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F5" w:rsidRPr="001B05F5" w:rsidRDefault="001B05F5" w:rsidP="001B05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484"/>
        <w:gridCol w:w="1871"/>
      </w:tblGrid>
      <w:tr w:rsidR="001B05F5" w:rsidRPr="001B05F5" w:rsidTr="001B05F5">
        <w:trPr>
          <w:cantSplit/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00" w:beforeAutospacing="1" w:after="119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36"/>
                <w:szCs w:val="36"/>
                <w:lang w:eastAsia="ru-RU"/>
              </w:rPr>
              <w:t>3 квартал</w:t>
            </w:r>
            <w:bookmarkStart w:id="0" w:name="_GoBack"/>
            <w:bookmarkEnd w:id="0"/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Газетные строки читая сердцем. 1945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 Национальной библиотеки Беларуси к 80―летию Победы советского народа в Великой Отечественной войне / автор вступительной статьи, составитель Л. Г.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Тупчиенко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-Кадырова ; редакционно-издательский совет: В. Ф.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(председатель) [и др.].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Национальная библиотека Беларуси, 2025. - 447 с. ББК 63.3(4Беи)622 ББК 76.024.711(4Беи)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Гражданский кодекс Республики Беларусь : [от 7 декабря 1998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- 702, [1] с. ББК 67.404(4Беи)-324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Ф07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Добры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дзень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чытанка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Фралова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- 255 c. ББК 84(4Беи)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Ф04 Ф07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Достоевский в исследовательской мысли XXI века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сборник научных статей / Национальная академия наук Беларуси, Институт философии ; научный редактор И. И. Морозова.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- 170, [1] с., [2]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ББК 83.3(2Рос)5-8я43 ББК 87.3(2)522-608я43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Ф29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Женщины в партизанском движении Беларуси / Министерство юстиции Республики Беларусь, Департамент по архивам и делопроизводству Министерства юстиции Республики Беларусь, Национальный архив Республики Беларусь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составитель У. А. Колобаева ; редколлегия: О. Л. Воинов [и др.].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- 45,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Партизанский архив) ББК 63.3(4Беи)622,5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Заморские сказки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чтения взрослыми детям / художник Игорь Егунов] ; перевод: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Гетцель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И. Лаврухиной,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Альникина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Ростов-на-Дону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-Пресс, 2020. - 78,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"7 лучших сказок малышам") ББК 84.2(0)-442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Зубр. Белорусский богатырь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среднего школьного возраста / составитель А. Н. Коршак ; фото: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Клещук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др.].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- 29,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Маленький профессор) УДК 087.5:599.735.51(476) УДК 087.5:502.172:502.211:599.735.51(476) ББК 28.69(4Беи)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Ф25 Ф29 Ф36 Ф50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Избирательный кодекс Республики Беларусь : [принят Палатой представителей 24 января 2000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- 223, [1] с. УДК 342.8(476)(094.4) ББК 67.400.8(4Беи)-324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Ф15 Ф36 Ф42 Ф55 Ф69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Инструкция по делопроизводству в государственных органах, иных организациях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[утверждена Постановлением Министерства юстиции Республики Беларусь 19.01.2009 № 4 (в редакции постановления 10.01.2024 № 2)].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- 126,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Правовая библиотека НЦПИ) УДК 351/354.077.1(476)(083.133) УДК 005.92(476)(083.133) ББК 60.844(4Беи)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Ф12 Ф36 Ф45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Кодекс Республики Беларусь о земле : [от 23 июля 2008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Национальный центр законодательства и правовой информации Республики Беларусь, 2025. - 166, [1] с. ББК 67.407.1(4Беи)-324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Ф01 Ф29 Ф50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 Кодекс Республики Беларусь об архитектурной, градостроительной и строительной деятельности : [принят Палатой представителей 28 июня 2023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- 175, [1] с. ББК 67.404(4Беи)-324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Ф45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Конституция Республики Беларусь : с изменениями и дополнениями, принятыми на республиканских референдумах 24 ноября 1996 г., 17 октября 2004 г. и 27 февраля 2022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- 77, [2] с. УДК 342.4(476)(094.5) ББК 67.400.11(4Беи)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Ф70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13. Конституция Республики Беларусь =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Канстытуцыя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 =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Constitution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Republic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Belarus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с изменениями и дополнениями, принятыми на республиканских референдумах 24 ноября 1996 г., 17 октября 2004 г. и 27 февраля 2022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- 187, [4] с. УДК 342.4(476)(094.5) ББК 67.400.11(4Беи)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Ф16 Ф36 Ф83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Лисичка-сестричка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короткие тексты c ударениями, большие буквы / обработка С. Кузьмина ; художники: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А. Ткачук].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Дом, 2023. - [11] с., включая обложку. - (Первая книга для чтения по слогам) УДК 821.161.1-93-343.4 ББК 84.2(2Рос)-45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Лучшие сказки мира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[сборник / перевод с английского Н.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Зарочинцевой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РОСМЭН, 2021. - 125, [2] с. ББК 84(0)-4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 Михаил Владимирович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Национальная академия наук Беларуси, Отделение гуманитарных наук и искусств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составители: С.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Юрецкий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С. Юшкевич.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- 126, [2] с. УДК 012(476)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УДК 016:330(476)(092)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УДК 330(476)(092)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Мясникович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ББК 72.6д(4Беи)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Ф36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Мужество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дополнительного чтения в 6 классе.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- 686,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полка школьника)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Ф03 Ф12 Ф29 Ф32 Ф45 Ф65 Ф77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Напалеон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Орда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Выяўленчы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матэрыял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= Наполеон Орда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альбом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Ларыса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Уладзіміраўна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фота Анатоля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Дрыбаса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- 215, [1] с. ББК 85.143(4Беи)5-8я61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19. Наследники Победы 9 мая 1945 года. Дети / составители: И.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Карабликов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З.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Кунц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- 382, [1] с. ББК 63.3(4Беи)622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 Общевоинские уставы Вооруженных Сил Республики Беларусь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[сборник.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 Республики Беларусь, 2025. - 494, [1] с. ББК 68.434(4Беи)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21.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ісьмо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ў Рай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беларускіх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замежных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пісьменнікаў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Максімовіча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пераклад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нямецкай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Чапегі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- 365, [1]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- (Школьная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хрэстаматыя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84(0)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Ф50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22. Парижская школа: Белорусский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Монпарнас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художественное сообщество XX века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факты и путеводитель / составитель А. Б. Змиева ; фото А.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Дрибаса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- 117, [2] с. ББК 85.14(4)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 Петушок — Золотой гребешок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короткие тексты c ударениями, большие буквы / обработка С. Кузьмина ; художники: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А. Ткачук].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Дом, 2023. - [11] с., включая обложку. - (Первая книга для чтения по слогам) УДК 821.161.1-93-343.4 ББК 84.2(2Рос)-45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Ф16 Ф19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 Промышленная политика Китая: стратегия и партнерство с Беларусью в технологическом развитии / В. Л. Гурский, Е.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Преснякова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Готовский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[и др.]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общей редакцией В. Л. Гурского, Е.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Пресняковой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Национальная академия наук Беларуси, Институт экономики.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- 365,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экономическая школа) ББК 65.30(5Кит)-18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Сланечнік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чытанка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Фралова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Ганна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- 190, [1] с. ББК 84(4Беи)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Ф70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Слаўлю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 свой край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любімы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Паплаўская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- 137, [6]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пачатковай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школы)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Ф42 Ф45 Ф50 Ф55 Ф62 Ф65 Ф69 Ф70 Ф77 Ф79 Ф83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 Смотри и помни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Великая Отечественная война в белорусском кино / составитель Антонина Алексеевна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Карпилова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- 106, [6] с. ББК 85.373(4Беи)6-3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Ф50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 Спешите делать добро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дополнительного чтения в 5 классе.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- 285,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Книжная полка школьника)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Ф11 Ф12 Ф25 Ф29 Ф36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 Трудовой кодекс Республики Беларусь : [от 26 июля 1999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- 278, [1] с. ББК 67.405.1(4Беи)-324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Ф36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 Уголовно-исполнительный кодекс Республики Беларусь : от 11 января 2000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- 230, [1] с. УДК 343.8(476)(094.4) ББК 67.408(4Беи)-324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 Уголовно-процессуальный кодекс Республики Беларусь : [принят Палатой представителей 24 июня 1999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- 542, [1] c. ББК 67.410.2(4Беи)-324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Ф29 Ф36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32. Уголовный кодекс Республики Беларусь : [от 9 июля 1999 г..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Национальный центр законодательства и правовой информации Республики Беларусь, 2025. - 334, [1] с. ББК 67.408(4Беи)-324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Ф45 Ф50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Шарашова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Пружанскі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край: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этнаграфічная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фальклорная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ітэктурная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спадчына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рэгіёна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матэрыялы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Цэнтр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даследаванняў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Інстытут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мастацтвазнаўства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этнаграфіі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фальклору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Кандрата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Крапівы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навуковыя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рэдактары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С. У.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Грунтоў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- 399 с. ББК 63.5(4Беи-4Бре)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 Школа юного олимпийца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детям о спорте / составители: Н.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Апончук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Е.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Гарусова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- 157,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детская энциклопедия) УДК 087.5:796.032 ББК 75.491.0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Ф14 Ф25 Ф29 Ф36 Ф45 Ф50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35. Экспортный потенциал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халяльной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продукции и направления его реализации в Республике Беларусь / Т. С. Вертинская, Н.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А. Румянцев [и др.]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научный редактор: Т. С. Вертинская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Национальная академия наук Беларуси, Институт экономики.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- 272,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экономическая школа) УДК 339.166(476) УДК 339.564(476) ББК 65.428.5(4Беи)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Ф12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Язэп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Драздовіч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Выяўленчы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матэрыял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=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Язеп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Дроздович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Yazep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Drazdovich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тэксту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Усава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ідэі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каардынатар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праекта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У. І.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Пракапцоў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- 94,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Славутыя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УДК 75/76.071.1(476)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Драздовіч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(084) ББК 85.143(4Беи)-8я62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37. Як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сказаць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па-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дзяцей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малодшага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Алесь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- 128 с.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Ф19 Ф25 Ф32 Ф36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П. Ветерок и госпожа Зима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Геннадий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- 156, [3] c.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Ф65 Ф79 Ф83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П. Ветерок и Крысиный король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Геннадий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- 125, [2] c.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Ф07 Ф11 Ф12 Ф14 Ф45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П. Удивительные приключения маленького Ветерка из Вентилятора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Геннадий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- 138, [5]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Ф07 Ф15 Ф19 Ф32 Ф69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П. Удивительные приключения маленького Ветерка из Вентилятора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сказка / Геннадий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Авласенко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художники Т. П. Березовская, Н.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Коломейцева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Литература и Искусство, 2009. - 125,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Ф03 Ф04 Ф12 Ф25 Ф36 Ф45 Ф50 Ф62 Ф77 Ф79 Ф87 Ф89 Ф07 Ф11 Ф14 Ф16 Ф29 БО Ф42 Ф55 Ф65 Ф70 Ф83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Аврутин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 Ю. Амфора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переложения / Анатолий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Аврутин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[редактор В.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Шнип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2025. - 342, [1]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с.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Ф01 Ф77 Аб Ф03 Ф15 Ф16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43. Александрова, Н. Секрет сына Зевса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Наталья Александрова.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Жанровая литература, 2025. - 317,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"Роковой артефакт")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 Алексеев, Е. Купец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Евгений Алексеев.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Армада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Альфа-книга, 2014. - 310,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Магия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фэнтези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 Алексеев, Е. Негоциант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Евгений Алексеев.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Армада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Альфа-книга, 2014. - 311,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Магия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фэнтези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 Алюшина, Т. А. Невероятная очевидность чуда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Алюшина.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- 349,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Ф36 Ф50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 Алюшина, Т. А. Тот, кто назначен судьбой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Алюшина.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- 348,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 Андреев, Н. В. Марионетка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романы / Николай Андреев.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- 365,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Любимый детектив)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БО Аб Ф12 Ф45 Ф50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 Андреева, Н. В. Цветет черемуха к разлуке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Наталья Андреева.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Жанры, 2025. - 317,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Бестселлеры Натальи Андреевой). - (Серия "Эра Стрельца")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Ф12 Ф36 Ф50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 Антонова, И. А. Колючий, ушастый, а главное — зубастый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/ Ирина Антонова ; художник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Белоголовская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вступительная статья Н.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Дровалевой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Махаон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Азбука-Аттикус, 2021. - 125,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"Чтение — лучшее учение")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 Артемьева, Г. Мельницы времени / Галина Артемьева. - Ростов-на-Дону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Феникс, 2023. - 284,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"Тонкости жизни")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 Астафьев, В. П. Последний поклон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в рассказах / Виктор Астафьев.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- 798,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Забытая книга)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Аўласенка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Чаму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рэчка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Уздзянка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такую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тапанімічныя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Генадзь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Аўласенка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Казлоўская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- 85, [2] с. УДК 821.161.3-93-343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Ф19 Ф25 Ф36 Ф50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Аўласенка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П. Як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Вадзянік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людзей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жартаваць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спрабаваў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тапанімічныя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Генадзь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Аўласенка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Казлоўская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- 117, [2] с. УДК 821.161.3-93-343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55. Бауэр, А. Слово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Вирявы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Анна Бауэр.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МИФ, 2025. - 508, [3] с., [4]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Фэнтези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МИФ.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Солнечными тропами)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Ф29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Белясова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 А. Волшебное поле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сказка / Марина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Белясова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Наталья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- 25,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Ф19 Ф25 Ф29 Ф32 Ф42 Ф62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Блынская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Н. Время ласточек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Екатерина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Блынская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- 380,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58. Богатова, Т. Избранники фортуны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Татьяна Богатова.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- 258,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"Детективные истории")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Ф29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59. Богданова,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Небоятельная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история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дошкольного и младшего школьного возраста / Лина Богданова ; художник Наталья Бакан.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- 62, [1] c.. - (Уроки ОБЖ) УДК 821.161.3-93-32 УДК 087.5:159.922.73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Ф11 Ф29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 Бондаренко, В. В. Сетования сверчка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и рассказы / Вячеслав Бондаренко.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- 213, [2] с. УДК 821.161.1(476)-31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Ф15 Ф16 Ф19 Ф42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61. Борисенко, Н.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Буйничское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 права на отступление / Николай Борисенко.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- 142, [1] с., [8]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ил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УДК 94(476.4)"1941" УДК 355.483(476.4)"1941" УДК 725.945.1(476.4) ББК 63.3(4Беи-4Мог)622,11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Ф29 Ф50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 Борисова, И. Верь/не верь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Инна Борисова.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РИПОЛ классик, 2025. - 556, [3]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 Бортников, С. И. Балканский след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Сергей Бортников.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Военные приключения)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Боумен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Дилемма дебютантки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Валери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Боумен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английского И. Родина.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"Шарм") ББК 84(7Сое)-4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Ф42 Ф62 БО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Бронте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Э. Грозовой перевал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Эмили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Бронте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перевод с английского Н.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Жутовской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2023. - 414,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"Эксклюзивная классика") ББК 84(4Вел)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Пахне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чабор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выбраныя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Пятрусь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Мая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Пейхвасэр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Алесь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- 158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Ф42 Ф45 Ф50 Ф55 Ф62 Ф65 Ф69 Ф70 Ф77 Ф79 Ф83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Быстримович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Е. И все-таки я его поцелую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Валентина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Быстримович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- 206, [1] с.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Ф29 Ф36 Ф45 Ф70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Бядуля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Салавей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Змітрок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Бядуля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- 412,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Ф42 Ф45 Ф50 Ф55 Ф62 Ф65 Ф69 Ф70 Ф77 Ф79 Ф83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69.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Вітка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Чытанка-маляванка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ладачк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і-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лічылкі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самагудкі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жарты,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перакруткі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пацешкі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вясёлыя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ўсмешкі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Вітка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Алег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Грубін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- 214, [1] с.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Ф02 Ф03 Ф04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Ф07 Ф12 Ф25 Ф29 Ф36 Ф45 Ф50 Ф55 Ф77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70. Васильев, Б.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-баты, шли солдаты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 / Борис Васильев.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- 461,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Ф12 Ф14 Ф77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 Васильев, Б. Л. Были и небыли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Борис Львович Васильев : [Кн. 2]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2019—2025 Господа офицеры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[дилогия]. - 2025. - 382, [1]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Ф14 БО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72.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Вашчанка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кухня = Белорусская кухня =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Belarusian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cuisine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А.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Вашчанка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фота А.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Вашчанка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.].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- 206, [1] с. ББК 36.997(4Беи)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Вербинина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Амалия и Александр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Валерия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Вербинина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Жанровая литература, 2025. - 351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Исторические детективы Валерии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Вербининой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Ф29 Ф77 Ф01 Ф36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Вильмонт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Е. Н. Птицы его жизни / Екатерина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Вильмонт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Жанровая литература, 2020. - 318,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Бестселлеры Екатерины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Вильмонт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Водолазкин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Г. Оправдание Острова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Евгений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Водолазкин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Редакция Елены Шубиной, 2023. - 405,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Фикс-прайс-2023)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 Гоголь, Н. В. Ночь перед Рождеством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[повесть / Н. В. Гоголь ; художник Ольга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Ионайтис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РОСМЭН, 2023. - 95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"Внеклассное чтение") ББК 84(2Рос)5-4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 Гримм, В. Госпожа Метелица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сказка / братья Гримм ; перевод Г.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Петникова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Александр Лебедев.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ВАКОША, 2021. - 14,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"Сказка за сказкой") ББК 84(4Гем)-4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 Гринев, В. Особая примета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приключенческая повесть / Влад Гринёв.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"Классные каникулы")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Ф70 Ф77 Ф79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 Гринев, В. Остров людоедов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приключенческая повесть / Влад Гринёв.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c.. - (Серия "Классные каникулы") УДК 821.161.1(476)-93-311.3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Ф77 Ф83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 Гринев, В. Похищение "Королевы"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приключенческая повесть / Влад Гринёв.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- 255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"Классные каникулы")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Ф14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 Гринев, В. Призраки из прошлого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приключенческая повесть / Влад Гринёв.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"Классные каникулы")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82.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Давідовіч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 Ф. Мары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павінны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здзяйсняцца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Сяргей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Давідовіч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малюнкі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аўтара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Мінcк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- 100,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Ф36 Ф45 Ф50 Ф77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Дарожкін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Куфар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патрэбных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казак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дзяцей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малодшага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сярэдняга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ўзросту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Андрэй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Дарожкін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Алена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Пышнік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- 68, [3]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Ф03 Ф04 Ф07 Ф11 Ф14 Ф15 Ф16 Ф19 Ф25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Ф32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84.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Грамадскія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іраванні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ў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Рэспубліцы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канстытуцыйна-прававое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рэгуляванне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манаграфія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А.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Універсітэт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[1] с. УДК 061.2:342(476) УДК 329.3/.7:342(476) ББК 66.7(4Беи)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Княгиня Ольга. Змей на лезвии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Елизавета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- 509,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Исторические романы Елизаветы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Княгиня Ольга. Клинок трех царств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Елизавета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- 508,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Исторические романы Елизаветы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Дворецкой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Демидович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Т. А. Пока фонарщик спит...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детективно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-игровая история по мотивам легенд города Бреста / Татьяна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Демидович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Диана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Бецун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- 69,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Ф29 Ф45 Ф50 Ф69 Ф70 Ф77 Ф79 Ф83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 Деревянко, М. А. Занимательная азбука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дошкольного и младшего школьного возраста / Михаил Деревянко ; художник Алёна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- 69, [1]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Ф55 Ф62 Ф65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 Джейн Анна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азреши любить. Навсегда со мной, навсегда моя / Анна Джейн.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Клевер-Медиа-Групп,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Clever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- 478,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Романы Анны Джейн)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90. Джордж, К. Дорогая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Джозефина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Кэролайн Джордж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перевод с английского Д. Петровой.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Freedom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2022. - 445, [1]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Young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Adult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Бестселлеры романтической прозы) ББК 84(7Сое)-4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Ф14 Ф15 Ф16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Долготович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Б. Д. Сыновья Беларуси — кавалеры полководческих орденов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среднего и старшего школьного возраста / Б. Д.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Долготович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- 78,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для школьников) УДК 087.5:355.484(=161.3)(47+57)"1941/1945"(092) УДК 087.5:355.494(=161.3)(47+57)"1941/1945"(092) УДК 087.5:355.134.22(47+57)(091)(092) ББК 63.3(4Беи)622,8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Ф25 Ф32 Ф42 Ф45 Ф55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92.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Дрисколл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Л. Котенок Шмяк и шустрые цыплята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история с участием персонажей, придуманных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Скоттоном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текст: Лора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Дрисколл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оформление обложки: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Фарли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иллюстрации: Роберт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Эйбез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[перевод с английского Т.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Покидаевой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Clever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Клевер-Медиа-Групп, 2023. - 30, [2] с.. - (Котенок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мяк). - (Я умею читать!). - (Для первого чтения: крупный шрифт и простые фразы) ББК 84(4Вел)-4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Дробышевская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Голограмма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стихи / Валентина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Дробышевская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Диана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Бецун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- 37, [2] c. УДК 821.161.1(476)-93-1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Ф32 Ф42 Ф45 Ф55 Ф65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У. М. На Беларусь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малюся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зборнік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укладанне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іктара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- 91, [4]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95. Егорова, Я. Аня де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Яна Егорова.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2021. - 444, [1] c.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гэтым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небам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Пейхвасэр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Алесь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- 125,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Ф01 Ф03 Ф12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Ф29 Ф36 Ф50 Ф65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97.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Залесская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В. Ромка и малиновое 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дошкольного и младшего школьного возраста / Екатерина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Залесская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Юлия Купреева.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- 62,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Ф77 Ф87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 Зарецкая, И. И. Все начинается с фантика!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фантастический рассказ / Инна Зарецкая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- 45,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Ф15 Ф19 Ф25 Ф79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 Зверев, С. И. Открытая рана / Сергей Зверев.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СМЕРШ — спецназ Сталина)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Зэкаў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М. Двор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буслінымі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крыламі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мініяцюры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п'есы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Анатоль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Зэкаў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Людміла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Мышкоўская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- 101, [1] с.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Ф04 Ф07 Ф14 Ф16 Ф45 Ф50 Ф55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Калашнікаў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Я.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падзеліся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цукеркі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дзяцей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Яўген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Калашнікаў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- 78, [1]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Ф16 Ф19 Ф25 Ф32 Ф42 Ф45 Ф65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 Калинин, А. В. Цыган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Анатолий Калинин. - Санкт-Петербург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Азбука, Азбука-Аттикус, 2024. - 701,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Ф45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Караткевіч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Дзікае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паляванне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Стаха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апошняя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аповесць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Сямейных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паданняў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роду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Яноўскіх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расказаная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Андрэем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Беларэцкім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Караткевіч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Міхаіл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Басалыга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- 174, [1] c.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Ф16 Ф55 Ф69 Ф83 Ф11 Ф32 Ф45 Ф65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 Карнаухова, И. А. Исчезновение Глеба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 / Ирина Карнаухова ; художник Мария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Жевлакова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- 28, [3]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Переходный возраст)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Карэнда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І.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Усміхніся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шчасцю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свайму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прозы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Іван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Карэнда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Чатыры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чвэрці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- 167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Сучасная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проза") УДК 821.161.3-31 УДК 821.161.3-32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Касап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Ж. Н. Алиса и Мишкины письма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/ Жанна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Касап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Людмила Суханова.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- 45, [2] с. УДК 821.161.1(476)-93-343.4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Ф32 Ф42 Ф62 Ф65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Т. Перекресток бешеной собаки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Валерий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Оксана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Красницкая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- 133,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Переходный возраст)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Ф29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Т. Тетя Дуся и кошка Муся. История восьмая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чтения родителями детям / Валерий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Олег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Гуцол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Т.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[24]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Ф12 Ф14 Ф15 Ф16 Ф19 Ф25 Ф29 Ф32 Ф36 Ф45 Ф50 Ф65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109.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Т. Тетя Дуся и кошка Муся. История седьмая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чтения родителями детям / Валерий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Олег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Гуцол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Т.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Квилория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[24]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Ф02 Ф03 Ф04 Ф07 Ф11 Ф12 Ф14 Ф15 Ф16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Ф19 Ф25 Ф29 Ф32 Ф36 Ф45 Ф50 Ф65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110. Климкович, С. В. В нашем классе не до скуки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Сергей Климкович.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c.. - (Серия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Ф36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111. Климкович, С. В. Ни дня без приколов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Сергей Климкович.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Ф12 Ф16 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 Климкович, С. В. Приколы на всю катушку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Сергей Климкович.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- 191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Ф29 Ф36 Ф45 Ф55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 Климова, Ю. В. Когда встречаются мосты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Юлия Климова.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- 348,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Ф29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 Климова, Ю. В. Я твое ненастье / Юлия Климова.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- 315, [2] c.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Аб БО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115. Ковальчук, Т.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Квакулино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счастье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сказка / Тамара Ковальчук ; художник Ольга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- 22,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Ф69 Ф70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116. Козлов, С. Г. Сказки о Ежике и Медвежонке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среднего школьного возраста] / C. Г. Козлов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художник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Анаит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Гардян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Росмэн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- 92, [3] c.. - (Серия "Внеклассное чтение")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 Колас, Я. Рак-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вусач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вершаваная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Якуб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Колас ; мастак Алеся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Жыткевіч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- 38, [2]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Ф77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118. Колас, Я. Храбры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певень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Якуб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Колас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Алесь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Таццяна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Мулярчык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- 119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пачатковай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школы)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Ф11 Ф25 Ф32 Ф45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 Колесников, Л. П. Тайна Темир-Тепе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из жизни авиаторов / Лев Колесников.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- 303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- (Шпионы.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 №...)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Ф14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120.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Колтан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В. История Беларуси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пособие для подготовки к централизованному экзамену и централизованному тестированию / О.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Колтан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- 95, [1] с. УДК 94(476)(079.1)(075.4) ББК 63.3(4Беи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Ф12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Колычев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Г. Родное логово / Владимир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Колычев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- 284, [1]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Колычев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Лучшая криминальная драма)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 Корецкий, Д. А. Атомный поезд / Данил Корецкий.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2025. - 607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(Шпионы и все остальные)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Ф36 Ф45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В. Беларусь : для детей среднего школьного возраста / Дмитрий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- 2-е изд..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- 63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Серия "Мир путешествий") УДК 087.5:908(476) ББК 26.89(4Беи)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Ф19 Ф32 Ф42 Ф62 Ф69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124.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В. Космос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и среднего школьного возраста / Дмитрий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Юлия Евдокимова.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- 47 с.. - (99 захватывающих фактов) УДК 087.5:52 УДК 087.5:629.78 ББК 22.6 (д) ББК 39.6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Ф29 Ф36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Крапіва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Па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дарозе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Парнас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Кандрат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Крапіва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- 107, [4]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Ф69 Ф70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126. Круковский, В. П. Сказки о Гвозде, Ложке и других нужных вещах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и среднего школьного возраста / Виктор Круковский.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- 61, [2] с. УДК 821.161.1(476)-93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Ф11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127. Ксенофонтова, БП Куда пропала Агата?..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Лада Ксенофонтова.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Ф02 Ф03 Ф12 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128. Ксенофонтова, Л. Минута на преступление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Лада Ксенофонтова.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Ф25 Ф14 Ф15 Ф16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129. Ксенофонтова, Л. Скажи мне по секрету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Лада Ксенофонтова ; иллюстрация на обложке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- 255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Большая переменка). - (Следствие ведет Кларисса...) УДК 821.161.1(476)-93-312.4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Ф29 Ф32 Ф36 Ф42 Ф45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130. Ксенофонтова, Л. Сюрприз номер пять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Лада Ксенофонтова.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- 255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"Большая переменка")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Ф50 Ф55 Ф62 Ф65 Ф69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131. Кузнецова, А. Г. Девушка в черной тунике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Алеся Кузнецова.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- 254, [1] с.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Ф77 БО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132. Кузнецова, А. Г. Медаль благородных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Алеся Кузнецова.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- 238, [1] с. УДК 821.161.1(476)-31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Ф87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133. Куличенко, В. В. Солдат Сливка и Повелитель ночи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повесть-сказка / Владимир Куличенко ; иллюстрации Татьяны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Зайковской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- 126,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Ф36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134. Купала, Я.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Вясна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Янка Купала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Н.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Ю.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Варонава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Н. У.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Табушава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- 21, [2] с. УДК 821.161.3-93-1 ББК 84(4Беи)6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Ф45 Ф50 Ф69 Ф70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135. Купала, Я. Лета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Янка Купала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складальнікі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Н.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Ю.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Варонава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Н. У.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Табушава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- 20, [3] с.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Ф16 Ф19 Ф25 Ф29 Ф36 Ф45 Ф69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Ліпскі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У. С. Азбука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жыцця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дзяцей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Ліпскі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прадмова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]. - 2-е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перапрацаванае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дапоўненае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- 247 с. УДК 087.5:94(476) УДК 087.5:908(476) ББК 92.0 ББК 92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Ф14 Ф16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Лавряшина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 А. Живая вода / Юлия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Лавряшина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- 315, [2]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Ф55 Ф69 Ф70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138.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Ласовская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А. Тени над рекой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Оксана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Ласовская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- 218, [1] c.. - (Серия "Детективные истории")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Ф12 Ф25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139.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Лемеш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В. Самые добрые сказки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дошкольного возраста / Елена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Лемеш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Марина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Анищик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- 45,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Ф14 Ф15 Ф16 Ф19 Ф25 Ф32 Ф42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140.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Литаш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 П. Шестнадцать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роман / Анна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Литаш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- 181,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Переходный возраст)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Ф12 Ф36 Ф45 Ф50 Ф55 Ф77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Міцкевіч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Пан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Тадэвуш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Апошні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наезд у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Літве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шляхецкая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1811 і 1812 гг. у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дванаццаці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кнігах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вершам / Адам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Міцкевіч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пераклаў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Пятро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Бітэль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Шаранговіч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- 381, [2] с., [1]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ББК 84(4Пол)-5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Ф14 Ф19 Ф42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142.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Насціна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шчасце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-быль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Валерый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Максімовіч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Ганжына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- 46, [1]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Ф65 Ф69 Ф70 Ф77 Ф79 Ф83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Маў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Я.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Завошта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Янка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Маўр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Міцкевіч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Карлюкевіч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- 77,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Ф07 Ф11 Ф12 Ф25 Ф36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144. Мегре, В. Н. Анастасия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существую для тех, для кого существую / Владимир Мегре.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Санкт-Петербург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2019. - 218 , [1]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(Звенящие кедры России)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Ф19 Ф25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145. Мегре, В. Н. Сотворение / Владимир Мегре.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Санкт-Петербург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2019. - 221, [2]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(Звенящие кедры России)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Ф79 Ф83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146. Михалева, Е. А. Красный кардинал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Елена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Михалёва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- 317, [1]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Young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Adult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Молодежное российское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фэнтези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(Серия "Тайны института благородных девиц.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Детективы Е. Михалевой")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Ф32 Ф36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147. Михалкова, Е. И. День святого Патрика и остальные 364 : [рассказы] / Елена Михалкова (Эйлин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'Коннор).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Жанровая литература, 2025. - 590,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Можаев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Н. Судный день / Александр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Можаев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Вече, 2025. - 414, [1] с.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149. Морозова, Н. Н. Занятость и производительность труда в сфере услуг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монография / Н. Н. Морозова, Е.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Милашевич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Якубук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Национальная академия наук Беларуси, Институт истории.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- 212,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экономическая школа) ББК 65.24(4Беи)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150.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Мэйес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Ф. Под солнцем Тосканы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[роман]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Фрэнсис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Мэйес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[перевод с английского Е.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Топчий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Бомбора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2023. - 507 с.. - (Книги, о которых говорят.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Ярко) ББК 26.89(4Ита)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Ненадовец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А. Родник животворящий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легенды о происхождении рек Беларуси в литературной обработке / Е.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Ненадовец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иллюстрации К. Д. Карачун ; Национальная академия наук Беларуси, Центр исследований белорусской культуры, языка и литературы, Институт искусствоведения, этнографии и фольклора им. Кондрата Крапивы.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- 215 с. УДК 398.222(=161.3):556.53(476) ББК 82.3(4Беи)-443 ББК 84.2(4Беи)-4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Ф29 Ф36 Ф45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152. Никитин, Д. Засада на привидение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 и Вероника идут по следу). - (Реальные детективы) УДК 821.161.1(476)-93-312.4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Ф07 Ф70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153. Никитин, Д. Ключик на удачу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"Реальные детективы") УДК 821.161.1(476)-93-31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Ф25 Ф29 Ф32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154. Никитин, Д. Признание на десерт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c.. - (Макс и Вероника идут по следу). - (Реальные детективы) УДК 821.161.1(476)-93-312.4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Ф36 Ф65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155. Никитин, Д. Семейная реликвия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[иллюстрации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Реальные детективы). - (Макс и Вероника идут по следу) УДК 821.161.1(476)-93-31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Ф42 Ф45 Ф50 Ф55 Ф62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156. Никитин, Д. Таинственный гость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[иллюстрации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Реальные детективы). - (Макс и Вероника идут по следу) УДК 821.161.1(476)-93-31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Ф69 Ф70 Ф79 Ф83 Ф87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157. Никитин, Д. Царский подарок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детективная повесть / Денис Никитин ; иллюстрации Виктора и Алисы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Чайчук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Книжный Дом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 Гранд, 2025. - 190,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"Реальные детективы"). - (Макс и Вероника идут по следу) УДК 821.161.1(476)-93-31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Ф29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158. Никольская, О. В. Возвращение фея по имени Светик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современная повесть-сказка / Ольга Никольская ; художник Янина Ващенко.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- 166,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Ф45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159. Никольская, О. В. Мы - агенты "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КолбаФир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"...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современная повесть-сказка / Ольга Никольская ; художник С. А. Волков.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- 109,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Ф11 Ф14 Ф15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160. Павлович, Р. К. Руины не спят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подвиги на белорусской земле в первые недели Великой Отечественной войны / Р. К. Павлович, Е.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Рудаченко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- 86,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Белорусская детская энциклопедия) УДК 087.5:94(476)"1941"(031) ББК 63.3(4Беи)622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Ф19 Ф36 Ф50 Ф62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Пазнякоў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Наш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сцяг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Міхась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Пазнякоў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- 55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Ф29 Ф36 Ф45 Ф50 Ф77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162. Печень, Н. А. Беларусь — России и миру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300 лет / Николай Печень ; [под научной редакцией С.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Кандыбовича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предисловие: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П. Андрейченко].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- 866, [1]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Адрасы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ў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свеце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УДК 355/359(=1.476-82)(1-87)(091)"1721/2021"(092)(035) УДК 355/359(=161.3)(1-87)(091)"1721/2021"(092)(035) ББК 63.3(4Беи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Ф29 Ф45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163.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Подкатик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С. Любить нельзя забыть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Елена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Подкатик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- 116,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Переходный возраст)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Ф62 Ф65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164. Поздняков,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Алеська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рассказы / Михаил Поздняков.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Народная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асвета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2015. - 78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Асветика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Поликанина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В. П. Дыханьем слов Твоих...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стихи / Валентина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Поликанина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- 170, [1] c.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Ф15 Ф16 Ф69 Ф70 Ф79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Помоз-Лайкова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М. А. Фотоаппарат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сказка / Марина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Помоз-Лайкова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Вероника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Лайкова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- 53,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Ф12 Ф25 Ф29 Ф36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Пригодич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К. Созидатели / Зиновий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Пригодич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2024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 4. - 213, [2] с. ББК 85.03(4Беи)6-8 ББК 83.3(4Беи)6-8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Прилепин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З. Собаки и другие люди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[рассказы] / Захар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Прилепин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Neoclassic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- 250,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 проза).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Фикспрайс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2025) ББК 84(2Рос)6-4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169. Саламаха, У.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Усё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адтуль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Радзіма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...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роздумы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Уладзімі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Саламаха.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- 374, [1] с. УДК 821.161.3.09 ББК 83.3(4Беи)6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Ф04 Ф07 Ф11 Ф14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170. Сапожникова, Э. В. Африканские просторы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Элина Сапожникова.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ББК 28.6(6)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Ф45 Ф55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171. Сапожникова, Э. В. Белорусские птицы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младшего школьного возраста / Элина Сапожникова.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ББК 28.693.35(4Беи)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Ф25 Ф29 Ф36 Ф50 Ф55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172. Сапожникова, Э. В. Белорусский лес : для детей младшего школьного возраста / Элина Сапожникова. - 2-е изд..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Адукацыя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выхаванне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"Планета животных") ББК 28.693.36(4Беи)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Ф11 Ф14 Ф16 Ф19 Ф25 Ф42 Ф45 Ф62 Ф65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173.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Сачанка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А. І.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Едзем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бабулі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ў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вёску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[для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чытання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дарослымі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дзецям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А. І.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Сачанка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- 102, [1]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дзіцячая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энцыклапедыя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63.521(4Беи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Ф12 Ф14 Ф15 Ф16 Ф45 Ф50 Ф79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Святлова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фортку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сэрца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Наталля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Святлова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укладальнік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- 46, [1] с.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Ф62 Ф83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Сешко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В. Родственные души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книга прозы / Олег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Сешко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- 210,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Современная проза) УДК 821.161.1(476)-31 УДК 821.161.1(476)-32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Ф04 Ф07 Ф14 Ф19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176. Соколов, А. И.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Логойский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тракт / Александр Соколов.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2024. - 332, [1] с. УДК 821.161.1(476)-31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Ф12 Ф14 Ф16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177. Солонец, Г. В. Любовь цвета хаки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повести / Григорий Солонец. -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 четверти, 2025. - 194,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"Современная проза")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Ф01 Ф03 Ф12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Ф45 Ф50 Ф77 Ф83 Ф87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178. Сухов, Е. Е. Балтийская гроза / Евгений Сухов.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- 316, [2] с.. - (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Окопная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правда Победы.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Романы, написанные внуками фронтовиков) ББК 84(2Рос)6-4</w:t>
            </w:r>
            <w:proofErr w:type="gramEnd"/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179. Сучкова, Т. А. Как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Драник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масле катался и другие забавные сказки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детей дошкольного и младшего школьного возраста / Татьяна Сучкова ; художник Галина Иванова.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- 117, [2]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Ф11 Ф16 Ф25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180. Танк,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Блікі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сонца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Максім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Танк ; мастак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ірыл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Задворны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- 133, [1]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Ф04 Ф07 Ф12 Ф19 Ф29 Ф36 Ф42 Ф45 Ф50 Ф70 Ф77 Ф87 Ф89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Тулупова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И. З. 33 истории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Плаксильяны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 / Ирина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Тулупова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художник Екатерина Козловская.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- 101, [1] с.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Ф50 Ф55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182. Тургенев, И. С. Первая любовь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[повести] / Иван Тургенев.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- 379, [2]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Всемирная литература) ББК 84(2Рос)5-4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Ф12 Ф29 Ф45 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183. Успенский, Э. Н. Крокодил Гена и его друзья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[сказочная повесть / Э. Успенский ; художники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Бордюг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Трепенок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2023. - 92, [3]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"Библиотека начальной школы") ББК 84(2Рос)6-4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Ф77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184.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Вухуцік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Міжпланетны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ваяж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кніга-тэлепорт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Марозава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- 52, [3]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ніжнай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Ф12 Ф25 Ф29 Ф36 Ф45 Ф50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С.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Падабай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@ —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гэта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я!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кніга-гаджэт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Кацярына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Хадасевіч-Лісавая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Вольга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Лапіна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- 52, [3] с..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Гісторы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ніжнай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84(4Беи)6-4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Ф36 Ф45 Ф50 Ф55 Ф62 Ф69 Ф70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186. Харитонов, В. Г. День Победы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песни / Владимир Харитонов. - Москва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АСТ, 2025. - 222, [1]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Серия "Любимые поэты") ББК 84(2Рос)6-5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Ф03 Ф25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Хвойницкий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 В. Псевдоним "ХАРГО"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повесть, рассказы / Анатолий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Хвойницкий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Полиграфкомбинат, 2021. - 193 с. УДК 821.161.1(476)-311.6 УДК 821.161.1(476)-321.6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188.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Чарняўскі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Ліса-калядоўшчыца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Мікола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Чарняўскі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мастак Ганна </w:t>
            </w:r>
            <w:proofErr w:type="spellStart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іпава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- 59, [3] с.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Ф02 Ф03 Ф14 Ф15 Ф16 Ф19 Ф32 Ф65 Ф77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189.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Чергинец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Н. И. Трудные дороги жизни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проза политики / Николай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Чергинец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Звязда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2024. - 217, [2] с.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190. Черкашин, Н. А. Заговоренные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портрета героев-белорусов / Николай Черкашин.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- 126, [1] с. ББК 63.3(4Беи)6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Ф25 Ф29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191.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Чирский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Н. А. Минск — столица Беларуси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путеводитель / Николай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Чирский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фото: А. П.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Дрибас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- Минск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- 187, </w:t>
            </w: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[4] с. ББК 26.890(4Беи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)я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Ф01 Ф36 Ф50 Ф77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192. Чорны, К.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Збор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твораў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12 т. / Кузьма Чорны ;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рэдкалегія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А. І.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Лакотка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падрыхтоўка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тэкстаў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каментарыі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І.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Шамякінай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Нацыянальная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акадэмія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Цэнтр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даследаванняў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культуры,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Інстытут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літаратуразнаўства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Я. Купалы : Т. 3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2023—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1932—1944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навуковы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рэдактар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тома А.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Васілевіч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падрыхтоўка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тэкстаў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каментарыі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І. У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Смірновай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К. М. Чарота. - 2025. - 382, [1] с., [8] л.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факсім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Ф12 Ф29 Ф36 Ф50 Ф65 Ф77 Ф89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193. Чорны, К.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Раманы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Дзённі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Кузьма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Чорны.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Мастацкая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літаратура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- 460, [2] с.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Ф04 Ф07 Ф11 Ф12 Ф14 Ф15 Ф16 Ф19 Ф25 Ф29 Ф32 Ф36 Ф42 Ф45 Ф50 Ф55 Ф62 Ф65 Ф69 Ф70 Ф77 Ф79 Ф83 Ф87 Ф89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194. Шах, С. М.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Гукаспевы-неспадзевы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Соф'я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Шах.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- 69, [2] c. УДК 821.161.3-93-1 ББК 84(4Беи)6-5 (д)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Ф04 Ф07 Ф69 Ф70 Ф79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195.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А.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Адзінокае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дрэва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нябёс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[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лірычная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Віктар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Беларусь, 2025. - 106, [5]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Ф87 Ф69 Ф70 Ф79 Ф83 Аб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196.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Шырко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Шамякін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гумарыстычныя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апавяданні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Васіль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Шырко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Чатыры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чвэрці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2025. - 198, [1] c.. - (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Серыя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Несур'ёзна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сур'ёзнае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") ББК 84(4Беи)6-4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Ф25 Ф32 Ф42</w:t>
            </w:r>
          </w:p>
        </w:tc>
      </w:tr>
      <w:tr w:rsidR="001B05F5" w:rsidRPr="001B05F5" w:rsidTr="001B05F5">
        <w:trPr>
          <w:tblCellSpacing w:w="0" w:type="dxa"/>
        </w:trPr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197.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Яцук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Т. М. Прага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цішыні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вершы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Таццяна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Яцук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укладанне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іктара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Шніпа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-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Мінск</w:t>
            </w:r>
            <w:proofErr w:type="spellEnd"/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Беларусь, 2025. - 75, [4] с</w:t>
            </w:r>
            <w:proofErr w:type="gram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 - (</w:t>
            </w:r>
            <w:proofErr w:type="spellStart"/>
            <w:proofErr w:type="gram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Бібліятэка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паэзіі</w:t>
            </w:r>
            <w:proofErr w:type="spellEnd"/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ББК 84(4Беи)6-5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B05F5" w:rsidRPr="001B05F5" w:rsidRDefault="001B05F5" w:rsidP="001B05F5">
            <w:pPr>
              <w:spacing w:before="119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Ф01 Ф03 Ф77 Ф89 Аб</w:t>
            </w:r>
          </w:p>
        </w:tc>
      </w:tr>
    </w:tbl>
    <w:p w:rsidR="001B05F5" w:rsidRPr="001B05F5" w:rsidRDefault="001B05F5" w:rsidP="001B05F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aps/>
          <w:vanish/>
          <w:color w:val="000000"/>
          <w:lang w:eastAsia="ru-RU"/>
        </w:rPr>
      </w:pPr>
      <w:bookmarkStart w:id="1" w:name="InsertTableHere"/>
      <w:bookmarkEnd w:id="1"/>
      <w:r w:rsidRPr="001B05F5">
        <w:rPr>
          <w:rFonts w:ascii="Times New Roman" w:eastAsia="Times New Roman" w:hAnsi="Times New Roman" w:cs="Times New Roman"/>
          <w:b/>
          <w:bCs/>
          <w:caps/>
          <w:vanish/>
          <w:color w:val="FF0000"/>
          <w:sz w:val="16"/>
          <w:szCs w:val="16"/>
          <w:lang w:eastAsia="ru-RU"/>
        </w:rPr>
        <w:t>|никогда не удалять</w:t>
      </w:r>
    </w:p>
    <w:p w:rsidR="00167FF4" w:rsidRDefault="00167FF4">
      <w:bookmarkStart w:id="2" w:name="InsertAuthorTitle1"/>
      <w:bookmarkEnd w:id="2"/>
    </w:p>
    <w:sectPr w:rsidR="0016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F5"/>
    <w:rsid w:val="00167FF4"/>
    <w:rsid w:val="001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5F5"/>
    <w:pPr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5F5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B05F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1B05F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05F5"/>
    <w:pPr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5F5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B05F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1B05F5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6617</Words>
  <Characters>37723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bibliograph</dc:creator>
  <cp:lastModifiedBy>bibliograph</cp:lastModifiedBy>
  <cp:revision>1</cp:revision>
  <dcterms:created xsi:type="dcterms:W3CDTF">2026-02-24T12:47:00Z</dcterms:created>
  <dcterms:modified xsi:type="dcterms:W3CDTF">2026-02-24T12:49:00Z</dcterms:modified>
</cp:coreProperties>
</file>