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484"/>
        <w:gridCol w:w="1871"/>
      </w:tblGrid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5987"/>
              <w:gridCol w:w="1497"/>
            </w:tblGrid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"Высокія арбіты грамадзянскасці": гісторыя, лёс, асоба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(да 80-годдзя члена-карэспандэнта НАН Беларусі С. С. Лаўшука) / укладальнік А. А. Бараноўскі ; рэдакцыйная калегія: А. А. Бараноўскі [і інш.] ; Нацыянальная акадэмія навук Беларусі, Цэнтр даследванняў беларускай культуры, мовы і літаратуры, Інстытут літаратуразнаўства імя Янкі Купалы.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- 281, [1] с. УДК 82.09(082) УДК 821.161.3.09(082) ББК 83.3(4Беи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Ф50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#1 регион. Траектория развития. : [Брестская область] / ответственный за выпуск Гагакова Т. М.. - Брест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Брестская типография, 2024. - 48, [2] с., включая обложку ББК 65.051.11(4Беи)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Ф01 Ф03 Ф12 Ф29 Ф36 Ф42 Ф45 Ф50 Ф77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10 пытанняў пра беларускія гарады і вёскі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для дзяцей малодшага школьнага ўзросту / аўтар праекта і тэксту Алесь Бадак ; дызайн і ілюстрацыі Міхася Дайлідава.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- 44, [3]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Серыя "100 пытанняў пра Беларусь") ББК 26.89(4Беи)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Ф07 Ф12 Ф29 Ф36 Ф45 Ф83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10 пытанняў пра птушак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для дзяцей малодшага школьнага ўзросту / аўтар тэксту Андрэй Барадзін ; дызайн Маі Пракаповіч ; ілюстрацыі Ганны Плотнікавай.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2025. - 45,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Серыя "100 пытанняў пра Беларусь") ББК 28.693.35(4Беи)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Ф04 Ф07 Ф11 Ф14 Ф15 Ф77 Ф87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 Актуальные проблемы строительства и развития Союзного государства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материалы научно-практической конференции. Москва, 5—6 июля 2018 года / редколлегия: С. В. Калашников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Парламентское Собрание Союза Беларуси и России.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Принт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Секретариат Парламентского Собрания Союза Беларуси и России, 2018. - 388 с. ББК 66.4(4Беи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6. Аляксандр Мікалаевіч Ляўданскі. Лёс і навуковая спадчына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(да 130-годдзя з дня нараджэння) / В. І. Кошман [і інш.] ; навуковы рэдактар: В. І. Кошман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Нацыянальная акадэмія навук Беларусі, Інстытут гісторыі. - Мінск : Беларуская навука, 2025. - 495, [2] с. УДК 929(476)Ляўданскі(093.2) ББК 63.3(4Беи)-8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Ф29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7. Баба-яга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русская народная сказка / [И. Сачевская]. - Кострома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ИП Чембулатов М. В., 2024. - [9] с., включая обложку. - (Серия "Русские народные сказки") ББК 84.2(2Рос)-45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8. Беларускі дзяржаўны музей гісторыі Вялікай Айчыннай вайны, 80 гадоў = Белорусский государственный музей истории Великой Отечественной войны, 80 лет = Belarusian state museum of the history of the Great Patriotic War, 80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years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/ аўтары тэксту: А. А. Арцюхоўскі [і інш.]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кіраўнік праекта: У. С. Варапаеў ; пераклад на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англ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ійскую мову: Ю. С. Аношка, А. А. Ясюкевіч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фота: А. П. Дрыбас, А. Л. Палонскі.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2024. - 152, [7] с. ББК 63.3(4Беи)622л611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Ф29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9. Беларуская мова ў культурнай і моўнай прасторы Славіі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матэрыялы міжнароднай навуковай конферэнцыі (Мінск, 24-25 лістапада 2009 г.) / Інстытут мовы і літаратуры імя Якуба Коласа і Янкі Купалы НАН Беларусі ; рэдкалегія: М. П. Антропаў [і інш.].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Права і эканоміка, 2009. - 338, [1] с. ББК 81.(4Беи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 Беларусь и Россия в европейском контексте: проблемы государственного управления процессом модернизации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материалы международной научно-практической конференции, г. Минск, 20—21 октября 2011 года / научный редакционный совет: А. А. Лазаревич (председатель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)[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Право и экономика, 2012. - 380, [1] с. ББК 65.7 ББК 60.524.122.115 ББК 63.3(4Беи)64-6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11. Беларусь созидающая [Изоматериал]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 w:type="page"/>
                    <w:t>= Belarus: the era of creation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фотоальбом / составители: Г. Н. Головатая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перевод на английский язык: Я. О. Алексеев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фото: Н. Н. Абложей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БЕЛТА, 2010 Т. 1 [Изоматериал]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 w:type="page"/>
                    <w:t>. - 2010. - 575 с. УДК 316.42(476)(084.121) УДК 338(476)(084.121 ББК 65.9(4Беи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12. Беларусь созидающая [Изоматериал]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 w:type="page"/>
                    <w:t>= Belarus: the era of creation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фотоальбом / составители: Г. Н. Головатая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перевод на английский язык: Я. О. Алексеев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фото: Н. Н. Абложей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БЕЛТА, 2010 Т. 2 [Изоматериал]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 w:type="page"/>
                    <w:t>. - 591 с. УДК 316.42(476)(084.121) УДК 338(476)(084.121 ББК 65.9(4Беи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13. Вадзіца-царыца, усяму свету памачніца : беларускія замовы з пераказам на рускую і перакладам на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англ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ійскую мову / ідэя праекта У. Р. Гусакова ; Нацыянальная акадэмія навук Беларусі, Цэнтр даследаванняў беларускай культуры, мовы і літаратуры ; укладанне Т. В. Валодзінай ; рэдактар А. І. Лакотка ; ілюстрацыі Н. А. Сухой ; пераклад на англійскую мову І. М. Дубянецкая.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- 174,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Фальклорныя скарбы Беларусі) ББК 82.3(4Беи)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Ф04 Аб Ф07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14. Волшебный подарок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зимние сказки знаменитых писателей мира / составитель Алесь Бадак ; художник Надежда Барай.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- 101, [1] с. ББК 84(0)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Ф11 Ф12 Ф14 Ф29 Ф50 Ф62 Ф77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15. Граматычны слоўнік назоўніка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А—Я / Нацыянальная акадэмія навук Беларусі, Цэнтр даследаванняў беларускай культуры, мовы і літаратуры, Інстытут мовазнаўства ім. Я. Коласа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укладальнікі: В. П. Русак [і інш.] ; навуковы рэдактар В. П. Русак.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- 1261 с. ББК 81.411.3-4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Ф29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16. Даследаванне лакальных культур Беларусі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праграмы па зборы фальклорна-этнаграфічных матэрыялаў / Міністэрства культуры Рэспублікі Беларусь, УА "Беларускі дзяржаўны універсітэт культуры і мастацтваў"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; [навуковы кіраўнік праекта, агульнае рэдагаванне: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Т. Б. Варфаламеева].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Беларускі дзяржаўны універсітэт культуры і мастацтваў, 2008. - 402 с. ББК 82.3(4Беи)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17. Детская исповедь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как помочь вашему ребенку / редактор-составитель Е. Орлова].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Данилов мужской монастырь, 2017. - 127 с. ББК 88.41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 Ф42 Ф65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18. Душа любви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[сборник] / Джудит Макнот, Джуд Деверо ; [перевод с английского Э. Н. Питерской, В. Ю. Сокова].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2002. - 348,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Праздник любви)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 Ф79 Ф69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19. Евангелие для самых маленьких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дошкольного и младшего школьного возраста] / по С. Н. Горбовой ; [художник В. И. Волынец]. - 7-е изд. с изменениями и дополнениями.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2024. - 111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(Школа Православия) УДК 087.5:27-247 ББК 86.372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Ф04 Ф07 Ф15 Ф25 Ф83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 Защищая Отечество. Операция "Багратион". Партизаны белорусской земли... / [Святослав Валентинович Кулинок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редакционный совет: Е. Л. Богдан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 ; координатор и автор проекта "Библиотека Союзного государства" Д. Ф. Мезенцев].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Колорград, 2024. - 351 с. + приложение 2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отдельных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л. текста. - (Библиотека Союзного государства) ББК 63.3(4Беи)622,13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keepNext/>
                    <w:spacing w:before="119" w:after="0" w:line="240" w:lineRule="auto"/>
                    <w:ind w:firstLine="363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^В разделе "Минск, восставший из руин" содержится краткая информация о современном здании Национальной библиотеки Беларуси и цветная панорамная фотография (фото БЕЛТА), с. 344―345 ^Ысчо ^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21. Избирательное право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методические рекомендации для проведения информационных часов в 9―11-х классах / составители: Ю. В. Емельяненко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Адукацыя і выхаванне, 2024. - 46, [1] с. ББК 74.200.523 ББК 66.3(4Беи),131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Ф50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22. Казачная энцыклапедыя свойскіх жывёл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казкі, вершы, апавяданні / укладальнік і аўтар тэксту Алесь Бадак ; мастак Дар'я Кулік. - Мінск : Мастацкая літаратура, 2024. - 135, [3] c.. - (Сямейнае чытанне) ББК 84(4Беи)6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Ф07 Ф55 Ф62 Ф69 Ф70 Ф77 Ф79 Ф83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 Кириллические издания XVII века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 коллекции Центральной научной библиотеки имени Якуба Коласа Национальной академии наук Беларуси / Национальная академия наук Беларуси, Центральная научная библиотека им. Я. Коласа ; [составители: Е. И. Титовец (ответственный составитель) и др.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редколлегия: А. И. Груша (главный редактор) 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Вып. 5 : 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2022— 1648—1654 гг.. - 2024. - 420, [1] с. ББК 76.103(4Беи)512-5я14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24. Кот и лиса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русская народная сказка / [И. Сачевская]. - Кострома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ИП Чембулатов М. В., 2024. - [9] с., включая обложку. - (Серия "Русские народные сказки") ББК 84.2(2Рос)-45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 Красная Шапочка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 мотивам сказки Шарля Перро / в обработке Е. П. Моссэ].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2019. - [16]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"Любимые сказки") УДК 821.133.1-93-343.4 ББК 84(4Фра)-4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 Культура. Наука. Творчество = Культура. Навука. Творчасць = Culture. Science. Arts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[сборник научных статей] : [Вып.] 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. - Минск, 2008— VII Международная научно-практическая конференция (Минск, 29—30 мая 2013 г.) / [научный редактор В. Р. Языкович]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БГУКИ. - 2013. - 581, [1] с. ББК 71я431 ББК 85я431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27. Міншчына літаратурная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[зборнік / укладальнікі: А. Смалянка, В. Аляксеева ; прадмова А. Карлюкевіча].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2014. - 430, [1] с. ББК 84(4Беи)6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28. Материалы стенографических отчетов по итогам мероприятий Постоянного Комитета Союзного государства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4 кн.] : [Кн. 1] : 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государства, 2023—2024 Беларусь — Россия: равноправный союз, общая история, совместное будущее; О перспективах сотрудничества белорусских и российских ученых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медийный форум, посвященный 23-й годовщине подписания Договора о создании Союзного государства, Москва — Минск, 7 декабря 2022 года. - 2023. - 138 с. ББК 66.4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29. Материалы стенографических отчетов по итогам мероприятий Постоянного Комитета Союзного государства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4 кн.] : [Кн. 2] : 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государства, 2023—2024 Союзное государство: стратегия взаимодействия России и Беларуси; Круглый стол, посвященный представлению книги литературно-издательского проекта "Библиотека Союзного государства" "Срока давности не имеют..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.П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реступления фашизма против народов Советского Союза в годы Великой отечественной войны 1941—1945гг." : круглый стол в рамках XXVI Петербургского экономического форума, Санкт-Петербург, 15 июня 2023 года. - 2023. - 105, [1] с. ББК 66.4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30. Материалы стенографических отчетов по итогам мероприятий Постоянного Комитета Союзного государства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4 кн.] : [Кн. 3] : 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государства, 2023—2024 Союзное государство — пространство для развития творческого потенциала молодежи; Союзное государство — общая духовность и пространство возможностей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круглый стол в рамках проведения "Дней Союзного государства" на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XXXI Международном фестивале искусств "Славянский базар в Витебске", Витебск, 15 июля 2022 года. - 2023. - 109, [1] с. ББК 66.4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31. Материалы стенографических отчетов по итогам мероприятий Постоянного Комитета Союзного государства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4 кн.] : [Кн. 4] : 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государства, 2023—2024 X Форум регионов Беларуси и России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10-летие Форума регионов Беларуси и России: итоги и перспективы, Уфа, 26—28 июня 2023 года / организаторы: Совет Федерации Федерального Собрания Российской Федерации и Национальное собрание Республики Беларусь. - 2023. - 373 с. ББК 66.4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32. Материалы стенографических отчетов по итогам мероприятий Постоянного Комитета Союзного государства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4 кн.] : [Кн. 5] : 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государства, 2023—2024 Молодежь — за Союзное государство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экспертно-медийный форум, посвященный 24-й годовщине подписания Договора о создании Союзного государства, Москва — Минск, 6 декабря 2023 года. - 2023. - 73 с. ББК 66.4 ББК 66.75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33. Миграция, вынужденная миграция и безгражданство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пособие по вопросам беженцев / А. В. Селиванов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Четыре четверти, 2020. - 197, [2] с. ББК 66.4(4Беи)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34. Мой любы край — мая Берасцейшчына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зборнік творчых работ пераможцаў і ўдзельнікаў абласнога літаратурна-краязнаўчага конкурсу да 85-годдзя Брэсцкай вобласці / Брэсцкая обласная бібліятэка ім. М. Горкага ; [прадмова А. Карлюкевіча].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Белстан, 2024. - 319 с. ББК 84(4Беи)6 ББК 26.891(4Беи-4Бре)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Ф29 Ф77 Ф89 Аб 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35. Молитвослов православного христианина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правилом ко святому Причащению.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Приход храма Святого Духа сошествия, 2008. - 94, [2] с. ББК 86.372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36. Мустай Карим. Долгое-долгое детство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очерки, интервью, воспоминания / [составитель А. Карлюкевич ; вступительное слово: Г. Рапота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перевод с башкирского: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И. Каримов, Ю. Кушак].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2019. - 113, [2] с., [4] л. ил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., 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портр. ББК 83.3(2Рос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.Б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аш)6-8 ББК 84(2Рос.Баш)6-4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37. Навагодні падарунак : зборнік твораў беларускіх і замежных пісьменнікаў / укладальнік Алесь Бадак ; мастак Аліса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ікорская.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- 93, [2] с. ББК 84(0)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Ф07 Ф14 Ф25 Ф42 Ф77 Ф87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38. Навуковая спадчына Яўстафія Тышкевіча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(да 210-годдзя з дня нараджэння) / укладальнік Я. С. Шаўчэнка ; рэдкалегія: А. І. Лакотка (галоўны рэдактар) [і інш.].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- 207, [1] с. ББК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63.5(4Беи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Ф12 Ф36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39. Наш Президент / [авторы текста А. М. Радьков, Н. Н. Эйсмонт, В. Б. Перцов, А. Н. Карлюкевич].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2025. - 207, [4] с., [3] конверта с вложенными листами ([14]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отдельных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л. факсим., [1] отдельный л. цв. ил.) ББК 67.400.612(4Беи) ББК 66.3(4Беи),123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Ф04 Ф07 Ф11 Ф12 Ф14 Ф15 Ф16 Ф19 Ф25 Ф29 Ф32 Ф36 Ф42 Ф45 Ф50 Ф55 Ф62 Ф69 Ф70 Ф77 Ф83 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40. Не сілай, а розумам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беларускія народныя казкі / складальнік Т. І. Жукоўская ; мастак Л. У. Галубец].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- 61,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Беларуская дзіцячая энцыклапедыя) ББК 84.2(4Беи)-45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Ф12 Ф29 Ф36 Ф42 Ф55 Ф04 Ф77 Ф83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41. Ночь перед Рождеством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произведения русских и зарубежных писателей / составитель Алесь Бадак.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2025. - 301, [1] c.. - (Школьная хрестоматия) ББК 84(0)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Ф04 Ф07 Ф11 Ф12 Ф29 Ф36 Ф45 Ф50 Ф77 Ф02 Ф25 Ф79 Ф83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42. Пачытаем пасля школы : вершы і апавяданні беларускіх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ісьменнікаў / укладальнік Наталля Шчарбакова ; мастак Святлана Стахоўская.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- 29, [2] с. ББК 84(4Беи)6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Ф11 Ф12 Ф14 Ф19 Ф25 Ф36 Ф45 Ф50 Ф55 Ф62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43. Писатель и время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некнижный мир / [фото Е. Голод, К. Дробова].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2023. - 62, [1] с. ББК 83.3(0)-00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44. По щучьему веленью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русская народная сказка / [И. Сачевская]. - Кострома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ИП Чембулатов М. В., 2024. - [9] с., включая обложку. - (Серия "Русские народные сказки") ББК 84.2(2Рос)-45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45. Познавательные сказки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младшего школьного возраста] ; художники: В. Чижиков [и др.].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2017. - 77,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Библиотека начальной школы) ББК 84(2Рос)6-4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 Ф02 Ф03 Ф50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 Полвека на стройке / [редактор П. Н. Тишук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авторы статей: Л. Д. Илларионова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фото: С. К. Воронович [и др.]. - Брест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Вечерний Брест, 2010. - 271 с. ББК 65.311.32(4Беи-4Бре)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Ф04 Ф07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 Привкус цветных революций. Post Scriptum / автор идеи и руководитель проекта С. Г. Мусиенко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составители: С. Г. Мусиенко, М. В. Осипов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редакционный совет: Д. А. Жук, И. И. Бузовский, Оливье Рокпло. - 5-е изд., дополненное.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Редакция журнала "Дело (Восток+Запад), 2024. - 509, [7] с. ББК 66.3(0)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Ф50 Ф55 Ф62 Ф70 Аб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48. Прысяга ў акопах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вершы беларускіх паэтаў, якія загінулі ў гады Вялікай Айчыннай вайны / укладальнік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Алесь Бадак.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2025. - 143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Новая бібліятэка беларускай паэзіі) ББК 84(4Беи)6-5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Ф01 Ф03 Ф04 Ф07 Ф11 Ф12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Ф14 Ф15 Ф16 Ф19 Ф25 Ф29 Ф32 Ф36 Ф42 Ф45 Ф50 Ф55 Ф62 Ф65 Ф69 Ф70 Ф77 Ф79 Ф83 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49. Растения-агрессоры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инвазионные виды на территории Беларуси / [Д. В. Дубовик и др. ; научный редактор О. И. Орсич ; фото: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Д. В. Дубовик и др.].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- 190, [1] с. ББК 28.59(4Беи)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Ф01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50. Раяль з адламаным вечкам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апавяданні / укладальніца Аксана Спрынчан.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- 374,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Бібліятэка выбраных твораў)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Ф12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51. Родина моя Беларусь. Знай, помни, береги = Радзіма мая Беларусь. Ведай, помні, шануй / [И. А. Марзалюк, С. Г. Мусиенко А. А. Корзюк и др.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составители: Л. А. Кучерова, Н. В. Рокоть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предисловие А. Н. Карлюкевича]. - 2-е издание, пересмотренное.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Адукацыя i выхаванне, 2025. - 299 с. ББК 26.890(4Беи) ББК 66.0(4Беи)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Ф07 Ф14 Ф36 Ф45 Ф62 Ф77 БО Аб Ф04 Ф11 Ф25 Ф29 Ф32 Ф42 Ф50 Ф55 Ф83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52. С. Т. Р. О. К. И.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альманах / ГУК "Барановичская районная централизованная библиотечная система" : Вып. 6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Полиграфкомбинат им. Я. Коласа, 2019— Радуюсь. Живу. Люблю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/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оставители: Т. М. Лайша, Т. М. Войтешик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[предисловие С. В. Кропотова]. - Кобрин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Нижник Н. П., 2024. - 139 с. ББК 84(4Беи)6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Ф04 Ф07 Ф11 Ф12 Ф14 Ф15 Ф16 Ф19 Ф25 Ф29 Ф32 Ф36 Ф42 Ф45 Ф50 Ф55 Ф62 Ф65 Ф69 Ф70 Ф77 Ф79 Ф83 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53. Сборник поэтических произведений для дополнительного чтения в 11 классе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 2 ч. / составитель С. И. Молчан.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2024 Ч. 1. - 254, [1] c. ББК 84(2Рос)-5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Ф12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54. Сборник прозаических произведений для дополнительного чтения в 11 классе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для старшего школьного возраста ; составитель С. И. Молчан.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2024. - 270,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Книжная полка школьника) ББК 84(2Рос)6-4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Ф07 Ф25 Ф29 Ф45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55. Сделано в Беларуси. Знак качества / составители: А. Г. Мерников, К. В. Пекарь.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Адукацыя і выхаванне, 2025. - 287 с. ББК 65.9(4Беи)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Ф07 Ф14 Ф45 Ф55 Ф69 Ф77 Ф89 Аб Ф12 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 Сена на асфальце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апавяданні / [укладальніца Аксана Спрынчан].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2016. - 516,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Бібліятэка выбраных твораў)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Аб Ф01 Ф77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57. Сена на асфальце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апавяданні / укладальніца Аксана Спрынчан.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- 382,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Бібліятэка выбраных твораў)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Ф04 Ф07 Ф11 Ф12 Ф29 Ф45 Ф50 Ф70 Ф83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58. Сестрица Аленушка и братец Иванушка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русская народная сказка / [И. Сачевская]. - Кострома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ИП Чембулатов М. В., 2024. - [9] с., включая обложку. - (Серия "Русские народные сказки") ББК 84.2(2Рос)-45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59. Созданные созидать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60 лет объединению "Брестоблсельстрой" / [авторы текста: Б. Павловский, П. Куницкий, Н. Солдатова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фото: Г. Козловского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главный редактор В. Шпарло] ; Государственное производственное проектно-строительное унитарное предприятие "Объединение Брестоблсельстрой". - Брест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Вечерний Брест, 2020. - 144 с. ББК 65.311(4Беи-4Бре)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60. Социолог С. А. Шавель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пути к тайнам бытия / Национальная академия наук Беларуси, Институт социологии ; составитель А. Н. Данилов ; редакционная коллегия: А. Н. Данилов (ответственный редактор)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- 557, [1] с. ББК 60.5(4Беи)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61. Справочник-определитель растений торфяных месторождений Беларуси / А. Н. Мялик, А. П. Яковлев, О. А. Галуц, С. К. Бакей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Национальная академия наук Беларуси, Центральный ботанический сад.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- 315 с. УДК 582.35/.99:553.972(476)(083.71)(035) ББК 28.59(4Беи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Ф32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62. Срока давности не имеют...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преступления фашизма против народов Советского Союза в годы Великой Отечественной войны 1941—1945 гг. / [Постоянный комитет Союзного государства ; координатор и автор проекта: Д. Ф. Мезенцев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редакционный совет: В. И. Сиренко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Постоянный Комитет Союзного государства, 2023. - 330, [3] с. + 2 брошюры (38, [2] : ил. ; 14, [1] с.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ил.). - (Библиотека Союзного государства) ББК 63.3(2)622,6 ББК 63.3(4Беи)622я6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63. Сыны Башкортостана в боях за Беларусь / авторы текста: Б. Д. Долготович, С. В. Кулинок, А. М. Литвин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составитель С. И. Молчан ; редколлегия: Б. Д. Долготович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фото А. П. Дрибаса, В. А. Иванчикова.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2024. - 203, [4] с. ББК 63.3(2Рос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.Б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аш)622,88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Ф04 Ф07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64. Три поросенка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русская народная сказка / [И. Сачевская]. - Кострома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ИП Чембулатов М. В., 2024. - [9] с., включая обложку. - (Серия "Русские народные сказки") ББК 84.2(2Рос)-45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65. У краіне райскай птушкі : творы беларускіх і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замежных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ісьменнікаў / укладанне Алеся Бадака.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- 318, [1]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(Школьная хрэстаматыя) ББК 84(4)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Ф02 Ф03 Ф07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Ф12 Ф25 Ф29 Ф36 Ф77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66. Хто жыве ў нашых азёрах і рэках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казкі, вершы, апавяданні / укладальнік і аўтар тэксту Алесь Бадак ; мастак Сабіна Іванова.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- 122, [4]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Сямейнае чытанне) ББК 84(4Беи)6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Ф04 Ф07 Ф11 Ф12 Ф14 Ф29 Ф45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67. Царевна лягушка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русская народная сказка / [И. Сачевская]. - Кострома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ИП Чембулатов М. В., 2024. - [9] с., включая обложку. - (Серия "Русские народные сказки") ББК 84.2(2Рос)-45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68. Чудо-книга для малышей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младшего школьного возраста] / художники: В. Дударенко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2024. - 444, [1] c. ББК 84(2Рос)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Ф45 Ф77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69. Экалогія культуры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XVII Міжнародныя Кірыла-Мяфодзіеўскія чытанні, прысвечаныя Дням славянскага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ісьменства і культуры (Мінск, 26—28 мая 2011 г.) / [рэдкалегія: М. А. Мажэйка (адказны рэдактар) і інш.].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БДУКМ, 2012. - 246, [1] с. ББК 71.065я431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70. Энцыклапедыя для школьнікаў і студэнтаў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У 12 т. / У.У. Андрыевіч (гал. рэд.) і інш..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 імя Петруся Броўкі, 2009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Т. 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мова / [пад агульнай рэдакцыяй Д. В. Дзятко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]Т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 7. - 2017. - 495 с. УДК 087.5:811.161.3(031) ББК 92 ББК (СЗЛ)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Аб 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71. Яркие представители дикой природы Беларуси / А. И. Чайковский, Д. Г. Груммо, В. Н. Лебедько [и др.]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научные редакторы: А. И. Чайковский, Т. В. Волкова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Национальная академия наук Беларуси, Научно-практический центр по биоресурсам.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- 127 с. ББК 28.69(4Беи) ББК 28.59(4Беи)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Ф07 Ф45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72. Ігнаценка, Р. К. Бабіна лета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апавяданні / Рыгор Ігнаценка ; укладальнік Таццяна Мартыненка ; мастак Алена Карповіч. - Мінск : Звязда, 2025. - 44, [3]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Ф04 Ф07 Ф11 Ф19 Ф25 Ф77 Ф83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73. Агняцвет, Э. Свята кнігі : вершы / Эдзі Агняцвет ; мастак Ганна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Арх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іпава ; укладальнік Наталля Крыцкая.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- 118, [1] с. УДК 821.161.3-93-1 ББК 84(4Беи)6-5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Ф04 Ф07 Ф16 Ф45 Ф55 Ф77 Ф87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74. Андерсен, Х. К. Лучшие сказки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младшего школьного возраста] / Ханс Кристиан Андерсен ; [перевод с датского А. В. Ганзен ; художник В. Чайчук].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2024. - 189,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Зарубежные сказки) УДК 821.113.4-93-343.4 ББК 84(4Дан)-4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Ф04 Ф07 Ф45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75. Андреев, Н. Победитель: Ярость космоса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[фантастический роман] / Николай Андреев.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Владимир : ВКТ, 2012. - 317, [1] c.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 Ф01 Ф03 Ф11 Ф62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76. Аўласенка, Г. П. Як валошкі назву гораду далі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тапанімічныя казкі / Генадзь Аўласенка ; мастак Кацярына Казлоўская.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2024. - 117, [2]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Ф29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Ф19 Ф25 Ф32 Ф69 Ф70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77. Багдановіч, Л. У. Зорныя карункі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казкі / Лёля Багдановіч ; мастак Дар'я Чарняўская.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2024. - 100, [3]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Ф04 Ф07 Ф11 Ф12 Ф14 Ф15 Ф16 Ф19 Ф25 Ф29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78. Багдановіч, М. А. Выбраныя творы / Максім Багдановіч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[рэдактар А. В. Спрынчан ; прадмова: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А. Бадак].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2024. - 254, [1] с. ББК 84(4Беи)5-5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Ф07 Ф12 Ф14 Ф25 Ф29 Ф36 Ф45 Ф50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79. Бароўская, В. М. Алесь Ульянаў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старонкі жыцця (1901-1937) / В. М. Бароўская ; Нацыянальная акадэмія навук Беларусі, Інстытут гісторыі. - Мінск : Беларуская навука, 2025. - 303, [2] с. УДК 929(476)Ульянаў ББК 63.3(4Беи)-8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80. Барри, Д. М. Питер Пэн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[сказка / Джеймс Барри ; [пересказ Ирины Токмаковой.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- 188,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Внеклассное чтение). - (Классика в школе и дома) ББК 84(4Вел)-4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Ф55 Ф25 Ф29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81. Бах, И. С. Шесть сюит для виолончели [Ноты]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= Six suites a violoncello solo (transposition for viola)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BWV 1007-1012 / И. С. Бах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редакция и переложение для альта Владимира Рылатко.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БелДІПК, 2007. - 79, [1] с. ББК 85.955.5-043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82. Белоусова, Н. Л. Примулы / Н. Л. Белоусова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Национальная академия наук Беларуси, Центральный ботанический сад.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- 111 с. ББК 42.374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Ф07 Ф14 Ф45 Ф50 Ф69 Ф70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83. Белый, А. В. Инженерия поверхностей металлов и сплавов с использованием многокомпонентных плазменных потоков и ионно-ассистированного осаждения = Национальная академия наук Беларуси, Физико-технический институт / А. В. Белый, С. Д. Латушкина.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- 150, [1] с. ББК 34.2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84. Бельская, Г. В. Информационные технологии для незрячих пользователей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пособие для обучения незрячих и слабовидящих пользователей / Г. В. Бельская, И. Н. Пивоварчик ; Министерство труда и социальной защиты Республики Беларусь, Государственное учреждение образования "Республиканский институт повышения квалификации и переподготовки работников Министерства труда и социальной защиты Республики Беларусь".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Минский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государственный ПТК полиграфии, 2016. - 46, [1] с. ББК 32.972.131.1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85. Беннет, С. Грешные мечты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Сара Беннет ;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перевод с английского В.А. Сухановой.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Астрель, 2013. - 315,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"Очарование")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86. Бернацкий, А. С. Загадочный мир белорусской природы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мелкие обитатели лесов, лугов и водоемов / А. С. Бернацкий ; фотографии А. П. Дрибаса.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2024. - 169, [6] c.. - (Белорусская детская энциклопедия) ББК 28.691(4Беи)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Ф36 Ф50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87. Боборико, Е. Г. Красная Тапочка и Собакин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веселые истории, сказки / Елена Боборико ; художник Елена Боборико. - Гомель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Барк, 2024. - 83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 Ф42 Ф45 Ф50 Ф55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88. Вітка, В. Вавёрчына гора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казкі, вершы / Васіль Вітка ; укладальнік Алесь Бадак ; мастак Мая Пракаповіч. - Мінск : Мастацкая літаратура, 2024. - 164, [3]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Бібліятэка пачатковай школы) ББК 84(4Беи)6-5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Ф12 Ф29 Ф36 Ф45 Ф50 Ф55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89. Ваніна, В. У. Герб, сцяг, гімн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дзяржаўныя сімвалы Рэспублікі Беларусь / [В. У. Ваніна ; мастак І. В. Перкусава-Буркоўская]. - 3-е выд., перагледжанае.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Пачатковая школа, 2017. - 31 с. ББК 67.400(4Беи)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Ф02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90. Вахнин, В. Д. История коми народа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 двух частях / В. Д. Вахнин. - Сыктывкар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Кола, 2018. - 159, [1] с. ББК 63.3(2Рос)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91. Веденская, Т. Мой служебный роман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дилогия / Татьяна Веденская.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- 474, [1] с.. - (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такой, как ты)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Ф50 Ф55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92. Владимиров, Б. Взломщик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криминальный роман / Борис Владимиров.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Альфа-книга, 2006. - 345,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D)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 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93. Волотовский, И. Д. Биофизика фотосигнальных процессов в клетке / И. Д. Волотовский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Национальная академия наук Беларуси, Институт биофизики и клеточной инженерии.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- 152, [1] с. ББК 28.071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Ф25 Ф29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94. Воронин, А. Н. Комбат. Русский контракт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Андрей Воронин, Максим Гарин.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Современный литератор, 2009 (печать 2008). - 319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Комбат)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 Ф03 Ф45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95. Воронин, А. Н. Олигарх. Мертвая петля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Андрей Воронин.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Современный литератор, 2005. - 414, [1] с.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 Ф36 Ф42 Ф45 Ф62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96. Глаз, В. У. Праз казку — пра мастацтва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[казкі] / Віталія Глаз ; дызайн Маі Пракаповіч. - Мінск : Мастацкая літаратура, 2025. - 78, [2] с. ББК 84(4Беи)6-4 (д) ББК 85.143(4Беи)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Ф12 Ф19 Ф29 Ф32 Ф69 Ф70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97. Глебов, Е. А. После салюта... [Ноты]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: избранные песни / Е. Глебов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[составитель и автор предисловия Л. В. Глебова] ; Министерство культуры Республики Беларусь, учреждение образования "Белорусская государственная академия музыки".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Белорусская государственная академия музыки, 2005. - 91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Собрание сочинений) ББК 85.9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98. Головко, А. А. Избранные труды / А. А. Головко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Национальный центр законодательства и правовых исследований Республики Беларусь, Национальный центр правовой информации Республики Беларусь, Общественное объединение "Белорусский республиканский союз юристов", Государственное учреждение "Национальная библиотека Беларуси", Общество с ограниченной ответственностью "ЮрСпектр".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ЮрСпектр, 2018. - 495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Наследие права) УДК 34(082) ББК 67д(4Беи)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99. Гольдинберг, Б. М. Пропедевтика клинической трансфузиологии: вопросы и ответы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[практическое пособие] / Б. М. Гольдинберг. - 2-е изд., дополненное.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Право и экономика, 2008. - 414 с. ББК 53.535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100. Гончар, И. Барановичский район — 85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[1940―2025] / Инна Гончар ; фото Бориса Новограна [и др.]. - Барановичи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Барановичская объединенная газета "Наш край", 2025. - 96 с. УДК 908(476.7) УДК 332.1(476.7) УДК 316.42(474.7) ББК 26.891(4Беи-4Бре) ББК 63.3(4Беи-4Бре) ББК 65.9(4Беи-4Бре)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Ф01 Ф03 Ф12 Ф29 Ф36 Ф45 Ф50 Ф77 Ф83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101. Грабчикова, Е. С. Фразеологизмы в картинках и историях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младших школьников] / Елена Грабчикова.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Пачатковая школа, 2017. - 159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Играй и учись) ББК 81.411.2-3я92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Ф32 Ф19 Ф29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102. Грин, А. С. Алые паруса; Бегущая по волнам; Дорога никуда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[повести / Александр Грин ; иллюстрации Светланы Трубецкой.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Эксмо, 2017. - 573, [1] с. ББК 84(2Рос)6-4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Ф45 Ф79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103. Гришковец, В. Ф. Лицом на восток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рассказы / Валерий Гришковец. - Пинск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Пинская региональная типография, 2024. - 399 с. ББК 84(4Беи)6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Ф29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104. Гурецкая, Е. В. Лозоплетение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иллюстрированный мастер-класс / Е. В. Гурецкая.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- 85,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Энциклопедия народного мастера) ББК 85.125(4Беи)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Ф19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105. Гурыновіч, Х. Х. Птушыная азбука : кніжка-загадка / Хведар Гурыновіч ; фота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іктара Астахава [і інш.].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- 38, [1] с. ББК 84(4Беи)6-5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Ф07 Ф29 Ф36 Ф45 Ф77 Ф87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106. Гюго, В. Собор Парижской Богоматери / Виктор Гюго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[перевод с французского Н. А. Коган].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- 607 с.. - (100 главных книг). -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(Pocket book) ББК 84(4Фра)-4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До Ф87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107. Джио, С. Среди тысячи лиц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Сара Джио ; [перевод с английского И. Крупичевой].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- 347, [1] с.. - (Зарубежный романтический бестселлер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.Р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оманы Сары Джио и Карен Уайт). - (Международный бестселлер № 1 по версии New York Times)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Ф12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108. Джойс, Л. Голоса ночи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Лидия Джойс ; [перевод с английского В. И. Матвеева].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2008. - 317,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"Очарование"). - (Мини-шарм)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109. Дивицкая, С. Супер-женщина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рассказы / Соня Дивицкая.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- 314,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Позитивная проза Татьяны Веденской и Сони Дивицкой)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 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110. Донцова, Д. Львиная доля серой мышки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Дарья Донцова.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- 316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Иронический детектив). - (Детектив на диете Татьяна Сергеева.)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Ф12 Ф14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111. Дробязко, С. Г. Избранные труды / С. Г. Дробязко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Национальный центр законодательства и правовых исследований Республики Беларусь [и др.].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ЮрСпектр, 2022. - 655 с.. - (Наследие права) ББК 67(4Беи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112. Дубянецкі, Э. С. Асветнікі Беларусі. Казімі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Нарбут, Ян Снядэцкі, Анёл Доўгірд : [для сярэдняга і старшага школьнага ўзросту] / Эдуард Дубянецкі. - Мінск : Беларуская Энцыклапедыя, 2017. - 62,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Ганаруся табой, Беларусь!) ББК 63.3(4Беи)-8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Ф02 Ф07 Ф16 Ф42 Ф45 Ф50 Ф32 Ф77 Ф87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113. Дубянецкі, Э. С. Асветнікі Беларусі. Лаўрэнцій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ізаній. Мялецій Сматрыцкі. Казімі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Лышчынскі : [для сярэдняга і старэйшага школьнага ўзросту] / Эдуард Дубянецкі. - Мінск : Беларуская Энцыклапедыя, 2017. - 63,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Ганаруся табой, Беларусь!) ББК 63.3(4Беи)-8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Ф02 Ф03 Ф07 Ф12 Ф29 Ф36 Ф50 Ф32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114. Дудзюк, З. І. Жанаты халасцяк : гумар і сатыра /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інаіда Дудзюк.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Чатыры чвэрці, 2025. - 138,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Серыя "Несур'ёзна пра сур'ёзнае") ББК 84(4Беи)6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Ф55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115. Ермаков, Д. А. Тень филина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Дмитрий Ермаков.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Четыре четверти, 2025. - 166,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"Современная проза")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Ф36 Ф45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116. Ермакович, Д. И. Первая энциклопедия для девочек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дошкольного и младшего школьного возраста / Д. И. Ермакович, Е. С. Чайка].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2023. - 159 с. УДК 087.5:030 ББК 92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Ф07 Ф14 Ф29 Ф62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117. Жевнов, В. Н. Самая важная буква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историйки, сказки / Владимир Жевнов ; [графические рисунки автора]. - Гомель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Барк, 2024. - 119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Ф16 Ф19 Ф25 Ф29 Ф32 Ф02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 Ф03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Ф12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118. Жук, К. Шпак купіў магнітафон : вершы / Кастусь Жук ; мастак Ганна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Арх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іпава.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- 45, [1] с. ББК 84(4Беи)6-5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Ф36 Ф45 Ф50 Ф55 Ф77 Ф87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119. Захаренко, Т. Н. Нулевой меридиан, или Белые ночи в Санкт-Петербурге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Татьяна Захаренко.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Шелковый путь Групп, 2022. - 228 с.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Ф12 Ф29 Ф36 Ф45 Ф50 Ф55 Ф77 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120. Иванов, Ю. С. Вечность в секунде [Изоматериал]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: фотоальбом / Юрий Иванов ; Национальная академия наук Беларуси, Центр исследований белорусской культуры, языка и литературы. - 2-е изд..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- 224, [1] c. ББК 85.16(4Беи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121. Иващенко, Л. А. Леша в стране дорожных знаков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детей дошкольного и младшего школьного возраста] / Л. А. Иващенко ; [художник А. Балыш].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Адукацыя і выхаванне, 2017. - 32, [1] с., включая обложку ББК 84(2Рос)6-5 (д) ББК 39.808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 Ф02 Ф29 Ф42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122. Измайлова, И. А. Алийское зеркало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Кира Измайлова.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- 380,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Колдовские миры)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123. Ильяхов, М. О. Новые правила деловой переписки / Максим Ильяхов, Людмила Сарычева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иллюстрации С. Берлиной.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Альпина Паблишер, 2023. - 239 с. ББК 60.844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124. Кадетова, В. Н. От любви не умирают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повести / Валентина Кадетова.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Четыре четверти, 2025. - 198,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"Женские судьбы")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Ф12 Ф14 Ф25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125. Калечыц, І. Л. Палеаграфічная спадчына полацкай Спаса-Праабражэнскай царквы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суправаджальныя надпісы на фрэсках і пытанне аўтарства / І. Л. Калечыц ; Нацыянальная акадэмія навук Беларусі. Інстытут гісторыі. - Мінск : Беларуская навука, 2025. - 130, [5] с. ББК 63.2(4Беи)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126. Капылоў, І. Л. Беларуская мова ад А да Я / І. Л. Капылоў, А. М. Лапцёнак, Н. В. Паляшчук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Нацыянальная акадэмія навук Беларусі, Центр даследаванняў беларускай культуры, мовы і літаратуры, Інстытут мовазнаўства імя Якуба Коласа.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- 166, [1] с. ББК 81.2(4Беи)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Ф07 Ф14 Ф36 Ф45 Ф69 Ф77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127. Караткевіч, У. С. Збор твораў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У 25т. / Уладзімі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Караткевіч ; [прадмова, падрыхтоўка тэкстаў і каментарыі А. Вераб'я ; рэдкалегія: А. Бельскі і інш.] ; Беларускі дзяржаўны ўніверсітэт, Філалагічны факультэт : Т. 15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2012—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Пераклады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і аўтапераклады / рэдактар тома Вячаслаў Рагойша. - 2017. - 733, [1] с., [4] л. іл.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Ф01 Ф12 Ф25 Ф29 Ф03 Ф36 Ф45 Ф77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128. Карлюкевіч, А. Сачыненне на галоўную тэму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апавяданні і казкі / Алесь Карлюкевіч ; мастак Святлана Стахоўская.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- 69, [2]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Ф36 Ф62 Ф65 Ф69 Ф70 Ф77 Ф83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129. Кастрючин, В. А. Дом на воде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маленькие повести и рассказы о природе и животных / Валерий Кастрючин ; художник Валентин Макаренко.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2024. - 102, [1]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Ф04 Ф07 Ф32 Ф42 Ф45 Ф50 Ф55 Ф65 Ф70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130. Кизима, С. А. Внешняя политика Республики Беларусь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пособие для студентов учреждений высшего образования, осваивающих образовательную программу высшего образования I ступени по специальности 1-26 01 03 Государственное управление и экономика / С. А. Кизима, А. Л. Шевцова ; Академия управления при Президенте Республики Беларусь.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[Академия управления при Президенте Республики Беларусь], 2020. - 148, [1] с. ББК 66.2(4Беи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131. Клементс, Р. Мученик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Рори Клементс ; перевод с английского С. Г. Седовой.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Вече, 2014. - 381 с.. - (History Crime). - (Action-Клуб) ББК 84(4Вел)-4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132. Климкович, С. В. Прогулка к облакам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повесть, рассказы, фельетоны, миниатюры / Сергей Климкович.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- 245, [1] с. УДК 821.161.1(476)-821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Ф04 Ф07 Ф11 Ф12 Ф14 Ф15 Ф16 Ф19 Ф25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133. Колычев, В. Г. Стрела Амура 9-го калибра / Владимир Колычев.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Издательство "Э", 2017. - 348, [2] с.. - (Колычев.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Лучшая криминальная драма) ББК 84(2Рос)6-4</w:t>
                  </w:r>
                  <w:proofErr w:type="gramEnd"/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134. Коляда, А. Г. Славянский венок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[сборник стихов] / Александр Коляда ; [вступительная статья: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С. И. Костян].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Мозырь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Колор, 2023. - 503 с. УДК 821.161.3-1 ББК 84(4Беи)6-5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135. Комзалова, Т. А. Новогодний почтальон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[сказка / Т. Комзалова ; [художник С. Самсоненко]. - Смоленск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Русич, 2015. - 62,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Читаем сами) ББК 84(2Рос)6-4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Ф36 Ф62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136. Коханенко, О. Братья Гавв. Операция "Крепкий орешек"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младшего школьного возраста] / Ольга Коханенко ; [иллюстрации Максима Коваленко].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2017. - 185, [5] c.. - (Прикольный детектив) ББК 84(2Рос)6-4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Ф29 Ф50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137. Кузнецова, А. Г. Свет за горами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Алеся Кузнецова.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- 206, [1] с.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Ф50 Ф77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138. Кухаронак, Т. І. Святочны час : народныя звычаі і павер'і ў аповедах беларусаў / Т. І. Кухаронак ; Нацыянальная акадэмія навук Беларусі, Центр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даследаванняў беларускай культуры, мовы і літаратуры, Інстытут мастацтвазнаўства, этнаграфіі і фальклору імя Кандрата Крапівы. - 2-е выд..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- 310, [1] с. УДК 398.33(=161.3) ББК 63.5(4Беи)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Ф01 Ф04 Ф07 Ф77 Ф83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139. Ласовская, О. А. На краю несбывшихся надежд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Оксана Ласовская.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Четыре четверти, 2025. - 198,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"Женские судьбы")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Ф77 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140. Лебедько, В. Н. Охраняемые растения Беларуси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для среднего и старшего школьного возраста / В. Н. Лебедько ; [фото: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Н. А. Вахний и др.].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- 67, [4] с.. - (Белорусская детская энциклопедия) ББК 28.59(4Беи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Ф02 Ф03 Ф12 Ф79 Ф14 Ф16 Ф25 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141. Лебедько, В. Н. Прострел раскрытый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растение года Беларуси / В. Н. Лебедько, С. С. Савчук, Е. А. Рудаченко ; фотографии В. Лебедько, А. Дрибаса].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2024. - 22,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Маленький профессор) ББК 28.59(4Беи)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Ф04 Ф07 Ф62 Ф77 Ф83 Ф87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142. Лондон, Д. Сердца трех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Джек Лондон ; [перевод с английского Т. А. Кудрявцевой ; вступительная статья И. Ю. Клех].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Вече, 2017. - 413, [2] с.. - (100 великих романов)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143. Лысенко, П. Ф. Откуда пошла земля белорусская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дреговичи, кривичи, радимичи / Петр Лысенко, Георгий Штыхов. - Содержание: Откуда пошла земля Белорусская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 чём рассказала леторись ; Дреговичи ; Кривичи ; Радимичи : Беларуская Энцыклапедыя, 2017. - 48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История для школьников) ББК 63.3(4Беи)2-919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Ф65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Ф02 Ф04 Ф07 Ф32 Ф36 Ф50 Ф55 Ф62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144. Лэндон, Дж. Любовь дьявола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Джулия Лэндон ; перевод с английского Н. Х. Ибрагимовой.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2001. - 379,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Очарование)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145. Міус, Ж. В. Майка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вершы / Жанна Міус ; мастак Святлана Стахоўская.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2024. - 27, [4] с. ББК 84(4Беи)6-5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Ф77 Ф83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146. Макаренко, С. Л. От Брестской крепости к олимпийской вершине / Сергей Макаренко, Иван Кахнович.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Мон литера, 2024. - 196, [1] с., [25] л. ил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., 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цв. ил., портр. ББК 75.717.7(4Беи)-8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Ф45 Ф50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147. Маклин, Д. Цвет судьбы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Джулианна Маклин ; [перевод с английского Н. Холмогоровой].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- 346,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Цвета жизни) ББК 84(7Кан)-4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148. Макнот, Д. Раз и навсегда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Джудит Макнот ; [перевод с английского Е. С. Шерра].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 : АСТ Москва, 2017. - 414,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Богиня!)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149. Малахоўскі, Р. Ю. Шлях слязы : вершы / Рагнед Малахоўскі ; укладанне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іктара Шніпа.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- 110, [1] с. ББК 84(4Беи)6-5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Ф12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150. Мартова, Л. Мой любимый сфинкс / Людмила Мартова.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Эксмо, 2024. - 345,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Детективный роман). - (Детективные романы Людмилы Мартовой)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151. Марук, У. А. Яршы плялі кашы : [вершы] / Уладзімі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Марук ; [мастак А. Сакалоўская].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2017. - [24]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Нашым дзеткам) ББК 84(4Беи)6-5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 Ф02 Ф03 Ф29 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152. Марціновіч, А. Гісторыя праз лёсы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[у 3 кн. / Алесь Марціновіч. - Мінск : Беларуская навука, 2016— Т. 3. - 2017. - 382, [1] с. ББК 63.3(4Беи)-8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Ф01 Ф12 Ф16 Ф07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153. Маршак, С. Я. Сказка о глупом мышонке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[сказка в стихах / С. Маршак ; [худож.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С. Бордюг и Н. Трепенок].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Малыш, 2017. - [10]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Малыш, читай!) ББК 84(2Рос)6-5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Ф11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Ф02 Ф03 Ф04 Ф07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154. Маршак, С. Я. Стихи и сказки для детей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сказки, стихи / С. Маршак ; художник Май Митурич.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2017. - 77,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Библиотека начальной школы) ББК 84(2Росс)6-5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 Ф62 Ф15 Ф19 Ф45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155. Медведев, В. И. Тайна капитано Немо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 2 кн. / Владимир Медведев. - Гомель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Барк, 2024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н. 2. - 2-е изд.. - 2024. - 142, [1] с.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156. Минкевич, Л. С. Города Беларуси. Самые древние и самые молодые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среднего и старшего школьного возраста] / Л. С. Минкевич.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- 70, [1] с.. - (Белорусская детская энциклопедия) ББК 26.89(4Беи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)я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 Ф02 Ф03 Ф12 Ф29 Ф36 Ф50 Ф77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157. Миронина, Н. Муж для дочери Карабаса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Наталия Миронина.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Издательство "Э", 2017. - 313, [2]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.. - (Счастливый билет.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Романы Н. Мирониной).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(Всегда выбирай любовь)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 Ф01 Ф03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158. Михайлов, А. В. Общение с организмом человека / А. В. Михайлов. - Санкт-Петербург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Реноме, 2015. - 55 с. ББК 88.251.31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Ф04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159. Михалков, С. В. Дядя Степа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[поэма / С. Михалков ; рисунки Г. Мазурина.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 : Малыш, 2021. - 61,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"Читаем сами без мамы") ББК 84(2Рос)6-4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160. Моисеева, Т. Р. Дремлет лес под сказку сна...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рассказы о природе / Татьяна Моисеева, Андрей Матвеенко. - Гомель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Барк, 2024. - 175 с. УДК 821.161.1(476)-93-32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Ф04 Ф07 Ф11 Ф12 Ф14 Ф02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161. Муковозчик, А. Н. Правильный выбор / Андрей Муковозчик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художник Олег Карпович.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Редакция журнала "Дело (Восток+Запад)", 2025. - 261, [1] с. ББК 66.3(4Беи)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Ф03 Ф04 Ф07 Ф11 Аб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162. Навуменка, І. Я. Сасна пры дарозе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раман, аповесць, апавяданні / Іван Навуменка ; навуковы рэдактар І. В. Саверчанка ; укладанне, каментары Аксаны Спрынчан.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Мастацкая літаратура, 2025. - 444,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Залатая калекцыя беларускай літаратуры)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Ф04 Ф07 Ф11 Ф12 Ф14 Ф15 Ф16 Ф19 Ф25 Ф29 Ф32 Ф36 Ф42 Ф45 Ф50 Ф55 Ф62 Ф65 Ф69 Ф70 Ф77 Ф79 Ф83 Ф87 Ф89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163. Нетесова, Э. А. Пасынки фортуны; Возмездие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Эльмира Нетесова.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2003. - 412,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"Обожжённые зоной")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 Ф70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164. Николаев, Д. М. Волчонок и его друзья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сказка / Дмитрий Николаев ; художник Карина Волкова.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- 69, [3] с.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Ф29 Ф65 Ф69 Ф70 Ф79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165. Павловская, Д. О. Путешествие в страну выборов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заданиями на каждой странице! / Дарья Павловская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[художник П. В. Городцов].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Адукацыя і выхаванне, 2025. - 26 с., включая обложку УДК 087.5:342.843(476) ББК 67.400.8(4Беи)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Ф11 Ф12 Ф14 Ф25 Ф29 Ф36 Ф42 Ф45 Ф55 Ф69 Ф77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166. Павон, К. Экспаты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Крис Павон ; перевод с английского И. Данилова.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2014. - 447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"Современный криминальный роман")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167. Падманабхан, К. Драгоценность на серебряном блюдце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воспоминания о Джидду Кришнамурти / Кришна Падманабхан ; перевод с английского Ю. Тарасовой. - Санкт-Петербург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СУПЕР Издательство, 2023. - 486 с. ББК 87.3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168. Перро, Ш. Лучшие сказки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младшего школьного возраста] / Шарль Перро ; [перевод с французского В. В. Найденова, И. Яснецовой ; художник В. Чайчук].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2024. - 173,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Зарубежные сказки) УДК 821.133.1-93-343.4 ББК 84(4Фра)-4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Ф07 Ф70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169. Поздняков, М. П. Полонез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книга поэзии / Михаил Поздняков ; перевод с белорусского и предисловие Анатолия Аврутина.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Четыре четверти, 2025. - 142,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"Библиотека лауреатов Национальной литературной премии Беларуси") ББК 84(4Беи)6-5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170. Полянская, К. Игра с тенью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Катерина Полянская.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Жанровая литература, 2017. - 318, [1]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(Звезды юмористического фэнтези) ББК 84(2Рос=Рус)6-44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171. Почекина, В. В. Методологические положения </w:t>
                  </w: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использования показателей развития мировой экономики в сравнительном анализе экономического потенциала и реализации национального суверенитета / В. В. Почекина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Национальная академия наук Беларуси, Государственное научное учреждение "Институт экономики НАН Беларуси".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Право и экономика, 2016. - 53,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"Мировая экономика") ББК 65.012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172. Райли, Ю. Любовники и прочие безумцы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Юджиния Райли ; перевод с английского Т. В. Трефиловой.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2002. - 317, [1]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(Страсть)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173. Рыбакоў, В. В. Паданне пра Машэку, або адкуль пайшла назва і як узнік горад Магілёў / Рыбакоў В. В.. - Орша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Аршанская друкарня, 2018. - 115 с. ББК 26. 891(4Беи-4Мог)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174. Садовская, М. А. Волшебное превращение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рассказы и сказки / Маргарита Садовская.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Беларусь, 2025. - 125, [2] с. ББК 84(4Беи)6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 Ф14 Ф15 Ф16 Ф19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175. Семашко, М. П. Развиваем логику и речь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запуск речи, знакомство с окружающим миром, развитие логики / Мария Семашко ; художник: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А. Деревнина].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2024. - 31,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Развитие малыша) ББК 74.102.41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Ф50 Ф77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176. Семашко, М. П. Семья, домашние животные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запуск речи, знакомство с окружающей средой, развитие логики / Мария Семашко ; художник: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А. Деревнина].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Харвест, 2024. - 31,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Развитие малыша) ББК 74.102.41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Ф03 Ф29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177. Сосновский, В. М. Бунтари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школьная жизнь, любовь и первые страдания / В. М. Сосновский.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Медисонт, 2018. - 214, [1] с. ББК 84(2Рос)6-4 ББК 74.200.51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178. Сосновский, В. М. Жизнь как она есть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автобиографическая повесть / Владимир Сосновский.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Мон литера, 2018. - 215 с.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179. Спаркс, К. Молчи, мое сердце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Керрелин Спаркс ; перевод с английского Т. Н. Замиловой.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Астрель : Владимир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ВКТ, 2011. - 346,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"Очарование"). - (Мини-Шарм)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180. Стоун, Д. По зову сердца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Джин Стоун ; перевод с английского А. Георгиева.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2000. - 364, [1]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(Страсть)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181. Сэндс, Л. Прелестная дикарка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Линси Сэндс ; перевод с английского О. А. Федотовой.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 Москва : Хранитель, 2007. - 318,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"Очарование"). - (Мини-Шарм)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182. Тевис, У. Ход королевы / Уолтер Тевис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перевод с английского О. Павловской.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 : Жанровая литература, 2023. - 351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"КИНО!!")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183. Терпинская, Т. И. Компоненты животных ядов и их синтетические аналоги как инструменты для регулирования опухолевого роста / Т. И. Терпинская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Национальная академия наук Беларуси, Институт физиологии.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- 272, [1] с. ББК 55.6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184. Толстой, Л. Н. Рассказы для детей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[для младшего школьного возраста / Л. Н. Толстой ; художники: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Б. Проказов, Е. Целуева].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Смоленск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Русич, 2021. - 31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(Страна детства) ББК 84(2Рос)5-4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Ф04 Ф07 Ф11 Ф19 Ф32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185. Уладамірская, В. В. Саломапляценне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ілюстраваны майстар-клас / В. В. Уладамірская.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- 87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Энцыклапедыя народнага майстра) УДК 746.6(476) ББК 85.12(4Беі) ББК (СЗЛ)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Ф29 Ф50 Ф87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186. Успенский, Э. Н. Гарантийные человечки; Гарантийные возвращаются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сказочные повести / Э. Успенский ; рисунки В. Дмитрюка.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2017. - 318, [1]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(Школьное чтение). - (Одобрено лучшими учителями) ББК 84(2Рос=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)6-44 ББК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 Ф02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187. Філіповіч, Д. Л. Янка Купала / Д. Л. Філіповіч.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Энцыклапедыя, 2017. - 67, [4] с.. - (Беларуская дзіцячая энцыклапедыя) УДК 087.5:821.161.3.09(092) ББК 83.3(4Беі) ББК (СЗЛ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 Ф03 Ф11 Ф04 Ф25 Ф32 Ф42 Ф14 Ф83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188. Фитч, Д. Белый олеандр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[роман] / Джанет Фитч ; перевод с английского А. Юшенковой.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2018. - 510,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Эксклюзивная классика) ББК 84(7Сое)6-4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189. Фокс, Э. Строптивый ангел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 / Элайна Фокс ; перевод с английского А. М. Ведюшкина.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2003. - 316,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Очарование). - (Мини-Шарм) ББК 84(7Сое)-4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190. Хадасевіч-Лісавая, К. С. Ключ ад Вялікай Каштоўнасці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кніга-квэст / Кацярына Хадасевіч-Лісавая ; мастак Галіна Іванова.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- 253, [2]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(Школьная бібліятэка класікі)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Ф04 Ф07 Ф25 Ф42 Ф45 Ф50 Ф70 Ф77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191. Хадасевіч-Лісавая, К. С. Лета на Зачараваным балоце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раман-казка / Кацярына Хадасевіч-Лісавая ; мастак Галіна Іванова.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2024. - 197, [2] с.. - (Казк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 К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ніжнай феі)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Ф14 Ф45 Ф62 Ф87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192. Хадасевіч-Лісавая, К. С. 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іхім вечарам... : жахлівік / Кацярына Хадасевіч-Лісавая ; мастак Дзіяна Бецун.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Звязда, 2025. - 43, [3] с.. - (Казк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 К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ніжнай феі) ББК 84(4Беи)6-4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Ф04 Ф07 Ф29 Ф36 Ф45 Ф69 Ф77 Ф89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193. Чарота, У. І. Італьянская літаратура на беларускіх землях у XVI-XX стагоддзях / У. І. Чарота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навуковы рэдактар: С. С. Лаўшук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Нацыянальная акадэмія навук Беларусі, Цэнтр даследаванняў беларускай культуры, мовы і літаратуры, Інстытут мовазнаўства імя Якуба Коласа. - Мінск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2025. - 158, [2] с. ББК 83.3(4Беи) ББК 83.3(4Ита)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194. Чергинец, Н. И. Приказ № 1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повесть / Чергинец Н. И.. - Минск : Харвест, 2016. - 334 с.. - (100 лет белорусской милиции) УДК 821.161.1(476)-312.4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Ф29 Ф50 Ф77 Ф83 Аб Ф04 Ф07 Ф01 Ф03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195. Чергинец, Н. И. Следствие продолжается. Финал Краба; Финал Краба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повести / Чергинец Н. И.. - Минск : Харвест, 2016. - 415 с.. - (100 лет белорусской милиции)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Ф29 Ф50 Ф77 Ф83 Аб Ф45 БО Ф87 Ф89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196. Чергинец, Н. И. Служба — дни и ночи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повести / Чергинец Н. И.. - Минск : Харвест, 2016. - 495, [1] с.. - (100 лет белорусской милиции)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Ф29 Ф50 Ф77 Ф83 Аб Ф87 Ф89 Ф42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197. Чуковский, К. И. Детям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[сборник / Корней Чуковский ; художник С. Самсоненко. - Смоленск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Русич, 2022. - 238,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"Книга-подарок") ББК 84(2Рос)6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Ф04 Ф07 Ф29 Ф87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198. Чыгрын, С. М. Верталёт Бабы-Ягі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п'есы-казкі для дзяцей / Сяргей Чыгрын. - Гомель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Барк, 2024. - 119 с. ББК 84(4Беи)6-6 (д)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Ф02 Ф62 Ф65 Ф77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199. Шах, С. Н. Изяслав Котляров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"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Если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словом становится вечность..." / Софья Шах.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Беларуская навука, 2024. - 781, [2] с. ББК 83.3(4Беи-4Гом)6-8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 Ф77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200. Шемет, Н. Мечтай, и я приду к тебе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роман-фантазия / Наталья Шемет.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Четыре четверти, 2025. - 262, [1]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"Женские судьбы") ББК 84(4Беи)6-4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 Ф03 Ф29 Ф77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201. Шиманович, С. В. Белорусский рынок лизинга. Обзор 2019 г. / С. В. Шиманович, А. И. Цыбулько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Ассоциация лизингодателей.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Энциклопедикс, 2020. - 105 с. ББК 65.263.111(4Беи)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 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202. Шолохов, М. А. Тихий Дон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 / Михаил Шолохов : Москва. - Эксмо. - 2023— Т. 1. - 2023. - 701, [2] с.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203. Шолохов, М. А. Тихий Дон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[роман / Михаил Шолохов : Москва. - Эксмо. - 2023— Т. 2. - 2023. - 765, [2] с. ББК 84(2Рос)6-4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Ф36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204. Шоу, Б. Пигмалион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[пьесы] / Бернард Шоу ; перевод с английского С. Бобров, М. Богословская, П. Мелкова, М. Лорие. - Москва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АСТ, 2022. - 315, [2] с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 - (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 "Эксклюзивная классика") ББК 84(4Вел)-4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Ф12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205. Штаковский, А. В. О нормировании и регулировании водопользования в агропромышленном комплексе СССР и стран содружества независимых государств / А. В. Штаковский. - Рязань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Рязанский государственный агротехнологический университет, 2012. - 139, [1] с. ББК 40.627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Ф01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206. Штаковский, А. В. Практикум по эколого-образовательному проекту "Малым рекам — нашу большую заботу"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3 кн.] / А. В. Штаковский : Кн. 1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[б. и.], 2003—2011 Школьный экологический мониторинг и оздоровление водных объектов. - 2003. - 244 с. ББК 74.200.514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207. Штаковский, А. В. Практикум по эколого-образовательному проекту "Малым рекам — нашу большую заботу"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3 кн.] / А. В. Штаковский : Кн. 2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[б. и.], 2003—2011 Специальные методы школьного мониторинга водных объектов и экологическое воспитание учащихся. - Рязань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Мещерский научно-технический центр, 2011. - 199, [1] с. ББК 74.200.528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208. Штаковский, А. В. Практикум по эколого-образовательному проекту "Малым рекам — нашу большую заботу"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[в 3 кн.] / А. В. Штаковский : Кн. 3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[б. и.], 2003—2011 Наблюдения и практические действия юных экологов на малых реках и водоемах : Принтвит. - 2003. - 195 с. ББК 74.200.528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</w:t>
                  </w:r>
                </w:p>
              </w:tc>
            </w:tr>
            <w:tr w:rsidR="009F2523" w:rsidRPr="009F2523" w:rsidTr="009F2523">
              <w:trPr>
                <w:tblCellSpacing w:w="0" w:type="dxa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209. Штаковский, А. В. Школьно-студенческий экологический мониторинг водных объектов и вопросы совершенствования децентрализованного водопользования населением в сельской местности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информационно-справочная записка / А. В. Штаковский. - Минск</w:t>
                  </w:r>
                  <w:proofErr w:type="gramStart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[б. и.], 2014. - 151 с. ББК 74.200.514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F2523" w:rsidRPr="009F2523" w:rsidRDefault="009F2523" w:rsidP="009F2523">
                  <w:pPr>
                    <w:spacing w:before="119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F252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Ф03</w:t>
                  </w:r>
                </w:p>
              </w:tc>
            </w:tr>
          </w:tbl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keepNext/>
              <w:spacing w:before="119"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2523" w:rsidRPr="009F2523" w:rsidTr="009F2523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2523" w:rsidRPr="009F2523" w:rsidRDefault="009F2523" w:rsidP="009F2523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24314" w:rsidRDefault="00524314"/>
    <w:sectPr w:rsidR="00524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523"/>
    <w:rsid w:val="00524314"/>
    <w:rsid w:val="009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2523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2523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7915</Words>
  <Characters>45120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bibliograph</dc:creator>
  <cp:lastModifiedBy>bibliograph</cp:lastModifiedBy>
  <cp:revision>1</cp:revision>
  <dcterms:created xsi:type="dcterms:W3CDTF">2026-02-24T12:15:00Z</dcterms:created>
  <dcterms:modified xsi:type="dcterms:W3CDTF">2026-02-24T12:19:00Z</dcterms:modified>
</cp:coreProperties>
</file>