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7B095" w14:textId="63C1EB75" w:rsidR="005D1403" w:rsidRPr="00266D28" w:rsidRDefault="005D1403" w:rsidP="005D1403">
      <w:pPr>
        <w:spacing w:after="0" w:line="240" w:lineRule="auto"/>
        <w:ind w:right="-568"/>
        <w:rPr>
          <w:rFonts w:ascii="Times New Roman" w:hAnsi="Times New Roman" w:cs="Times New Roman"/>
          <w:b/>
          <w:bCs/>
          <w:sz w:val="28"/>
          <w:szCs w:val="28"/>
        </w:rPr>
      </w:pPr>
      <w:r w:rsidRPr="00266D2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543C96" w:rsidRPr="00266D2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66D28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695E2070" w14:textId="77777777" w:rsidR="005D1403" w:rsidRPr="00266D28" w:rsidRDefault="005D1403" w:rsidP="005D1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D28">
        <w:rPr>
          <w:rFonts w:ascii="Times New Roman" w:hAnsi="Times New Roman" w:cs="Times New Roman"/>
          <w:sz w:val="28"/>
          <w:szCs w:val="28"/>
        </w:rPr>
        <w:t>ГУК «Барановичская районная централизованная библиотечная система»</w:t>
      </w:r>
    </w:p>
    <w:p w14:paraId="5B0F607F" w14:textId="023CBC5B" w:rsidR="005D1403" w:rsidRPr="00266D28" w:rsidRDefault="005D1403" w:rsidP="005D1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D28">
        <w:rPr>
          <w:rFonts w:ascii="Times New Roman" w:hAnsi="Times New Roman" w:cs="Times New Roman"/>
          <w:sz w:val="28"/>
          <w:szCs w:val="28"/>
        </w:rPr>
        <w:t xml:space="preserve">о мероприятиях, запланированных на весенние каникулы </w:t>
      </w:r>
      <w:r w:rsidR="00543C96" w:rsidRPr="00266D28">
        <w:rPr>
          <w:rFonts w:ascii="Times New Roman" w:hAnsi="Times New Roman" w:cs="Times New Roman"/>
          <w:sz w:val="28"/>
          <w:szCs w:val="28"/>
        </w:rPr>
        <w:t xml:space="preserve">2025 года </w:t>
      </w:r>
      <w:r w:rsidRPr="00266D28">
        <w:rPr>
          <w:rFonts w:ascii="Times New Roman" w:hAnsi="Times New Roman" w:cs="Times New Roman"/>
          <w:sz w:val="28"/>
          <w:szCs w:val="28"/>
        </w:rPr>
        <w:t>в рамках Недели детской и юношеской книги</w:t>
      </w:r>
      <w:r w:rsidR="00543C96" w:rsidRPr="00266D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75747" w14:textId="77777777" w:rsidR="00735E34" w:rsidRPr="00266D28" w:rsidRDefault="00735E34" w:rsidP="00F61F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969"/>
        <w:gridCol w:w="1134"/>
        <w:gridCol w:w="2410"/>
        <w:gridCol w:w="1843"/>
      </w:tblGrid>
      <w:tr w:rsidR="00266D28" w:rsidRPr="00266D28" w14:paraId="2B178575" w14:textId="77777777" w:rsidTr="00F34EA3">
        <w:tc>
          <w:tcPr>
            <w:tcW w:w="709" w:type="dxa"/>
          </w:tcPr>
          <w:p w14:paraId="54C93C12" w14:textId="550BCEAA" w:rsidR="00F61F03" w:rsidRPr="00266D28" w:rsidRDefault="00F61F03" w:rsidP="00F61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14:paraId="471263FE" w14:textId="67807B46" w:rsidR="00F61F03" w:rsidRPr="00266D28" w:rsidRDefault="00EF77BC" w:rsidP="00F61F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28">
              <w:rPr>
                <w:rFonts w:ascii="Times New Roman" w:hAnsi="Times New Roman" w:cs="Times New Roman"/>
                <w:b/>
                <w:bCs/>
                <w:lang w:val="be-BY"/>
              </w:rPr>
              <w:t>Д</w:t>
            </w:r>
            <w:proofErr w:type="spellStart"/>
            <w:r w:rsidR="00F61F03" w:rsidRPr="00266D28">
              <w:rPr>
                <w:rFonts w:ascii="Times New Roman" w:hAnsi="Times New Roman" w:cs="Times New Roman"/>
                <w:b/>
                <w:bCs/>
              </w:rPr>
              <w:t>ата</w:t>
            </w:r>
            <w:proofErr w:type="spellEnd"/>
          </w:p>
        </w:tc>
        <w:tc>
          <w:tcPr>
            <w:tcW w:w="3969" w:type="dxa"/>
          </w:tcPr>
          <w:p w14:paraId="7027071E" w14:textId="77777777" w:rsidR="00B71356" w:rsidRPr="00266D28" w:rsidRDefault="00EF77BC" w:rsidP="00F61F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28">
              <w:rPr>
                <w:rFonts w:ascii="Times New Roman" w:hAnsi="Times New Roman" w:cs="Times New Roman"/>
                <w:b/>
                <w:bCs/>
                <w:lang w:val="be-BY"/>
              </w:rPr>
              <w:t>Ф</w:t>
            </w:r>
            <w:proofErr w:type="spellStart"/>
            <w:r w:rsidR="00F61F03" w:rsidRPr="00266D28">
              <w:rPr>
                <w:rFonts w:ascii="Times New Roman" w:hAnsi="Times New Roman" w:cs="Times New Roman"/>
                <w:b/>
                <w:bCs/>
              </w:rPr>
              <w:t>орма</w:t>
            </w:r>
            <w:proofErr w:type="spellEnd"/>
            <w:r w:rsidR="00F61F03" w:rsidRPr="00266D28">
              <w:rPr>
                <w:rFonts w:ascii="Times New Roman" w:hAnsi="Times New Roman" w:cs="Times New Roman"/>
                <w:b/>
                <w:bCs/>
              </w:rPr>
              <w:t xml:space="preserve"> и </w:t>
            </w:r>
          </w:p>
          <w:p w14:paraId="2792DEDE" w14:textId="1D2A05A3" w:rsidR="00F61F03" w:rsidRPr="00266D28" w:rsidRDefault="00F61F03" w:rsidP="00F61F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28">
              <w:rPr>
                <w:rFonts w:ascii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1134" w:type="dxa"/>
          </w:tcPr>
          <w:p w14:paraId="487CAB16" w14:textId="09F49B0A" w:rsidR="00F61F03" w:rsidRPr="00266D28" w:rsidRDefault="00EF77BC" w:rsidP="00F61F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28">
              <w:rPr>
                <w:rFonts w:ascii="Times New Roman" w:hAnsi="Times New Roman" w:cs="Times New Roman"/>
                <w:b/>
                <w:bCs/>
                <w:lang w:val="be-BY"/>
              </w:rPr>
              <w:t>В</w:t>
            </w:r>
            <w:proofErr w:type="spellStart"/>
            <w:r w:rsidR="00E669AD" w:rsidRPr="00266D28">
              <w:rPr>
                <w:rFonts w:ascii="Times New Roman" w:hAnsi="Times New Roman" w:cs="Times New Roman"/>
                <w:b/>
                <w:bCs/>
              </w:rPr>
              <w:t>ремя</w:t>
            </w:r>
            <w:proofErr w:type="spellEnd"/>
          </w:p>
        </w:tc>
        <w:tc>
          <w:tcPr>
            <w:tcW w:w="2410" w:type="dxa"/>
          </w:tcPr>
          <w:p w14:paraId="179DCC77" w14:textId="17620DA2" w:rsidR="00AE4A4C" w:rsidRPr="00266D28" w:rsidRDefault="00EF77BC" w:rsidP="00AE4A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28">
              <w:rPr>
                <w:rFonts w:ascii="Times New Roman" w:hAnsi="Times New Roman" w:cs="Times New Roman"/>
                <w:b/>
                <w:bCs/>
                <w:lang w:val="be-BY"/>
              </w:rPr>
              <w:t>М</w:t>
            </w:r>
            <w:proofErr w:type="spellStart"/>
            <w:r w:rsidR="00AE4A4C" w:rsidRPr="00266D28">
              <w:rPr>
                <w:rFonts w:ascii="Times New Roman" w:hAnsi="Times New Roman" w:cs="Times New Roman"/>
                <w:b/>
                <w:bCs/>
              </w:rPr>
              <w:t>есто</w:t>
            </w:r>
            <w:proofErr w:type="spellEnd"/>
            <w:r w:rsidR="00AE4A4C" w:rsidRPr="00266D2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1BC4CEC" w14:textId="1BB9B558" w:rsidR="00F61F03" w:rsidRPr="00266D28" w:rsidRDefault="00AE4A4C" w:rsidP="00AE4A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28">
              <w:rPr>
                <w:rFonts w:ascii="Times New Roman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1843" w:type="dxa"/>
          </w:tcPr>
          <w:p w14:paraId="5FDFE315" w14:textId="3AC08431" w:rsidR="00F61F03" w:rsidRPr="00266D28" w:rsidRDefault="00EF77BC" w:rsidP="00F61F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D28">
              <w:rPr>
                <w:rFonts w:ascii="Times New Roman" w:hAnsi="Times New Roman" w:cs="Times New Roman"/>
                <w:b/>
                <w:bCs/>
                <w:lang w:val="be-BY"/>
              </w:rPr>
              <w:t>О</w:t>
            </w:r>
            <w:proofErr w:type="spellStart"/>
            <w:r w:rsidR="00AE4A4C" w:rsidRPr="00266D28">
              <w:rPr>
                <w:rFonts w:ascii="Times New Roman" w:hAnsi="Times New Roman" w:cs="Times New Roman"/>
                <w:b/>
                <w:bCs/>
              </w:rPr>
              <w:t>тветственный</w:t>
            </w:r>
            <w:proofErr w:type="spellEnd"/>
          </w:p>
        </w:tc>
      </w:tr>
      <w:tr w:rsidR="00266D28" w:rsidRPr="00266D28" w14:paraId="707AF77C" w14:textId="77777777" w:rsidTr="00F34EA3">
        <w:tc>
          <w:tcPr>
            <w:tcW w:w="709" w:type="dxa"/>
          </w:tcPr>
          <w:p w14:paraId="25A1B44D" w14:textId="24834AA3" w:rsidR="00163217" w:rsidRPr="00266D28" w:rsidRDefault="006D4FA8" w:rsidP="00EF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78EA8A4" w14:textId="55181E19" w:rsidR="00163217" w:rsidRPr="00266D28" w:rsidRDefault="00163217" w:rsidP="00EF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 – 30.03</w:t>
            </w:r>
          </w:p>
        </w:tc>
        <w:tc>
          <w:tcPr>
            <w:tcW w:w="3969" w:type="dxa"/>
          </w:tcPr>
          <w:p w14:paraId="6239935C" w14:textId="33415362" w:rsidR="00163217" w:rsidRPr="00266D28" w:rsidRDefault="00163217" w:rsidP="0016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выставка-обзор </w:t>
            </w:r>
            <w:r w:rsidR="005D1403" w:rsidRPr="00266D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В стране интересных книг»</w:t>
            </w:r>
          </w:p>
          <w:p w14:paraId="46E87E09" w14:textId="77777777" w:rsidR="00163217" w:rsidRPr="00266D28" w:rsidRDefault="00163217" w:rsidP="0037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37ECAB" w14:textId="39CA674E" w:rsidR="00163217" w:rsidRPr="00266D28" w:rsidRDefault="005D1403" w:rsidP="00EF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10" w:type="dxa"/>
          </w:tcPr>
          <w:p w14:paraId="5C7F4E4F" w14:textId="12DDFFAB" w:rsidR="00163217" w:rsidRPr="00266D28" w:rsidRDefault="00163217" w:rsidP="00EF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Лотвичская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1AEC2603" w14:textId="636122D4" w:rsidR="00163217" w:rsidRPr="00266D28" w:rsidRDefault="00163217" w:rsidP="00EF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Малышко Г.П.</w:t>
            </w:r>
          </w:p>
        </w:tc>
      </w:tr>
      <w:tr w:rsidR="00266D28" w:rsidRPr="00266D28" w14:paraId="44DFB550" w14:textId="77777777" w:rsidTr="00F34EA3">
        <w:tc>
          <w:tcPr>
            <w:tcW w:w="709" w:type="dxa"/>
          </w:tcPr>
          <w:p w14:paraId="3E8B2536" w14:textId="5BD31B0A" w:rsidR="00373FFF" w:rsidRPr="00266D28" w:rsidRDefault="006D4FA8" w:rsidP="00EF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B1F4C46" w14:textId="6A0D9D39" w:rsidR="00373FFF" w:rsidRPr="00266D28" w:rsidRDefault="00373FFF" w:rsidP="00EF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22 – 30.03</w:t>
            </w:r>
          </w:p>
        </w:tc>
        <w:tc>
          <w:tcPr>
            <w:tcW w:w="3969" w:type="dxa"/>
          </w:tcPr>
          <w:p w14:paraId="7ABE1A74" w14:textId="52A9EFD0" w:rsidR="00373FFF" w:rsidRPr="00266D28" w:rsidRDefault="00373FFF" w:rsidP="0037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Книжная круговерть «Чудо книги – чудо детям»</w:t>
            </w:r>
          </w:p>
        </w:tc>
        <w:tc>
          <w:tcPr>
            <w:tcW w:w="1134" w:type="dxa"/>
          </w:tcPr>
          <w:p w14:paraId="6A09CC40" w14:textId="3E24D462" w:rsidR="00373FFF" w:rsidRPr="00266D28" w:rsidRDefault="005D1403" w:rsidP="00EF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10" w:type="dxa"/>
          </w:tcPr>
          <w:p w14:paraId="14ED93B0" w14:textId="127F835E" w:rsidR="00373FFF" w:rsidRPr="00266D28" w:rsidRDefault="00373FFF" w:rsidP="00EF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Лавриновичская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794771A5" w14:textId="26D88622" w:rsidR="00373FFF" w:rsidRPr="00266D28" w:rsidRDefault="00373FFF" w:rsidP="00EF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Воробей </w:t>
            </w:r>
            <w:r w:rsidR="00AE7CED" w:rsidRPr="00266D28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</w:tr>
      <w:tr w:rsidR="00266D28" w:rsidRPr="00266D28" w14:paraId="50766B11" w14:textId="77777777" w:rsidTr="00F34EA3">
        <w:tc>
          <w:tcPr>
            <w:tcW w:w="709" w:type="dxa"/>
          </w:tcPr>
          <w:p w14:paraId="6B59114B" w14:textId="4CC147F1" w:rsidR="00995E3C" w:rsidRPr="00266D28" w:rsidRDefault="006D4FA8" w:rsidP="00EF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2F94A3A" w14:textId="1CC7263E" w:rsidR="00995E3C" w:rsidRPr="00266D28" w:rsidRDefault="00995E3C" w:rsidP="00EF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23.03</w:t>
            </w:r>
          </w:p>
        </w:tc>
        <w:tc>
          <w:tcPr>
            <w:tcW w:w="3969" w:type="dxa"/>
          </w:tcPr>
          <w:p w14:paraId="0F1385FA" w14:textId="0BF4079C" w:rsidR="00995E3C" w:rsidRPr="00266D28" w:rsidRDefault="00995E3C" w:rsidP="0099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Літаратурнае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свята</w:t>
            </w:r>
            <w:r w:rsidR="005D1403"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Праз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кнігу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дабра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і свету</w:t>
            </w:r>
            <w:r w:rsidR="005D1403" w:rsidRPr="00266D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0A18722" w14:textId="30FA6F8E" w:rsidR="00995E3C" w:rsidRPr="00266D28" w:rsidRDefault="00995E3C" w:rsidP="00995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134" w:type="dxa"/>
          </w:tcPr>
          <w:p w14:paraId="0FCA0B0E" w14:textId="22A360CF" w:rsidR="00995E3C" w:rsidRPr="00266D28" w:rsidRDefault="00995E3C" w:rsidP="00EF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14:paraId="5516DA8C" w14:textId="03C59118" w:rsidR="00995E3C" w:rsidRPr="00266D28" w:rsidRDefault="00995E3C" w:rsidP="00EF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Нижнечерниховская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68CB0B1E" w14:textId="37CAE0F1" w:rsidR="00995E3C" w:rsidRPr="00266D28" w:rsidRDefault="00995E3C" w:rsidP="00EF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Лобко Ж.В.</w:t>
            </w:r>
          </w:p>
        </w:tc>
      </w:tr>
      <w:tr w:rsidR="00266D28" w:rsidRPr="00266D28" w14:paraId="58490B78" w14:textId="77777777" w:rsidTr="00F34EA3">
        <w:tc>
          <w:tcPr>
            <w:tcW w:w="709" w:type="dxa"/>
          </w:tcPr>
          <w:p w14:paraId="6032B1BE" w14:textId="2DF1C550" w:rsidR="00400E17" w:rsidRPr="00266D28" w:rsidRDefault="006D4FA8" w:rsidP="00EF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3D9B598" w14:textId="6FF6F2C2" w:rsidR="00400E17" w:rsidRPr="00266D28" w:rsidRDefault="00400E17" w:rsidP="00EF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23.03</w:t>
            </w:r>
          </w:p>
        </w:tc>
        <w:tc>
          <w:tcPr>
            <w:tcW w:w="3969" w:type="dxa"/>
          </w:tcPr>
          <w:p w14:paraId="22184D74" w14:textId="69AF2DF3" w:rsidR="00400E17" w:rsidRPr="00266D28" w:rsidRDefault="00400E17" w:rsidP="00F3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Игра «Поле чудес» по тематике сказочных героев </w:t>
            </w:r>
          </w:p>
        </w:tc>
        <w:tc>
          <w:tcPr>
            <w:tcW w:w="1134" w:type="dxa"/>
          </w:tcPr>
          <w:p w14:paraId="19602EB0" w14:textId="67FFF57C" w:rsidR="00400E17" w:rsidRPr="00266D28" w:rsidRDefault="00400E17" w:rsidP="00EF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14:paraId="19EBDDB9" w14:textId="29DA52AF" w:rsidR="00400E17" w:rsidRPr="00266D28" w:rsidRDefault="00400E17" w:rsidP="00EF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10686A" w:rsidRPr="00266D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мантовская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08A5B623" w14:textId="28E80FB4" w:rsidR="00400E17" w:rsidRPr="00266D28" w:rsidRDefault="00400E17" w:rsidP="00EF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Соколовская М.Н.</w:t>
            </w:r>
          </w:p>
        </w:tc>
      </w:tr>
      <w:tr w:rsidR="00266D28" w:rsidRPr="00266D28" w14:paraId="28380283" w14:textId="77777777" w:rsidTr="00F34EA3">
        <w:tc>
          <w:tcPr>
            <w:tcW w:w="709" w:type="dxa"/>
          </w:tcPr>
          <w:p w14:paraId="21F74C8A" w14:textId="2F2B62F5" w:rsidR="00854D47" w:rsidRPr="00266D28" w:rsidRDefault="006D4FA8" w:rsidP="00EF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740058E" w14:textId="04C06C6E" w:rsidR="00854D47" w:rsidRPr="00266D28" w:rsidRDefault="00854D47" w:rsidP="00EF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23.03</w:t>
            </w:r>
          </w:p>
        </w:tc>
        <w:tc>
          <w:tcPr>
            <w:tcW w:w="3969" w:type="dxa"/>
          </w:tcPr>
          <w:p w14:paraId="5E21CDA2" w14:textId="315E99D1" w:rsidR="00854D47" w:rsidRPr="00266D28" w:rsidRDefault="00854D47" w:rsidP="00F3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Мультсалон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«Смотри любимый мультик» (просмотр мультфильмов)</w:t>
            </w:r>
          </w:p>
        </w:tc>
        <w:tc>
          <w:tcPr>
            <w:tcW w:w="1134" w:type="dxa"/>
          </w:tcPr>
          <w:p w14:paraId="51DAB0C5" w14:textId="43A9464C" w:rsidR="00854D47" w:rsidRPr="00266D28" w:rsidRDefault="00854D47" w:rsidP="00EF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14:paraId="4DBC4524" w14:textId="7DC100C0" w:rsidR="00854D47" w:rsidRPr="00266D28" w:rsidRDefault="00854D47" w:rsidP="00EF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Крошинская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AB54C2C" w14:textId="3711F4FE" w:rsidR="00854D47" w:rsidRPr="00266D28" w:rsidRDefault="00854D47" w:rsidP="00EF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Катылева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66D28" w:rsidRPr="00266D28" w14:paraId="4C84023C" w14:textId="77777777" w:rsidTr="00F34EA3">
        <w:tc>
          <w:tcPr>
            <w:tcW w:w="709" w:type="dxa"/>
          </w:tcPr>
          <w:p w14:paraId="271BCB14" w14:textId="5376A423" w:rsidR="00322EA2" w:rsidRPr="00266D28" w:rsidRDefault="00E27722" w:rsidP="00EF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04A8020" w14:textId="59BC1C44" w:rsidR="00322EA2" w:rsidRPr="00266D28" w:rsidRDefault="00322EA2" w:rsidP="00EF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23.03</w:t>
            </w:r>
          </w:p>
        </w:tc>
        <w:tc>
          <w:tcPr>
            <w:tcW w:w="3969" w:type="dxa"/>
          </w:tcPr>
          <w:p w14:paraId="75223EDD" w14:textId="4E488306" w:rsidR="00322EA2" w:rsidRPr="00266D28" w:rsidRDefault="00322EA2" w:rsidP="005D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«Водное богатство Беларуси»</w:t>
            </w: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3DD28C36" w14:textId="24B0F846" w:rsidR="00322EA2" w:rsidRPr="00266D28" w:rsidRDefault="00322EA2" w:rsidP="00EF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14:paraId="5159CB0F" w14:textId="33FDD07A" w:rsidR="00322EA2" w:rsidRPr="00266D28" w:rsidRDefault="00322EA2" w:rsidP="00EF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Застаринская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7CCFD750" w14:textId="5984C2F8" w:rsidR="00322EA2" w:rsidRPr="00266D28" w:rsidRDefault="00322EA2" w:rsidP="00EF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Павлович А.П.</w:t>
            </w:r>
          </w:p>
        </w:tc>
      </w:tr>
      <w:tr w:rsidR="00266D28" w:rsidRPr="00266D28" w14:paraId="6A16C717" w14:textId="77777777" w:rsidTr="00F34EA3">
        <w:tc>
          <w:tcPr>
            <w:tcW w:w="709" w:type="dxa"/>
          </w:tcPr>
          <w:p w14:paraId="175A9962" w14:textId="0983C56F" w:rsidR="00F326D9" w:rsidRPr="00266D28" w:rsidRDefault="00E27722" w:rsidP="00EF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9BAEF9D" w14:textId="54500AE9" w:rsidR="00F326D9" w:rsidRPr="00266D28" w:rsidRDefault="00F326D9" w:rsidP="00EF77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23.03</w:t>
            </w:r>
          </w:p>
        </w:tc>
        <w:tc>
          <w:tcPr>
            <w:tcW w:w="3969" w:type="dxa"/>
          </w:tcPr>
          <w:p w14:paraId="6387178D" w14:textId="2172C624" w:rsidR="00F326D9" w:rsidRPr="00266D28" w:rsidRDefault="00F326D9" w:rsidP="0054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Поэтические минутки «</w:t>
            </w: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Літаратурныя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сцяжынкі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роднага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краю»</w:t>
            </w:r>
          </w:p>
        </w:tc>
        <w:tc>
          <w:tcPr>
            <w:tcW w:w="1134" w:type="dxa"/>
          </w:tcPr>
          <w:p w14:paraId="509F5AEE" w14:textId="64E0E366" w:rsidR="00F326D9" w:rsidRPr="00266D28" w:rsidRDefault="00F326D9" w:rsidP="00EF7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14:paraId="0C704D15" w14:textId="3791BF5C" w:rsidR="00F326D9" w:rsidRPr="00266D28" w:rsidRDefault="00F326D9" w:rsidP="00EF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Лотвичская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4B49D254" w14:textId="1BE049D2" w:rsidR="00F326D9" w:rsidRPr="00266D28" w:rsidRDefault="00F326D9" w:rsidP="00EF7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Малышко Г.П.</w:t>
            </w:r>
          </w:p>
        </w:tc>
      </w:tr>
      <w:tr w:rsidR="00266D28" w:rsidRPr="00266D28" w14:paraId="1532D166" w14:textId="77777777" w:rsidTr="00F34EA3">
        <w:tc>
          <w:tcPr>
            <w:tcW w:w="709" w:type="dxa"/>
          </w:tcPr>
          <w:p w14:paraId="77CBD981" w14:textId="1F39EA53" w:rsidR="00563D99" w:rsidRPr="00266D28" w:rsidRDefault="00563D99" w:rsidP="0056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62642AE3" w14:textId="0A23908A" w:rsidR="00563D99" w:rsidRPr="00266D28" w:rsidRDefault="00563D99" w:rsidP="00563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23.03</w:t>
            </w:r>
          </w:p>
        </w:tc>
        <w:tc>
          <w:tcPr>
            <w:tcW w:w="3969" w:type="dxa"/>
          </w:tcPr>
          <w:p w14:paraId="37CE3E93" w14:textId="4B28165D" w:rsidR="00563D99" w:rsidRPr="00266D28" w:rsidRDefault="00563D99" w:rsidP="0054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Бюро литературных новинок «Новинки из книжной картинки» </w:t>
            </w:r>
          </w:p>
        </w:tc>
        <w:tc>
          <w:tcPr>
            <w:tcW w:w="1134" w:type="dxa"/>
          </w:tcPr>
          <w:p w14:paraId="7E436DC2" w14:textId="7DC09458" w:rsidR="00563D99" w:rsidRPr="00266D28" w:rsidRDefault="00563D99" w:rsidP="0056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14:paraId="7BD69BF1" w14:textId="6007F57B" w:rsidR="00563D99" w:rsidRPr="00266D28" w:rsidRDefault="00563D99" w:rsidP="0056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Полонковская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73295F1D" w14:textId="2C615B82" w:rsidR="00563D99" w:rsidRPr="00266D28" w:rsidRDefault="00563D99" w:rsidP="0056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Павловская М.Э.</w:t>
            </w:r>
          </w:p>
        </w:tc>
      </w:tr>
      <w:tr w:rsidR="00266D28" w:rsidRPr="00266D28" w14:paraId="74BC2AE4" w14:textId="77777777" w:rsidTr="00F34EA3">
        <w:tc>
          <w:tcPr>
            <w:tcW w:w="709" w:type="dxa"/>
          </w:tcPr>
          <w:p w14:paraId="7714279C" w14:textId="0BDF3212" w:rsidR="00563D99" w:rsidRPr="00266D28" w:rsidRDefault="00563D99" w:rsidP="0056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5B40850E" w14:textId="2E004C51" w:rsidR="00563D99" w:rsidRPr="00266D28" w:rsidRDefault="00563D99" w:rsidP="00563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 – 29.03</w:t>
            </w:r>
          </w:p>
        </w:tc>
        <w:tc>
          <w:tcPr>
            <w:tcW w:w="3969" w:type="dxa"/>
          </w:tcPr>
          <w:p w14:paraId="553D4DD1" w14:textId="5C7C7AD8" w:rsidR="00563D99" w:rsidRPr="00266D28" w:rsidRDefault="00563D99" w:rsidP="0056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Акция «Лечим книги» </w:t>
            </w:r>
          </w:p>
        </w:tc>
        <w:tc>
          <w:tcPr>
            <w:tcW w:w="1134" w:type="dxa"/>
          </w:tcPr>
          <w:p w14:paraId="2BDF1BB3" w14:textId="2E818BE2" w:rsidR="00563D99" w:rsidRPr="00266D28" w:rsidRDefault="00563D99" w:rsidP="0056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10" w:type="dxa"/>
          </w:tcPr>
          <w:p w14:paraId="29367486" w14:textId="3AE027A8" w:rsidR="00563D99" w:rsidRPr="00266D28" w:rsidRDefault="00563D99" w:rsidP="0056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Леснянская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292111FF" w14:textId="445E279B" w:rsidR="00563D99" w:rsidRPr="00266D28" w:rsidRDefault="00563D99" w:rsidP="0056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Побойнева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66D28" w:rsidRPr="00266D28" w14:paraId="4A0EE8B5" w14:textId="77777777" w:rsidTr="00F34EA3">
        <w:tc>
          <w:tcPr>
            <w:tcW w:w="709" w:type="dxa"/>
          </w:tcPr>
          <w:p w14:paraId="238DDF3D" w14:textId="20989F23" w:rsidR="00563D99" w:rsidRPr="00266D28" w:rsidRDefault="00563D99" w:rsidP="0056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14B9EA13" w14:textId="6B223B66" w:rsidR="00563D99" w:rsidRPr="00266D28" w:rsidRDefault="00563D99" w:rsidP="00563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23.03</w:t>
            </w:r>
          </w:p>
        </w:tc>
        <w:tc>
          <w:tcPr>
            <w:tcW w:w="3969" w:type="dxa"/>
          </w:tcPr>
          <w:p w14:paraId="3B55963F" w14:textId="1B4DACF2" w:rsidR="00563D99" w:rsidRPr="00266D28" w:rsidRDefault="00563D99" w:rsidP="0056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Викторина-поиск «Веселый календарь»</w:t>
            </w:r>
          </w:p>
        </w:tc>
        <w:tc>
          <w:tcPr>
            <w:tcW w:w="1134" w:type="dxa"/>
          </w:tcPr>
          <w:p w14:paraId="5D71C354" w14:textId="0DF0812E" w:rsidR="00563D99" w:rsidRPr="00266D28" w:rsidRDefault="00563D99" w:rsidP="0056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14:paraId="705F628D" w14:textId="5E987D34" w:rsidR="00563D99" w:rsidRPr="00266D28" w:rsidRDefault="00563D99" w:rsidP="0056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Мирская СБ</w:t>
            </w:r>
          </w:p>
        </w:tc>
        <w:tc>
          <w:tcPr>
            <w:tcW w:w="1843" w:type="dxa"/>
          </w:tcPr>
          <w:p w14:paraId="1654B0CA" w14:textId="1B081646" w:rsidR="00563D99" w:rsidRPr="00266D28" w:rsidRDefault="00563D99" w:rsidP="0056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Данилик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66D28" w:rsidRPr="00266D28" w14:paraId="729B75BA" w14:textId="77777777" w:rsidTr="00F34EA3">
        <w:tc>
          <w:tcPr>
            <w:tcW w:w="709" w:type="dxa"/>
          </w:tcPr>
          <w:p w14:paraId="3C0D16E9" w14:textId="02917566" w:rsidR="00563D99" w:rsidRPr="00266D28" w:rsidRDefault="00563D99" w:rsidP="0056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5D34AAE1" w14:textId="204B41DD" w:rsidR="00563D99" w:rsidRPr="00266D28" w:rsidRDefault="00563D99" w:rsidP="00563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 – 29.03</w:t>
            </w:r>
          </w:p>
        </w:tc>
        <w:tc>
          <w:tcPr>
            <w:tcW w:w="3969" w:type="dxa"/>
          </w:tcPr>
          <w:p w14:paraId="488C74EC" w14:textId="022A8B3D" w:rsidR="00563D99" w:rsidRPr="00266D28" w:rsidRDefault="00563D99" w:rsidP="0056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Книжная мозаика «С книгой мир добрей и ярче»</w:t>
            </w:r>
          </w:p>
        </w:tc>
        <w:tc>
          <w:tcPr>
            <w:tcW w:w="1134" w:type="dxa"/>
          </w:tcPr>
          <w:p w14:paraId="4F6E4CE3" w14:textId="2DEA4698" w:rsidR="00563D99" w:rsidRPr="00266D28" w:rsidRDefault="003644A5" w:rsidP="0056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10" w:type="dxa"/>
          </w:tcPr>
          <w:p w14:paraId="5588816C" w14:textId="352C4F5E" w:rsidR="00563D99" w:rsidRPr="00266D28" w:rsidRDefault="00563D99" w:rsidP="0056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Леснянская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70D9E7B8" w14:textId="7FEDA96E" w:rsidR="00563D99" w:rsidRPr="00266D28" w:rsidRDefault="00563D99" w:rsidP="0056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Побойнева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66D28" w:rsidRPr="00266D28" w14:paraId="7B78F590" w14:textId="77777777" w:rsidTr="00F34EA3">
        <w:tc>
          <w:tcPr>
            <w:tcW w:w="709" w:type="dxa"/>
          </w:tcPr>
          <w:p w14:paraId="7159CFEF" w14:textId="4B4A1E9C" w:rsidR="00563D99" w:rsidRPr="00266D28" w:rsidRDefault="00563D99" w:rsidP="0056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1D8B0AFF" w14:textId="5B89E176" w:rsidR="00563D99" w:rsidRPr="00266D28" w:rsidRDefault="00563D99" w:rsidP="00563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 – 28.03</w:t>
            </w:r>
          </w:p>
        </w:tc>
        <w:tc>
          <w:tcPr>
            <w:tcW w:w="3969" w:type="dxa"/>
          </w:tcPr>
          <w:p w14:paraId="7A31A62F" w14:textId="110C8E77" w:rsidR="00563D99" w:rsidRPr="00266D28" w:rsidRDefault="00563D99" w:rsidP="0056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Книжная полка «Путешествие по страницам любимых книг» </w:t>
            </w:r>
          </w:p>
        </w:tc>
        <w:tc>
          <w:tcPr>
            <w:tcW w:w="1134" w:type="dxa"/>
          </w:tcPr>
          <w:p w14:paraId="5DC15933" w14:textId="0FA30D1D" w:rsidR="00563D99" w:rsidRPr="00266D28" w:rsidRDefault="003644A5" w:rsidP="0056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10" w:type="dxa"/>
          </w:tcPr>
          <w:p w14:paraId="5D87EABE" w14:textId="09C4E04A" w:rsidR="00563D99" w:rsidRPr="00266D28" w:rsidRDefault="00563D99" w:rsidP="0056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ДО ЦРБ</w:t>
            </w:r>
          </w:p>
        </w:tc>
        <w:tc>
          <w:tcPr>
            <w:tcW w:w="1843" w:type="dxa"/>
          </w:tcPr>
          <w:p w14:paraId="42456679" w14:textId="60DD1C1F" w:rsidR="00563D99" w:rsidRPr="00266D28" w:rsidRDefault="00563D99" w:rsidP="0056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Малышко В.В.</w:t>
            </w:r>
          </w:p>
        </w:tc>
      </w:tr>
      <w:tr w:rsidR="00266D28" w:rsidRPr="00266D28" w14:paraId="3D936845" w14:textId="77777777" w:rsidTr="00F34EA3">
        <w:tc>
          <w:tcPr>
            <w:tcW w:w="709" w:type="dxa"/>
          </w:tcPr>
          <w:p w14:paraId="20947C4D" w14:textId="10C9C16B" w:rsidR="00563D99" w:rsidRPr="00266D28" w:rsidRDefault="00563D99" w:rsidP="0056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7B7147CC" w14:textId="1D8CB5AB" w:rsidR="00563D99" w:rsidRPr="00266D28" w:rsidRDefault="00563D99" w:rsidP="00563D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25.03</w:t>
            </w:r>
          </w:p>
        </w:tc>
        <w:tc>
          <w:tcPr>
            <w:tcW w:w="3969" w:type="dxa"/>
          </w:tcPr>
          <w:p w14:paraId="43DC554B" w14:textId="2C3F1716" w:rsidR="00563D99" w:rsidRPr="00266D28" w:rsidRDefault="00563D99" w:rsidP="0056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Открытие недели детской и юношеской книги: «Читай – город приглашает» – праздник книги</w:t>
            </w:r>
          </w:p>
        </w:tc>
        <w:tc>
          <w:tcPr>
            <w:tcW w:w="1134" w:type="dxa"/>
          </w:tcPr>
          <w:p w14:paraId="76C10592" w14:textId="4AC768DF" w:rsidR="00563D99" w:rsidRPr="00266D28" w:rsidRDefault="00563D99" w:rsidP="0056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410" w:type="dxa"/>
          </w:tcPr>
          <w:p w14:paraId="65FF9E62" w14:textId="5F0F0FB2" w:rsidR="00563D99" w:rsidRPr="00266D28" w:rsidRDefault="00563D99" w:rsidP="0056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Полонечковская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1A6C089E" w14:textId="5FDA13F3" w:rsidR="00563D99" w:rsidRPr="00266D28" w:rsidRDefault="00563D99" w:rsidP="0056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Веленко С.В.</w:t>
            </w:r>
          </w:p>
        </w:tc>
      </w:tr>
      <w:tr w:rsidR="00266D28" w:rsidRPr="00266D28" w14:paraId="18CDA11C" w14:textId="77777777" w:rsidTr="00F34EA3">
        <w:tc>
          <w:tcPr>
            <w:tcW w:w="709" w:type="dxa"/>
          </w:tcPr>
          <w:p w14:paraId="27EFCCDA" w14:textId="6ED727B7" w:rsidR="00F34EA3" w:rsidRPr="00266D28" w:rsidRDefault="00F34EA3" w:rsidP="00F3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35929067" w14:textId="49B35BF7" w:rsidR="00F34EA3" w:rsidRPr="00266D28" w:rsidRDefault="00F34EA3" w:rsidP="00F34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25.03</w:t>
            </w:r>
          </w:p>
        </w:tc>
        <w:tc>
          <w:tcPr>
            <w:tcW w:w="3969" w:type="dxa"/>
          </w:tcPr>
          <w:p w14:paraId="52BA84A7" w14:textId="5BEECBF8" w:rsidR="00F34EA3" w:rsidRPr="00266D28" w:rsidRDefault="00F34EA3" w:rsidP="00543C9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Галерэя кніг «Добрыя кнігі, любімыя кнігі» </w:t>
            </w:r>
          </w:p>
        </w:tc>
        <w:tc>
          <w:tcPr>
            <w:tcW w:w="1134" w:type="dxa"/>
          </w:tcPr>
          <w:p w14:paraId="587FCE36" w14:textId="60DB9DC0" w:rsidR="00F34EA3" w:rsidRPr="00266D28" w:rsidRDefault="00F34EA3" w:rsidP="00F34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2410" w:type="dxa"/>
          </w:tcPr>
          <w:p w14:paraId="3A16DBC3" w14:textId="2E861C54" w:rsidR="00F34EA3" w:rsidRPr="00266D28" w:rsidRDefault="00F34EA3" w:rsidP="00F3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Тешевлянская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19F9A222" w14:textId="325B0644" w:rsidR="00F34EA3" w:rsidRPr="00266D28" w:rsidRDefault="00F34EA3" w:rsidP="00F34EA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Говса Т.С.</w:t>
            </w:r>
          </w:p>
        </w:tc>
      </w:tr>
      <w:tr w:rsidR="00266D28" w:rsidRPr="00266D28" w14:paraId="56CBE366" w14:textId="77777777" w:rsidTr="00F34EA3">
        <w:tc>
          <w:tcPr>
            <w:tcW w:w="709" w:type="dxa"/>
          </w:tcPr>
          <w:p w14:paraId="02926783" w14:textId="4F1B8699" w:rsidR="00F34EA3" w:rsidRPr="00266D28" w:rsidRDefault="00F34EA3" w:rsidP="00F34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4599C310" w14:textId="6FAC5A15" w:rsidR="00F34EA3" w:rsidRPr="00266D28" w:rsidRDefault="00F34EA3" w:rsidP="00F34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25.03</w:t>
            </w:r>
          </w:p>
        </w:tc>
        <w:tc>
          <w:tcPr>
            <w:tcW w:w="3969" w:type="dxa"/>
          </w:tcPr>
          <w:p w14:paraId="36DD18AE" w14:textId="4CECE63B" w:rsidR="00F34EA3" w:rsidRPr="00266D28" w:rsidRDefault="00F34EA3" w:rsidP="00F34EA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загадок «Весна красна» </w:t>
            </w:r>
          </w:p>
        </w:tc>
        <w:tc>
          <w:tcPr>
            <w:tcW w:w="1134" w:type="dxa"/>
          </w:tcPr>
          <w:p w14:paraId="5B0889DA" w14:textId="4F474CF9" w:rsidR="00F34EA3" w:rsidRPr="00266D28" w:rsidRDefault="00F34EA3" w:rsidP="00F34E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410" w:type="dxa"/>
          </w:tcPr>
          <w:p w14:paraId="719D4456" w14:textId="77935911" w:rsidR="00F34EA3" w:rsidRPr="00266D28" w:rsidRDefault="00F34EA3" w:rsidP="00F3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ДО ЦРБ</w:t>
            </w:r>
          </w:p>
        </w:tc>
        <w:tc>
          <w:tcPr>
            <w:tcW w:w="1843" w:type="dxa"/>
          </w:tcPr>
          <w:p w14:paraId="395396C5" w14:textId="6ACCC6A0" w:rsidR="00F34EA3" w:rsidRPr="00266D28" w:rsidRDefault="00F34EA3" w:rsidP="00F34EA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Малышко В.В.</w:t>
            </w:r>
          </w:p>
        </w:tc>
      </w:tr>
      <w:tr w:rsidR="00266D28" w:rsidRPr="00266D28" w14:paraId="27417D14" w14:textId="77777777" w:rsidTr="00F34EA3">
        <w:tc>
          <w:tcPr>
            <w:tcW w:w="709" w:type="dxa"/>
          </w:tcPr>
          <w:p w14:paraId="567D5A9D" w14:textId="0E23E6DF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220A0AB6" w14:textId="4BD9D180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25.03</w:t>
            </w:r>
          </w:p>
        </w:tc>
        <w:tc>
          <w:tcPr>
            <w:tcW w:w="3969" w:type="dxa"/>
          </w:tcPr>
          <w:p w14:paraId="76499B24" w14:textId="5FD37F20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Беседа «День безопасности детей»</w:t>
            </w:r>
          </w:p>
        </w:tc>
        <w:tc>
          <w:tcPr>
            <w:tcW w:w="1134" w:type="dxa"/>
          </w:tcPr>
          <w:p w14:paraId="00D1A8AC" w14:textId="6ADD4D47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2410" w:type="dxa"/>
          </w:tcPr>
          <w:p w14:paraId="064073E1" w14:textId="18BD4FDC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Русиновская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71AA245A" w14:textId="408D024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Абеляшева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266D28" w:rsidRPr="00266D28" w14:paraId="1C10A61F" w14:textId="77777777" w:rsidTr="00F34EA3">
        <w:trPr>
          <w:trHeight w:val="423"/>
        </w:trPr>
        <w:tc>
          <w:tcPr>
            <w:tcW w:w="709" w:type="dxa"/>
          </w:tcPr>
          <w:p w14:paraId="1416623F" w14:textId="125CB794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39C3B4B3" w14:textId="4C3C4DE2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25.03</w:t>
            </w:r>
          </w:p>
        </w:tc>
        <w:tc>
          <w:tcPr>
            <w:tcW w:w="3969" w:type="dxa"/>
          </w:tcPr>
          <w:p w14:paraId="4084B390" w14:textId="7313CF4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Адкрыццё Тыдня дзіцячай і юнацкай кнігі пад дэвізам  «Нам кніга свята падарыла» </w:t>
            </w:r>
          </w:p>
          <w:p w14:paraId="23F7F824" w14:textId="51E1CCF0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</w:tcPr>
          <w:p w14:paraId="7AF750FF" w14:textId="3DE97AB2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2410" w:type="dxa"/>
          </w:tcPr>
          <w:p w14:paraId="7CEB3142" w14:textId="4114E145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ГпБ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843" w:type="dxa"/>
          </w:tcPr>
          <w:p w14:paraId="5912EF67" w14:textId="77777777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Толох Н.Н.</w:t>
            </w:r>
          </w:p>
          <w:p w14:paraId="46772C5E" w14:textId="77777777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Бойко Т.Ю.</w:t>
            </w:r>
          </w:p>
          <w:p w14:paraId="65CD9D19" w14:textId="64EDE5D7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Мороз З.С.</w:t>
            </w:r>
          </w:p>
        </w:tc>
      </w:tr>
      <w:tr w:rsidR="00266D28" w:rsidRPr="00266D28" w14:paraId="0CA292FA" w14:textId="77777777" w:rsidTr="00F34EA3">
        <w:trPr>
          <w:trHeight w:val="423"/>
        </w:trPr>
        <w:tc>
          <w:tcPr>
            <w:tcW w:w="709" w:type="dxa"/>
          </w:tcPr>
          <w:p w14:paraId="22D75E1D" w14:textId="09FB75F2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3B425454" w14:textId="15976531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969" w:type="dxa"/>
          </w:tcPr>
          <w:p w14:paraId="7AA9F387" w14:textId="6C11B47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Круглый стол «С книгой мир добрей и ярче» </w:t>
            </w:r>
          </w:p>
        </w:tc>
        <w:tc>
          <w:tcPr>
            <w:tcW w:w="1134" w:type="dxa"/>
          </w:tcPr>
          <w:p w14:paraId="64F07A27" w14:textId="7E45CEE9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410" w:type="dxa"/>
          </w:tcPr>
          <w:p w14:paraId="788B0A99" w14:textId="571FC72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Гирмантовская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09228705" w14:textId="79278BB6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Соколовская М.Н.</w:t>
            </w:r>
          </w:p>
        </w:tc>
      </w:tr>
      <w:tr w:rsidR="00266D28" w:rsidRPr="00266D28" w14:paraId="41E9C9F5" w14:textId="77777777" w:rsidTr="00F34EA3">
        <w:tc>
          <w:tcPr>
            <w:tcW w:w="709" w:type="dxa"/>
          </w:tcPr>
          <w:p w14:paraId="0706EA66" w14:textId="1C9C9B42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</w:tcPr>
          <w:p w14:paraId="2F5B0666" w14:textId="7D27CAF0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969" w:type="dxa"/>
          </w:tcPr>
          <w:p w14:paraId="52114B80" w14:textId="32E1AA68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День периодической печати , книжная выставка «Лучший друг, журнал — ЮНЫЙ ЭРУДИТ»</w:t>
            </w:r>
          </w:p>
        </w:tc>
        <w:tc>
          <w:tcPr>
            <w:tcW w:w="1134" w:type="dxa"/>
          </w:tcPr>
          <w:p w14:paraId="7C8A3C2C" w14:textId="1790C9E0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410" w:type="dxa"/>
          </w:tcPr>
          <w:p w14:paraId="5E33598C" w14:textId="289D5923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Столовичская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72FF298C" w14:textId="3771677C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Мазуркевич Н.В.</w:t>
            </w:r>
          </w:p>
        </w:tc>
      </w:tr>
      <w:tr w:rsidR="00266D28" w:rsidRPr="00266D28" w14:paraId="6A5EFCE2" w14:textId="77777777" w:rsidTr="00F34EA3">
        <w:tc>
          <w:tcPr>
            <w:tcW w:w="709" w:type="dxa"/>
          </w:tcPr>
          <w:p w14:paraId="7FC36482" w14:textId="3EFD0553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05F3CC70" w14:textId="2135D6CF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969" w:type="dxa"/>
          </w:tcPr>
          <w:p w14:paraId="74F685E1" w14:textId="45FC3D69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Акция «Дети лечат книги»</w:t>
            </w:r>
          </w:p>
        </w:tc>
        <w:tc>
          <w:tcPr>
            <w:tcW w:w="1134" w:type="dxa"/>
          </w:tcPr>
          <w:p w14:paraId="307AF47D" w14:textId="74FFB747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12.00-19.00</w:t>
            </w:r>
          </w:p>
        </w:tc>
        <w:tc>
          <w:tcPr>
            <w:tcW w:w="2410" w:type="dxa"/>
          </w:tcPr>
          <w:p w14:paraId="78021AAD" w14:textId="21F1DF4D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Русиновская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03C652B1" w14:textId="3C861DCC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Абеляшева В.Н.</w:t>
            </w:r>
          </w:p>
        </w:tc>
      </w:tr>
      <w:tr w:rsidR="00266D28" w:rsidRPr="00266D28" w14:paraId="5262E923" w14:textId="77777777" w:rsidTr="00F34EA3">
        <w:tc>
          <w:tcPr>
            <w:tcW w:w="709" w:type="dxa"/>
          </w:tcPr>
          <w:p w14:paraId="48F12C89" w14:textId="0BC20C89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67464E9F" w14:textId="3DB5735E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26.03.</w:t>
            </w:r>
          </w:p>
        </w:tc>
        <w:tc>
          <w:tcPr>
            <w:tcW w:w="3969" w:type="dxa"/>
          </w:tcPr>
          <w:p w14:paraId="0F431536" w14:textId="457C58FC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Познавательная беседа «Природная среда Республики Беларусь»  </w:t>
            </w:r>
          </w:p>
        </w:tc>
        <w:tc>
          <w:tcPr>
            <w:tcW w:w="1134" w:type="dxa"/>
          </w:tcPr>
          <w:p w14:paraId="1B917E3A" w14:textId="16271E8B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16.00</w:t>
            </w:r>
          </w:p>
        </w:tc>
        <w:tc>
          <w:tcPr>
            <w:tcW w:w="2410" w:type="dxa"/>
          </w:tcPr>
          <w:p w14:paraId="37A44718" w14:textId="7E98087A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Карчевская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34483D42" w14:textId="10656D96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Филиппович Е.А.</w:t>
            </w:r>
          </w:p>
        </w:tc>
      </w:tr>
      <w:tr w:rsidR="00266D28" w:rsidRPr="00266D28" w14:paraId="0D9F891B" w14:textId="77777777" w:rsidTr="00F34EA3">
        <w:tc>
          <w:tcPr>
            <w:tcW w:w="709" w:type="dxa"/>
          </w:tcPr>
          <w:p w14:paraId="3137DAE5" w14:textId="2E678CE8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46D55563" w14:textId="59775E7C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969" w:type="dxa"/>
          </w:tcPr>
          <w:p w14:paraId="01399AC6" w14:textId="72A5955D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Литературная игра «Путешествие по стране «Читалия» </w:t>
            </w:r>
          </w:p>
        </w:tc>
        <w:tc>
          <w:tcPr>
            <w:tcW w:w="1134" w:type="dxa"/>
          </w:tcPr>
          <w:p w14:paraId="19F34F4F" w14:textId="41E04063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410" w:type="dxa"/>
          </w:tcPr>
          <w:p w14:paraId="26365814" w14:textId="09F75A2A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Арабовщинская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0DDDB619" w14:textId="3B2835FC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Слинько И.И.</w:t>
            </w:r>
          </w:p>
        </w:tc>
      </w:tr>
      <w:tr w:rsidR="00266D28" w:rsidRPr="00266D28" w14:paraId="55CC8178" w14:textId="77777777" w:rsidTr="00F34EA3">
        <w:tc>
          <w:tcPr>
            <w:tcW w:w="709" w:type="dxa"/>
          </w:tcPr>
          <w:p w14:paraId="316AC162" w14:textId="55956F68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6789AC0F" w14:textId="149BDCBC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969" w:type="dxa"/>
          </w:tcPr>
          <w:p w14:paraId="279AA506" w14:textId="6AA4D908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Час общения «Загадай – мы отгадаем»  </w:t>
            </w:r>
          </w:p>
        </w:tc>
        <w:tc>
          <w:tcPr>
            <w:tcW w:w="1134" w:type="dxa"/>
          </w:tcPr>
          <w:p w14:paraId="72B9AE65" w14:textId="71DFEEF2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16.00</w:t>
            </w:r>
          </w:p>
        </w:tc>
        <w:tc>
          <w:tcPr>
            <w:tcW w:w="2410" w:type="dxa"/>
          </w:tcPr>
          <w:p w14:paraId="58644303" w14:textId="36DEBCBD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Миловидская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196BC0B4" w14:textId="19FB7E32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Волчок З.М.</w:t>
            </w:r>
          </w:p>
        </w:tc>
      </w:tr>
      <w:tr w:rsidR="00266D28" w:rsidRPr="00266D28" w14:paraId="6B663C6D" w14:textId="77777777" w:rsidTr="00F34EA3">
        <w:tc>
          <w:tcPr>
            <w:tcW w:w="709" w:type="dxa"/>
          </w:tcPr>
          <w:p w14:paraId="5914791A" w14:textId="60DFBB6D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0176AD8C" w14:textId="60250E57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969" w:type="dxa"/>
          </w:tcPr>
          <w:p w14:paraId="40EC71D5" w14:textId="52560360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Литературная  программа «Как на </w:t>
            </w:r>
            <w:r w:rsidR="00543C96"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нижкин день рождения»</w:t>
            </w:r>
          </w:p>
        </w:tc>
        <w:tc>
          <w:tcPr>
            <w:tcW w:w="1134" w:type="dxa"/>
          </w:tcPr>
          <w:p w14:paraId="49D7C508" w14:textId="1A626583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410" w:type="dxa"/>
          </w:tcPr>
          <w:p w14:paraId="75AEA23D" w14:textId="4BDD1F3E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Перховичская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792F24D" w14:textId="7D04606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Теран Н.С.</w:t>
            </w:r>
          </w:p>
        </w:tc>
      </w:tr>
      <w:tr w:rsidR="00266D28" w:rsidRPr="00266D28" w14:paraId="59D8041E" w14:textId="77777777" w:rsidTr="00F34EA3">
        <w:tc>
          <w:tcPr>
            <w:tcW w:w="709" w:type="dxa"/>
          </w:tcPr>
          <w:p w14:paraId="60865938" w14:textId="02262BDA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1D1996B5" w14:textId="3890E25C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969" w:type="dxa"/>
          </w:tcPr>
          <w:p w14:paraId="79B75DAA" w14:textId="74D475A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Рисуем вместе «Мой любимый литературный герой» </w:t>
            </w:r>
          </w:p>
        </w:tc>
        <w:tc>
          <w:tcPr>
            <w:tcW w:w="1134" w:type="dxa"/>
          </w:tcPr>
          <w:p w14:paraId="0A9140A4" w14:textId="6AD8234D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410" w:type="dxa"/>
          </w:tcPr>
          <w:p w14:paraId="01698D0D" w14:textId="593E810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ДО ЦРБ</w:t>
            </w:r>
          </w:p>
        </w:tc>
        <w:tc>
          <w:tcPr>
            <w:tcW w:w="1843" w:type="dxa"/>
          </w:tcPr>
          <w:p w14:paraId="4954EB69" w14:textId="204349F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Малышко В.В.</w:t>
            </w:r>
          </w:p>
        </w:tc>
      </w:tr>
      <w:tr w:rsidR="00266D28" w:rsidRPr="00266D28" w14:paraId="42269A28" w14:textId="77777777" w:rsidTr="00F34EA3">
        <w:tc>
          <w:tcPr>
            <w:tcW w:w="709" w:type="dxa"/>
          </w:tcPr>
          <w:p w14:paraId="43A5D68D" w14:textId="0D6D0937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4C24B8B0" w14:textId="2BF2D87C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969" w:type="dxa"/>
          </w:tcPr>
          <w:p w14:paraId="37CE0D22" w14:textId="111DEFC8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Встреча с книгой «Книги, шагнувшие на экран»</w:t>
            </w:r>
          </w:p>
        </w:tc>
        <w:tc>
          <w:tcPr>
            <w:tcW w:w="1134" w:type="dxa"/>
          </w:tcPr>
          <w:p w14:paraId="76DA98FB" w14:textId="12F4A56F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410" w:type="dxa"/>
          </w:tcPr>
          <w:p w14:paraId="3B2BC7E6" w14:textId="4E7B4932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Застаринская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19A09FFE" w14:textId="6AB3F401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Павлович А.П.</w:t>
            </w:r>
          </w:p>
        </w:tc>
      </w:tr>
      <w:tr w:rsidR="00266D28" w:rsidRPr="00266D28" w14:paraId="18837B39" w14:textId="77777777" w:rsidTr="00F34EA3">
        <w:tc>
          <w:tcPr>
            <w:tcW w:w="709" w:type="dxa"/>
          </w:tcPr>
          <w:p w14:paraId="5E97BE43" w14:textId="2B072D3E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7E6AF2DE" w14:textId="14A4B956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969" w:type="dxa"/>
          </w:tcPr>
          <w:p w14:paraId="67F42961" w14:textId="48CC640C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Литературный калейдоскоп «Книги любим мы читать и героев узнавать»</w:t>
            </w:r>
          </w:p>
        </w:tc>
        <w:tc>
          <w:tcPr>
            <w:tcW w:w="1134" w:type="dxa"/>
          </w:tcPr>
          <w:p w14:paraId="1CE45C76" w14:textId="18B082DF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17.00</w:t>
            </w:r>
          </w:p>
        </w:tc>
        <w:tc>
          <w:tcPr>
            <w:tcW w:w="2410" w:type="dxa"/>
          </w:tcPr>
          <w:p w14:paraId="7FBBD5C2" w14:textId="469969CC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Лотвичская БК</w:t>
            </w:r>
          </w:p>
        </w:tc>
        <w:tc>
          <w:tcPr>
            <w:tcW w:w="1843" w:type="dxa"/>
          </w:tcPr>
          <w:p w14:paraId="64046AD6" w14:textId="067C8736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Малышко Г.П.</w:t>
            </w:r>
          </w:p>
        </w:tc>
      </w:tr>
      <w:tr w:rsidR="00266D28" w:rsidRPr="00266D28" w14:paraId="61280E15" w14:textId="77777777" w:rsidTr="00F34EA3">
        <w:tc>
          <w:tcPr>
            <w:tcW w:w="709" w:type="dxa"/>
          </w:tcPr>
          <w:p w14:paraId="1929361A" w14:textId="4D5F7F16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</w:t>
            </w:r>
          </w:p>
        </w:tc>
        <w:tc>
          <w:tcPr>
            <w:tcW w:w="851" w:type="dxa"/>
          </w:tcPr>
          <w:p w14:paraId="5D0D4F45" w14:textId="725BDCC2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 – 30.03</w:t>
            </w:r>
          </w:p>
        </w:tc>
        <w:tc>
          <w:tcPr>
            <w:tcW w:w="3969" w:type="dxa"/>
          </w:tcPr>
          <w:p w14:paraId="62A70360" w14:textId="29F70E0F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Книжная выставка  «Каникулы в стране Литературии»</w:t>
            </w:r>
          </w:p>
        </w:tc>
        <w:tc>
          <w:tcPr>
            <w:tcW w:w="1134" w:type="dxa"/>
          </w:tcPr>
          <w:p w14:paraId="3C3956A3" w14:textId="0668D3AB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410" w:type="dxa"/>
          </w:tcPr>
          <w:p w14:paraId="7EBD801B" w14:textId="77622E0F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Жемчужненскаая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6E8844B" w14:textId="0C8DEBFD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Прыгова В.М.</w:t>
            </w:r>
          </w:p>
        </w:tc>
      </w:tr>
      <w:tr w:rsidR="00266D28" w:rsidRPr="00266D28" w14:paraId="4EB29608" w14:textId="77777777" w:rsidTr="00F34EA3">
        <w:tc>
          <w:tcPr>
            <w:tcW w:w="709" w:type="dxa"/>
          </w:tcPr>
          <w:p w14:paraId="75D7B459" w14:textId="639B477B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14:paraId="6F2EC240" w14:textId="3BA30A2C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969" w:type="dxa"/>
          </w:tcPr>
          <w:p w14:paraId="6FDEFE45" w14:textId="18050BD9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Спортивная игра «Самые ловкие»</w:t>
            </w:r>
          </w:p>
        </w:tc>
        <w:tc>
          <w:tcPr>
            <w:tcW w:w="1134" w:type="dxa"/>
          </w:tcPr>
          <w:p w14:paraId="58CD81FE" w14:textId="7C9AE97C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2410" w:type="dxa"/>
          </w:tcPr>
          <w:p w14:paraId="5F00E0E3" w14:textId="5DFC26E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Севрюковская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3FC048B8" w14:textId="2D6DDC5D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Черноокая Л.В.</w:t>
            </w:r>
          </w:p>
        </w:tc>
      </w:tr>
      <w:tr w:rsidR="00266D28" w:rsidRPr="00266D28" w14:paraId="24DC41F0" w14:textId="77777777" w:rsidTr="00F34EA3">
        <w:tc>
          <w:tcPr>
            <w:tcW w:w="709" w:type="dxa"/>
          </w:tcPr>
          <w:p w14:paraId="7033F16D" w14:textId="57122761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</w:t>
            </w:r>
          </w:p>
        </w:tc>
        <w:tc>
          <w:tcPr>
            <w:tcW w:w="851" w:type="dxa"/>
          </w:tcPr>
          <w:p w14:paraId="13C1E068" w14:textId="6AABB133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969" w:type="dxa"/>
          </w:tcPr>
          <w:p w14:paraId="0FCABF4A" w14:textId="57B9F46D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Калейдоскоп забав «Премудрости Бабы Яги»</w:t>
            </w:r>
          </w:p>
        </w:tc>
        <w:tc>
          <w:tcPr>
            <w:tcW w:w="1134" w:type="dxa"/>
          </w:tcPr>
          <w:p w14:paraId="701934A0" w14:textId="13E2DFF4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410" w:type="dxa"/>
          </w:tcPr>
          <w:p w14:paraId="1204C78D" w14:textId="01B64BC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Лавриновичская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5C683593" w14:textId="4985538D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Воробей Е.С.</w:t>
            </w:r>
          </w:p>
        </w:tc>
      </w:tr>
      <w:tr w:rsidR="00266D28" w:rsidRPr="00266D28" w14:paraId="095A3E0F" w14:textId="77777777" w:rsidTr="00F34EA3">
        <w:tc>
          <w:tcPr>
            <w:tcW w:w="709" w:type="dxa"/>
          </w:tcPr>
          <w:p w14:paraId="7366ABAB" w14:textId="6E7D8B14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44D4AE64" w14:textId="1AE32EA8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969" w:type="dxa"/>
          </w:tcPr>
          <w:p w14:paraId="2E330DAB" w14:textId="400F7CA2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Сказочный калейдоскоп   «Разноцветные истории Геннадия Цыферова»</w:t>
            </w:r>
          </w:p>
        </w:tc>
        <w:tc>
          <w:tcPr>
            <w:tcW w:w="1134" w:type="dxa"/>
          </w:tcPr>
          <w:p w14:paraId="77A01CB4" w14:textId="79EACEE1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410" w:type="dxa"/>
          </w:tcPr>
          <w:p w14:paraId="547A1F73" w14:textId="0AEF046A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Жемчужненскаая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6C155491" w14:textId="0E891201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Прыгова В.М.</w:t>
            </w:r>
          </w:p>
        </w:tc>
      </w:tr>
      <w:tr w:rsidR="00266D28" w:rsidRPr="00266D28" w14:paraId="2EEAFF2E" w14:textId="77777777" w:rsidTr="00F34EA3">
        <w:tc>
          <w:tcPr>
            <w:tcW w:w="709" w:type="dxa"/>
          </w:tcPr>
          <w:p w14:paraId="1163F3C3" w14:textId="614D6C1C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428B44B3" w14:textId="3B846C62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969" w:type="dxa"/>
          </w:tcPr>
          <w:p w14:paraId="73D75E17" w14:textId="02986FE1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Гадзіна казкі «Чароўная казка у жыцці падказка» </w:t>
            </w:r>
          </w:p>
        </w:tc>
        <w:tc>
          <w:tcPr>
            <w:tcW w:w="1134" w:type="dxa"/>
          </w:tcPr>
          <w:p w14:paraId="28419B1B" w14:textId="43F3DDEA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17.00</w:t>
            </w:r>
          </w:p>
        </w:tc>
        <w:tc>
          <w:tcPr>
            <w:tcW w:w="2410" w:type="dxa"/>
          </w:tcPr>
          <w:p w14:paraId="77E8334C" w14:textId="7D953A4A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Нижнечерниховская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2204D84E" w14:textId="60EA1261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Лобко Ж.В.</w:t>
            </w:r>
          </w:p>
        </w:tc>
      </w:tr>
      <w:tr w:rsidR="00266D28" w:rsidRPr="00266D28" w14:paraId="5DEA7DED" w14:textId="77777777" w:rsidTr="00F34EA3">
        <w:tc>
          <w:tcPr>
            <w:tcW w:w="709" w:type="dxa"/>
          </w:tcPr>
          <w:p w14:paraId="10D87E51" w14:textId="72395319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5C729A81" w14:textId="0ED009DA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969" w:type="dxa"/>
          </w:tcPr>
          <w:p w14:paraId="339E1FBB" w14:textId="7D3AC77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Выставка новых поступлений «Познакомься с новой книгой»</w:t>
            </w: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  <w:t xml:space="preserve"> </w:t>
            </w:r>
          </w:p>
        </w:tc>
        <w:tc>
          <w:tcPr>
            <w:tcW w:w="1134" w:type="dxa"/>
          </w:tcPr>
          <w:p w14:paraId="54340CBE" w14:textId="5B68CADA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410" w:type="dxa"/>
          </w:tcPr>
          <w:p w14:paraId="6BD9BD9F" w14:textId="5E3AF5B8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Колпеницкая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1B4C6C7B" w14:textId="16F17C99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Стрижеусова С.А.</w:t>
            </w:r>
          </w:p>
        </w:tc>
      </w:tr>
      <w:tr w:rsidR="00266D28" w:rsidRPr="00266D28" w14:paraId="2AE25E76" w14:textId="77777777" w:rsidTr="00F34EA3">
        <w:tc>
          <w:tcPr>
            <w:tcW w:w="709" w:type="dxa"/>
          </w:tcPr>
          <w:p w14:paraId="2E2D9999" w14:textId="1C35D9A0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266A439F" w14:textId="4945AA83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969" w:type="dxa"/>
          </w:tcPr>
          <w:p w14:paraId="55B0F7B6" w14:textId="642708F5" w:rsidR="001357B5" w:rsidRPr="00266D28" w:rsidRDefault="001357B5" w:rsidP="00543C9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Гульня-віктарына «Казачная краіна братоў Грым», да юбілею Я. Грыма</w:t>
            </w:r>
          </w:p>
        </w:tc>
        <w:tc>
          <w:tcPr>
            <w:tcW w:w="1134" w:type="dxa"/>
          </w:tcPr>
          <w:p w14:paraId="011BEFDE" w14:textId="1AF7AE00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410" w:type="dxa"/>
          </w:tcPr>
          <w:p w14:paraId="27CDB698" w14:textId="2ADB0666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ГпБ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843" w:type="dxa"/>
          </w:tcPr>
          <w:p w14:paraId="19E2BFBC" w14:textId="2F914D13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Бойко Т.Ю.</w:t>
            </w:r>
          </w:p>
        </w:tc>
      </w:tr>
      <w:tr w:rsidR="00266D28" w:rsidRPr="00266D28" w14:paraId="2250742C" w14:textId="77777777" w:rsidTr="00F34EA3">
        <w:trPr>
          <w:trHeight w:val="1069"/>
        </w:trPr>
        <w:tc>
          <w:tcPr>
            <w:tcW w:w="709" w:type="dxa"/>
          </w:tcPr>
          <w:p w14:paraId="374936FB" w14:textId="58EA8632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14:paraId="0ECF03B8" w14:textId="74469975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969" w:type="dxa"/>
          </w:tcPr>
          <w:p w14:paraId="36CE56BA" w14:textId="0870BAFE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Літаратурныя пасядзелкі «Хочаш ведаць усё і ўсіх – сябрам будзь цікавых кніг»</w:t>
            </w:r>
          </w:p>
        </w:tc>
        <w:tc>
          <w:tcPr>
            <w:tcW w:w="1134" w:type="dxa"/>
          </w:tcPr>
          <w:p w14:paraId="24E1EFD8" w14:textId="0BC1BDE3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16.00</w:t>
            </w:r>
          </w:p>
        </w:tc>
        <w:tc>
          <w:tcPr>
            <w:tcW w:w="2410" w:type="dxa"/>
          </w:tcPr>
          <w:p w14:paraId="0ABAF5E2" w14:textId="229E549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Малосворотовсая СБ</w:t>
            </w:r>
          </w:p>
        </w:tc>
        <w:tc>
          <w:tcPr>
            <w:tcW w:w="1843" w:type="dxa"/>
          </w:tcPr>
          <w:p w14:paraId="41778C5C" w14:textId="2F1F8490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Нагорная И.Н.</w:t>
            </w:r>
          </w:p>
        </w:tc>
      </w:tr>
      <w:tr w:rsidR="00266D28" w:rsidRPr="00266D28" w14:paraId="3429A06C" w14:textId="77777777" w:rsidTr="00F34EA3">
        <w:tc>
          <w:tcPr>
            <w:tcW w:w="709" w:type="dxa"/>
          </w:tcPr>
          <w:p w14:paraId="1BD870AE" w14:textId="382B1969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14:paraId="596786F2" w14:textId="672D5723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969" w:type="dxa"/>
          </w:tcPr>
          <w:p w14:paraId="73B0D38B" w14:textId="5174B6DA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Минуты радостного чтения «Улыбки над книжной страницей»</w:t>
            </w:r>
          </w:p>
        </w:tc>
        <w:tc>
          <w:tcPr>
            <w:tcW w:w="1134" w:type="dxa"/>
          </w:tcPr>
          <w:p w14:paraId="61B06F55" w14:textId="05979A92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410" w:type="dxa"/>
          </w:tcPr>
          <w:p w14:paraId="48AC0930" w14:textId="2411908F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Мирская СБ</w:t>
            </w:r>
          </w:p>
        </w:tc>
        <w:tc>
          <w:tcPr>
            <w:tcW w:w="1843" w:type="dxa"/>
          </w:tcPr>
          <w:p w14:paraId="0AE95334" w14:textId="50E3764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Данилик А.А.</w:t>
            </w:r>
          </w:p>
        </w:tc>
      </w:tr>
      <w:tr w:rsidR="00266D28" w:rsidRPr="00266D28" w14:paraId="565BA87A" w14:textId="77777777" w:rsidTr="00F34EA3">
        <w:tc>
          <w:tcPr>
            <w:tcW w:w="709" w:type="dxa"/>
          </w:tcPr>
          <w:p w14:paraId="2C51E725" w14:textId="687AA48A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14:paraId="5D1D3933" w14:textId="413E0BDD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969" w:type="dxa"/>
          </w:tcPr>
          <w:p w14:paraId="452853A9" w14:textId="67C25F0A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Путешествие по книгам «Остров книжных сокровищ»</w:t>
            </w: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</w:r>
          </w:p>
        </w:tc>
        <w:tc>
          <w:tcPr>
            <w:tcW w:w="1134" w:type="dxa"/>
          </w:tcPr>
          <w:p w14:paraId="371E5715" w14:textId="0A72F7EA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410" w:type="dxa"/>
          </w:tcPr>
          <w:p w14:paraId="21FF8E8E" w14:textId="779D72A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Приозёрновская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640CB3D4" w14:textId="6E44FFD5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Короб Д.Ф.</w:t>
            </w:r>
          </w:p>
        </w:tc>
      </w:tr>
      <w:tr w:rsidR="00266D28" w:rsidRPr="00266D28" w14:paraId="09857F6B" w14:textId="77777777" w:rsidTr="00F34EA3">
        <w:tc>
          <w:tcPr>
            <w:tcW w:w="709" w:type="dxa"/>
          </w:tcPr>
          <w:p w14:paraId="644BB7F5" w14:textId="44072257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14:paraId="47DD25EB" w14:textId="68177601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969" w:type="dxa"/>
          </w:tcPr>
          <w:p w14:paraId="0A048224" w14:textId="4EA496C0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Мультимедийная викторина «По страницам белорусских сказок» </w:t>
            </w:r>
          </w:p>
        </w:tc>
        <w:tc>
          <w:tcPr>
            <w:tcW w:w="1134" w:type="dxa"/>
          </w:tcPr>
          <w:p w14:paraId="6A01436B" w14:textId="748DB498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410" w:type="dxa"/>
          </w:tcPr>
          <w:p w14:paraId="4D843D62" w14:textId="7B5613E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6533A673" w14:textId="30460897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Панина  С.Т.</w:t>
            </w:r>
          </w:p>
        </w:tc>
      </w:tr>
      <w:tr w:rsidR="00266D28" w:rsidRPr="00266D28" w14:paraId="6A35076F" w14:textId="77777777" w:rsidTr="00F34EA3">
        <w:tc>
          <w:tcPr>
            <w:tcW w:w="709" w:type="dxa"/>
          </w:tcPr>
          <w:p w14:paraId="3BF39BAC" w14:textId="60BD4622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14:paraId="0BA7EE0E" w14:textId="4C2CA794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26.03</w:t>
            </w:r>
          </w:p>
        </w:tc>
        <w:tc>
          <w:tcPr>
            <w:tcW w:w="3969" w:type="dxa"/>
          </w:tcPr>
          <w:p w14:paraId="44643706" w14:textId="35E6BC7D" w:rsidR="001357B5" w:rsidRPr="00266D28" w:rsidRDefault="00543C96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Выстава</w:t>
            </w:r>
            <w:r w:rsidR="001357B5"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малюнкаў  «Мы за мір без вайны»</w:t>
            </w:r>
          </w:p>
        </w:tc>
        <w:tc>
          <w:tcPr>
            <w:tcW w:w="1134" w:type="dxa"/>
          </w:tcPr>
          <w:p w14:paraId="539FB3E6" w14:textId="335EFA95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16.00</w:t>
            </w:r>
          </w:p>
        </w:tc>
        <w:tc>
          <w:tcPr>
            <w:tcW w:w="2410" w:type="dxa"/>
          </w:tcPr>
          <w:p w14:paraId="30C56CC7" w14:textId="4552C3DA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Тешевлянская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20EAC930" w14:textId="6C14914C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Говса Т.С.</w:t>
            </w:r>
          </w:p>
        </w:tc>
      </w:tr>
      <w:tr w:rsidR="00266D28" w:rsidRPr="00266D28" w14:paraId="2F448DC4" w14:textId="77777777" w:rsidTr="00F34EA3">
        <w:tc>
          <w:tcPr>
            <w:tcW w:w="709" w:type="dxa"/>
          </w:tcPr>
          <w:p w14:paraId="249CB507" w14:textId="58388115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09C45EF4" w14:textId="77777777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26-</w:t>
            </w:r>
          </w:p>
          <w:p w14:paraId="2AD98B5C" w14:textId="4D7B5ECD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30.03</w:t>
            </w:r>
          </w:p>
        </w:tc>
        <w:tc>
          <w:tcPr>
            <w:tcW w:w="3969" w:type="dxa"/>
          </w:tcPr>
          <w:p w14:paraId="76C41CA3" w14:textId="10F0C61A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Книжная выставка «Книга на каникулах»</w:t>
            </w:r>
          </w:p>
        </w:tc>
        <w:tc>
          <w:tcPr>
            <w:tcW w:w="1134" w:type="dxa"/>
          </w:tcPr>
          <w:p w14:paraId="5C8B9FB6" w14:textId="19F7C724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410" w:type="dxa"/>
          </w:tcPr>
          <w:p w14:paraId="737AE4C0" w14:textId="7FEC8EEF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Приозёрновская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CA69F92" w14:textId="31346F92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Короб Д.Ф.</w:t>
            </w:r>
          </w:p>
        </w:tc>
      </w:tr>
      <w:tr w:rsidR="00266D28" w:rsidRPr="00266D28" w14:paraId="44EB9A4C" w14:textId="77777777" w:rsidTr="00F34EA3">
        <w:tc>
          <w:tcPr>
            <w:tcW w:w="709" w:type="dxa"/>
          </w:tcPr>
          <w:p w14:paraId="7704E32D" w14:textId="0ABCF0B4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14:paraId="118C3A0C" w14:textId="43A8FA8C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969" w:type="dxa"/>
          </w:tcPr>
          <w:p w14:paraId="4B9BAC36" w14:textId="762DC17D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«Минута славы» по тематике любимых книг </w:t>
            </w:r>
          </w:p>
        </w:tc>
        <w:tc>
          <w:tcPr>
            <w:tcW w:w="1134" w:type="dxa"/>
          </w:tcPr>
          <w:p w14:paraId="2E2A62E5" w14:textId="61B7D7BE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410" w:type="dxa"/>
          </w:tcPr>
          <w:p w14:paraId="2B20A56A" w14:textId="1E74F6B1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Гирмантовская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1E768C28" w14:textId="78751D2F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Соколовская М.Н.</w:t>
            </w:r>
          </w:p>
        </w:tc>
      </w:tr>
      <w:tr w:rsidR="00266D28" w:rsidRPr="00266D28" w14:paraId="13558D0B" w14:textId="77777777" w:rsidTr="00F34EA3">
        <w:tc>
          <w:tcPr>
            <w:tcW w:w="709" w:type="dxa"/>
          </w:tcPr>
          <w:p w14:paraId="496FBA39" w14:textId="0D6AD65A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14:paraId="5E47FF03" w14:textId="3FED9C72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969" w:type="dxa"/>
          </w:tcPr>
          <w:p w14:paraId="0B0EFBEC" w14:textId="19978B5F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Выставка-обзор «В стране интересных книг» </w:t>
            </w:r>
          </w:p>
        </w:tc>
        <w:tc>
          <w:tcPr>
            <w:tcW w:w="1134" w:type="dxa"/>
          </w:tcPr>
          <w:p w14:paraId="58E33A70" w14:textId="65CA79B3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410" w:type="dxa"/>
          </w:tcPr>
          <w:p w14:paraId="2045D340" w14:textId="23ABBF17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Перховичская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31C5FBB1" w14:textId="0ECEA0E3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Теран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66D28" w:rsidRPr="00266D28" w14:paraId="13CEB1C1" w14:textId="77777777" w:rsidTr="00F34EA3">
        <w:tc>
          <w:tcPr>
            <w:tcW w:w="709" w:type="dxa"/>
          </w:tcPr>
          <w:p w14:paraId="46A31C8D" w14:textId="56ADED92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51" w:type="dxa"/>
          </w:tcPr>
          <w:p w14:paraId="7A8B2C14" w14:textId="27FEDB8A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969" w:type="dxa"/>
          </w:tcPr>
          <w:p w14:paraId="4826F9D2" w14:textId="5F4415BE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Конкурс рисунка «Интересные герои на полках библиотеки»</w:t>
            </w:r>
          </w:p>
        </w:tc>
        <w:tc>
          <w:tcPr>
            <w:tcW w:w="1134" w:type="dxa"/>
          </w:tcPr>
          <w:p w14:paraId="1A4ABF30" w14:textId="615BE0D9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11. 00</w:t>
            </w:r>
          </w:p>
        </w:tc>
        <w:tc>
          <w:tcPr>
            <w:tcW w:w="2410" w:type="dxa"/>
          </w:tcPr>
          <w:p w14:paraId="40955C5E" w14:textId="1CCDC51E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Севрюковская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3D056A60" w14:textId="1D0FD309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Черноокая Л.В.</w:t>
            </w:r>
          </w:p>
        </w:tc>
      </w:tr>
      <w:tr w:rsidR="00266D28" w:rsidRPr="00266D28" w14:paraId="39675AF0" w14:textId="77777777" w:rsidTr="00F34EA3">
        <w:tc>
          <w:tcPr>
            <w:tcW w:w="709" w:type="dxa"/>
          </w:tcPr>
          <w:p w14:paraId="1A171EE2" w14:textId="0A26A549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14:paraId="040893AE" w14:textId="031FD086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969" w:type="dxa"/>
          </w:tcPr>
          <w:p w14:paraId="581629F0" w14:textId="660A6D3D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Конкурсная праграма «Майстар сну і казак» па творчасці Андэрсена </w:t>
            </w:r>
          </w:p>
        </w:tc>
        <w:tc>
          <w:tcPr>
            <w:tcW w:w="1134" w:type="dxa"/>
          </w:tcPr>
          <w:p w14:paraId="6553D113" w14:textId="718C86DA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16.00</w:t>
            </w:r>
          </w:p>
        </w:tc>
        <w:tc>
          <w:tcPr>
            <w:tcW w:w="2410" w:type="dxa"/>
          </w:tcPr>
          <w:p w14:paraId="5B88AD87" w14:textId="371E5B32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Тешевлянская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2575F5E7" w14:textId="229D6CB3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Говса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266D28" w:rsidRPr="00266D28" w14:paraId="18EB7C7D" w14:textId="77777777" w:rsidTr="00F34EA3">
        <w:tc>
          <w:tcPr>
            <w:tcW w:w="709" w:type="dxa"/>
          </w:tcPr>
          <w:p w14:paraId="3A5873C2" w14:textId="079FA99B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14:paraId="6E5DA886" w14:textId="137ACC79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969" w:type="dxa"/>
          </w:tcPr>
          <w:p w14:paraId="1C9D96FF" w14:textId="77777777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Литературное путешествие </w:t>
            </w:r>
          </w:p>
          <w:p w14:paraId="1A170EB9" w14:textId="6FD9D4E2" w:rsidR="001357B5" w:rsidRPr="00266D28" w:rsidRDefault="001357B5" w:rsidP="00543C9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«Паровоз стихов весёлых» </w:t>
            </w:r>
          </w:p>
        </w:tc>
        <w:tc>
          <w:tcPr>
            <w:tcW w:w="1134" w:type="dxa"/>
          </w:tcPr>
          <w:p w14:paraId="019C945F" w14:textId="50AE9ECC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17.00</w:t>
            </w:r>
          </w:p>
        </w:tc>
        <w:tc>
          <w:tcPr>
            <w:tcW w:w="2410" w:type="dxa"/>
          </w:tcPr>
          <w:p w14:paraId="6EF4A6B9" w14:textId="69DBD60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Карчевская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3AACF979" w14:textId="4F25B52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Филиппович Е.А.</w:t>
            </w:r>
          </w:p>
        </w:tc>
      </w:tr>
      <w:tr w:rsidR="00266D28" w:rsidRPr="00266D28" w14:paraId="2E145333" w14:textId="77777777" w:rsidTr="00F34EA3">
        <w:tc>
          <w:tcPr>
            <w:tcW w:w="709" w:type="dxa"/>
          </w:tcPr>
          <w:p w14:paraId="21E73E32" w14:textId="133A48BF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14:paraId="3F49BF5C" w14:textId="3F25858A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969" w:type="dxa"/>
          </w:tcPr>
          <w:p w14:paraId="0B3EF2EF" w14:textId="42096DA7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Книжная выставка «Учимся любить и беречь природу»</w:t>
            </w:r>
          </w:p>
        </w:tc>
        <w:tc>
          <w:tcPr>
            <w:tcW w:w="1134" w:type="dxa"/>
          </w:tcPr>
          <w:p w14:paraId="08FA6B62" w14:textId="729A7DF4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410" w:type="dxa"/>
          </w:tcPr>
          <w:p w14:paraId="09F636B1" w14:textId="62C75AC5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Русиновская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59CDE98" w14:textId="38D6268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Абеляшева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266D28" w:rsidRPr="00266D28" w14:paraId="52B24794" w14:textId="77777777" w:rsidTr="00F34EA3">
        <w:tc>
          <w:tcPr>
            <w:tcW w:w="709" w:type="dxa"/>
          </w:tcPr>
          <w:p w14:paraId="268597C9" w14:textId="3E058C05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14:paraId="6E1CB343" w14:textId="268E822A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969" w:type="dxa"/>
          </w:tcPr>
          <w:p w14:paraId="5E1608D9" w14:textId="6E2ADE9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День новой книги «Почитай не пожалеешь»</w:t>
            </w:r>
          </w:p>
        </w:tc>
        <w:tc>
          <w:tcPr>
            <w:tcW w:w="1134" w:type="dxa"/>
          </w:tcPr>
          <w:p w14:paraId="0E5E623F" w14:textId="74470C29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410" w:type="dxa"/>
          </w:tcPr>
          <w:p w14:paraId="55EBD690" w14:textId="056FC8A3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Арабовщинская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53933DAF" w14:textId="5DF07DD0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Слинько И.И.</w:t>
            </w:r>
          </w:p>
        </w:tc>
      </w:tr>
      <w:tr w:rsidR="00266D28" w:rsidRPr="00266D28" w14:paraId="2D3DF76C" w14:textId="77777777" w:rsidTr="00F34EA3">
        <w:tc>
          <w:tcPr>
            <w:tcW w:w="709" w:type="dxa"/>
          </w:tcPr>
          <w:p w14:paraId="45DF546C" w14:textId="75D98457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14:paraId="23B69505" w14:textId="0C5FD936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969" w:type="dxa"/>
          </w:tcPr>
          <w:p w14:paraId="2E7F95DE" w14:textId="541C9959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Книжные жмурки «Открой книгу – чудеса начнутся!»</w:t>
            </w:r>
          </w:p>
        </w:tc>
        <w:tc>
          <w:tcPr>
            <w:tcW w:w="1134" w:type="dxa"/>
          </w:tcPr>
          <w:p w14:paraId="6FA53033" w14:textId="6833D607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2410" w:type="dxa"/>
          </w:tcPr>
          <w:p w14:paraId="2F370A77" w14:textId="27A6BD8F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Мирская СБ</w:t>
            </w:r>
          </w:p>
        </w:tc>
        <w:tc>
          <w:tcPr>
            <w:tcW w:w="1843" w:type="dxa"/>
          </w:tcPr>
          <w:p w14:paraId="6D994D78" w14:textId="42C2E9D2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Данилик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66D28" w:rsidRPr="00266D28" w14:paraId="5BB084AA" w14:textId="77777777" w:rsidTr="00F34EA3">
        <w:tc>
          <w:tcPr>
            <w:tcW w:w="709" w:type="dxa"/>
          </w:tcPr>
          <w:p w14:paraId="2B5180BF" w14:textId="34B6E65B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14:paraId="70C4D961" w14:textId="4A90F315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969" w:type="dxa"/>
          </w:tcPr>
          <w:p w14:paraId="4AD44EB5" w14:textId="12C8DB4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Экскурсия по библиотеке «Проспект читающих детей»</w:t>
            </w:r>
          </w:p>
        </w:tc>
        <w:tc>
          <w:tcPr>
            <w:tcW w:w="1134" w:type="dxa"/>
          </w:tcPr>
          <w:p w14:paraId="4DDC41F5" w14:textId="2BDE9CB1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11.30</w:t>
            </w:r>
          </w:p>
        </w:tc>
        <w:tc>
          <w:tcPr>
            <w:tcW w:w="2410" w:type="dxa"/>
          </w:tcPr>
          <w:p w14:paraId="15DB236E" w14:textId="162DEC4C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Крошинскаая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12EAFB1F" w14:textId="7ACEE9B6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Катылева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66D28" w:rsidRPr="00266D28" w14:paraId="433C23ED" w14:textId="77777777" w:rsidTr="00F34EA3">
        <w:tc>
          <w:tcPr>
            <w:tcW w:w="709" w:type="dxa"/>
          </w:tcPr>
          <w:p w14:paraId="088E6F89" w14:textId="67B0087F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5B59828E" w14:textId="6EE8DD9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969" w:type="dxa"/>
          </w:tcPr>
          <w:p w14:paraId="13F26CBD" w14:textId="3E90683D" w:rsidR="001357B5" w:rsidRPr="00266D28" w:rsidRDefault="001357B5" w:rsidP="00543C9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Літаратурная гасцёўня «Х.К. Андэрсан» </w:t>
            </w:r>
          </w:p>
        </w:tc>
        <w:tc>
          <w:tcPr>
            <w:tcW w:w="1134" w:type="dxa"/>
          </w:tcPr>
          <w:p w14:paraId="56423865" w14:textId="699D6F0A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410" w:type="dxa"/>
          </w:tcPr>
          <w:p w14:paraId="457A5B33" w14:textId="57B9BFE1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ГпБ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843" w:type="dxa"/>
          </w:tcPr>
          <w:p w14:paraId="02098B92" w14:textId="0C02EE23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Бойко Т.Ю.</w:t>
            </w:r>
          </w:p>
        </w:tc>
      </w:tr>
      <w:tr w:rsidR="00266D28" w:rsidRPr="00266D28" w14:paraId="2DB25F9A" w14:textId="77777777" w:rsidTr="00F34EA3">
        <w:trPr>
          <w:trHeight w:val="634"/>
        </w:trPr>
        <w:tc>
          <w:tcPr>
            <w:tcW w:w="709" w:type="dxa"/>
          </w:tcPr>
          <w:p w14:paraId="4CDA50FE" w14:textId="6742EF5D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14:paraId="6E61F3F7" w14:textId="67766E8F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969" w:type="dxa"/>
          </w:tcPr>
          <w:p w14:paraId="3ED946D0" w14:textId="457C467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Веселое мультпутешествие  «Угадай мультфильм»</w:t>
            </w:r>
          </w:p>
        </w:tc>
        <w:tc>
          <w:tcPr>
            <w:tcW w:w="1134" w:type="dxa"/>
          </w:tcPr>
          <w:p w14:paraId="307E6B9C" w14:textId="4BA8B10D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410" w:type="dxa"/>
          </w:tcPr>
          <w:p w14:paraId="7CF31589" w14:textId="219D2DC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Подлесейская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148E2F1E" w14:textId="25F29811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Яцута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</w:tr>
      <w:tr w:rsidR="00266D28" w:rsidRPr="00266D28" w14:paraId="3F1FF445" w14:textId="77777777" w:rsidTr="00F34EA3">
        <w:tc>
          <w:tcPr>
            <w:tcW w:w="709" w:type="dxa"/>
          </w:tcPr>
          <w:p w14:paraId="7208E6ED" w14:textId="0DE5ACF6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5A9004D9" w14:textId="025F0A4A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969" w:type="dxa"/>
          </w:tcPr>
          <w:p w14:paraId="6216ECE5" w14:textId="131A5E5A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Литературное лото «Чудесный мир фантазий и сказок» </w:t>
            </w:r>
          </w:p>
        </w:tc>
        <w:tc>
          <w:tcPr>
            <w:tcW w:w="1134" w:type="dxa"/>
          </w:tcPr>
          <w:p w14:paraId="248AF4E5" w14:textId="75A24F47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410" w:type="dxa"/>
          </w:tcPr>
          <w:p w14:paraId="01E1B7A8" w14:textId="6EC84A8E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B4F5FED" w14:textId="14E11BD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Панина С.Т.</w:t>
            </w:r>
          </w:p>
        </w:tc>
      </w:tr>
      <w:tr w:rsidR="00266D28" w:rsidRPr="00266D28" w14:paraId="78F92D9D" w14:textId="77777777" w:rsidTr="00F34EA3">
        <w:tc>
          <w:tcPr>
            <w:tcW w:w="709" w:type="dxa"/>
          </w:tcPr>
          <w:p w14:paraId="79BAED9B" w14:textId="3F291B9B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14:paraId="133A5623" w14:textId="1AF65430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969" w:type="dxa"/>
          </w:tcPr>
          <w:p w14:paraId="400735E3" w14:textId="77086EAE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Краеведческий виртуальный экскурс «Замки Беларуси»</w:t>
            </w: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  <w:t xml:space="preserve"> </w:t>
            </w:r>
          </w:p>
        </w:tc>
        <w:tc>
          <w:tcPr>
            <w:tcW w:w="1134" w:type="dxa"/>
          </w:tcPr>
          <w:p w14:paraId="6FAB0FA4" w14:textId="198B00B9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16.00</w:t>
            </w:r>
          </w:p>
        </w:tc>
        <w:tc>
          <w:tcPr>
            <w:tcW w:w="2410" w:type="dxa"/>
          </w:tcPr>
          <w:p w14:paraId="1084000A" w14:textId="04A78843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Колпеницкая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3302440B" w14:textId="2A2317A8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Стрижеусова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66D28" w:rsidRPr="00266D28" w14:paraId="785E8B08" w14:textId="77777777" w:rsidTr="00F34EA3">
        <w:tc>
          <w:tcPr>
            <w:tcW w:w="709" w:type="dxa"/>
          </w:tcPr>
          <w:p w14:paraId="2FF96360" w14:textId="2714D2AA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14:paraId="0D662F39" w14:textId="1F4F4D0B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969" w:type="dxa"/>
          </w:tcPr>
          <w:p w14:paraId="242E4CEA" w14:textId="404B5DA3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День сказок «Скоро сказка сказывается....» (просмотр  мультфильма)</w:t>
            </w:r>
          </w:p>
        </w:tc>
        <w:tc>
          <w:tcPr>
            <w:tcW w:w="1134" w:type="dxa"/>
          </w:tcPr>
          <w:p w14:paraId="1F49711F" w14:textId="26540A5C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17.00</w:t>
            </w:r>
          </w:p>
        </w:tc>
        <w:tc>
          <w:tcPr>
            <w:tcW w:w="2410" w:type="dxa"/>
          </w:tcPr>
          <w:p w14:paraId="5F856A02" w14:textId="011E4497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Столовичская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1C40ADF7" w14:textId="013A0E2E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Мазуркевич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66D28" w:rsidRPr="00266D28" w14:paraId="1BE47A97" w14:textId="77777777" w:rsidTr="00F34EA3">
        <w:tc>
          <w:tcPr>
            <w:tcW w:w="709" w:type="dxa"/>
          </w:tcPr>
          <w:p w14:paraId="41D68257" w14:textId="64E296ED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14:paraId="5D532E3A" w14:textId="2B3EAC77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969" w:type="dxa"/>
          </w:tcPr>
          <w:p w14:paraId="5B21531E" w14:textId="1E6B2796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Конкурсно-игровая программа «Искатели развлечений»</w:t>
            </w: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</w:r>
          </w:p>
        </w:tc>
        <w:tc>
          <w:tcPr>
            <w:tcW w:w="1134" w:type="dxa"/>
          </w:tcPr>
          <w:p w14:paraId="287E7CE4" w14:textId="0FDA623A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410" w:type="dxa"/>
          </w:tcPr>
          <w:p w14:paraId="178A0C40" w14:textId="47F6F3C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Приозёрновская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2604A96D" w14:textId="67F39516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Короб Д.Ф.</w:t>
            </w:r>
          </w:p>
        </w:tc>
      </w:tr>
      <w:tr w:rsidR="00266D28" w:rsidRPr="00266D28" w14:paraId="5A595DD0" w14:textId="77777777" w:rsidTr="00F34EA3">
        <w:tc>
          <w:tcPr>
            <w:tcW w:w="709" w:type="dxa"/>
          </w:tcPr>
          <w:p w14:paraId="1B5A032E" w14:textId="63C4F3C3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14:paraId="6738C61D" w14:textId="05844688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27.03</w:t>
            </w:r>
          </w:p>
        </w:tc>
        <w:tc>
          <w:tcPr>
            <w:tcW w:w="3969" w:type="dxa"/>
          </w:tcPr>
          <w:p w14:paraId="08152E8A" w14:textId="049D3431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Конкурсная праграма па творчасці Андэрсена «Майстар сну і казак» </w:t>
            </w:r>
          </w:p>
        </w:tc>
        <w:tc>
          <w:tcPr>
            <w:tcW w:w="1134" w:type="dxa"/>
          </w:tcPr>
          <w:p w14:paraId="2FA71C1B" w14:textId="4FAF2768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16.00</w:t>
            </w:r>
          </w:p>
        </w:tc>
        <w:tc>
          <w:tcPr>
            <w:tcW w:w="2410" w:type="dxa"/>
          </w:tcPr>
          <w:p w14:paraId="38EE0596" w14:textId="2DCDDC98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Тешевлянская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1E5913CD" w14:textId="4D4E25A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Говса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266D28" w:rsidRPr="00266D28" w14:paraId="39CD78CB" w14:textId="77777777" w:rsidTr="00F34EA3">
        <w:tc>
          <w:tcPr>
            <w:tcW w:w="709" w:type="dxa"/>
          </w:tcPr>
          <w:p w14:paraId="4E43C20E" w14:textId="15C86EBD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14:paraId="18786237" w14:textId="06AB6987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28.03</w:t>
            </w:r>
          </w:p>
        </w:tc>
        <w:tc>
          <w:tcPr>
            <w:tcW w:w="3969" w:type="dxa"/>
          </w:tcPr>
          <w:p w14:paraId="5D5C8443" w14:textId="44FBD044" w:rsidR="001357B5" w:rsidRPr="00266D28" w:rsidRDefault="001357B5" w:rsidP="00543C9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Конкурсная программа «В стране Журналии»</w:t>
            </w:r>
          </w:p>
        </w:tc>
        <w:tc>
          <w:tcPr>
            <w:tcW w:w="1134" w:type="dxa"/>
          </w:tcPr>
          <w:p w14:paraId="414AE597" w14:textId="78DEEE7C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410" w:type="dxa"/>
          </w:tcPr>
          <w:p w14:paraId="7156B73B" w14:textId="1B7013A5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Полонечковская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26C0496C" w14:textId="35AE5983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Веленко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266D28" w:rsidRPr="00266D28" w14:paraId="12BA7278" w14:textId="77777777" w:rsidTr="00F34EA3">
        <w:tc>
          <w:tcPr>
            <w:tcW w:w="709" w:type="dxa"/>
          </w:tcPr>
          <w:p w14:paraId="531B1062" w14:textId="454CF58B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14:paraId="505067FA" w14:textId="7CACD5BF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28.03</w:t>
            </w:r>
          </w:p>
        </w:tc>
        <w:tc>
          <w:tcPr>
            <w:tcW w:w="3969" w:type="dxa"/>
          </w:tcPr>
          <w:p w14:paraId="37B1BCA2" w14:textId="0D90F47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Мастер-класс «Цветик-самоцветик»</w:t>
            </w:r>
          </w:p>
        </w:tc>
        <w:tc>
          <w:tcPr>
            <w:tcW w:w="1134" w:type="dxa"/>
          </w:tcPr>
          <w:p w14:paraId="389E7263" w14:textId="0CFEC78E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410" w:type="dxa"/>
          </w:tcPr>
          <w:p w14:paraId="31970A25" w14:textId="253A5C05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Миловидская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0A6D008A" w14:textId="4AE8DF97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Волчок З.М.</w:t>
            </w:r>
          </w:p>
        </w:tc>
      </w:tr>
      <w:tr w:rsidR="00266D28" w:rsidRPr="00266D28" w14:paraId="4BEE4148" w14:textId="77777777" w:rsidTr="00F34EA3">
        <w:tc>
          <w:tcPr>
            <w:tcW w:w="709" w:type="dxa"/>
          </w:tcPr>
          <w:p w14:paraId="51477D32" w14:textId="3474A7C5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14:paraId="3E9AD0BD" w14:textId="62D69166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28.03</w:t>
            </w:r>
          </w:p>
        </w:tc>
        <w:tc>
          <w:tcPr>
            <w:tcW w:w="3969" w:type="dxa"/>
          </w:tcPr>
          <w:p w14:paraId="5446B9E0" w14:textId="04040B7A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Книжная мозаика «С книгой мир добрей  и ярче», посвященная творчеству Г.Х. Андерсена.</w:t>
            </w:r>
          </w:p>
        </w:tc>
        <w:tc>
          <w:tcPr>
            <w:tcW w:w="1134" w:type="dxa"/>
          </w:tcPr>
          <w:p w14:paraId="3855B0B3" w14:textId="572E70E0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течениедня</w:t>
            </w:r>
          </w:p>
        </w:tc>
        <w:tc>
          <w:tcPr>
            <w:tcW w:w="2410" w:type="dxa"/>
          </w:tcPr>
          <w:p w14:paraId="4A689333" w14:textId="2BAD2568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Жемчужненскаая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28E3F301" w14:textId="2C80CD11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Прыгова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266D28" w:rsidRPr="00266D28" w14:paraId="6451DE2F" w14:textId="77777777" w:rsidTr="00F34EA3">
        <w:tc>
          <w:tcPr>
            <w:tcW w:w="709" w:type="dxa"/>
          </w:tcPr>
          <w:p w14:paraId="4AA81987" w14:textId="7A54F4F9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14:paraId="2DE83D24" w14:textId="6447C730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28.03</w:t>
            </w:r>
          </w:p>
        </w:tc>
        <w:tc>
          <w:tcPr>
            <w:tcW w:w="3969" w:type="dxa"/>
          </w:tcPr>
          <w:p w14:paraId="417E5389" w14:textId="30B15740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Экскурс-віктарына «Са спадчынай бацькоў – у будучыню»</w:t>
            </w:r>
          </w:p>
        </w:tc>
        <w:tc>
          <w:tcPr>
            <w:tcW w:w="1134" w:type="dxa"/>
          </w:tcPr>
          <w:p w14:paraId="26579739" w14:textId="1E6D11C9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16.00</w:t>
            </w:r>
          </w:p>
        </w:tc>
        <w:tc>
          <w:tcPr>
            <w:tcW w:w="2410" w:type="dxa"/>
          </w:tcPr>
          <w:p w14:paraId="09512121" w14:textId="59501633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Малосворотовскаая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0870A40B" w14:textId="7070759F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Нагорная И.Н.</w:t>
            </w:r>
          </w:p>
        </w:tc>
      </w:tr>
      <w:tr w:rsidR="00266D28" w:rsidRPr="00266D28" w14:paraId="0219FF2B" w14:textId="77777777" w:rsidTr="00F34EA3">
        <w:tc>
          <w:tcPr>
            <w:tcW w:w="709" w:type="dxa"/>
          </w:tcPr>
          <w:p w14:paraId="06434701" w14:textId="2846EE71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14:paraId="5E07B59F" w14:textId="255D3F76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28.03</w:t>
            </w:r>
          </w:p>
        </w:tc>
        <w:tc>
          <w:tcPr>
            <w:tcW w:w="3969" w:type="dxa"/>
          </w:tcPr>
          <w:p w14:paraId="68CF80CE" w14:textId="05585E86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Книжный обзор «Новые книги на наших полках»</w:t>
            </w: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</w:r>
          </w:p>
        </w:tc>
        <w:tc>
          <w:tcPr>
            <w:tcW w:w="1134" w:type="dxa"/>
          </w:tcPr>
          <w:p w14:paraId="7B8D5C30" w14:textId="2A2EE730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410" w:type="dxa"/>
          </w:tcPr>
          <w:p w14:paraId="79169937" w14:textId="6467F23A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Застаринская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7300D5E1" w14:textId="02C49A7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Павлович А.П.</w:t>
            </w:r>
          </w:p>
        </w:tc>
      </w:tr>
      <w:tr w:rsidR="00266D28" w:rsidRPr="00266D28" w14:paraId="76EE667D" w14:textId="77777777" w:rsidTr="00F34EA3">
        <w:tc>
          <w:tcPr>
            <w:tcW w:w="709" w:type="dxa"/>
          </w:tcPr>
          <w:p w14:paraId="4B7041FD" w14:textId="443633CD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14:paraId="2CA0682B" w14:textId="4B65FF86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28.03</w:t>
            </w:r>
          </w:p>
        </w:tc>
        <w:tc>
          <w:tcPr>
            <w:tcW w:w="3969" w:type="dxa"/>
          </w:tcPr>
          <w:p w14:paraId="20C90A9F" w14:textId="2308980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Обзор книжной выставки  «Строки опаленные войной»</w:t>
            </w: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</w:r>
          </w:p>
        </w:tc>
        <w:tc>
          <w:tcPr>
            <w:tcW w:w="1134" w:type="dxa"/>
          </w:tcPr>
          <w:p w14:paraId="5BA936CC" w14:textId="1BBD98BE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410" w:type="dxa"/>
          </w:tcPr>
          <w:p w14:paraId="05A8236E" w14:textId="53997415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Приозёрновская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1E63D4FB" w14:textId="41073946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Короб Д.Ф.</w:t>
            </w:r>
          </w:p>
        </w:tc>
      </w:tr>
      <w:tr w:rsidR="00266D28" w:rsidRPr="00266D28" w14:paraId="5712E60A" w14:textId="77777777" w:rsidTr="00F34EA3">
        <w:tc>
          <w:tcPr>
            <w:tcW w:w="709" w:type="dxa"/>
          </w:tcPr>
          <w:p w14:paraId="4838E172" w14:textId="6E6E15A3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14:paraId="492DB2C6" w14:textId="4D2CFEA2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28.03</w:t>
            </w:r>
          </w:p>
        </w:tc>
        <w:tc>
          <w:tcPr>
            <w:tcW w:w="3969" w:type="dxa"/>
          </w:tcPr>
          <w:p w14:paraId="79302008" w14:textId="0B718DF5" w:rsidR="001357B5" w:rsidRPr="00266D28" w:rsidRDefault="001357B5" w:rsidP="00543C9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Гадзіна гучных чытак «Услед за Каньком-Гарбунком»</w:t>
            </w:r>
          </w:p>
        </w:tc>
        <w:tc>
          <w:tcPr>
            <w:tcW w:w="1134" w:type="dxa"/>
          </w:tcPr>
          <w:p w14:paraId="4649C566" w14:textId="4AADD7F3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410" w:type="dxa"/>
          </w:tcPr>
          <w:p w14:paraId="1726A283" w14:textId="0A425C0C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ГпБ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843" w:type="dxa"/>
          </w:tcPr>
          <w:p w14:paraId="403547DE" w14:textId="2ED1F8E0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Бойко Т.Ю.</w:t>
            </w:r>
          </w:p>
        </w:tc>
      </w:tr>
      <w:tr w:rsidR="00266D28" w:rsidRPr="00266D28" w14:paraId="4C14ED4C" w14:textId="77777777" w:rsidTr="00F34EA3">
        <w:tc>
          <w:tcPr>
            <w:tcW w:w="709" w:type="dxa"/>
          </w:tcPr>
          <w:p w14:paraId="155E8180" w14:textId="10410A13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14:paraId="659ABCBA" w14:textId="6C352DB7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28.03</w:t>
            </w:r>
          </w:p>
        </w:tc>
        <w:tc>
          <w:tcPr>
            <w:tcW w:w="3969" w:type="dxa"/>
          </w:tcPr>
          <w:p w14:paraId="7C47125E" w14:textId="5B608373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Выставка обзор «Читайте с увлечением про эти  приключения»</w:t>
            </w:r>
          </w:p>
        </w:tc>
        <w:tc>
          <w:tcPr>
            <w:tcW w:w="1134" w:type="dxa"/>
          </w:tcPr>
          <w:p w14:paraId="4D98A871" w14:textId="527E146E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bookmarkStart w:id="0" w:name="_Hlk193451171"/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течениедня</w:t>
            </w:r>
            <w:bookmarkEnd w:id="0"/>
          </w:p>
        </w:tc>
        <w:tc>
          <w:tcPr>
            <w:tcW w:w="2410" w:type="dxa"/>
          </w:tcPr>
          <w:p w14:paraId="7482E079" w14:textId="2F8723C8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Карчевская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5BEA7199" w14:textId="28F3E0E6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Филиппович Е.А.</w:t>
            </w:r>
          </w:p>
        </w:tc>
      </w:tr>
      <w:tr w:rsidR="00266D28" w:rsidRPr="00266D28" w14:paraId="0DBA3639" w14:textId="77777777" w:rsidTr="00F34EA3">
        <w:tc>
          <w:tcPr>
            <w:tcW w:w="709" w:type="dxa"/>
          </w:tcPr>
          <w:p w14:paraId="054B21A8" w14:textId="2A2C381F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14:paraId="2E56CCCD" w14:textId="35B91F82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28.03</w:t>
            </w:r>
          </w:p>
        </w:tc>
        <w:tc>
          <w:tcPr>
            <w:tcW w:w="3969" w:type="dxa"/>
          </w:tcPr>
          <w:p w14:paraId="52FB92BD" w14:textId="21736FF9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Книжная выставка «Кошки в сказках и произведениях детских писателей»</w:t>
            </w:r>
          </w:p>
        </w:tc>
        <w:tc>
          <w:tcPr>
            <w:tcW w:w="1134" w:type="dxa"/>
          </w:tcPr>
          <w:p w14:paraId="18393454" w14:textId="78B5C017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течениедня</w:t>
            </w:r>
          </w:p>
        </w:tc>
        <w:tc>
          <w:tcPr>
            <w:tcW w:w="2410" w:type="dxa"/>
          </w:tcPr>
          <w:p w14:paraId="659941EC" w14:textId="786EEC2C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Арабовщинская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382D88B" w14:textId="066E43E1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Слинько И.И.</w:t>
            </w:r>
          </w:p>
        </w:tc>
      </w:tr>
      <w:tr w:rsidR="00266D28" w:rsidRPr="00266D28" w14:paraId="78DDE574" w14:textId="77777777" w:rsidTr="00F34EA3">
        <w:tc>
          <w:tcPr>
            <w:tcW w:w="709" w:type="dxa"/>
          </w:tcPr>
          <w:p w14:paraId="44833647" w14:textId="7D71C018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51" w:type="dxa"/>
          </w:tcPr>
          <w:p w14:paraId="78C60DB1" w14:textId="13508A40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28.03</w:t>
            </w:r>
          </w:p>
        </w:tc>
        <w:tc>
          <w:tcPr>
            <w:tcW w:w="3969" w:type="dxa"/>
          </w:tcPr>
          <w:p w14:paraId="61083F94" w14:textId="0117071F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Бібліятэчны ўрок «Мае першыя кніжкі» </w:t>
            </w:r>
          </w:p>
        </w:tc>
        <w:tc>
          <w:tcPr>
            <w:tcW w:w="1134" w:type="dxa"/>
          </w:tcPr>
          <w:p w14:paraId="147BE969" w14:textId="5858265C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16.00</w:t>
            </w:r>
          </w:p>
        </w:tc>
        <w:tc>
          <w:tcPr>
            <w:tcW w:w="2410" w:type="dxa"/>
          </w:tcPr>
          <w:p w14:paraId="70B6100C" w14:textId="157BA42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Тешевлянская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13929153" w14:textId="41BD730E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Говса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266D28" w:rsidRPr="00266D28" w14:paraId="597F8CD1" w14:textId="77777777" w:rsidTr="00F34EA3">
        <w:tc>
          <w:tcPr>
            <w:tcW w:w="709" w:type="dxa"/>
          </w:tcPr>
          <w:p w14:paraId="475DC709" w14:textId="0FE359D3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14:paraId="73A97258" w14:textId="48456BE9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28.03</w:t>
            </w:r>
          </w:p>
        </w:tc>
        <w:tc>
          <w:tcPr>
            <w:tcW w:w="3969" w:type="dxa"/>
          </w:tcPr>
          <w:p w14:paraId="46947E26" w14:textId="2A49AEE0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Книга жалоб «Исчезающая красота»</w:t>
            </w:r>
          </w:p>
        </w:tc>
        <w:tc>
          <w:tcPr>
            <w:tcW w:w="1134" w:type="dxa"/>
          </w:tcPr>
          <w:p w14:paraId="49B84C19" w14:textId="67C68A0F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17.00</w:t>
            </w:r>
          </w:p>
        </w:tc>
        <w:tc>
          <w:tcPr>
            <w:tcW w:w="2410" w:type="dxa"/>
          </w:tcPr>
          <w:p w14:paraId="3E4C422F" w14:textId="46AB549D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Колпеницкая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0E93DC85" w14:textId="35D9EBD8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Стрижеусова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66D28" w:rsidRPr="00266D28" w14:paraId="1A484663" w14:textId="77777777" w:rsidTr="00F34EA3">
        <w:tc>
          <w:tcPr>
            <w:tcW w:w="709" w:type="dxa"/>
          </w:tcPr>
          <w:p w14:paraId="0FCD732B" w14:textId="1FF9A5EE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14:paraId="57C7FF21" w14:textId="4982F49B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28.03</w:t>
            </w:r>
          </w:p>
        </w:tc>
        <w:tc>
          <w:tcPr>
            <w:tcW w:w="3969" w:type="dxa"/>
          </w:tcPr>
          <w:p w14:paraId="2E936BE8" w14:textId="4DCB5E75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«Уроки Мойдодыра» </w:t>
            </w:r>
          </w:p>
        </w:tc>
        <w:tc>
          <w:tcPr>
            <w:tcW w:w="1134" w:type="dxa"/>
          </w:tcPr>
          <w:p w14:paraId="689F71BB" w14:textId="17D68F23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410" w:type="dxa"/>
          </w:tcPr>
          <w:p w14:paraId="47DAF397" w14:textId="5454FCB9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ДО ЦРБ</w:t>
            </w:r>
          </w:p>
        </w:tc>
        <w:tc>
          <w:tcPr>
            <w:tcW w:w="1843" w:type="dxa"/>
          </w:tcPr>
          <w:p w14:paraId="35BFCDD5" w14:textId="5E5714F2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Малышко В.В.</w:t>
            </w:r>
          </w:p>
        </w:tc>
      </w:tr>
      <w:tr w:rsidR="00266D28" w:rsidRPr="00266D28" w14:paraId="066EBAEE" w14:textId="77777777" w:rsidTr="00F34EA3">
        <w:tc>
          <w:tcPr>
            <w:tcW w:w="709" w:type="dxa"/>
          </w:tcPr>
          <w:p w14:paraId="29991905" w14:textId="475F70BB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14:paraId="7161B000" w14:textId="04398B06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28.03</w:t>
            </w:r>
          </w:p>
        </w:tc>
        <w:tc>
          <w:tcPr>
            <w:tcW w:w="3969" w:type="dxa"/>
          </w:tcPr>
          <w:p w14:paraId="4BA9F260" w14:textId="2E971895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Литературная викторина «Сказка мудростью богата»</w:t>
            </w:r>
          </w:p>
        </w:tc>
        <w:tc>
          <w:tcPr>
            <w:tcW w:w="1134" w:type="dxa"/>
          </w:tcPr>
          <w:p w14:paraId="51C428D0" w14:textId="7596D6D4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17.00</w:t>
            </w:r>
          </w:p>
        </w:tc>
        <w:tc>
          <w:tcPr>
            <w:tcW w:w="2410" w:type="dxa"/>
          </w:tcPr>
          <w:p w14:paraId="6D5E8887" w14:textId="36BC86E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Лотвичская БК</w:t>
            </w:r>
          </w:p>
        </w:tc>
        <w:tc>
          <w:tcPr>
            <w:tcW w:w="1843" w:type="dxa"/>
          </w:tcPr>
          <w:p w14:paraId="5EA8A27F" w14:textId="798FA6AD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Малышко Г.П.</w:t>
            </w:r>
          </w:p>
        </w:tc>
      </w:tr>
      <w:tr w:rsidR="00266D28" w:rsidRPr="00266D28" w14:paraId="385E5944" w14:textId="77777777" w:rsidTr="00F34EA3">
        <w:tc>
          <w:tcPr>
            <w:tcW w:w="709" w:type="dxa"/>
          </w:tcPr>
          <w:p w14:paraId="038A6437" w14:textId="33748489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6F3335A5" w14:textId="16FA307D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28.03</w:t>
            </w:r>
          </w:p>
        </w:tc>
        <w:tc>
          <w:tcPr>
            <w:tcW w:w="3969" w:type="dxa"/>
          </w:tcPr>
          <w:p w14:paraId="1A9DE677" w14:textId="29190B52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Литературный ринг «По страницам любимых книг»  </w:t>
            </w:r>
          </w:p>
        </w:tc>
        <w:tc>
          <w:tcPr>
            <w:tcW w:w="1134" w:type="dxa"/>
          </w:tcPr>
          <w:p w14:paraId="369F2FE2" w14:textId="30D5F03D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410" w:type="dxa"/>
          </w:tcPr>
          <w:p w14:paraId="13FCC3FA" w14:textId="1A6E320C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Мирновская СБ</w:t>
            </w:r>
          </w:p>
        </w:tc>
        <w:tc>
          <w:tcPr>
            <w:tcW w:w="1843" w:type="dxa"/>
          </w:tcPr>
          <w:p w14:paraId="62F6FD40" w14:textId="1082C0B1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Панина С.Т.</w:t>
            </w:r>
          </w:p>
        </w:tc>
      </w:tr>
      <w:tr w:rsidR="00266D28" w:rsidRPr="00266D28" w14:paraId="6135096C" w14:textId="77777777" w:rsidTr="00F34EA3">
        <w:tc>
          <w:tcPr>
            <w:tcW w:w="709" w:type="dxa"/>
          </w:tcPr>
          <w:p w14:paraId="1136C0DC" w14:textId="180D4401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14:paraId="7C9181CC" w14:textId="032700F9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28.03</w:t>
            </w:r>
          </w:p>
        </w:tc>
        <w:tc>
          <w:tcPr>
            <w:tcW w:w="3969" w:type="dxa"/>
          </w:tcPr>
          <w:p w14:paraId="752D730E" w14:textId="40D414FE" w:rsidR="001357B5" w:rsidRPr="00266D28" w:rsidRDefault="00543C96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  <w:r w:rsidR="001357B5"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нижная выставка «Библейские истории для детей»</w:t>
            </w:r>
          </w:p>
        </w:tc>
        <w:tc>
          <w:tcPr>
            <w:tcW w:w="1134" w:type="dxa"/>
          </w:tcPr>
          <w:p w14:paraId="6BA3DB57" w14:textId="2EB74AA1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410" w:type="dxa"/>
          </w:tcPr>
          <w:p w14:paraId="0822912B" w14:textId="48B6BEF2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Столовичская СБ</w:t>
            </w:r>
          </w:p>
        </w:tc>
        <w:tc>
          <w:tcPr>
            <w:tcW w:w="1843" w:type="dxa"/>
          </w:tcPr>
          <w:p w14:paraId="3127DC23" w14:textId="25C82AE9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Мазуркевич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66D28" w:rsidRPr="00266D28" w14:paraId="4B36EF85" w14:textId="77777777" w:rsidTr="00F34EA3">
        <w:tc>
          <w:tcPr>
            <w:tcW w:w="709" w:type="dxa"/>
          </w:tcPr>
          <w:p w14:paraId="2B5CE7E6" w14:textId="4FF691BC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14:paraId="263921DF" w14:textId="0B22F87A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28.03</w:t>
            </w:r>
          </w:p>
        </w:tc>
        <w:tc>
          <w:tcPr>
            <w:tcW w:w="3969" w:type="dxa"/>
          </w:tcPr>
          <w:p w14:paraId="78D52E24" w14:textId="57A30CE7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Литературная - карусель  «Жила была сказка»       </w:t>
            </w:r>
          </w:p>
        </w:tc>
        <w:tc>
          <w:tcPr>
            <w:tcW w:w="1134" w:type="dxa"/>
          </w:tcPr>
          <w:p w14:paraId="25581BE2" w14:textId="2532D6AE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13.00</w:t>
            </w:r>
          </w:p>
        </w:tc>
        <w:tc>
          <w:tcPr>
            <w:tcW w:w="2410" w:type="dxa"/>
          </w:tcPr>
          <w:p w14:paraId="403269DE" w14:textId="2A62A61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Подлесейская СБ</w:t>
            </w:r>
          </w:p>
        </w:tc>
        <w:tc>
          <w:tcPr>
            <w:tcW w:w="1843" w:type="dxa"/>
          </w:tcPr>
          <w:p w14:paraId="69144F66" w14:textId="258B2BEF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Яцута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</w:tr>
      <w:tr w:rsidR="00266D28" w:rsidRPr="00266D28" w14:paraId="1E2F0147" w14:textId="77777777" w:rsidTr="00F34EA3">
        <w:tc>
          <w:tcPr>
            <w:tcW w:w="709" w:type="dxa"/>
          </w:tcPr>
          <w:p w14:paraId="6D1FCE35" w14:textId="4141BC0D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14:paraId="7836C98D" w14:textId="6721264C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28.03</w:t>
            </w:r>
          </w:p>
        </w:tc>
        <w:tc>
          <w:tcPr>
            <w:tcW w:w="3969" w:type="dxa"/>
          </w:tcPr>
          <w:p w14:paraId="68DF21A1" w14:textId="7DC70D78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Выставка детских рисунков «Мы читаем и рисуем» </w:t>
            </w:r>
          </w:p>
        </w:tc>
        <w:tc>
          <w:tcPr>
            <w:tcW w:w="1134" w:type="dxa"/>
          </w:tcPr>
          <w:p w14:paraId="5319FD9F" w14:textId="585CA8F5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410" w:type="dxa"/>
          </w:tcPr>
          <w:p w14:paraId="27239853" w14:textId="75CA9C49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Гирмантовская СБ</w:t>
            </w:r>
          </w:p>
        </w:tc>
        <w:tc>
          <w:tcPr>
            <w:tcW w:w="1843" w:type="dxa"/>
          </w:tcPr>
          <w:p w14:paraId="1B9780A5" w14:textId="78DAA230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Соколовская М.Н.</w:t>
            </w:r>
          </w:p>
        </w:tc>
      </w:tr>
      <w:tr w:rsidR="00266D28" w:rsidRPr="00266D28" w14:paraId="6C943350" w14:textId="77777777" w:rsidTr="00F34EA3">
        <w:tc>
          <w:tcPr>
            <w:tcW w:w="709" w:type="dxa"/>
          </w:tcPr>
          <w:p w14:paraId="1D9BF824" w14:textId="11D82800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14:paraId="038B3248" w14:textId="768D0D6F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28.03</w:t>
            </w:r>
          </w:p>
        </w:tc>
        <w:tc>
          <w:tcPr>
            <w:tcW w:w="3969" w:type="dxa"/>
          </w:tcPr>
          <w:p w14:paraId="0E14A649" w14:textId="6DBA3E21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Знакомство с библиотекой «Здесь живут любимые книжки» (для учащихся младших классов</w:t>
            </w:r>
            <w:r w:rsidR="00543C96"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1134" w:type="dxa"/>
          </w:tcPr>
          <w:p w14:paraId="493C05DA" w14:textId="462391F6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410" w:type="dxa"/>
          </w:tcPr>
          <w:p w14:paraId="1EB9530A" w14:textId="5DA3646E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Столовичская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6B36E1D" w14:textId="6050B689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Мазуркевич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66D28" w:rsidRPr="00266D28" w14:paraId="3871A34B" w14:textId="77777777" w:rsidTr="00F34EA3">
        <w:tc>
          <w:tcPr>
            <w:tcW w:w="709" w:type="dxa"/>
          </w:tcPr>
          <w:p w14:paraId="3834A46B" w14:textId="2C834358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56947C7B" w14:textId="1377992A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28.03</w:t>
            </w:r>
          </w:p>
        </w:tc>
        <w:tc>
          <w:tcPr>
            <w:tcW w:w="3969" w:type="dxa"/>
          </w:tcPr>
          <w:p w14:paraId="19784BD5" w14:textId="6E3B893E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Рекламная акция «Книжное конфетти»</w:t>
            </w:r>
          </w:p>
        </w:tc>
        <w:tc>
          <w:tcPr>
            <w:tcW w:w="1134" w:type="dxa"/>
          </w:tcPr>
          <w:p w14:paraId="3701F95B" w14:textId="7D0CF712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410" w:type="dxa"/>
          </w:tcPr>
          <w:p w14:paraId="61C7DCC4" w14:textId="756F6EF0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Мирская СБ</w:t>
            </w:r>
          </w:p>
        </w:tc>
        <w:tc>
          <w:tcPr>
            <w:tcW w:w="1843" w:type="dxa"/>
          </w:tcPr>
          <w:p w14:paraId="4B6D3AB2" w14:textId="4EFFE1B3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Данилик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66D28" w:rsidRPr="00266D28" w14:paraId="2543F1DD" w14:textId="77777777" w:rsidTr="00F34EA3">
        <w:tc>
          <w:tcPr>
            <w:tcW w:w="709" w:type="dxa"/>
          </w:tcPr>
          <w:p w14:paraId="2057A8AF" w14:textId="42BB5B6A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14:paraId="5DEF0469" w14:textId="49827B40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28.03</w:t>
            </w:r>
          </w:p>
        </w:tc>
        <w:tc>
          <w:tcPr>
            <w:tcW w:w="3969" w:type="dxa"/>
          </w:tcPr>
          <w:p w14:paraId="35890AE2" w14:textId="2DBF1D51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Библиотечный калейдоскоп «Читаем – новый мир открываем» </w:t>
            </w:r>
          </w:p>
        </w:tc>
        <w:tc>
          <w:tcPr>
            <w:tcW w:w="1134" w:type="dxa"/>
          </w:tcPr>
          <w:p w14:paraId="657358AA" w14:textId="17D488D1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410" w:type="dxa"/>
          </w:tcPr>
          <w:p w14:paraId="151D666D" w14:textId="4F916BFA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Перховичская СБ</w:t>
            </w:r>
          </w:p>
        </w:tc>
        <w:tc>
          <w:tcPr>
            <w:tcW w:w="1843" w:type="dxa"/>
          </w:tcPr>
          <w:p w14:paraId="23EF0FF5" w14:textId="18E83C8D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Теран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66D28" w:rsidRPr="00266D28" w14:paraId="2EE8A0C3" w14:textId="77777777" w:rsidTr="00F34EA3">
        <w:tc>
          <w:tcPr>
            <w:tcW w:w="709" w:type="dxa"/>
          </w:tcPr>
          <w:p w14:paraId="5FCE3AE5" w14:textId="28AEC02F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14:paraId="05B64175" w14:textId="5A934602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29.03</w:t>
            </w:r>
          </w:p>
        </w:tc>
        <w:tc>
          <w:tcPr>
            <w:tcW w:w="3969" w:type="dxa"/>
          </w:tcPr>
          <w:p w14:paraId="3BF9C5F3" w14:textId="5EF198E9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Гучныя чыткі  «Вясёлы вулей Рыгора Барадуліна і Уладзіміра Ліпскага»   </w:t>
            </w:r>
          </w:p>
        </w:tc>
        <w:tc>
          <w:tcPr>
            <w:tcW w:w="1134" w:type="dxa"/>
          </w:tcPr>
          <w:p w14:paraId="782BC7B3" w14:textId="758408D8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15.00</w:t>
            </w:r>
          </w:p>
        </w:tc>
        <w:tc>
          <w:tcPr>
            <w:tcW w:w="2410" w:type="dxa"/>
          </w:tcPr>
          <w:p w14:paraId="429928B8" w14:textId="65543D61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Городищенская ГпБ ДО</w:t>
            </w:r>
          </w:p>
        </w:tc>
        <w:tc>
          <w:tcPr>
            <w:tcW w:w="1843" w:type="dxa"/>
          </w:tcPr>
          <w:p w14:paraId="08BBFD14" w14:textId="6BC3964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Бойко Т.Ю.</w:t>
            </w:r>
          </w:p>
        </w:tc>
      </w:tr>
      <w:tr w:rsidR="00266D28" w:rsidRPr="00266D28" w14:paraId="0F159393" w14:textId="77777777" w:rsidTr="00F34EA3">
        <w:tc>
          <w:tcPr>
            <w:tcW w:w="709" w:type="dxa"/>
          </w:tcPr>
          <w:p w14:paraId="76390F9B" w14:textId="530F9A46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14:paraId="0618A5CC" w14:textId="49689B59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29.03</w:t>
            </w:r>
          </w:p>
        </w:tc>
        <w:tc>
          <w:tcPr>
            <w:tcW w:w="3969" w:type="dxa"/>
          </w:tcPr>
          <w:p w14:paraId="7A9D3994" w14:textId="4D1C8DD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Литературная викторина «В гостях у Сказки»</w:t>
            </w: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</w:r>
          </w:p>
        </w:tc>
        <w:tc>
          <w:tcPr>
            <w:tcW w:w="1134" w:type="dxa"/>
          </w:tcPr>
          <w:p w14:paraId="7CB6E4FD" w14:textId="5B7AF34F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</w:t>
            </w:r>
          </w:p>
        </w:tc>
        <w:tc>
          <w:tcPr>
            <w:tcW w:w="2410" w:type="dxa"/>
          </w:tcPr>
          <w:p w14:paraId="0F7BB26D" w14:textId="16D4F4FE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Приозёрновская СБ</w:t>
            </w:r>
          </w:p>
        </w:tc>
        <w:tc>
          <w:tcPr>
            <w:tcW w:w="1843" w:type="dxa"/>
          </w:tcPr>
          <w:p w14:paraId="1778C476" w14:textId="02C77F35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Короб Д.Ф.</w:t>
            </w:r>
          </w:p>
        </w:tc>
      </w:tr>
      <w:tr w:rsidR="00266D28" w:rsidRPr="00266D28" w14:paraId="3B62B3D0" w14:textId="77777777" w:rsidTr="00F34EA3">
        <w:tc>
          <w:tcPr>
            <w:tcW w:w="709" w:type="dxa"/>
          </w:tcPr>
          <w:p w14:paraId="797D3BF4" w14:textId="189E490C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</w:tcPr>
          <w:p w14:paraId="5471E58B" w14:textId="369CD9DE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969" w:type="dxa"/>
          </w:tcPr>
          <w:p w14:paraId="307FE089" w14:textId="3A5EEBC5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«Подарок книге»</w:t>
            </w:r>
          </w:p>
        </w:tc>
        <w:tc>
          <w:tcPr>
            <w:tcW w:w="1134" w:type="dxa"/>
          </w:tcPr>
          <w:p w14:paraId="34D5B5D9" w14:textId="6687C167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14:paraId="05AE03A7" w14:textId="01136849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Лавриновичская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7FCECB85" w14:textId="60946028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Воробей Е.С.</w:t>
            </w:r>
          </w:p>
        </w:tc>
      </w:tr>
      <w:tr w:rsidR="00266D28" w:rsidRPr="00266D28" w14:paraId="30031089" w14:textId="77777777" w:rsidTr="00F34EA3">
        <w:tc>
          <w:tcPr>
            <w:tcW w:w="709" w:type="dxa"/>
          </w:tcPr>
          <w:p w14:paraId="679CF937" w14:textId="0B650E21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0C11A0C1" w14:textId="3739BBBE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969" w:type="dxa"/>
          </w:tcPr>
          <w:p w14:paraId="1B50C390" w14:textId="3CE44BD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</w:t>
            </w: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46B2EAD" w14:textId="1D3DDBC2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14:paraId="1EEA61A4" w14:textId="69246FD9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Севрюковская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20B08C4C" w14:textId="35E3D7E3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Черноокая Л.В.</w:t>
            </w:r>
          </w:p>
        </w:tc>
      </w:tr>
      <w:tr w:rsidR="00266D28" w:rsidRPr="00266D28" w14:paraId="1FB5278B" w14:textId="77777777" w:rsidTr="00F34EA3">
        <w:tc>
          <w:tcPr>
            <w:tcW w:w="709" w:type="dxa"/>
          </w:tcPr>
          <w:p w14:paraId="3C07B3ED" w14:textId="3EDBC761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14:paraId="0E8E5B0D" w14:textId="00DDE334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969" w:type="dxa"/>
          </w:tcPr>
          <w:p w14:paraId="0647ADEF" w14:textId="1F78B21A" w:rsidR="001357B5" w:rsidRPr="00266D28" w:rsidRDefault="001357B5" w:rsidP="00543C9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Вечер поэтического настроения «Поэзии чарующие звуки»  </w:t>
            </w:r>
          </w:p>
        </w:tc>
        <w:tc>
          <w:tcPr>
            <w:tcW w:w="1134" w:type="dxa"/>
          </w:tcPr>
          <w:p w14:paraId="06E863BF" w14:textId="1BA1A9C6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14:paraId="1C475986" w14:textId="23FAD7BD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Полонковская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784239ED" w14:textId="69333A16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Павловская М.Э.</w:t>
            </w:r>
          </w:p>
        </w:tc>
      </w:tr>
      <w:tr w:rsidR="00266D28" w:rsidRPr="00266D28" w14:paraId="1AE7392F" w14:textId="77777777" w:rsidTr="00F34EA3">
        <w:tc>
          <w:tcPr>
            <w:tcW w:w="709" w:type="dxa"/>
          </w:tcPr>
          <w:p w14:paraId="40AAA745" w14:textId="107CA158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14:paraId="6DDFE6B1" w14:textId="6D484252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969" w:type="dxa"/>
          </w:tcPr>
          <w:p w14:paraId="41A21255" w14:textId="311C1EA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Презентация детской литературы «Кузька сундучок открыл, новой книгой удивил»</w:t>
            </w:r>
          </w:p>
        </w:tc>
        <w:tc>
          <w:tcPr>
            <w:tcW w:w="1134" w:type="dxa"/>
          </w:tcPr>
          <w:p w14:paraId="01A60E71" w14:textId="142D8CF5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 течение дня</w:t>
            </w:r>
          </w:p>
        </w:tc>
        <w:tc>
          <w:tcPr>
            <w:tcW w:w="2410" w:type="dxa"/>
          </w:tcPr>
          <w:p w14:paraId="5A84A412" w14:textId="328556E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Карчевская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2D972806" w14:textId="40633209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Филиппович Е.А.</w:t>
            </w:r>
          </w:p>
        </w:tc>
      </w:tr>
      <w:tr w:rsidR="00266D28" w:rsidRPr="00266D28" w14:paraId="6D5BA632" w14:textId="77777777" w:rsidTr="00F34EA3">
        <w:tc>
          <w:tcPr>
            <w:tcW w:w="709" w:type="dxa"/>
          </w:tcPr>
          <w:p w14:paraId="1FA269DD" w14:textId="18465CED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14:paraId="34C4109D" w14:textId="38834881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969" w:type="dxa"/>
          </w:tcPr>
          <w:p w14:paraId="60BE1BE5" w14:textId="1F815069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«Диво дивное руки творят»  </w:t>
            </w:r>
          </w:p>
        </w:tc>
        <w:tc>
          <w:tcPr>
            <w:tcW w:w="1134" w:type="dxa"/>
          </w:tcPr>
          <w:p w14:paraId="7840F741" w14:textId="3EF693ED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14:paraId="6F5A7B5C" w14:textId="1495C56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7D3B7746" w14:textId="50C23C15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Панина С.Т.</w:t>
            </w:r>
          </w:p>
        </w:tc>
      </w:tr>
      <w:tr w:rsidR="00266D28" w:rsidRPr="00266D28" w14:paraId="10EF70A9" w14:textId="77777777" w:rsidTr="00F34EA3">
        <w:tc>
          <w:tcPr>
            <w:tcW w:w="709" w:type="dxa"/>
          </w:tcPr>
          <w:p w14:paraId="5E21757F" w14:textId="5E67AD2A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14:paraId="44A576D5" w14:textId="4687D8A8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969" w:type="dxa"/>
          </w:tcPr>
          <w:p w14:paraId="1ACCA039" w14:textId="648F7581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Библиомания «Лучшие сказочные повести». Обзор для чтения</w:t>
            </w:r>
          </w:p>
        </w:tc>
        <w:tc>
          <w:tcPr>
            <w:tcW w:w="1134" w:type="dxa"/>
          </w:tcPr>
          <w:p w14:paraId="372B7231" w14:textId="6E9BB2D9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10" w:type="dxa"/>
          </w:tcPr>
          <w:p w14:paraId="18C88038" w14:textId="662918A1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Арабовщинская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5EEBA395" w14:textId="51A2C49C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Слинько И.И.</w:t>
            </w:r>
          </w:p>
        </w:tc>
      </w:tr>
      <w:tr w:rsidR="00266D28" w:rsidRPr="00266D28" w14:paraId="5D7BE4B5" w14:textId="77777777" w:rsidTr="00F34EA3">
        <w:tc>
          <w:tcPr>
            <w:tcW w:w="709" w:type="dxa"/>
          </w:tcPr>
          <w:p w14:paraId="4CFF0338" w14:textId="4A6AFF85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14:paraId="6E2B521C" w14:textId="6C5D72A1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969" w:type="dxa"/>
          </w:tcPr>
          <w:p w14:paraId="0EF9FA0E" w14:textId="58038226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Медиа - викторина «Трамвай сказок и загадок»</w:t>
            </w:r>
          </w:p>
        </w:tc>
        <w:tc>
          <w:tcPr>
            <w:tcW w:w="1134" w:type="dxa"/>
          </w:tcPr>
          <w:p w14:paraId="26FAA48F" w14:textId="19A4C8CB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14:paraId="7887C1A3" w14:textId="61B7D72E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Подлесейская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0B1C7331" w14:textId="64C6EBD5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Яцута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</w:tr>
      <w:tr w:rsidR="00266D28" w:rsidRPr="00266D28" w14:paraId="5211FDFE" w14:textId="77777777" w:rsidTr="00F34EA3">
        <w:tc>
          <w:tcPr>
            <w:tcW w:w="709" w:type="dxa"/>
          </w:tcPr>
          <w:p w14:paraId="65EEF2A1" w14:textId="05D9744D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14:paraId="1ADEE5C1" w14:textId="3E522857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969" w:type="dxa"/>
          </w:tcPr>
          <w:p w14:paraId="7420D9BA" w14:textId="70E262E6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Конкурсна-гульнявая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праграма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«Разам </w:t>
            </w:r>
            <w:proofErr w:type="spellStart"/>
            <w:proofErr w:type="gram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весялей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1134" w:type="dxa"/>
          </w:tcPr>
          <w:p w14:paraId="2B4DB2C0" w14:textId="37F914D4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14:paraId="5ECF4517" w14:textId="69A0EBD8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Нижнечерниховская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509A7F49" w14:textId="5D84ADB6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Лобко Ж.В.</w:t>
            </w:r>
          </w:p>
        </w:tc>
      </w:tr>
      <w:tr w:rsidR="00266D28" w:rsidRPr="00266D28" w14:paraId="711EEC42" w14:textId="77777777" w:rsidTr="00F34EA3">
        <w:tc>
          <w:tcPr>
            <w:tcW w:w="709" w:type="dxa"/>
          </w:tcPr>
          <w:p w14:paraId="045B21C9" w14:textId="024F5F6E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14:paraId="372BC156" w14:textId="4608FCB4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969" w:type="dxa"/>
          </w:tcPr>
          <w:p w14:paraId="24A4C541" w14:textId="61D35A35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Кніжкіна бальніца – </w:t>
            </w: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Падары кніжцы новае жыццё</w:t>
            </w: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66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134" w:type="dxa"/>
          </w:tcPr>
          <w:p w14:paraId="60300D40" w14:textId="043894C6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14:paraId="2E794AC2" w14:textId="09B02A87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Тешевлянская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7E35CDA3" w14:textId="465C322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Говса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266D28" w:rsidRPr="00266D28" w14:paraId="50EEE360" w14:textId="77777777" w:rsidTr="00F34EA3">
        <w:tc>
          <w:tcPr>
            <w:tcW w:w="709" w:type="dxa"/>
          </w:tcPr>
          <w:p w14:paraId="6FBC6021" w14:textId="3A0CADF1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14:paraId="28C0BC03" w14:textId="59FD6D24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969" w:type="dxa"/>
          </w:tcPr>
          <w:p w14:paraId="04F999D5" w14:textId="6A50EFE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«Чтение – дело семейное» </w:t>
            </w:r>
          </w:p>
        </w:tc>
        <w:tc>
          <w:tcPr>
            <w:tcW w:w="1134" w:type="dxa"/>
          </w:tcPr>
          <w:p w14:paraId="768F3294" w14:textId="3E0FFAA9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14:paraId="6E944C6D" w14:textId="060FF067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Гирмантовская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A44EAC2" w14:textId="2C864C1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Соколовская М.Н.</w:t>
            </w:r>
          </w:p>
        </w:tc>
      </w:tr>
      <w:tr w:rsidR="00266D28" w:rsidRPr="00266D28" w14:paraId="33EB776C" w14:textId="77777777" w:rsidTr="00F34EA3">
        <w:tc>
          <w:tcPr>
            <w:tcW w:w="709" w:type="dxa"/>
          </w:tcPr>
          <w:p w14:paraId="72D4E0EE" w14:textId="1379CC20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851" w:type="dxa"/>
          </w:tcPr>
          <w:p w14:paraId="6BC5FB13" w14:textId="372158A2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969" w:type="dxa"/>
          </w:tcPr>
          <w:p w14:paraId="15520FA1" w14:textId="5E44D37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 День настольных игр «Все мы любим поиграть»</w:t>
            </w:r>
          </w:p>
          <w:p w14:paraId="253E0868" w14:textId="1B9B22AD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D54509" w14:textId="3828AC89" w:rsidR="001357B5" w:rsidRPr="00266D28" w:rsidRDefault="00543C96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57B5"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2410" w:type="dxa"/>
          </w:tcPr>
          <w:p w14:paraId="2BC66082" w14:textId="714B9013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Жемчужненскаая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747126D4" w14:textId="7AE31685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Прыгова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266D28" w:rsidRPr="00266D28" w14:paraId="4735D7FF" w14:textId="77777777" w:rsidTr="00F34EA3">
        <w:tc>
          <w:tcPr>
            <w:tcW w:w="709" w:type="dxa"/>
          </w:tcPr>
          <w:p w14:paraId="3F0EC85F" w14:textId="42989C60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14:paraId="3529B835" w14:textId="74E3E2A0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969" w:type="dxa"/>
          </w:tcPr>
          <w:p w14:paraId="1C8C9EF9" w14:textId="0B6FE22F" w:rsidR="001357B5" w:rsidRPr="00266D28" w:rsidRDefault="001357B5" w:rsidP="00543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День экологии, экологическая зарисовка «Берегите землю!»</w:t>
            </w:r>
          </w:p>
        </w:tc>
        <w:tc>
          <w:tcPr>
            <w:tcW w:w="1134" w:type="dxa"/>
          </w:tcPr>
          <w:p w14:paraId="59BB8881" w14:textId="1656B8AE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14:paraId="0A7092BC" w14:textId="17F7B132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Столовичская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1BB9EFEB" w14:textId="145597A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Мазуркевич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66D28" w:rsidRPr="00266D28" w14:paraId="7EC7CD87" w14:textId="77777777" w:rsidTr="00F34EA3">
        <w:tc>
          <w:tcPr>
            <w:tcW w:w="709" w:type="dxa"/>
          </w:tcPr>
          <w:p w14:paraId="68B270B6" w14:textId="73B3E3EA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14:paraId="209AD401" w14:textId="32A8400E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969" w:type="dxa"/>
          </w:tcPr>
          <w:p w14:paraId="7BAE371E" w14:textId="77777777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14:paraId="6EC3F4B1" w14:textId="65857886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«Давайте посмеёмся, удаче улыбнёмся»</w:t>
            </w:r>
          </w:p>
        </w:tc>
        <w:tc>
          <w:tcPr>
            <w:tcW w:w="1134" w:type="dxa"/>
          </w:tcPr>
          <w:p w14:paraId="6E8F0B55" w14:textId="4C6DABFB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14:paraId="00B29E6A" w14:textId="266BAD5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Лотвичская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БК</w:t>
            </w:r>
          </w:p>
        </w:tc>
        <w:tc>
          <w:tcPr>
            <w:tcW w:w="1843" w:type="dxa"/>
          </w:tcPr>
          <w:p w14:paraId="5F73F696" w14:textId="0BE52DA2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Малышко Г.П.</w:t>
            </w:r>
          </w:p>
        </w:tc>
      </w:tr>
      <w:tr w:rsidR="00266D28" w:rsidRPr="00266D28" w14:paraId="3C1BA9E1" w14:textId="77777777" w:rsidTr="00F34EA3">
        <w:tc>
          <w:tcPr>
            <w:tcW w:w="709" w:type="dxa"/>
          </w:tcPr>
          <w:p w14:paraId="46DFFAFA" w14:textId="573B8E6E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14:paraId="19AC34DF" w14:textId="72146994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969" w:type="dxa"/>
          </w:tcPr>
          <w:p w14:paraId="142348C8" w14:textId="77777777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Беседа-викторина «Книжный рай» </w:t>
            </w:r>
          </w:p>
          <w:p w14:paraId="7E74FFA3" w14:textId="33266A3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800BFF" w14:textId="28ABD76E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14:paraId="7059122C" w14:textId="63746855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Миловидская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241B0857" w14:textId="03D368C3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Волчок З.М.</w:t>
            </w:r>
          </w:p>
        </w:tc>
      </w:tr>
      <w:tr w:rsidR="00266D28" w:rsidRPr="00266D28" w14:paraId="47DB4C64" w14:textId="77777777" w:rsidTr="00F34EA3">
        <w:tc>
          <w:tcPr>
            <w:tcW w:w="709" w:type="dxa"/>
          </w:tcPr>
          <w:p w14:paraId="35969CA3" w14:textId="22D3E6B5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</w:tcPr>
          <w:p w14:paraId="6E03F1B4" w14:textId="2787BD7D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969" w:type="dxa"/>
          </w:tcPr>
          <w:p w14:paraId="285C7416" w14:textId="1D7D1D5C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Пресс-мозаика «Составь из букв название </w:t>
            </w:r>
            <w:proofErr w:type="gram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журнала»   </w:t>
            </w:r>
            <w:proofErr w:type="gram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14:paraId="7DDE46D5" w14:textId="63DC07B2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14:paraId="53504739" w14:textId="0B201720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Полонковская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49C93AA3" w14:textId="6923E9D5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Павловская М.Э.</w:t>
            </w:r>
          </w:p>
        </w:tc>
      </w:tr>
      <w:tr w:rsidR="00266D28" w:rsidRPr="00266D28" w14:paraId="08FCEDD2" w14:textId="77777777" w:rsidTr="00F34EA3">
        <w:tc>
          <w:tcPr>
            <w:tcW w:w="709" w:type="dxa"/>
          </w:tcPr>
          <w:p w14:paraId="569B2103" w14:textId="364671F1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14:paraId="184E58C4" w14:textId="21CE8DF6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969" w:type="dxa"/>
          </w:tcPr>
          <w:p w14:paraId="10B02788" w14:textId="0C28DA55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«Мои любимые герои»</w:t>
            </w:r>
          </w:p>
        </w:tc>
        <w:tc>
          <w:tcPr>
            <w:tcW w:w="1134" w:type="dxa"/>
          </w:tcPr>
          <w:p w14:paraId="50E93517" w14:textId="164C98B1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14:paraId="1DA6A566" w14:textId="138A7F6B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1D23FF11" w14:textId="4346D96D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Панина С.Т.</w:t>
            </w:r>
          </w:p>
        </w:tc>
      </w:tr>
      <w:tr w:rsidR="00266D28" w:rsidRPr="00266D28" w14:paraId="5FEA496C" w14:textId="77777777" w:rsidTr="00F34EA3">
        <w:tc>
          <w:tcPr>
            <w:tcW w:w="709" w:type="dxa"/>
          </w:tcPr>
          <w:p w14:paraId="68DD8CD1" w14:textId="478DE944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14:paraId="16701302" w14:textId="10101539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969" w:type="dxa"/>
          </w:tcPr>
          <w:p w14:paraId="6495E879" w14:textId="540AF16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с видео показом «Читай-ка и угадай-ка»  </w:t>
            </w:r>
          </w:p>
        </w:tc>
        <w:tc>
          <w:tcPr>
            <w:tcW w:w="1134" w:type="dxa"/>
          </w:tcPr>
          <w:p w14:paraId="6604655D" w14:textId="42DB6052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14:paraId="51B180D8" w14:textId="750AFF34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Подлесейская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21A8B311" w14:textId="41ED70CA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Яцута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</w:tr>
      <w:tr w:rsidR="00266D28" w:rsidRPr="00266D28" w14:paraId="58BF8035" w14:textId="77777777" w:rsidTr="00F34EA3">
        <w:tc>
          <w:tcPr>
            <w:tcW w:w="709" w:type="dxa"/>
          </w:tcPr>
          <w:p w14:paraId="145F6F56" w14:textId="2A3AB0D1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14:paraId="2C3EE36D" w14:textId="4D0CDBCF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969" w:type="dxa"/>
          </w:tcPr>
          <w:p w14:paraId="03A79462" w14:textId="015979A8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Обзор детской периодики «Читающие дети – умнее всех на свете».</w:t>
            </w:r>
          </w:p>
        </w:tc>
        <w:tc>
          <w:tcPr>
            <w:tcW w:w="1134" w:type="dxa"/>
          </w:tcPr>
          <w:p w14:paraId="4EF42787" w14:textId="17109FB9" w:rsidR="001357B5" w:rsidRPr="00266D28" w:rsidRDefault="00543C96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10" w:type="dxa"/>
          </w:tcPr>
          <w:p w14:paraId="079D3B2A" w14:textId="7B6171C7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Жемчужненскаая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35F37AEC" w14:textId="6456CCB0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Прыгова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266D28" w:rsidRPr="00266D28" w14:paraId="61A68351" w14:textId="77777777" w:rsidTr="00F34EA3">
        <w:tc>
          <w:tcPr>
            <w:tcW w:w="709" w:type="dxa"/>
          </w:tcPr>
          <w:p w14:paraId="04C36CBD" w14:textId="289E16F9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14:paraId="582F449B" w14:textId="70F75D44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969" w:type="dxa"/>
          </w:tcPr>
          <w:p w14:paraId="2867E61F" w14:textId="5CC1F808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Урок громкого чтения «Читаем друг другу, читаем по кругу».</w:t>
            </w:r>
          </w:p>
        </w:tc>
        <w:tc>
          <w:tcPr>
            <w:tcW w:w="1134" w:type="dxa"/>
          </w:tcPr>
          <w:p w14:paraId="34F3F7BF" w14:textId="18552E57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410" w:type="dxa"/>
          </w:tcPr>
          <w:p w14:paraId="0E7434FA" w14:textId="16DF7482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Столовичская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1B212574" w14:textId="15855BD9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Мазуркевич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66D28" w:rsidRPr="00266D28" w14:paraId="65BA04B2" w14:textId="77777777" w:rsidTr="00F34EA3">
        <w:tc>
          <w:tcPr>
            <w:tcW w:w="709" w:type="dxa"/>
          </w:tcPr>
          <w:p w14:paraId="23AA6701" w14:textId="3C768B32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14:paraId="5B3E5147" w14:textId="38214549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969" w:type="dxa"/>
          </w:tcPr>
          <w:p w14:paraId="6F6BD6DC" w14:textId="77777777" w:rsidR="001357B5" w:rsidRPr="00266D28" w:rsidRDefault="001357B5" w:rsidP="001357B5">
            <w:pPr>
              <w:tabs>
                <w:tab w:val="left" w:pos="6319"/>
              </w:tabs>
              <w:ind w:left="82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Литературный сундучок «Пусть книги друзьями заходят в ваш дом»</w:t>
            </w:r>
          </w:p>
          <w:p w14:paraId="00C0E850" w14:textId="19AA95D3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9CFE89" w14:textId="171EB1DB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14:paraId="38DD8D76" w14:textId="0F99E2D2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Крошинская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СБ</w:t>
            </w:r>
          </w:p>
        </w:tc>
        <w:tc>
          <w:tcPr>
            <w:tcW w:w="1843" w:type="dxa"/>
          </w:tcPr>
          <w:p w14:paraId="2688B5FA" w14:textId="1D9F57FA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>Катылева</w:t>
            </w:r>
            <w:proofErr w:type="spellEnd"/>
            <w:r w:rsidRPr="00266D2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66D28" w:rsidRPr="00266D28" w14:paraId="75F4AB77" w14:textId="77777777" w:rsidTr="00F34EA3">
        <w:tc>
          <w:tcPr>
            <w:tcW w:w="709" w:type="dxa"/>
          </w:tcPr>
          <w:p w14:paraId="4A038152" w14:textId="025D605F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85044E" w14:textId="666FA95F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02CBD3" w14:textId="40E32E2F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522CEE" w14:textId="61C0EA23" w:rsidR="001357B5" w:rsidRPr="00266D28" w:rsidRDefault="001357B5" w:rsidP="0013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9260AF" w14:textId="08F95F12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93D239" w14:textId="50A94643" w:rsidR="001357B5" w:rsidRPr="00266D28" w:rsidRDefault="001357B5" w:rsidP="00135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49168E" w14:textId="2017C002" w:rsidR="00F61F03" w:rsidRPr="00266D28" w:rsidRDefault="00F61F03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4A2DC4B3" w14:textId="58DFD4CD" w:rsidR="00543C96" w:rsidRPr="00266D28" w:rsidRDefault="00543C96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3AB25" w14:textId="27F968C9" w:rsidR="00543C96" w:rsidRPr="00266D28" w:rsidRDefault="00543C96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59F4B" w14:textId="722CC387" w:rsidR="00543C96" w:rsidRPr="00266D28" w:rsidRDefault="00543C96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561697" w14:textId="13AD8523" w:rsidR="00543C96" w:rsidRPr="00266D28" w:rsidRDefault="00543C96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940DF" w14:textId="639A647B" w:rsidR="00543C96" w:rsidRPr="00266D28" w:rsidRDefault="00543C96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DA8BD" w14:textId="680F3446" w:rsidR="00543C96" w:rsidRPr="00266D28" w:rsidRDefault="00543C96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54490" w14:textId="243407B4" w:rsidR="00543C96" w:rsidRPr="00266D28" w:rsidRDefault="00543C96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18517D" w14:textId="6EFB2517" w:rsidR="00543C96" w:rsidRPr="00266D28" w:rsidRDefault="00543C96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AC6C9" w14:textId="0538E85C" w:rsidR="00543C96" w:rsidRPr="00266D28" w:rsidRDefault="00543C96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6D501" w14:textId="1996816D" w:rsidR="00543C96" w:rsidRPr="00266D28" w:rsidRDefault="00543C96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FE207" w14:textId="36BEFF8F" w:rsidR="00543C96" w:rsidRPr="00266D28" w:rsidRDefault="00543C96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EE2B2" w14:textId="4B2BA706" w:rsidR="00543C96" w:rsidRPr="00266D28" w:rsidRDefault="00543C96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B35B48" w14:textId="4FC1CBA5" w:rsidR="00543C96" w:rsidRPr="00266D28" w:rsidRDefault="00543C96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E67C2" w14:textId="35CF701E" w:rsidR="00543C96" w:rsidRPr="00266D28" w:rsidRDefault="00543C96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0D054A" w14:textId="7890D247" w:rsidR="00543C96" w:rsidRPr="00266D28" w:rsidRDefault="00543C96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8A8E4" w14:textId="5F343C2C" w:rsidR="00543C96" w:rsidRPr="00266D28" w:rsidRDefault="00543C96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53BDF" w14:textId="6806DCAF" w:rsidR="00543C96" w:rsidRPr="00266D28" w:rsidRDefault="00543C96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D1D62" w14:textId="2B6D2373" w:rsidR="00543C96" w:rsidRPr="00266D28" w:rsidRDefault="00543C96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5CD5E" w14:textId="34D459C7" w:rsidR="00543C96" w:rsidRPr="00266D28" w:rsidRDefault="00543C96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4FDD6" w14:textId="760ACCB6" w:rsidR="00543C96" w:rsidRPr="00266D28" w:rsidRDefault="00543C96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1086B" w14:textId="77777777" w:rsidR="00543C96" w:rsidRPr="00266D28" w:rsidRDefault="00543C96" w:rsidP="00543C96">
      <w:pPr>
        <w:jc w:val="both"/>
        <w:rPr>
          <w:rFonts w:ascii="Times New Roman" w:hAnsi="Times New Roman" w:cs="Times New Roman"/>
          <w:sz w:val="24"/>
          <w:szCs w:val="24"/>
        </w:rPr>
      </w:pPr>
      <w:r w:rsidRPr="00266D28">
        <w:rPr>
          <w:rFonts w:ascii="Times New Roman" w:hAnsi="Times New Roman" w:cs="Times New Roman"/>
          <w:sz w:val="24"/>
          <w:szCs w:val="24"/>
        </w:rPr>
        <w:t>Лукша 642565</w:t>
      </w:r>
    </w:p>
    <w:p w14:paraId="175C5762" w14:textId="77777777" w:rsidR="00543C96" w:rsidRPr="00266D28" w:rsidRDefault="00543C96" w:rsidP="00F6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3C96" w:rsidRPr="00266D28" w:rsidSect="00735E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92213"/>
    <w:multiLevelType w:val="hybridMultilevel"/>
    <w:tmpl w:val="9EBAE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82FC4"/>
    <w:multiLevelType w:val="hybridMultilevel"/>
    <w:tmpl w:val="0C60FED4"/>
    <w:lvl w:ilvl="0" w:tplc="4C4A4A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E6367"/>
    <w:multiLevelType w:val="hybridMultilevel"/>
    <w:tmpl w:val="5DDC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F03"/>
    <w:rsid w:val="00004D28"/>
    <w:rsid w:val="00016700"/>
    <w:rsid w:val="00017BE9"/>
    <w:rsid w:val="00022D8A"/>
    <w:rsid w:val="00027E19"/>
    <w:rsid w:val="0003410C"/>
    <w:rsid w:val="00041812"/>
    <w:rsid w:val="000439CE"/>
    <w:rsid w:val="00051056"/>
    <w:rsid w:val="000549EC"/>
    <w:rsid w:val="00070A9F"/>
    <w:rsid w:val="00071466"/>
    <w:rsid w:val="000740DA"/>
    <w:rsid w:val="00087C89"/>
    <w:rsid w:val="00092686"/>
    <w:rsid w:val="000A6481"/>
    <w:rsid w:val="000B0205"/>
    <w:rsid w:val="000B1124"/>
    <w:rsid w:val="000B5F67"/>
    <w:rsid w:val="000C285F"/>
    <w:rsid w:val="000D564E"/>
    <w:rsid w:val="000E40FF"/>
    <w:rsid w:val="000E426A"/>
    <w:rsid w:val="000E5D9A"/>
    <w:rsid w:val="000E6FD8"/>
    <w:rsid w:val="000F21CC"/>
    <w:rsid w:val="000F71D8"/>
    <w:rsid w:val="0010686A"/>
    <w:rsid w:val="00112054"/>
    <w:rsid w:val="0012465E"/>
    <w:rsid w:val="001309E4"/>
    <w:rsid w:val="001357B5"/>
    <w:rsid w:val="00140289"/>
    <w:rsid w:val="00142DC6"/>
    <w:rsid w:val="001448AC"/>
    <w:rsid w:val="00146E11"/>
    <w:rsid w:val="00147BF9"/>
    <w:rsid w:val="0015078E"/>
    <w:rsid w:val="00153B72"/>
    <w:rsid w:val="00156153"/>
    <w:rsid w:val="0016283D"/>
    <w:rsid w:val="00163217"/>
    <w:rsid w:val="00163F16"/>
    <w:rsid w:val="00164AFD"/>
    <w:rsid w:val="00165036"/>
    <w:rsid w:val="0019334D"/>
    <w:rsid w:val="00194662"/>
    <w:rsid w:val="001975EF"/>
    <w:rsid w:val="001A4917"/>
    <w:rsid w:val="001A6678"/>
    <w:rsid w:val="001A7561"/>
    <w:rsid w:val="001B06F7"/>
    <w:rsid w:val="001B6805"/>
    <w:rsid w:val="001B729E"/>
    <w:rsid w:val="001D189F"/>
    <w:rsid w:val="001E05FB"/>
    <w:rsid w:val="001E360F"/>
    <w:rsid w:val="001E4ECD"/>
    <w:rsid w:val="001F21A1"/>
    <w:rsid w:val="001F2297"/>
    <w:rsid w:val="001F6BAC"/>
    <w:rsid w:val="00203824"/>
    <w:rsid w:val="00206A44"/>
    <w:rsid w:val="00215365"/>
    <w:rsid w:val="00217ECB"/>
    <w:rsid w:val="0022742E"/>
    <w:rsid w:val="00234D4F"/>
    <w:rsid w:val="00237040"/>
    <w:rsid w:val="00254C50"/>
    <w:rsid w:val="002622A1"/>
    <w:rsid w:val="002632D1"/>
    <w:rsid w:val="00265172"/>
    <w:rsid w:val="002655C2"/>
    <w:rsid w:val="00266D28"/>
    <w:rsid w:val="00271B45"/>
    <w:rsid w:val="00275391"/>
    <w:rsid w:val="00292E36"/>
    <w:rsid w:val="00293EF7"/>
    <w:rsid w:val="002A3FC3"/>
    <w:rsid w:val="002C330A"/>
    <w:rsid w:val="002D004C"/>
    <w:rsid w:val="002E1188"/>
    <w:rsid w:val="002E4C18"/>
    <w:rsid w:val="002E7489"/>
    <w:rsid w:val="0030542A"/>
    <w:rsid w:val="00311587"/>
    <w:rsid w:val="00322EA2"/>
    <w:rsid w:val="00324BAF"/>
    <w:rsid w:val="003446F3"/>
    <w:rsid w:val="00350A8E"/>
    <w:rsid w:val="0036120C"/>
    <w:rsid w:val="00362AB7"/>
    <w:rsid w:val="003644A5"/>
    <w:rsid w:val="00373FFF"/>
    <w:rsid w:val="0037460D"/>
    <w:rsid w:val="003A039E"/>
    <w:rsid w:val="003A1CD4"/>
    <w:rsid w:val="003B102A"/>
    <w:rsid w:val="003B2338"/>
    <w:rsid w:val="003B3F76"/>
    <w:rsid w:val="003B50A5"/>
    <w:rsid w:val="003B76F5"/>
    <w:rsid w:val="003C12AA"/>
    <w:rsid w:val="003C6C2C"/>
    <w:rsid w:val="003C7749"/>
    <w:rsid w:val="003D7B25"/>
    <w:rsid w:val="003D7C55"/>
    <w:rsid w:val="003E1684"/>
    <w:rsid w:val="003E1987"/>
    <w:rsid w:val="003E22BD"/>
    <w:rsid w:val="003E3CEC"/>
    <w:rsid w:val="003E72B3"/>
    <w:rsid w:val="003F0724"/>
    <w:rsid w:val="003F79DB"/>
    <w:rsid w:val="00400E17"/>
    <w:rsid w:val="0040199E"/>
    <w:rsid w:val="004139EC"/>
    <w:rsid w:val="00417BBB"/>
    <w:rsid w:val="00422A10"/>
    <w:rsid w:val="004259C9"/>
    <w:rsid w:val="004262A1"/>
    <w:rsid w:val="00433E06"/>
    <w:rsid w:val="00436FAC"/>
    <w:rsid w:val="004404BF"/>
    <w:rsid w:val="00442202"/>
    <w:rsid w:val="00442D11"/>
    <w:rsid w:val="004447AF"/>
    <w:rsid w:val="004646BB"/>
    <w:rsid w:val="00464EEB"/>
    <w:rsid w:val="0046707A"/>
    <w:rsid w:val="0047080C"/>
    <w:rsid w:val="00470F9C"/>
    <w:rsid w:val="00471514"/>
    <w:rsid w:val="004819CE"/>
    <w:rsid w:val="00482487"/>
    <w:rsid w:val="00484CFA"/>
    <w:rsid w:val="00485C55"/>
    <w:rsid w:val="0049464B"/>
    <w:rsid w:val="00496615"/>
    <w:rsid w:val="004A28CA"/>
    <w:rsid w:val="004A3A9D"/>
    <w:rsid w:val="004A3EB6"/>
    <w:rsid w:val="004B5237"/>
    <w:rsid w:val="004B57CF"/>
    <w:rsid w:val="004B7A7C"/>
    <w:rsid w:val="004C57EB"/>
    <w:rsid w:val="004F1B4B"/>
    <w:rsid w:val="004F3939"/>
    <w:rsid w:val="00502B10"/>
    <w:rsid w:val="00512783"/>
    <w:rsid w:val="0051446E"/>
    <w:rsid w:val="00540106"/>
    <w:rsid w:val="0054042E"/>
    <w:rsid w:val="0054205B"/>
    <w:rsid w:val="00543C96"/>
    <w:rsid w:val="00545DC8"/>
    <w:rsid w:val="0054676F"/>
    <w:rsid w:val="0055320E"/>
    <w:rsid w:val="00553540"/>
    <w:rsid w:val="00563D99"/>
    <w:rsid w:val="00566492"/>
    <w:rsid w:val="005675D5"/>
    <w:rsid w:val="0057227C"/>
    <w:rsid w:val="005722D7"/>
    <w:rsid w:val="00572931"/>
    <w:rsid w:val="00573286"/>
    <w:rsid w:val="00594373"/>
    <w:rsid w:val="005A329F"/>
    <w:rsid w:val="005A5310"/>
    <w:rsid w:val="005B4073"/>
    <w:rsid w:val="005B4D04"/>
    <w:rsid w:val="005D1403"/>
    <w:rsid w:val="005D4F82"/>
    <w:rsid w:val="0060310E"/>
    <w:rsid w:val="00612530"/>
    <w:rsid w:val="00617595"/>
    <w:rsid w:val="00622A9C"/>
    <w:rsid w:val="00635B41"/>
    <w:rsid w:val="006419B8"/>
    <w:rsid w:val="00642172"/>
    <w:rsid w:val="006662DA"/>
    <w:rsid w:val="00670CC9"/>
    <w:rsid w:val="00692F60"/>
    <w:rsid w:val="006937BE"/>
    <w:rsid w:val="006A363E"/>
    <w:rsid w:val="006B13F3"/>
    <w:rsid w:val="006B2156"/>
    <w:rsid w:val="006C3062"/>
    <w:rsid w:val="006C6108"/>
    <w:rsid w:val="006D4FA8"/>
    <w:rsid w:val="006D59C8"/>
    <w:rsid w:val="006F10ED"/>
    <w:rsid w:val="006F7066"/>
    <w:rsid w:val="00701E6C"/>
    <w:rsid w:val="0070273D"/>
    <w:rsid w:val="0070392F"/>
    <w:rsid w:val="00716FE2"/>
    <w:rsid w:val="00717679"/>
    <w:rsid w:val="007306AB"/>
    <w:rsid w:val="00731C14"/>
    <w:rsid w:val="00732499"/>
    <w:rsid w:val="007340B3"/>
    <w:rsid w:val="00735E34"/>
    <w:rsid w:val="0074123E"/>
    <w:rsid w:val="007430E5"/>
    <w:rsid w:val="00743670"/>
    <w:rsid w:val="00750442"/>
    <w:rsid w:val="00750C2C"/>
    <w:rsid w:val="00754C13"/>
    <w:rsid w:val="00757964"/>
    <w:rsid w:val="00761BFD"/>
    <w:rsid w:val="00765801"/>
    <w:rsid w:val="00771E56"/>
    <w:rsid w:val="00774E6E"/>
    <w:rsid w:val="00782988"/>
    <w:rsid w:val="00785F66"/>
    <w:rsid w:val="007A04AE"/>
    <w:rsid w:val="007A2E6C"/>
    <w:rsid w:val="007A6B88"/>
    <w:rsid w:val="007A7ACC"/>
    <w:rsid w:val="007B45FC"/>
    <w:rsid w:val="007C38F2"/>
    <w:rsid w:val="007C7567"/>
    <w:rsid w:val="007D1A1F"/>
    <w:rsid w:val="007D370E"/>
    <w:rsid w:val="007E765D"/>
    <w:rsid w:val="007F4D9E"/>
    <w:rsid w:val="00800514"/>
    <w:rsid w:val="00801208"/>
    <w:rsid w:val="00804DD2"/>
    <w:rsid w:val="00807E42"/>
    <w:rsid w:val="00811358"/>
    <w:rsid w:val="0081200D"/>
    <w:rsid w:val="00816A60"/>
    <w:rsid w:val="008276FC"/>
    <w:rsid w:val="00831C5D"/>
    <w:rsid w:val="00832E7C"/>
    <w:rsid w:val="00841D59"/>
    <w:rsid w:val="008475B6"/>
    <w:rsid w:val="00850851"/>
    <w:rsid w:val="008513C2"/>
    <w:rsid w:val="00852828"/>
    <w:rsid w:val="008542BD"/>
    <w:rsid w:val="00854D47"/>
    <w:rsid w:val="00860982"/>
    <w:rsid w:val="00866568"/>
    <w:rsid w:val="00870213"/>
    <w:rsid w:val="00872DCC"/>
    <w:rsid w:val="00877658"/>
    <w:rsid w:val="008777AD"/>
    <w:rsid w:val="00887501"/>
    <w:rsid w:val="00887B00"/>
    <w:rsid w:val="008C549C"/>
    <w:rsid w:val="008C78CB"/>
    <w:rsid w:val="008E1536"/>
    <w:rsid w:val="008E268F"/>
    <w:rsid w:val="008F1D89"/>
    <w:rsid w:val="00900E7E"/>
    <w:rsid w:val="009041B5"/>
    <w:rsid w:val="00906B04"/>
    <w:rsid w:val="009139C7"/>
    <w:rsid w:val="00927E6C"/>
    <w:rsid w:val="00934594"/>
    <w:rsid w:val="00941C4D"/>
    <w:rsid w:val="0096698B"/>
    <w:rsid w:val="00980F50"/>
    <w:rsid w:val="009850EB"/>
    <w:rsid w:val="00990FE8"/>
    <w:rsid w:val="00991C19"/>
    <w:rsid w:val="00995E3C"/>
    <w:rsid w:val="009A326F"/>
    <w:rsid w:val="009A663A"/>
    <w:rsid w:val="009B4310"/>
    <w:rsid w:val="009B60A3"/>
    <w:rsid w:val="009C1B6C"/>
    <w:rsid w:val="009C381B"/>
    <w:rsid w:val="00A008A5"/>
    <w:rsid w:val="00A01494"/>
    <w:rsid w:val="00A017EB"/>
    <w:rsid w:val="00A03F0D"/>
    <w:rsid w:val="00A1121D"/>
    <w:rsid w:val="00A17774"/>
    <w:rsid w:val="00A2698C"/>
    <w:rsid w:val="00A3158A"/>
    <w:rsid w:val="00A377A3"/>
    <w:rsid w:val="00A41BEA"/>
    <w:rsid w:val="00A4231F"/>
    <w:rsid w:val="00A4486C"/>
    <w:rsid w:val="00A67FA5"/>
    <w:rsid w:val="00A7318F"/>
    <w:rsid w:val="00A8458D"/>
    <w:rsid w:val="00A9047C"/>
    <w:rsid w:val="00A93298"/>
    <w:rsid w:val="00AA01C2"/>
    <w:rsid w:val="00AA0CD8"/>
    <w:rsid w:val="00AA0D8B"/>
    <w:rsid w:val="00AA2194"/>
    <w:rsid w:val="00AA3A9E"/>
    <w:rsid w:val="00AB08B2"/>
    <w:rsid w:val="00AB5EEA"/>
    <w:rsid w:val="00AB7D25"/>
    <w:rsid w:val="00AC31F7"/>
    <w:rsid w:val="00AD4CC6"/>
    <w:rsid w:val="00AD66A0"/>
    <w:rsid w:val="00AD7F4E"/>
    <w:rsid w:val="00AE4A4C"/>
    <w:rsid w:val="00AE57DE"/>
    <w:rsid w:val="00AE7294"/>
    <w:rsid w:val="00AE79F3"/>
    <w:rsid w:val="00AE7CED"/>
    <w:rsid w:val="00AF0ABE"/>
    <w:rsid w:val="00B12C1A"/>
    <w:rsid w:val="00B148F3"/>
    <w:rsid w:val="00B23656"/>
    <w:rsid w:val="00B4024F"/>
    <w:rsid w:val="00B40B02"/>
    <w:rsid w:val="00B4359A"/>
    <w:rsid w:val="00B452D7"/>
    <w:rsid w:val="00B576C3"/>
    <w:rsid w:val="00B67FB2"/>
    <w:rsid w:val="00B71356"/>
    <w:rsid w:val="00B77FFB"/>
    <w:rsid w:val="00B91CE7"/>
    <w:rsid w:val="00B935DD"/>
    <w:rsid w:val="00B94B27"/>
    <w:rsid w:val="00B9656F"/>
    <w:rsid w:val="00BA39A9"/>
    <w:rsid w:val="00BC7FBE"/>
    <w:rsid w:val="00BD05CB"/>
    <w:rsid w:val="00BD22A1"/>
    <w:rsid w:val="00BD4427"/>
    <w:rsid w:val="00BD580B"/>
    <w:rsid w:val="00BE120E"/>
    <w:rsid w:val="00BE3EC2"/>
    <w:rsid w:val="00C224B9"/>
    <w:rsid w:val="00C2534A"/>
    <w:rsid w:val="00C437D6"/>
    <w:rsid w:val="00C5282E"/>
    <w:rsid w:val="00C65B72"/>
    <w:rsid w:val="00C662D0"/>
    <w:rsid w:val="00C67C24"/>
    <w:rsid w:val="00C67D90"/>
    <w:rsid w:val="00C743BB"/>
    <w:rsid w:val="00C86F16"/>
    <w:rsid w:val="00C9322A"/>
    <w:rsid w:val="00CA2F8F"/>
    <w:rsid w:val="00CC3390"/>
    <w:rsid w:val="00CC5C1C"/>
    <w:rsid w:val="00CC7947"/>
    <w:rsid w:val="00CD2C99"/>
    <w:rsid w:val="00D00371"/>
    <w:rsid w:val="00D01CBD"/>
    <w:rsid w:val="00D03A10"/>
    <w:rsid w:val="00D051A8"/>
    <w:rsid w:val="00D078BF"/>
    <w:rsid w:val="00D11DAB"/>
    <w:rsid w:val="00D17131"/>
    <w:rsid w:val="00D23C47"/>
    <w:rsid w:val="00D40E1A"/>
    <w:rsid w:val="00D650DB"/>
    <w:rsid w:val="00D672DC"/>
    <w:rsid w:val="00D826E8"/>
    <w:rsid w:val="00DA2F4A"/>
    <w:rsid w:val="00DA486B"/>
    <w:rsid w:val="00DA70F4"/>
    <w:rsid w:val="00DC5378"/>
    <w:rsid w:val="00DD44CC"/>
    <w:rsid w:val="00DD4744"/>
    <w:rsid w:val="00DE53FD"/>
    <w:rsid w:val="00DE65C6"/>
    <w:rsid w:val="00DF623A"/>
    <w:rsid w:val="00E02F4F"/>
    <w:rsid w:val="00E213F2"/>
    <w:rsid w:val="00E27722"/>
    <w:rsid w:val="00E345C5"/>
    <w:rsid w:val="00E41A81"/>
    <w:rsid w:val="00E43C3E"/>
    <w:rsid w:val="00E53B52"/>
    <w:rsid w:val="00E6562A"/>
    <w:rsid w:val="00E669AD"/>
    <w:rsid w:val="00E67837"/>
    <w:rsid w:val="00E721C6"/>
    <w:rsid w:val="00E72E9E"/>
    <w:rsid w:val="00E779E1"/>
    <w:rsid w:val="00E82A18"/>
    <w:rsid w:val="00E8789C"/>
    <w:rsid w:val="00E9389D"/>
    <w:rsid w:val="00E9652E"/>
    <w:rsid w:val="00EA1D5B"/>
    <w:rsid w:val="00EA673A"/>
    <w:rsid w:val="00EA7604"/>
    <w:rsid w:val="00EB306C"/>
    <w:rsid w:val="00EB30B5"/>
    <w:rsid w:val="00EB7906"/>
    <w:rsid w:val="00EC1B84"/>
    <w:rsid w:val="00EC6923"/>
    <w:rsid w:val="00EC787A"/>
    <w:rsid w:val="00ED43BA"/>
    <w:rsid w:val="00EE154C"/>
    <w:rsid w:val="00EF77BC"/>
    <w:rsid w:val="00F018E4"/>
    <w:rsid w:val="00F13707"/>
    <w:rsid w:val="00F25FB3"/>
    <w:rsid w:val="00F326D9"/>
    <w:rsid w:val="00F34EA3"/>
    <w:rsid w:val="00F414CA"/>
    <w:rsid w:val="00F44892"/>
    <w:rsid w:val="00F45913"/>
    <w:rsid w:val="00F541B3"/>
    <w:rsid w:val="00F55664"/>
    <w:rsid w:val="00F61F03"/>
    <w:rsid w:val="00FA2529"/>
    <w:rsid w:val="00FA564F"/>
    <w:rsid w:val="00FB044B"/>
    <w:rsid w:val="00FB3A12"/>
    <w:rsid w:val="00FC3B35"/>
    <w:rsid w:val="00FD3A9B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B10C"/>
  <w15:chartTrackingRefBased/>
  <w15:docId w15:val="{65F7B03B-897D-4499-9C70-B08471B5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9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07E42"/>
    <w:pPr>
      <w:ind w:left="720"/>
      <w:contextualSpacing/>
    </w:pPr>
  </w:style>
  <w:style w:type="paragraph" w:styleId="a7">
    <w:name w:val="No Spacing"/>
    <w:uiPriority w:val="1"/>
    <w:qFormat/>
    <w:rsid w:val="00BE3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17</cp:revision>
  <cp:lastPrinted>2025-03-21T11:35:00Z</cp:lastPrinted>
  <dcterms:created xsi:type="dcterms:W3CDTF">2025-03-21T06:00:00Z</dcterms:created>
  <dcterms:modified xsi:type="dcterms:W3CDTF">2025-03-24T12:48:00Z</dcterms:modified>
</cp:coreProperties>
</file>