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5E995" w14:textId="5E236D59" w:rsidR="008F10D5" w:rsidRPr="00082D29" w:rsidRDefault="001F3CCB" w:rsidP="001F3CCB">
      <w:pPr>
        <w:spacing w:after="0" w:line="240" w:lineRule="auto"/>
        <w:ind w:right="-568"/>
        <w:rPr>
          <w:rFonts w:ascii="Times New Roman" w:hAnsi="Times New Roman" w:cs="Times New Roman"/>
          <w:bCs/>
          <w:sz w:val="28"/>
          <w:szCs w:val="28"/>
        </w:rPr>
      </w:pPr>
      <w:r w:rsidRPr="003C039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8F10D5" w:rsidRPr="00082D29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14:paraId="2FAEC508" w14:textId="77777777" w:rsidR="008F10D5" w:rsidRPr="00082D29" w:rsidRDefault="008F10D5" w:rsidP="008F1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D29">
        <w:rPr>
          <w:rFonts w:ascii="Times New Roman" w:hAnsi="Times New Roman" w:cs="Times New Roman"/>
          <w:sz w:val="28"/>
          <w:szCs w:val="28"/>
        </w:rPr>
        <w:t>ГУК «Барановичская районная централизованная библиотечная система»</w:t>
      </w:r>
    </w:p>
    <w:p w14:paraId="5EC99DD2" w14:textId="33F9EC05" w:rsidR="008F10D5" w:rsidRPr="00082D29" w:rsidRDefault="008F10D5" w:rsidP="008F1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D29">
        <w:rPr>
          <w:rFonts w:ascii="Times New Roman" w:hAnsi="Times New Roman" w:cs="Times New Roman"/>
          <w:sz w:val="28"/>
          <w:szCs w:val="28"/>
        </w:rPr>
        <w:t xml:space="preserve">о мероприятиях, запланированных </w:t>
      </w:r>
      <w:r w:rsidR="0014693F" w:rsidRPr="00082D29">
        <w:rPr>
          <w:rFonts w:ascii="Times New Roman" w:hAnsi="Times New Roman" w:cs="Times New Roman"/>
          <w:sz w:val="28"/>
          <w:szCs w:val="28"/>
        </w:rPr>
        <w:t>на весенние каникулы в рамках Недели детской и юношеской книги</w:t>
      </w:r>
    </w:p>
    <w:p w14:paraId="6D221889" w14:textId="6A1D35B2" w:rsidR="008D7CB6" w:rsidRPr="00082D29" w:rsidRDefault="0014693F" w:rsidP="009C16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2D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E18F6BD" w14:textId="77777777" w:rsidR="005A421A" w:rsidRPr="00082D29" w:rsidRDefault="005A421A" w:rsidP="008F10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3260"/>
        <w:gridCol w:w="1418"/>
        <w:gridCol w:w="1984"/>
        <w:gridCol w:w="1843"/>
      </w:tblGrid>
      <w:tr w:rsidR="00474C69" w:rsidRPr="00082D29" w14:paraId="3AF3EB9C" w14:textId="77777777" w:rsidTr="001F3CCB">
        <w:tc>
          <w:tcPr>
            <w:tcW w:w="709" w:type="dxa"/>
          </w:tcPr>
          <w:p w14:paraId="26A7B830" w14:textId="052941B7" w:rsidR="009C25B3" w:rsidRPr="00082D29" w:rsidRDefault="009C25B3" w:rsidP="008F1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0B51C502" w14:textId="2E015863" w:rsidR="009C25B3" w:rsidRPr="001F3CCB" w:rsidRDefault="009C25B3" w:rsidP="008F1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CC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14:paraId="5AFFA0B6" w14:textId="27368D47" w:rsidR="009C25B3" w:rsidRPr="001F3CCB" w:rsidRDefault="009C25B3" w:rsidP="008F1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CCB">
              <w:rPr>
                <w:rFonts w:ascii="Times New Roman" w:hAnsi="Times New Roman" w:cs="Times New Roman"/>
                <w:bCs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418" w:type="dxa"/>
          </w:tcPr>
          <w:p w14:paraId="1BC54ECB" w14:textId="14C78B76" w:rsidR="009C25B3" w:rsidRPr="001F3CCB" w:rsidRDefault="009C25B3" w:rsidP="008D11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CCB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</w:tcPr>
          <w:p w14:paraId="22C20A79" w14:textId="77777777" w:rsidR="009C25B3" w:rsidRPr="001F3CCB" w:rsidRDefault="009C25B3" w:rsidP="009C2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</w:t>
            </w:r>
          </w:p>
          <w:p w14:paraId="7B6C9211" w14:textId="09189675" w:rsidR="009C25B3" w:rsidRPr="001F3CCB" w:rsidRDefault="009C25B3" w:rsidP="009C25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CC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14:paraId="0F2C8B97" w14:textId="558968B0" w:rsidR="009C25B3" w:rsidRPr="001F3CCB" w:rsidRDefault="009C25B3" w:rsidP="008F1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CCB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F4778E" w:rsidRPr="00082D29" w14:paraId="61A4B6AC" w14:textId="77777777" w:rsidTr="001F3CCB">
        <w:tc>
          <w:tcPr>
            <w:tcW w:w="709" w:type="dxa"/>
          </w:tcPr>
          <w:p w14:paraId="189F92FD" w14:textId="7FCFB029" w:rsidR="00F4778E" w:rsidRPr="00082D29" w:rsidRDefault="00132AF8" w:rsidP="00F3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D6AE94" w14:textId="1D447F6F" w:rsidR="00F4778E" w:rsidRPr="00082D29" w:rsidRDefault="00F4778E" w:rsidP="007176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23.03.24</w:t>
            </w:r>
          </w:p>
        </w:tc>
        <w:tc>
          <w:tcPr>
            <w:tcW w:w="3260" w:type="dxa"/>
          </w:tcPr>
          <w:p w14:paraId="12F44639" w14:textId="43E78CBA" w:rsidR="00F4778E" w:rsidRPr="00082D29" w:rsidRDefault="00F4778E" w:rsidP="00D87E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Литературная игра «Путешествие по стране </w:t>
            </w: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Читалия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1418" w:type="dxa"/>
          </w:tcPr>
          <w:p w14:paraId="4036C61C" w14:textId="2F69FBDC" w:rsidR="00F4778E" w:rsidRPr="00082D29" w:rsidRDefault="00F4778E" w:rsidP="007176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14:paraId="105AEC01" w14:textId="4BD3F1A7" w:rsidR="00F4778E" w:rsidRPr="00082D29" w:rsidRDefault="00F4778E" w:rsidP="00681D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Арабовщинская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0B1C8EF3" w14:textId="350C5772" w:rsidR="00F4778E" w:rsidRPr="00082D29" w:rsidRDefault="00F4778E" w:rsidP="00681D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Слинько И.И.</w:t>
            </w:r>
          </w:p>
        </w:tc>
      </w:tr>
      <w:tr w:rsidR="00132AF8" w:rsidRPr="00082D29" w14:paraId="37141867" w14:textId="77777777" w:rsidTr="001F3CCB">
        <w:tc>
          <w:tcPr>
            <w:tcW w:w="709" w:type="dxa"/>
          </w:tcPr>
          <w:p w14:paraId="0816A9AA" w14:textId="47815208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665596B" w14:textId="77777777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23.03.24</w:t>
            </w:r>
          </w:p>
          <w:p w14:paraId="68778B43" w14:textId="3F590AAE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26857F" w14:textId="49241ACA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 «Девчонкам и мальчишкам лучшие книжки!»</w:t>
            </w:r>
          </w:p>
        </w:tc>
        <w:tc>
          <w:tcPr>
            <w:tcW w:w="1418" w:type="dxa"/>
          </w:tcPr>
          <w:p w14:paraId="59DC3226" w14:textId="09249BB7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дня</w:t>
            </w:r>
          </w:p>
        </w:tc>
        <w:tc>
          <w:tcPr>
            <w:tcW w:w="1984" w:type="dxa"/>
          </w:tcPr>
          <w:p w14:paraId="6F7CD3EA" w14:textId="5C767746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Лотвичская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БК</w:t>
            </w:r>
          </w:p>
        </w:tc>
        <w:tc>
          <w:tcPr>
            <w:tcW w:w="1843" w:type="dxa"/>
          </w:tcPr>
          <w:p w14:paraId="22DA985E" w14:textId="47CA9052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Малышко Г.П.</w:t>
            </w:r>
          </w:p>
        </w:tc>
      </w:tr>
      <w:tr w:rsidR="00132AF8" w:rsidRPr="00082D29" w14:paraId="4337AD01" w14:textId="77777777" w:rsidTr="001F3CCB">
        <w:tc>
          <w:tcPr>
            <w:tcW w:w="709" w:type="dxa"/>
          </w:tcPr>
          <w:p w14:paraId="6B56CD5F" w14:textId="53C2B0AB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C11AAD9" w14:textId="410F761A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24 -31.03.24</w:t>
            </w:r>
          </w:p>
        </w:tc>
        <w:tc>
          <w:tcPr>
            <w:tcW w:w="3260" w:type="dxa"/>
          </w:tcPr>
          <w:p w14:paraId="4CD4320E" w14:textId="093294E5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 «У книг не бывает каникул»</w:t>
            </w:r>
          </w:p>
        </w:tc>
        <w:tc>
          <w:tcPr>
            <w:tcW w:w="1418" w:type="dxa"/>
          </w:tcPr>
          <w:p w14:paraId="03911A3B" w14:textId="7486D9AC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дня</w:t>
            </w:r>
          </w:p>
        </w:tc>
        <w:tc>
          <w:tcPr>
            <w:tcW w:w="1984" w:type="dxa"/>
          </w:tcPr>
          <w:p w14:paraId="70A8066C" w14:textId="74599C6F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Лавриновичская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790B57E4" w14:textId="2CD33F64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Воробей Е.С.</w:t>
            </w:r>
          </w:p>
        </w:tc>
      </w:tr>
      <w:tr w:rsidR="00132AF8" w:rsidRPr="00082D29" w14:paraId="2258CB8B" w14:textId="77777777" w:rsidTr="001F3CCB">
        <w:tc>
          <w:tcPr>
            <w:tcW w:w="709" w:type="dxa"/>
          </w:tcPr>
          <w:p w14:paraId="693559FA" w14:textId="6F006024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EC9A80F" w14:textId="3F33BCEA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24.03.24</w:t>
            </w:r>
          </w:p>
        </w:tc>
        <w:tc>
          <w:tcPr>
            <w:tcW w:w="3260" w:type="dxa"/>
          </w:tcPr>
          <w:p w14:paraId="594111ED" w14:textId="3EE331D4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Открытие. Урок громкого чтения «Любимые книжные герои»</w:t>
            </w:r>
          </w:p>
        </w:tc>
        <w:tc>
          <w:tcPr>
            <w:tcW w:w="1418" w:type="dxa"/>
          </w:tcPr>
          <w:p w14:paraId="3059A011" w14:textId="2CFB5D2C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14:paraId="795E8663" w14:textId="42321B94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Столовичская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3A56787B" w14:textId="1758D842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Мазуркевич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132AF8" w:rsidRPr="00082D29" w14:paraId="765FC501" w14:textId="77777777" w:rsidTr="001F3CCB">
        <w:tc>
          <w:tcPr>
            <w:tcW w:w="709" w:type="dxa"/>
          </w:tcPr>
          <w:p w14:paraId="12F244E2" w14:textId="39E42D6C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349468C" w14:textId="466D0723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24.03.24</w:t>
            </w:r>
          </w:p>
        </w:tc>
        <w:tc>
          <w:tcPr>
            <w:tcW w:w="3260" w:type="dxa"/>
          </w:tcPr>
          <w:p w14:paraId="5D246EC1" w14:textId="5FB7952B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Громкие чтения «Белорусские сказки: читаем на родном языке»</w:t>
            </w:r>
          </w:p>
        </w:tc>
        <w:tc>
          <w:tcPr>
            <w:tcW w:w="1418" w:type="dxa"/>
          </w:tcPr>
          <w:p w14:paraId="59B9D2BB" w14:textId="20E26917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984" w:type="dxa"/>
          </w:tcPr>
          <w:p w14:paraId="48D629FF" w14:textId="28E6625C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Подгорновская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5B160236" w14:textId="29583672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Тарасюк Е.В.</w:t>
            </w:r>
          </w:p>
        </w:tc>
      </w:tr>
      <w:tr w:rsidR="00132AF8" w:rsidRPr="00082D29" w14:paraId="2D97F09A" w14:textId="77777777" w:rsidTr="001F3CCB">
        <w:tc>
          <w:tcPr>
            <w:tcW w:w="709" w:type="dxa"/>
          </w:tcPr>
          <w:p w14:paraId="7560732B" w14:textId="7C122B9B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02F2665" w14:textId="382D70C8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24.03.24</w:t>
            </w:r>
          </w:p>
        </w:tc>
        <w:tc>
          <w:tcPr>
            <w:tcW w:w="3260" w:type="dxa"/>
          </w:tcPr>
          <w:p w14:paraId="7BE0A836" w14:textId="424C796E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Выставка-портрет «Лесной сказочник – В. Бианки»</w:t>
            </w:r>
          </w:p>
        </w:tc>
        <w:tc>
          <w:tcPr>
            <w:tcW w:w="1418" w:type="dxa"/>
          </w:tcPr>
          <w:p w14:paraId="74A2104E" w14:textId="0ADB4376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984" w:type="dxa"/>
          </w:tcPr>
          <w:p w14:paraId="085887BC" w14:textId="18B7B8D2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Подлесейская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475BF377" w14:textId="5B3A178B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Яцута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И.Э.</w:t>
            </w:r>
          </w:p>
        </w:tc>
      </w:tr>
      <w:tr w:rsidR="00132AF8" w:rsidRPr="00082D29" w14:paraId="7E4F6B7B" w14:textId="77777777" w:rsidTr="001F3CCB">
        <w:tc>
          <w:tcPr>
            <w:tcW w:w="709" w:type="dxa"/>
          </w:tcPr>
          <w:p w14:paraId="2F40362B" w14:textId="419D6044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D6AD873" w14:textId="5EA625BB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24.03.24</w:t>
            </w:r>
          </w:p>
        </w:tc>
        <w:tc>
          <w:tcPr>
            <w:tcW w:w="3260" w:type="dxa"/>
          </w:tcPr>
          <w:p w14:paraId="16FEA2E6" w14:textId="270268E7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Круглый стол «С книгой мир добрей и ярче» </w:t>
            </w:r>
          </w:p>
        </w:tc>
        <w:tc>
          <w:tcPr>
            <w:tcW w:w="1418" w:type="dxa"/>
          </w:tcPr>
          <w:p w14:paraId="41BC1358" w14:textId="227F23F6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14:paraId="673EDCE0" w14:textId="02935722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Гирмантовская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71AC6945" w14:textId="698260C2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Соколовская М.Н.</w:t>
            </w:r>
          </w:p>
        </w:tc>
      </w:tr>
      <w:tr w:rsidR="00132AF8" w:rsidRPr="00082D29" w14:paraId="42CE7C1D" w14:textId="77777777" w:rsidTr="001F3CCB">
        <w:tc>
          <w:tcPr>
            <w:tcW w:w="709" w:type="dxa"/>
          </w:tcPr>
          <w:p w14:paraId="413A5ADD" w14:textId="300863B7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6BCA9E5" w14:textId="49C6CF2A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24.03.24</w:t>
            </w:r>
          </w:p>
        </w:tc>
        <w:tc>
          <w:tcPr>
            <w:tcW w:w="3260" w:type="dxa"/>
          </w:tcPr>
          <w:p w14:paraId="3ECEBFAF" w14:textId="6B06632F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кросс «Весёлые приключения в стране Чтения»</w:t>
            </w:r>
          </w:p>
        </w:tc>
        <w:tc>
          <w:tcPr>
            <w:tcW w:w="1418" w:type="dxa"/>
          </w:tcPr>
          <w:p w14:paraId="1C9C8267" w14:textId="6F17F59C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14:paraId="3B437D7D" w14:textId="0536657A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Перховичская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2731F69C" w14:textId="12DF99EB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Теран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Н.С.</w:t>
            </w:r>
          </w:p>
        </w:tc>
      </w:tr>
      <w:tr w:rsidR="00132AF8" w:rsidRPr="00082D29" w14:paraId="1B1C7DF7" w14:textId="77777777" w:rsidTr="001F3CCB">
        <w:tc>
          <w:tcPr>
            <w:tcW w:w="709" w:type="dxa"/>
          </w:tcPr>
          <w:p w14:paraId="7868FBAA" w14:textId="370AAD20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6E8B9121" w14:textId="27208060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24.03.24</w:t>
            </w:r>
          </w:p>
        </w:tc>
        <w:tc>
          <w:tcPr>
            <w:tcW w:w="3260" w:type="dxa"/>
          </w:tcPr>
          <w:p w14:paraId="7B4BA03C" w14:textId="256D6850" w:rsidR="00132AF8" w:rsidRPr="00082D29" w:rsidRDefault="000D39E2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B26D19"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гры, конкурсы, викторины</w:t>
            </w:r>
            <w:r w:rsidR="00132AF8"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«Экологическая кругосветка» </w:t>
            </w:r>
          </w:p>
        </w:tc>
        <w:tc>
          <w:tcPr>
            <w:tcW w:w="1418" w:type="dxa"/>
          </w:tcPr>
          <w:p w14:paraId="1F4F2ABD" w14:textId="3090087D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1984" w:type="dxa"/>
          </w:tcPr>
          <w:p w14:paraId="3B2761C3" w14:textId="20A27443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Миловидская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70DE4C28" w14:textId="1352E172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Волчок З.М.</w:t>
            </w:r>
          </w:p>
        </w:tc>
      </w:tr>
      <w:tr w:rsidR="00132AF8" w:rsidRPr="00082D29" w14:paraId="01B53AF9" w14:textId="77777777" w:rsidTr="001F3CCB">
        <w:tc>
          <w:tcPr>
            <w:tcW w:w="709" w:type="dxa"/>
          </w:tcPr>
          <w:p w14:paraId="6EC2F41D" w14:textId="521FFEEB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481BF881" w14:textId="6D9F813E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24.03.24</w:t>
            </w:r>
          </w:p>
        </w:tc>
        <w:tc>
          <w:tcPr>
            <w:tcW w:w="3260" w:type="dxa"/>
          </w:tcPr>
          <w:p w14:paraId="741947C0" w14:textId="1B2E1585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«Осторожно, злая собака!» из цикла «Школа безопасности» </w:t>
            </w:r>
          </w:p>
        </w:tc>
        <w:tc>
          <w:tcPr>
            <w:tcW w:w="1418" w:type="dxa"/>
          </w:tcPr>
          <w:p w14:paraId="08E27741" w14:textId="51FC5BAB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</w:tcPr>
          <w:p w14:paraId="7305BEAB" w14:textId="59558C7B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Молчадская</w:t>
            </w:r>
            <w:proofErr w:type="spellEnd"/>
            <w:r w:rsidRPr="00082D29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3E709FF4" w14:textId="41FB30F6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Калоша Д.А.</w:t>
            </w:r>
          </w:p>
        </w:tc>
      </w:tr>
      <w:tr w:rsidR="00132AF8" w:rsidRPr="00082D29" w14:paraId="58C39FF3" w14:textId="77777777" w:rsidTr="001F3CCB">
        <w:tc>
          <w:tcPr>
            <w:tcW w:w="709" w:type="dxa"/>
          </w:tcPr>
          <w:p w14:paraId="57120294" w14:textId="5BA54148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68F9BA09" w14:textId="5C9224E2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24.03.24</w:t>
            </w:r>
          </w:p>
        </w:tc>
        <w:tc>
          <w:tcPr>
            <w:tcW w:w="3260" w:type="dxa"/>
          </w:tcPr>
          <w:p w14:paraId="4F62D60B" w14:textId="6D9DD1EF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Поэтическая переменка «Читаем о родном крае»</w:t>
            </w:r>
          </w:p>
        </w:tc>
        <w:tc>
          <w:tcPr>
            <w:tcW w:w="1418" w:type="dxa"/>
          </w:tcPr>
          <w:p w14:paraId="1DBA379E" w14:textId="5A8BA3E0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1984" w:type="dxa"/>
          </w:tcPr>
          <w:p w14:paraId="0BF47727" w14:textId="3A1AB180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Лотвичская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БК</w:t>
            </w:r>
          </w:p>
        </w:tc>
        <w:tc>
          <w:tcPr>
            <w:tcW w:w="1843" w:type="dxa"/>
          </w:tcPr>
          <w:p w14:paraId="3C8BC2F9" w14:textId="2D184F45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Малышко Г.П.</w:t>
            </w:r>
          </w:p>
        </w:tc>
      </w:tr>
      <w:tr w:rsidR="00132AF8" w:rsidRPr="00082D29" w14:paraId="7431BB2F" w14:textId="77777777" w:rsidTr="001F3CCB">
        <w:tc>
          <w:tcPr>
            <w:tcW w:w="709" w:type="dxa"/>
          </w:tcPr>
          <w:p w14:paraId="56B1A8BB" w14:textId="3786FC22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78A2E320" w14:textId="18A5E6C1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24.03.24</w:t>
            </w:r>
          </w:p>
        </w:tc>
        <w:tc>
          <w:tcPr>
            <w:tcW w:w="3260" w:type="dxa"/>
          </w:tcPr>
          <w:p w14:paraId="1BF0309F" w14:textId="4DF2CC89" w:rsidR="00132AF8" w:rsidRPr="00082D29" w:rsidRDefault="001136FC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Беседа-викторина «Родной свой край люби и знай</w:t>
            </w:r>
            <w:r w:rsidR="00132AF8" w:rsidRPr="00082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2AF8" w:rsidRPr="00082D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6886101D" w14:textId="124A8276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6FC" w:rsidRPr="00082D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</w:tcPr>
          <w:p w14:paraId="7A2505E5" w14:textId="67BEAEC0" w:rsidR="00132AF8" w:rsidRPr="00082D29" w:rsidRDefault="001136FC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Карчёвская</w:t>
            </w:r>
            <w:proofErr w:type="spellEnd"/>
            <w:r w:rsidRPr="00082D29">
              <w:rPr>
                <w:rFonts w:ascii="Times New Roman" w:hAnsi="Times New Roman" w:cs="Times New Roman"/>
                <w:sz w:val="24"/>
                <w:szCs w:val="24"/>
              </w:rPr>
              <w:t xml:space="preserve"> БК</w:t>
            </w:r>
          </w:p>
        </w:tc>
        <w:tc>
          <w:tcPr>
            <w:tcW w:w="1843" w:type="dxa"/>
          </w:tcPr>
          <w:p w14:paraId="79600877" w14:textId="3F0E5C27" w:rsidR="00132AF8" w:rsidRPr="00082D29" w:rsidRDefault="001136FC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Рачковская</w:t>
            </w:r>
            <w:proofErr w:type="spellEnd"/>
            <w:r w:rsidRPr="00082D29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132AF8" w:rsidRPr="00082D29" w14:paraId="77EBA98E" w14:textId="77777777" w:rsidTr="001F3CCB">
        <w:tc>
          <w:tcPr>
            <w:tcW w:w="709" w:type="dxa"/>
          </w:tcPr>
          <w:p w14:paraId="0B8345CD" w14:textId="6486B9BF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461992E7" w14:textId="112C413C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24.03.24</w:t>
            </w:r>
          </w:p>
        </w:tc>
        <w:tc>
          <w:tcPr>
            <w:tcW w:w="3260" w:type="dxa"/>
          </w:tcPr>
          <w:p w14:paraId="5E25820E" w14:textId="69CF4FC5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Книжная выставка «Здравствуй, </w:t>
            </w: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Книжкина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неделя»</w:t>
            </w:r>
          </w:p>
        </w:tc>
        <w:tc>
          <w:tcPr>
            <w:tcW w:w="1418" w:type="dxa"/>
          </w:tcPr>
          <w:p w14:paraId="5FFB40A1" w14:textId="51342284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1984" w:type="dxa"/>
          </w:tcPr>
          <w:p w14:paraId="44EB4FC2" w14:textId="581CF5A6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Приозерновская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125F9534" w14:textId="6A08B705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Короб Д.Ф.</w:t>
            </w:r>
          </w:p>
        </w:tc>
      </w:tr>
      <w:tr w:rsidR="00132AF8" w:rsidRPr="00082D29" w14:paraId="11FCB284" w14:textId="77777777" w:rsidTr="001F3CCB">
        <w:tc>
          <w:tcPr>
            <w:tcW w:w="709" w:type="dxa"/>
          </w:tcPr>
          <w:p w14:paraId="7AE934DD" w14:textId="0E542A6B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5F9DF0A7" w14:textId="6B623339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24.03.24</w:t>
            </w:r>
          </w:p>
        </w:tc>
        <w:tc>
          <w:tcPr>
            <w:tcW w:w="3260" w:type="dxa"/>
          </w:tcPr>
          <w:p w14:paraId="492625F0" w14:textId="31540DF0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Встреча-презентация «Читайте, читайте страницы листайте»</w:t>
            </w:r>
          </w:p>
        </w:tc>
        <w:tc>
          <w:tcPr>
            <w:tcW w:w="1418" w:type="dxa"/>
          </w:tcPr>
          <w:p w14:paraId="578A37E9" w14:textId="00A79053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1984" w:type="dxa"/>
          </w:tcPr>
          <w:p w14:paraId="6C8FC9AC" w14:textId="3758755A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Мирская СБ</w:t>
            </w:r>
          </w:p>
        </w:tc>
        <w:tc>
          <w:tcPr>
            <w:tcW w:w="1843" w:type="dxa"/>
          </w:tcPr>
          <w:p w14:paraId="6338B821" w14:textId="579AD630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Данилик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132AF8" w:rsidRPr="00082D29" w14:paraId="01231F8B" w14:textId="77777777" w:rsidTr="001F3CCB">
        <w:tc>
          <w:tcPr>
            <w:tcW w:w="709" w:type="dxa"/>
          </w:tcPr>
          <w:p w14:paraId="509EA862" w14:textId="7BABD8B2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71AE976F" w14:textId="6A17C23B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25.03.24</w:t>
            </w:r>
          </w:p>
        </w:tc>
        <w:tc>
          <w:tcPr>
            <w:tcW w:w="3260" w:type="dxa"/>
          </w:tcPr>
          <w:p w14:paraId="51F46360" w14:textId="2C83469F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викторина «Сказочная поляна»</w:t>
            </w:r>
          </w:p>
        </w:tc>
        <w:tc>
          <w:tcPr>
            <w:tcW w:w="1418" w:type="dxa"/>
          </w:tcPr>
          <w:p w14:paraId="27954300" w14:textId="43391EE6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1984" w:type="dxa"/>
          </w:tcPr>
          <w:p w14:paraId="24382AC6" w14:textId="01632EEE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Мирская СБ</w:t>
            </w:r>
          </w:p>
        </w:tc>
        <w:tc>
          <w:tcPr>
            <w:tcW w:w="1843" w:type="dxa"/>
          </w:tcPr>
          <w:p w14:paraId="19CDA441" w14:textId="550C1DFA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Данилик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132AF8" w:rsidRPr="00082D29" w14:paraId="2B2C4E8D" w14:textId="77777777" w:rsidTr="001F3CCB">
        <w:tc>
          <w:tcPr>
            <w:tcW w:w="709" w:type="dxa"/>
          </w:tcPr>
          <w:p w14:paraId="5C8AE5EB" w14:textId="4FC2FA8D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57A349C7" w14:textId="4CE6DE88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26 -30.03.24</w:t>
            </w:r>
          </w:p>
        </w:tc>
        <w:tc>
          <w:tcPr>
            <w:tcW w:w="3260" w:type="dxa"/>
          </w:tcPr>
          <w:p w14:paraId="2E52363B" w14:textId="4FF3DD20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Выставка-вернисаж юных читателей «Мой мир»</w:t>
            </w:r>
          </w:p>
        </w:tc>
        <w:tc>
          <w:tcPr>
            <w:tcW w:w="1418" w:type="dxa"/>
          </w:tcPr>
          <w:p w14:paraId="22F72E3B" w14:textId="5976E6AC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1984" w:type="dxa"/>
          </w:tcPr>
          <w:p w14:paraId="7FB55B21" w14:textId="417C2A5A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Леснянская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6B760F0D" w14:textId="53719EAD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Побойнева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132AF8" w:rsidRPr="00082D29" w14:paraId="699E8EDB" w14:textId="77777777" w:rsidTr="001F3CCB">
        <w:tc>
          <w:tcPr>
            <w:tcW w:w="709" w:type="dxa"/>
          </w:tcPr>
          <w:p w14:paraId="2603F360" w14:textId="1D5F8D4F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009C81D8" w14:textId="48E146D6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26.03.24</w:t>
            </w:r>
          </w:p>
        </w:tc>
        <w:tc>
          <w:tcPr>
            <w:tcW w:w="3260" w:type="dxa"/>
          </w:tcPr>
          <w:p w14:paraId="0F2DF864" w14:textId="46B288EC" w:rsidR="00132AF8" w:rsidRPr="00B26D19" w:rsidRDefault="00B26D19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D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Открытие Недели детской и юношеской книги под </w:t>
            </w:r>
            <w:r w:rsidRPr="00B26D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девизом «Волшебный кораблик по имени Книга»</w:t>
            </w:r>
          </w:p>
        </w:tc>
        <w:tc>
          <w:tcPr>
            <w:tcW w:w="1418" w:type="dxa"/>
          </w:tcPr>
          <w:p w14:paraId="719EBB4A" w14:textId="25A8208B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B26D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26D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7183FC9B" w14:textId="4195F1CE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Городищенская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ГпБ</w:t>
            </w:r>
            <w:proofErr w:type="spellEnd"/>
          </w:p>
        </w:tc>
        <w:tc>
          <w:tcPr>
            <w:tcW w:w="1843" w:type="dxa"/>
          </w:tcPr>
          <w:p w14:paraId="306A362B" w14:textId="3C8CF919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Тол</w:t>
            </w:r>
            <w:r w:rsidR="000D39E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Н.М.</w:t>
            </w:r>
          </w:p>
          <w:p w14:paraId="75ACCA49" w14:textId="77777777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Мароз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З.М.</w:t>
            </w:r>
          </w:p>
          <w:p w14:paraId="6F7EAC22" w14:textId="00D95B58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Бойко Т.Ю.</w:t>
            </w:r>
          </w:p>
        </w:tc>
      </w:tr>
      <w:tr w:rsidR="00132AF8" w:rsidRPr="00082D29" w14:paraId="555EC1B9" w14:textId="77777777" w:rsidTr="001F3CCB">
        <w:tc>
          <w:tcPr>
            <w:tcW w:w="709" w:type="dxa"/>
          </w:tcPr>
          <w:p w14:paraId="5B964D20" w14:textId="5B13FD20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</w:tcPr>
          <w:p w14:paraId="30199938" w14:textId="2D91E628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26.03.24 </w:t>
            </w:r>
          </w:p>
        </w:tc>
        <w:tc>
          <w:tcPr>
            <w:tcW w:w="3260" w:type="dxa"/>
          </w:tcPr>
          <w:p w14:paraId="6117D5F4" w14:textId="5137664C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Выставка-совет «Читаем на каникулах» </w:t>
            </w:r>
          </w:p>
        </w:tc>
        <w:tc>
          <w:tcPr>
            <w:tcW w:w="1418" w:type="dxa"/>
          </w:tcPr>
          <w:p w14:paraId="6A77DEF5" w14:textId="555C47D0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1984" w:type="dxa"/>
          </w:tcPr>
          <w:p w14:paraId="13B15DBC" w14:textId="503BE2C2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Русиновская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1665AB06" w14:textId="24771168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Коршун О.А.</w:t>
            </w:r>
          </w:p>
        </w:tc>
      </w:tr>
      <w:tr w:rsidR="00132AF8" w:rsidRPr="00082D29" w14:paraId="140E6561" w14:textId="77777777" w:rsidTr="001F3CCB">
        <w:tc>
          <w:tcPr>
            <w:tcW w:w="709" w:type="dxa"/>
          </w:tcPr>
          <w:p w14:paraId="72C98E1F" w14:textId="7F6AAACD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395E4189" w14:textId="06E38FF6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26.03.24</w:t>
            </w:r>
          </w:p>
        </w:tc>
        <w:tc>
          <w:tcPr>
            <w:tcW w:w="3260" w:type="dxa"/>
          </w:tcPr>
          <w:p w14:paraId="7004EB6D" w14:textId="6316874A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«58 вопросов о Беларуси»</w:t>
            </w:r>
          </w:p>
        </w:tc>
        <w:tc>
          <w:tcPr>
            <w:tcW w:w="1418" w:type="dxa"/>
          </w:tcPr>
          <w:p w14:paraId="07C89974" w14:textId="72510130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984" w:type="dxa"/>
          </w:tcPr>
          <w:p w14:paraId="35B3BD80" w14:textId="28A79071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Севрюковская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4B79A07B" w14:textId="3F5CF839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Черноокая Л.В.</w:t>
            </w:r>
          </w:p>
        </w:tc>
      </w:tr>
      <w:tr w:rsidR="00132AF8" w:rsidRPr="00082D29" w14:paraId="434AC7BD" w14:textId="77777777" w:rsidTr="001F3CCB">
        <w:tc>
          <w:tcPr>
            <w:tcW w:w="709" w:type="dxa"/>
          </w:tcPr>
          <w:p w14:paraId="4B95F454" w14:textId="0B1107F2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52CB0E96" w14:textId="6CAB6CE2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26.03.24</w:t>
            </w:r>
          </w:p>
        </w:tc>
        <w:tc>
          <w:tcPr>
            <w:tcW w:w="3260" w:type="dxa"/>
          </w:tcPr>
          <w:p w14:paraId="52FB79B1" w14:textId="077D1390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Галерея книг «Каникулы с книгой»</w:t>
            </w:r>
          </w:p>
        </w:tc>
        <w:tc>
          <w:tcPr>
            <w:tcW w:w="1418" w:type="dxa"/>
          </w:tcPr>
          <w:p w14:paraId="1478560B" w14:textId="64643FB8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1984" w:type="dxa"/>
          </w:tcPr>
          <w:p w14:paraId="67899632" w14:textId="74ED6FD3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Тешевлянская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2453F0D4" w14:textId="53E7E6C4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Говса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Т.С.</w:t>
            </w:r>
          </w:p>
        </w:tc>
      </w:tr>
      <w:tr w:rsidR="00132AF8" w:rsidRPr="00082D29" w14:paraId="59C6C040" w14:textId="77777777" w:rsidTr="001F3CCB">
        <w:tc>
          <w:tcPr>
            <w:tcW w:w="709" w:type="dxa"/>
          </w:tcPr>
          <w:p w14:paraId="402D9F9D" w14:textId="3A5E5BEB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31511590" w14:textId="028CC373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27.03.24</w:t>
            </w:r>
          </w:p>
        </w:tc>
        <w:tc>
          <w:tcPr>
            <w:tcW w:w="3260" w:type="dxa"/>
          </w:tcPr>
          <w:p w14:paraId="0EB512C0" w14:textId="6D32C8E0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Поэтическая переменка «Читаем о родном крае»</w:t>
            </w:r>
          </w:p>
        </w:tc>
        <w:tc>
          <w:tcPr>
            <w:tcW w:w="1418" w:type="dxa"/>
          </w:tcPr>
          <w:p w14:paraId="539D16A2" w14:textId="505118C3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1984" w:type="dxa"/>
          </w:tcPr>
          <w:p w14:paraId="4C7A183F" w14:textId="522FC416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Лотвичская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БК</w:t>
            </w:r>
          </w:p>
        </w:tc>
        <w:tc>
          <w:tcPr>
            <w:tcW w:w="1843" w:type="dxa"/>
          </w:tcPr>
          <w:p w14:paraId="03010919" w14:textId="0D825244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Малышко Г.П.</w:t>
            </w:r>
          </w:p>
        </w:tc>
      </w:tr>
      <w:tr w:rsidR="00132AF8" w:rsidRPr="00082D29" w14:paraId="048A5A4F" w14:textId="77777777" w:rsidTr="001F3CCB">
        <w:tc>
          <w:tcPr>
            <w:tcW w:w="709" w:type="dxa"/>
          </w:tcPr>
          <w:p w14:paraId="69E2939A" w14:textId="7DA3A853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344560A0" w14:textId="5B9ABF1C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27.03.24</w:t>
            </w:r>
          </w:p>
        </w:tc>
        <w:tc>
          <w:tcPr>
            <w:tcW w:w="3260" w:type="dxa"/>
          </w:tcPr>
          <w:p w14:paraId="5074B083" w14:textId="77777777" w:rsidR="00B26D19" w:rsidRPr="00B26D19" w:rsidRDefault="00B26D19" w:rsidP="00B26D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D1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Библиотечный дилижанс «Как хороши каникулы, когда мы дружим с книгой»</w:t>
            </w:r>
          </w:p>
          <w:p w14:paraId="6498A042" w14:textId="7691BFB6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48DE6A" w14:textId="295AC048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14:paraId="5C896B90" w14:textId="198F6054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Городищенская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ГпБ</w:t>
            </w:r>
            <w:proofErr w:type="spellEnd"/>
          </w:p>
        </w:tc>
        <w:tc>
          <w:tcPr>
            <w:tcW w:w="1843" w:type="dxa"/>
          </w:tcPr>
          <w:p w14:paraId="1EF05219" w14:textId="2C6F25A6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Бойко Т.Ю.</w:t>
            </w:r>
          </w:p>
        </w:tc>
      </w:tr>
      <w:tr w:rsidR="00132AF8" w:rsidRPr="00082D29" w14:paraId="07587D1F" w14:textId="77777777" w:rsidTr="001F3CCB">
        <w:tc>
          <w:tcPr>
            <w:tcW w:w="709" w:type="dxa"/>
          </w:tcPr>
          <w:p w14:paraId="50215614" w14:textId="72A64C18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29F02C76" w14:textId="3F040E72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27.03.24</w:t>
            </w:r>
          </w:p>
        </w:tc>
        <w:tc>
          <w:tcPr>
            <w:tcW w:w="3260" w:type="dxa"/>
          </w:tcPr>
          <w:p w14:paraId="7DE6739E" w14:textId="19AB0DA6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Беседа-практикум «</w:t>
            </w: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Книжкина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больница»</w:t>
            </w:r>
          </w:p>
        </w:tc>
        <w:tc>
          <w:tcPr>
            <w:tcW w:w="1418" w:type="dxa"/>
          </w:tcPr>
          <w:p w14:paraId="0CEE82EA" w14:textId="523751CD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дня</w:t>
            </w:r>
          </w:p>
        </w:tc>
        <w:tc>
          <w:tcPr>
            <w:tcW w:w="1984" w:type="dxa"/>
          </w:tcPr>
          <w:p w14:paraId="35211111" w14:textId="2F49FDAA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Леснянская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50988CA5" w14:textId="44953494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Побойнева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132AF8" w:rsidRPr="00082D29" w14:paraId="19AA29BD" w14:textId="77777777" w:rsidTr="001F3CCB">
        <w:tc>
          <w:tcPr>
            <w:tcW w:w="709" w:type="dxa"/>
          </w:tcPr>
          <w:p w14:paraId="3C1F4685" w14:textId="623938BA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16E12F31" w14:textId="2B0EF918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27.03.24</w:t>
            </w:r>
          </w:p>
        </w:tc>
        <w:tc>
          <w:tcPr>
            <w:tcW w:w="3260" w:type="dxa"/>
          </w:tcPr>
          <w:p w14:paraId="57DC1A3B" w14:textId="7876D3B3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День новой книги «Читаем. Учимся. Развиваемся»</w:t>
            </w:r>
          </w:p>
        </w:tc>
        <w:tc>
          <w:tcPr>
            <w:tcW w:w="1418" w:type="dxa"/>
          </w:tcPr>
          <w:p w14:paraId="31E72273" w14:textId="01A46CE6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1984" w:type="dxa"/>
          </w:tcPr>
          <w:p w14:paraId="0B216787" w14:textId="1BF25234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Арабовщинская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1B8D600A" w14:textId="3A485388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Слинько И.И.</w:t>
            </w:r>
          </w:p>
        </w:tc>
      </w:tr>
      <w:tr w:rsidR="00132AF8" w:rsidRPr="00082D29" w14:paraId="04E9A937" w14:textId="77777777" w:rsidTr="001F3CCB">
        <w:tc>
          <w:tcPr>
            <w:tcW w:w="709" w:type="dxa"/>
          </w:tcPr>
          <w:p w14:paraId="0B13F3B9" w14:textId="024CE732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1779B5EF" w14:textId="03B9680E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27.03.24</w:t>
            </w:r>
          </w:p>
        </w:tc>
        <w:tc>
          <w:tcPr>
            <w:tcW w:w="3260" w:type="dxa"/>
          </w:tcPr>
          <w:p w14:paraId="33454E5E" w14:textId="7AD9A292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День периодической печати. Экспресс-выставка «Лучший друг – журнал Непоседа»</w:t>
            </w:r>
          </w:p>
        </w:tc>
        <w:tc>
          <w:tcPr>
            <w:tcW w:w="1418" w:type="dxa"/>
          </w:tcPr>
          <w:p w14:paraId="04DC3D00" w14:textId="0A3EB1CE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1984" w:type="dxa"/>
          </w:tcPr>
          <w:p w14:paraId="101CDC1B" w14:textId="2237DB91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Столовичская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3E34A6A4" w14:textId="53EF1833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Мазуркевич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132AF8" w:rsidRPr="00082D29" w14:paraId="3098CBBD" w14:textId="77777777" w:rsidTr="001F3CCB">
        <w:tc>
          <w:tcPr>
            <w:tcW w:w="709" w:type="dxa"/>
          </w:tcPr>
          <w:p w14:paraId="744B1D09" w14:textId="1C0BE8FA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00A5D750" w14:textId="16804428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27.03.24</w:t>
            </w:r>
          </w:p>
        </w:tc>
        <w:tc>
          <w:tcPr>
            <w:tcW w:w="3260" w:type="dxa"/>
          </w:tcPr>
          <w:p w14:paraId="7541C10C" w14:textId="51C36E06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мозаика «Приключения с домовёнком Кузькой»</w:t>
            </w:r>
          </w:p>
        </w:tc>
        <w:tc>
          <w:tcPr>
            <w:tcW w:w="1418" w:type="dxa"/>
          </w:tcPr>
          <w:p w14:paraId="7697D0E9" w14:textId="5160BE8F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14:paraId="39366112" w14:textId="077B60C0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Приозерновская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7636D510" w14:textId="233B4F56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Короб Д.Ф.</w:t>
            </w:r>
          </w:p>
        </w:tc>
      </w:tr>
      <w:tr w:rsidR="00132AF8" w:rsidRPr="00082D29" w14:paraId="74807286" w14:textId="77777777" w:rsidTr="001F3CCB">
        <w:tc>
          <w:tcPr>
            <w:tcW w:w="709" w:type="dxa"/>
          </w:tcPr>
          <w:p w14:paraId="3AE9A5B3" w14:textId="2B9FC264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134" w:type="dxa"/>
          </w:tcPr>
          <w:p w14:paraId="3086910E" w14:textId="355F68D0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27.03.24</w:t>
            </w:r>
          </w:p>
        </w:tc>
        <w:tc>
          <w:tcPr>
            <w:tcW w:w="3260" w:type="dxa"/>
          </w:tcPr>
          <w:p w14:paraId="35779570" w14:textId="6C10E1D6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и обсуждение фильма о В</w:t>
            </w:r>
            <w:r w:rsidR="000D39E2">
              <w:rPr>
                <w:rFonts w:ascii="Times New Roman" w:hAnsi="Times New Roman" w:cs="Times New Roman"/>
                <w:bCs/>
                <w:sz w:val="24"/>
                <w:szCs w:val="24"/>
              </w:rPr>
              <w:t>еликой Отечественной Войне</w:t>
            </w: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«Солдатик» </w:t>
            </w:r>
          </w:p>
        </w:tc>
        <w:tc>
          <w:tcPr>
            <w:tcW w:w="1418" w:type="dxa"/>
          </w:tcPr>
          <w:p w14:paraId="47ACAAE0" w14:textId="737FEEF7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14:paraId="46242E43" w14:textId="0DFF7058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Русиновская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750FA6D7" w14:textId="1B85A821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Коршун О.А.</w:t>
            </w:r>
          </w:p>
        </w:tc>
      </w:tr>
      <w:tr w:rsidR="00132AF8" w:rsidRPr="00082D29" w14:paraId="284DEBF0" w14:textId="77777777" w:rsidTr="001F3CCB">
        <w:tc>
          <w:tcPr>
            <w:tcW w:w="709" w:type="dxa"/>
          </w:tcPr>
          <w:p w14:paraId="75DBDA8F" w14:textId="646EE792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0E5C9DAF" w14:textId="718FAA64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27.03.24</w:t>
            </w:r>
          </w:p>
        </w:tc>
        <w:tc>
          <w:tcPr>
            <w:tcW w:w="3260" w:type="dxa"/>
          </w:tcPr>
          <w:p w14:paraId="1219EE43" w14:textId="2F88A535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День детского творчества «Если ты умеешь ... (петь, рисовать и т. п.)»</w:t>
            </w:r>
          </w:p>
        </w:tc>
        <w:tc>
          <w:tcPr>
            <w:tcW w:w="1418" w:type="dxa"/>
          </w:tcPr>
          <w:p w14:paraId="07D62FD9" w14:textId="2836A4DE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14:paraId="3EF65174" w14:textId="535F9E7B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Севрюковская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0A9F9CC5" w14:textId="164FB99D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Черноокая Л.В.</w:t>
            </w:r>
          </w:p>
        </w:tc>
      </w:tr>
      <w:tr w:rsidR="00132AF8" w:rsidRPr="00082D29" w14:paraId="34A790AF" w14:textId="77777777" w:rsidTr="001F3CCB">
        <w:tc>
          <w:tcPr>
            <w:tcW w:w="709" w:type="dxa"/>
          </w:tcPr>
          <w:p w14:paraId="59674CDE" w14:textId="7752F338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6AFCD6E2" w14:textId="0B908937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27.03.24</w:t>
            </w:r>
          </w:p>
        </w:tc>
        <w:tc>
          <w:tcPr>
            <w:tcW w:w="3260" w:type="dxa"/>
          </w:tcPr>
          <w:p w14:paraId="00CC8E12" w14:textId="6235B3E0" w:rsidR="00132AF8" w:rsidRPr="00082D29" w:rsidRDefault="008B4861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bookmarkStart w:id="0" w:name="_GoBack"/>
            <w:bookmarkEnd w:id="0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нформационная программа </w:t>
            </w:r>
            <w:r w:rsidR="00132AF8"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«Печальный набат Хатыни: память сердца» (6-12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2AF8"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лет)</w:t>
            </w:r>
          </w:p>
        </w:tc>
        <w:tc>
          <w:tcPr>
            <w:tcW w:w="1418" w:type="dxa"/>
          </w:tcPr>
          <w:p w14:paraId="427306A8" w14:textId="0EA4B23B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14:paraId="51D324C3" w14:textId="5F5636B5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Миловидская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2C3627F4" w14:textId="097D9D37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Волчок З.М.</w:t>
            </w:r>
          </w:p>
        </w:tc>
      </w:tr>
      <w:tr w:rsidR="00132AF8" w:rsidRPr="00082D29" w14:paraId="61134A39" w14:textId="77777777" w:rsidTr="001F3CCB">
        <w:tc>
          <w:tcPr>
            <w:tcW w:w="709" w:type="dxa"/>
          </w:tcPr>
          <w:p w14:paraId="7D0A6499" w14:textId="3182E8EC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12C23127" w14:textId="33050A31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27.03.24</w:t>
            </w:r>
          </w:p>
        </w:tc>
        <w:tc>
          <w:tcPr>
            <w:tcW w:w="3260" w:type="dxa"/>
          </w:tcPr>
          <w:p w14:paraId="3EE46A7A" w14:textId="6364D104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«Книгам – другую жизнь»</w:t>
            </w:r>
          </w:p>
        </w:tc>
        <w:tc>
          <w:tcPr>
            <w:tcW w:w="1418" w:type="dxa"/>
          </w:tcPr>
          <w:p w14:paraId="5BD5A4D5" w14:textId="2DB370C7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984" w:type="dxa"/>
          </w:tcPr>
          <w:p w14:paraId="2E216967" w14:textId="57FA5277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Подгорновская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52D56F15" w14:textId="393A86B5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Тарасюк Е.В.</w:t>
            </w:r>
          </w:p>
        </w:tc>
      </w:tr>
      <w:tr w:rsidR="00132AF8" w:rsidRPr="00082D29" w14:paraId="07BC774A" w14:textId="77777777" w:rsidTr="001F3CCB">
        <w:tc>
          <w:tcPr>
            <w:tcW w:w="709" w:type="dxa"/>
          </w:tcPr>
          <w:p w14:paraId="02B50A0E" w14:textId="27E1418A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14:paraId="764F748E" w14:textId="154EA1AD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27.03.24</w:t>
            </w:r>
          </w:p>
        </w:tc>
        <w:tc>
          <w:tcPr>
            <w:tcW w:w="3260" w:type="dxa"/>
          </w:tcPr>
          <w:p w14:paraId="613751A4" w14:textId="049D2E1C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книги «Праздник тех, кто любит книги»</w:t>
            </w:r>
          </w:p>
        </w:tc>
        <w:tc>
          <w:tcPr>
            <w:tcW w:w="1418" w:type="dxa"/>
          </w:tcPr>
          <w:p w14:paraId="2243DA45" w14:textId="1CFEADDC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14:paraId="20194CCE" w14:textId="7160818C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Полонечковская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05A4361C" w14:textId="1E56D3A5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Веленко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</w:tr>
      <w:tr w:rsidR="00132AF8" w:rsidRPr="00082D29" w14:paraId="573220E6" w14:textId="77777777" w:rsidTr="001F3CCB">
        <w:tc>
          <w:tcPr>
            <w:tcW w:w="709" w:type="dxa"/>
          </w:tcPr>
          <w:p w14:paraId="4704F94C" w14:textId="153DFC6E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14:paraId="24DCA3B1" w14:textId="0402171E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27.03.24</w:t>
            </w:r>
          </w:p>
        </w:tc>
        <w:tc>
          <w:tcPr>
            <w:tcW w:w="3260" w:type="dxa"/>
          </w:tcPr>
          <w:p w14:paraId="3F8070ED" w14:textId="5F3D99E3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Час весёлой книги «Смех и радость мы приносим людям». СБ</w:t>
            </w:r>
          </w:p>
        </w:tc>
        <w:tc>
          <w:tcPr>
            <w:tcW w:w="1418" w:type="dxa"/>
          </w:tcPr>
          <w:p w14:paraId="3D7913B5" w14:textId="594577F3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14:paraId="68F5D7E6" w14:textId="591780FD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Перховичская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3A6887E5" w14:textId="75BC5056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Теран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Н.С.</w:t>
            </w:r>
          </w:p>
        </w:tc>
      </w:tr>
      <w:tr w:rsidR="00132AF8" w:rsidRPr="00082D29" w14:paraId="1A429B42" w14:textId="77777777" w:rsidTr="001F3CCB">
        <w:tc>
          <w:tcPr>
            <w:tcW w:w="709" w:type="dxa"/>
          </w:tcPr>
          <w:p w14:paraId="03BBD98F" w14:textId="3993F363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5895F48D" w14:textId="5462D8B2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27.03.24</w:t>
            </w:r>
          </w:p>
        </w:tc>
        <w:tc>
          <w:tcPr>
            <w:tcW w:w="3260" w:type="dxa"/>
          </w:tcPr>
          <w:p w14:paraId="0BD3A882" w14:textId="5758A22D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Игра «Поле чудес» по тем</w:t>
            </w:r>
            <w:r w:rsidR="008B4861">
              <w:rPr>
                <w:rFonts w:ascii="Times New Roman" w:hAnsi="Times New Roman" w:cs="Times New Roman"/>
                <w:bCs/>
                <w:sz w:val="24"/>
                <w:szCs w:val="24"/>
              </w:rPr>
              <w:t>е ска</w:t>
            </w: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зочных героев</w:t>
            </w:r>
          </w:p>
        </w:tc>
        <w:tc>
          <w:tcPr>
            <w:tcW w:w="1418" w:type="dxa"/>
          </w:tcPr>
          <w:p w14:paraId="51F42A30" w14:textId="3922F028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14:paraId="1F035EAA" w14:textId="0C640860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Гирмантовская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5F535076" w14:textId="74A1F62E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Соколовская М.Н.</w:t>
            </w:r>
          </w:p>
        </w:tc>
      </w:tr>
      <w:tr w:rsidR="00132AF8" w:rsidRPr="00082D29" w14:paraId="38DB9B7E" w14:textId="77777777" w:rsidTr="001F3CCB">
        <w:tc>
          <w:tcPr>
            <w:tcW w:w="709" w:type="dxa"/>
          </w:tcPr>
          <w:p w14:paraId="1F76EBF7" w14:textId="6A176174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30471C47" w14:textId="046E4278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27.03.24</w:t>
            </w:r>
          </w:p>
        </w:tc>
        <w:tc>
          <w:tcPr>
            <w:tcW w:w="3260" w:type="dxa"/>
          </w:tcPr>
          <w:p w14:paraId="33149674" w14:textId="14F89D89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экспедиция «По страницам сказок»</w:t>
            </w:r>
          </w:p>
        </w:tc>
        <w:tc>
          <w:tcPr>
            <w:tcW w:w="1418" w:type="dxa"/>
          </w:tcPr>
          <w:p w14:paraId="37DC9EA2" w14:textId="20C03D21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14:paraId="25BE7310" w14:textId="09F5E2D9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Мирновская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1650E7DC" w14:textId="390C59BA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Панина С.Т.</w:t>
            </w:r>
          </w:p>
        </w:tc>
      </w:tr>
      <w:tr w:rsidR="00132AF8" w:rsidRPr="00082D29" w14:paraId="54518E63" w14:textId="77777777" w:rsidTr="001F3CCB">
        <w:tc>
          <w:tcPr>
            <w:tcW w:w="709" w:type="dxa"/>
          </w:tcPr>
          <w:p w14:paraId="6D22AC8B" w14:textId="16637D00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14:paraId="664233A0" w14:textId="29DB0592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27.03.24            </w:t>
            </w:r>
          </w:p>
        </w:tc>
        <w:tc>
          <w:tcPr>
            <w:tcW w:w="3260" w:type="dxa"/>
          </w:tcPr>
          <w:p w14:paraId="14C366F5" w14:textId="52717313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Новоселье книги «К нам в гости новая книга пришла!»</w:t>
            </w:r>
          </w:p>
        </w:tc>
        <w:tc>
          <w:tcPr>
            <w:tcW w:w="1418" w:type="dxa"/>
          </w:tcPr>
          <w:p w14:paraId="275172B6" w14:textId="65589337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15.00</w:t>
            </w:r>
          </w:p>
        </w:tc>
        <w:tc>
          <w:tcPr>
            <w:tcW w:w="1984" w:type="dxa"/>
          </w:tcPr>
          <w:p w14:paraId="7AAA824F" w14:textId="121493BA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Полонковская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7A561ADD" w14:textId="3A740BE1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Павловская М.Э.</w:t>
            </w:r>
          </w:p>
        </w:tc>
      </w:tr>
      <w:tr w:rsidR="00132AF8" w:rsidRPr="00082D29" w14:paraId="6772F552" w14:textId="77777777" w:rsidTr="001F3CCB">
        <w:tc>
          <w:tcPr>
            <w:tcW w:w="709" w:type="dxa"/>
          </w:tcPr>
          <w:p w14:paraId="14AD3A3A" w14:textId="3B242DD1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14:paraId="549F8B9A" w14:textId="10F89141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27.03.24</w:t>
            </w:r>
          </w:p>
        </w:tc>
        <w:tc>
          <w:tcPr>
            <w:tcW w:w="3260" w:type="dxa"/>
          </w:tcPr>
          <w:p w14:paraId="07BB6632" w14:textId="6172B2F7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Литературное путешествие «Отправляемся в </w:t>
            </w:r>
            <w:proofErr w:type="gram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городок Динь-динь</w:t>
            </w:r>
            <w:proofErr w:type="gram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» (посв.190-летию сказ</w:t>
            </w:r>
            <w:r w:rsidR="000D39E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0D3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В.Ф. Одоевского</w:t>
            </w: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«Городок в табакерке»)</w:t>
            </w:r>
          </w:p>
        </w:tc>
        <w:tc>
          <w:tcPr>
            <w:tcW w:w="1418" w:type="dxa"/>
          </w:tcPr>
          <w:p w14:paraId="3B4C3813" w14:textId="4EA10E18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1984" w:type="dxa"/>
          </w:tcPr>
          <w:p w14:paraId="760FF54F" w14:textId="13A68052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Молчадская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5D42D1AE" w14:textId="759575D8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Калоша Д.А.</w:t>
            </w:r>
          </w:p>
        </w:tc>
      </w:tr>
      <w:tr w:rsidR="00132AF8" w:rsidRPr="00082D29" w14:paraId="43CF13A9" w14:textId="77777777" w:rsidTr="001F3CCB">
        <w:tc>
          <w:tcPr>
            <w:tcW w:w="709" w:type="dxa"/>
          </w:tcPr>
          <w:p w14:paraId="3D01A247" w14:textId="52D74CD2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34" w:type="dxa"/>
          </w:tcPr>
          <w:p w14:paraId="02BB4906" w14:textId="01D6D82F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27.03</w:t>
            </w: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.24</w:t>
            </w:r>
          </w:p>
        </w:tc>
        <w:tc>
          <w:tcPr>
            <w:tcW w:w="3260" w:type="dxa"/>
          </w:tcPr>
          <w:p w14:paraId="65ED2CBD" w14:textId="2A30282A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минутка «За природу в ответе и взрослые и дети»</w:t>
            </w:r>
          </w:p>
        </w:tc>
        <w:tc>
          <w:tcPr>
            <w:tcW w:w="1418" w:type="dxa"/>
          </w:tcPr>
          <w:p w14:paraId="56DA4C64" w14:textId="1481A9BB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1984" w:type="dxa"/>
          </w:tcPr>
          <w:p w14:paraId="0FB1813B" w14:textId="4D592693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Колпеницкая СБ</w:t>
            </w:r>
          </w:p>
        </w:tc>
        <w:tc>
          <w:tcPr>
            <w:tcW w:w="1843" w:type="dxa"/>
          </w:tcPr>
          <w:p w14:paraId="27B7734D" w14:textId="7029C5B8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Стрижеусова С.А.</w:t>
            </w:r>
          </w:p>
        </w:tc>
      </w:tr>
      <w:tr w:rsidR="00132AF8" w:rsidRPr="00082D29" w14:paraId="6C2D95C0" w14:textId="77777777" w:rsidTr="001F3CCB">
        <w:tc>
          <w:tcPr>
            <w:tcW w:w="709" w:type="dxa"/>
          </w:tcPr>
          <w:p w14:paraId="57C918D3" w14:textId="62D80A7D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58CA3450" w14:textId="0D930867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27.03.24</w:t>
            </w:r>
          </w:p>
        </w:tc>
        <w:tc>
          <w:tcPr>
            <w:tcW w:w="3260" w:type="dxa"/>
          </w:tcPr>
          <w:p w14:paraId="6045BCD9" w14:textId="5CB601E7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путешествие «В гостях у сказочных героев»</w:t>
            </w:r>
          </w:p>
        </w:tc>
        <w:tc>
          <w:tcPr>
            <w:tcW w:w="1418" w:type="dxa"/>
          </w:tcPr>
          <w:p w14:paraId="6E6ABE3A" w14:textId="4D73D462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14:paraId="10109868" w14:textId="6FA788CB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Лавриновичская СБ</w:t>
            </w:r>
          </w:p>
        </w:tc>
        <w:tc>
          <w:tcPr>
            <w:tcW w:w="1843" w:type="dxa"/>
          </w:tcPr>
          <w:p w14:paraId="67B37F75" w14:textId="0937C1BF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Воробей Е.С.</w:t>
            </w:r>
          </w:p>
        </w:tc>
      </w:tr>
      <w:tr w:rsidR="00132AF8" w:rsidRPr="00082D29" w14:paraId="7FF2B0BE" w14:textId="77777777" w:rsidTr="001F3CCB">
        <w:tc>
          <w:tcPr>
            <w:tcW w:w="709" w:type="dxa"/>
          </w:tcPr>
          <w:p w14:paraId="6A4D7AD2" w14:textId="4FDCDC9A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61993923"/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14:paraId="396DCA6B" w14:textId="3B106260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27.03.24</w:t>
            </w:r>
          </w:p>
        </w:tc>
        <w:tc>
          <w:tcPr>
            <w:tcW w:w="3260" w:type="dxa"/>
          </w:tcPr>
          <w:p w14:paraId="43FB3593" w14:textId="7E9ADA3B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-игровая программа «Книжная </w:t>
            </w: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вяселка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174325EA" w14:textId="15B31614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1984" w:type="dxa"/>
          </w:tcPr>
          <w:p w14:paraId="06124FDD" w14:textId="76501554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Н</w:t>
            </w:r>
            <w:r w:rsidR="003C039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Ч</w:t>
            </w: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ерниховская БК</w:t>
            </w:r>
          </w:p>
        </w:tc>
        <w:tc>
          <w:tcPr>
            <w:tcW w:w="1843" w:type="dxa"/>
          </w:tcPr>
          <w:p w14:paraId="078E7A33" w14:textId="6ECCFE93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Лобко Ж.В.</w:t>
            </w:r>
          </w:p>
        </w:tc>
      </w:tr>
      <w:bookmarkEnd w:id="1"/>
      <w:tr w:rsidR="00132AF8" w:rsidRPr="00082D29" w14:paraId="0EEECCC3" w14:textId="77777777" w:rsidTr="001F3CCB">
        <w:tc>
          <w:tcPr>
            <w:tcW w:w="709" w:type="dxa"/>
          </w:tcPr>
          <w:p w14:paraId="052B9B12" w14:textId="19C7ABFF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74E8B6BC" w14:textId="494F2F55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27.03.24</w:t>
            </w:r>
          </w:p>
        </w:tc>
        <w:tc>
          <w:tcPr>
            <w:tcW w:w="3260" w:type="dxa"/>
          </w:tcPr>
          <w:p w14:paraId="1EB74927" w14:textId="7DD7B94D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Веселая переменка «Загадай – мы отгадаем»</w:t>
            </w:r>
          </w:p>
        </w:tc>
        <w:tc>
          <w:tcPr>
            <w:tcW w:w="1418" w:type="dxa"/>
          </w:tcPr>
          <w:p w14:paraId="787E2492" w14:textId="57ECAE9D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1984" w:type="dxa"/>
          </w:tcPr>
          <w:p w14:paraId="1A4DF937" w14:textId="2DF3AFC0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Мирская СБ</w:t>
            </w:r>
          </w:p>
        </w:tc>
        <w:tc>
          <w:tcPr>
            <w:tcW w:w="1843" w:type="dxa"/>
          </w:tcPr>
          <w:p w14:paraId="3C5E7657" w14:textId="78AA361C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Данилик А.А.</w:t>
            </w:r>
          </w:p>
        </w:tc>
      </w:tr>
      <w:tr w:rsidR="00132AF8" w:rsidRPr="00082D29" w14:paraId="49FC5F4C" w14:textId="77777777" w:rsidTr="001F3CCB">
        <w:tc>
          <w:tcPr>
            <w:tcW w:w="709" w:type="dxa"/>
          </w:tcPr>
          <w:p w14:paraId="0A6B87C9" w14:textId="6F7CE116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14:paraId="5A44D0E8" w14:textId="34EAB673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27.03.24</w:t>
            </w:r>
          </w:p>
        </w:tc>
        <w:tc>
          <w:tcPr>
            <w:tcW w:w="3260" w:type="dxa"/>
          </w:tcPr>
          <w:p w14:paraId="1D0F388A" w14:textId="2B66315F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</w:t>
            </w:r>
            <w:proofErr w:type="spellStart"/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мультисалон</w:t>
            </w:r>
            <w:proofErr w:type="spellEnd"/>
            <w:r w:rsidRPr="00082D29">
              <w:rPr>
                <w:rFonts w:ascii="Times New Roman" w:hAnsi="Times New Roman" w:cs="Times New Roman"/>
                <w:sz w:val="24"/>
                <w:szCs w:val="24"/>
              </w:rPr>
              <w:t xml:space="preserve"> «Из книжки в мультик» </w:t>
            </w:r>
          </w:p>
        </w:tc>
        <w:tc>
          <w:tcPr>
            <w:tcW w:w="1418" w:type="dxa"/>
          </w:tcPr>
          <w:p w14:paraId="6BF8BAF4" w14:textId="0A80C9F4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984" w:type="dxa"/>
          </w:tcPr>
          <w:p w14:paraId="40292504" w14:textId="09D05136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Карчевская БК</w:t>
            </w:r>
          </w:p>
        </w:tc>
        <w:tc>
          <w:tcPr>
            <w:tcW w:w="1843" w:type="dxa"/>
          </w:tcPr>
          <w:p w14:paraId="057DE665" w14:textId="17C8479B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Рачковская Т.Н.</w:t>
            </w:r>
          </w:p>
        </w:tc>
      </w:tr>
      <w:tr w:rsidR="00132AF8" w:rsidRPr="00082D29" w14:paraId="7EA35D33" w14:textId="77777777" w:rsidTr="001F3CCB">
        <w:tc>
          <w:tcPr>
            <w:tcW w:w="709" w:type="dxa"/>
          </w:tcPr>
          <w:p w14:paraId="61BA9042" w14:textId="2DAAD344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14:paraId="796FC79E" w14:textId="77777777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27.03.24</w:t>
            </w:r>
          </w:p>
          <w:p w14:paraId="5049EF16" w14:textId="77777777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14:paraId="4D3D2FAF" w14:textId="3F65EE0B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31.03.24</w:t>
            </w:r>
          </w:p>
        </w:tc>
        <w:tc>
          <w:tcPr>
            <w:tcW w:w="3260" w:type="dxa"/>
          </w:tcPr>
          <w:p w14:paraId="3F5B2225" w14:textId="4469E7AC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Книжная выставка «Весна. Каникулы. Книжный праздник» </w:t>
            </w:r>
          </w:p>
        </w:tc>
        <w:tc>
          <w:tcPr>
            <w:tcW w:w="1418" w:type="dxa"/>
          </w:tcPr>
          <w:p w14:paraId="2639A98E" w14:textId="2DE99CDC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1984" w:type="dxa"/>
          </w:tcPr>
          <w:p w14:paraId="0D2A6456" w14:textId="7633628F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Арабовщинская СБ</w:t>
            </w:r>
          </w:p>
        </w:tc>
        <w:tc>
          <w:tcPr>
            <w:tcW w:w="1843" w:type="dxa"/>
          </w:tcPr>
          <w:p w14:paraId="2E57F01D" w14:textId="2C590275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Слинько И.И.</w:t>
            </w:r>
          </w:p>
        </w:tc>
      </w:tr>
      <w:tr w:rsidR="00132AF8" w:rsidRPr="00082D29" w14:paraId="4F44613B" w14:textId="77777777" w:rsidTr="001F3CCB">
        <w:tc>
          <w:tcPr>
            <w:tcW w:w="709" w:type="dxa"/>
          </w:tcPr>
          <w:p w14:paraId="7EA9F35F" w14:textId="63798D6F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14:paraId="58EA7B79" w14:textId="6DC01BBE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27.03.24</w:t>
            </w:r>
          </w:p>
        </w:tc>
        <w:tc>
          <w:tcPr>
            <w:tcW w:w="3260" w:type="dxa"/>
          </w:tcPr>
          <w:p w14:paraId="368FA374" w14:textId="7DF52EAC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час «Путешествие в город трёх толстяков»</w:t>
            </w:r>
          </w:p>
        </w:tc>
        <w:tc>
          <w:tcPr>
            <w:tcW w:w="1418" w:type="dxa"/>
          </w:tcPr>
          <w:p w14:paraId="3F7E7275" w14:textId="420C76FE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14:paraId="70F9B9C2" w14:textId="733DC783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Жемчужненская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37583DB7" w14:textId="241BD33E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Базаревская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</w:tr>
      <w:tr w:rsidR="00132AF8" w:rsidRPr="00082D29" w14:paraId="5FFD8504" w14:textId="77777777" w:rsidTr="001F3CCB">
        <w:tc>
          <w:tcPr>
            <w:tcW w:w="709" w:type="dxa"/>
          </w:tcPr>
          <w:p w14:paraId="0C7B9E3F" w14:textId="62CA9A9F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14:paraId="7D728DF5" w14:textId="5A83C5AB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27.03.24</w:t>
            </w:r>
          </w:p>
        </w:tc>
        <w:tc>
          <w:tcPr>
            <w:tcW w:w="3260" w:type="dxa"/>
          </w:tcPr>
          <w:p w14:paraId="2EBCDD40" w14:textId="0C430A4A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мультфильмов «С книжной полки – на экран»</w:t>
            </w:r>
          </w:p>
        </w:tc>
        <w:tc>
          <w:tcPr>
            <w:tcW w:w="1418" w:type="dxa"/>
          </w:tcPr>
          <w:p w14:paraId="1E80B3CC" w14:textId="02EE7235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1984" w:type="dxa"/>
          </w:tcPr>
          <w:p w14:paraId="4A7E60E4" w14:textId="10A00D02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Тешевлянская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6D57E51D" w14:textId="671FD095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Говса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Т.С.</w:t>
            </w:r>
          </w:p>
        </w:tc>
      </w:tr>
      <w:tr w:rsidR="00132AF8" w:rsidRPr="00082D29" w14:paraId="5033B1D6" w14:textId="77777777" w:rsidTr="001F3CCB">
        <w:tc>
          <w:tcPr>
            <w:tcW w:w="709" w:type="dxa"/>
          </w:tcPr>
          <w:p w14:paraId="29F16587" w14:textId="77B81CC6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2CD0A55D" w14:textId="4A91C037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27.03.24</w:t>
            </w:r>
          </w:p>
        </w:tc>
        <w:tc>
          <w:tcPr>
            <w:tcW w:w="3260" w:type="dxa"/>
          </w:tcPr>
          <w:p w14:paraId="5B64B8E6" w14:textId="5487E0E3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Книжная среда «Путешествие по любимым сказкам»</w:t>
            </w:r>
          </w:p>
        </w:tc>
        <w:tc>
          <w:tcPr>
            <w:tcW w:w="1418" w:type="dxa"/>
          </w:tcPr>
          <w:p w14:paraId="421640C6" w14:textId="51F7ADC2" w:rsidR="00132AF8" w:rsidRPr="00082D29" w:rsidRDefault="009B6765" w:rsidP="00132AF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984" w:type="dxa"/>
          </w:tcPr>
          <w:p w14:paraId="6ABFB103" w14:textId="7BCB354F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ЦРБ им. Я. </w:t>
            </w:r>
            <w:proofErr w:type="spellStart"/>
            <w:r w:rsidRPr="00082D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Чечота</w:t>
            </w:r>
            <w:proofErr w:type="spellEnd"/>
          </w:p>
        </w:tc>
        <w:tc>
          <w:tcPr>
            <w:tcW w:w="1843" w:type="dxa"/>
          </w:tcPr>
          <w:p w14:paraId="56F6AC0F" w14:textId="1A446CBA" w:rsidR="00132AF8" w:rsidRPr="00082D29" w:rsidRDefault="009B6765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Малышко В.В.</w:t>
            </w:r>
          </w:p>
        </w:tc>
      </w:tr>
      <w:tr w:rsidR="00132AF8" w:rsidRPr="00082D29" w14:paraId="57E670D8" w14:textId="77777777" w:rsidTr="001F3CCB">
        <w:tc>
          <w:tcPr>
            <w:tcW w:w="709" w:type="dxa"/>
          </w:tcPr>
          <w:p w14:paraId="1CDA6D19" w14:textId="1CDEDE59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14:paraId="02981F91" w14:textId="3DC91787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28.03.24</w:t>
            </w:r>
          </w:p>
        </w:tc>
        <w:tc>
          <w:tcPr>
            <w:tcW w:w="3260" w:type="dxa"/>
          </w:tcPr>
          <w:p w14:paraId="20FFBC18" w14:textId="66986B62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игра «Библиотека Кота Мурлыки!»</w:t>
            </w:r>
          </w:p>
        </w:tc>
        <w:tc>
          <w:tcPr>
            <w:tcW w:w="1418" w:type="dxa"/>
          </w:tcPr>
          <w:p w14:paraId="0DDFA3F7" w14:textId="005C8A8A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1984" w:type="dxa"/>
          </w:tcPr>
          <w:p w14:paraId="57A1EA89" w14:textId="793B6DE0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Лотвичская БК</w:t>
            </w:r>
          </w:p>
        </w:tc>
        <w:tc>
          <w:tcPr>
            <w:tcW w:w="1843" w:type="dxa"/>
          </w:tcPr>
          <w:p w14:paraId="79AF5F42" w14:textId="77F32ED9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Малышко Г.П.</w:t>
            </w:r>
          </w:p>
        </w:tc>
      </w:tr>
      <w:tr w:rsidR="00132AF8" w:rsidRPr="00082D29" w14:paraId="5214DEB7" w14:textId="77777777" w:rsidTr="001F3CCB">
        <w:tc>
          <w:tcPr>
            <w:tcW w:w="709" w:type="dxa"/>
          </w:tcPr>
          <w:p w14:paraId="085A674F" w14:textId="2AD047BB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14:paraId="0F39F122" w14:textId="47592874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28.03.24</w:t>
            </w:r>
          </w:p>
        </w:tc>
        <w:tc>
          <w:tcPr>
            <w:tcW w:w="3260" w:type="dxa"/>
          </w:tcPr>
          <w:p w14:paraId="3CE45801" w14:textId="4271BA17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Игра-путешествие «На лесных полянках Виталия Бианки»</w:t>
            </w:r>
          </w:p>
        </w:tc>
        <w:tc>
          <w:tcPr>
            <w:tcW w:w="1418" w:type="dxa"/>
          </w:tcPr>
          <w:p w14:paraId="1F10F01D" w14:textId="1FFCD6EE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14:paraId="67D84287" w14:textId="41CE2261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Жемчужненская СБ</w:t>
            </w:r>
          </w:p>
        </w:tc>
        <w:tc>
          <w:tcPr>
            <w:tcW w:w="1843" w:type="dxa"/>
          </w:tcPr>
          <w:p w14:paraId="6E7D2582" w14:textId="1C09CCBD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Базаревская Т.А.</w:t>
            </w:r>
          </w:p>
        </w:tc>
      </w:tr>
      <w:tr w:rsidR="00132AF8" w:rsidRPr="00082D29" w14:paraId="55E8A6A3" w14:textId="77777777" w:rsidTr="001F3CCB">
        <w:tc>
          <w:tcPr>
            <w:tcW w:w="709" w:type="dxa"/>
          </w:tcPr>
          <w:p w14:paraId="60C01AE7" w14:textId="62EE182C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14:paraId="44D4F5BF" w14:textId="3F003EE9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28.03.24</w:t>
            </w:r>
          </w:p>
        </w:tc>
        <w:tc>
          <w:tcPr>
            <w:tcW w:w="3260" w:type="dxa"/>
          </w:tcPr>
          <w:p w14:paraId="38E47475" w14:textId="077A38BB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по библиотеке «Путешествие по книжной вселенной»;</w:t>
            </w:r>
          </w:p>
        </w:tc>
        <w:tc>
          <w:tcPr>
            <w:tcW w:w="1418" w:type="dxa"/>
          </w:tcPr>
          <w:p w14:paraId="2F547EB4" w14:textId="76DF075E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14:paraId="578D7CD5" w14:textId="652A8C25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Крошинская СБ</w:t>
            </w:r>
          </w:p>
        </w:tc>
        <w:tc>
          <w:tcPr>
            <w:tcW w:w="1843" w:type="dxa"/>
          </w:tcPr>
          <w:p w14:paraId="69FACF1E" w14:textId="2C4F4FF8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Катылева М.А.</w:t>
            </w:r>
          </w:p>
        </w:tc>
      </w:tr>
      <w:tr w:rsidR="00132AF8" w:rsidRPr="00082D29" w14:paraId="7B080627" w14:textId="77777777" w:rsidTr="001F3CCB">
        <w:tc>
          <w:tcPr>
            <w:tcW w:w="709" w:type="dxa"/>
          </w:tcPr>
          <w:p w14:paraId="2ECB233D" w14:textId="18118C3D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14:paraId="4213A976" w14:textId="79BB9F7A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28.03.24</w:t>
            </w:r>
          </w:p>
        </w:tc>
        <w:tc>
          <w:tcPr>
            <w:tcW w:w="3260" w:type="dxa"/>
          </w:tcPr>
          <w:p w14:paraId="0758E698" w14:textId="2DE208FA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«В гостях у сказки»</w:t>
            </w:r>
          </w:p>
        </w:tc>
        <w:tc>
          <w:tcPr>
            <w:tcW w:w="1418" w:type="dxa"/>
          </w:tcPr>
          <w:p w14:paraId="7892F6B5" w14:textId="537F29D3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14:paraId="390F8560" w14:textId="507456AC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Приозерновская СБ</w:t>
            </w:r>
          </w:p>
        </w:tc>
        <w:tc>
          <w:tcPr>
            <w:tcW w:w="1843" w:type="dxa"/>
          </w:tcPr>
          <w:p w14:paraId="237C8506" w14:textId="1A2DE837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Короб Д.Ф.</w:t>
            </w:r>
          </w:p>
        </w:tc>
      </w:tr>
      <w:tr w:rsidR="00132AF8" w:rsidRPr="00082D29" w14:paraId="439D7CA8" w14:textId="77777777" w:rsidTr="001F3CCB">
        <w:tc>
          <w:tcPr>
            <w:tcW w:w="709" w:type="dxa"/>
          </w:tcPr>
          <w:p w14:paraId="54DBFAAA" w14:textId="79EA05FE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162C27FF" w14:textId="6E3256C0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28.03.24</w:t>
            </w:r>
          </w:p>
        </w:tc>
        <w:tc>
          <w:tcPr>
            <w:tcW w:w="3260" w:type="dxa"/>
          </w:tcPr>
          <w:p w14:paraId="37072C1E" w14:textId="1C36FC9D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Игра-викторина по книгам-юбилярам «Путешествие по стране детства»</w:t>
            </w:r>
          </w:p>
        </w:tc>
        <w:tc>
          <w:tcPr>
            <w:tcW w:w="1418" w:type="dxa"/>
          </w:tcPr>
          <w:p w14:paraId="29344381" w14:textId="0485C611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14:paraId="550E8613" w14:textId="1B0C220A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Подгорновская СБ</w:t>
            </w:r>
          </w:p>
        </w:tc>
        <w:tc>
          <w:tcPr>
            <w:tcW w:w="1843" w:type="dxa"/>
          </w:tcPr>
          <w:p w14:paraId="293A7B6B" w14:textId="3B82A563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Тарасюк Е.В.</w:t>
            </w:r>
          </w:p>
        </w:tc>
      </w:tr>
      <w:tr w:rsidR="00132AF8" w:rsidRPr="00082D29" w14:paraId="4D8CB899" w14:textId="77777777" w:rsidTr="001F3CCB">
        <w:tc>
          <w:tcPr>
            <w:tcW w:w="709" w:type="dxa"/>
          </w:tcPr>
          <w:p w14:paraId="461F4BBA" w14:textId="1AC369FE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14:paraId="39A8FCE8" w14:textId="1E0F92F2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28.03.24</w:t>
            </w:r>
          </w:p>
        </w:tc>
        <w:tc>
          <w:tcPr>
            <w:tcW w:w="3260" w:type="dxa"/>
          </w:tcPr>
          <w:p w14:paraId="22FB1E0F" w14:textId="5685086F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час «Замолчавший писатель» 125 лет со дня рождения Ю.К. Олеши</w:t>
            </w:r>
          </w:p>
        </w:tc>
        <w:tc>
          <w:tcPr>
            <w:tcW w:w="1418" w:type="dxa"/>
          </w:tcPr>
          <w:p w14:paraId="16BCEDC2" w14:textId="48A15ED8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984" w:type="dxa"/>
          </w:tcPr>
          <w:p w14:paraId="68F9E9D1" w14:textId="71C05A1C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Русиновская СБ</w:t>
            </w:r>
          </w:p>
        </w:tc>
        <w:tc>
          <w:tcPr>
            <w:tcW w:w="1843" w:type="dxa"/>
          </w:tcPr>
          <w:p w14:paraId="568BD58F" w14:textId="7B4DD59C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Коршун О.А.</w:t>
            </w:r>
          </w:p>
        </w:tc>
      </w:tr>
      <w:tr w:rsidR="00132AF8" w:rsidRPr="00082D29" w14:paraId="0906A168" w14:textId="77777777" w:rsidTr="001F3CCB">
        <w:tc>
          <w:tcPr>
            <w:tcW w:w="709" w:type="dxa"/>
          </w:tcPr>
          <w:p w14:paraId="794E5800" w14:textId="045F823C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14:paraId="4D92FDE5" w14:textId="7408C22C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28.03.24</w:t>
            </w:r>
          </w:p>
        </w:tc>
        <w:tc>
          <w:tcPr>
            <w:tcW w:w="3260" w:type="dxa"/>
          </w:tcPr>
          <w:p w14:paraId="1B232AD0" w14:textId="0F0DFF9C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рисунка «Краски рисуют сказки»</w:t>
            </w:r>
          </w:p>
        </w:tc>
        <w:tc>
          <w:tcPr>
            <w:tcW w:w="1418" w:type="dxa"/>
          </w:tcPr>
          <w:p w14:paraId="2F2E2144" w14:textId="2713AD42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1984" w:type="dxa"/>
          </w:tcPr>
          <w:p w14:paraId="17BEEDEB" w14:textId="38EA8F8C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Севрюковская СБ</w:t>
            </w:r>
          </w:p>
        </w:tc>
        <w:tc>
          <w:tcPr>
            <w:tcW w:w="1843" w:type="dxa"/>
          </w:tcPr>
          <w:p w14:paraId="12BA1D67" w14:textId="1991CE25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Черноокая Л.В.</w:t>
            </w:r>
          </w:p>
        </w:tc>
      </w:tr>
      <w:tr w:rsidR="00132AF8" w:rsidRPr="00082D29" w14:paraId="53C61D00" w14:textId="77777777" w:rsidTr="001F3CCB">
        <w:tc>
          <w:tcPr>
            <w:tcW w:w="709" w:type="dxa"/>
          </w:tcPr>
          <w:p w14:paraId="352CE6D5" w14:textId="6881D7A9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14:paraId="16A0517F" w14:textId="099E2495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28.03.24</w:t>
            </w:r>
          </w:p>
        </w:tc>
        <w:tc>
          <w:tcPr>
            <w:tcW w:w="3260" w:type="dxa"/>
          </w:tcPr>
          <w:p w14:paraId="1F633FFE" w14:textId="12EE1204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Квест-игра «По следам Победы»</w:t>
            </w:r>
          </w:p>
        </w:tc>
        <w:tc>
          <w:tcPr>
            <w:tcW w:w="1418" w:type="dxa"/>
          </w:tcPr>
          <w:p w14:paraId="3D9AB85C" w14:textId="5235EB89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14:paraId="739F6707" w14:textId="7999B691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Полонечковская СБ</w:t>
            </w:r>
          </w:p>
        </w:tc>
        <w:tc>
          <w:tcPr>
            <w:tcW w:w="1843" w:type="dxa"/>
          </w:tcPr>
          <w:p w14:paraId="45406DEE" w14:textId="18FDC3AD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Веленко С.В.</w:t>
            </w:r>
          </w:p>
        </w:tc>
      </w:tr>
      <w:tr w:rsidR="00132AF8" w:rsidRPr="00082D29" w14:paraId="30DF8940" w14:textId="77777777" w:rsidTr="001F3CCB">
        <w:tc>
          <w:tcPr>
            <w:tcW w:w="709" w:type="dxa"/>
          </w:tcPr>
          <w:p w14:paraId="085BEB53" w14:textId="29994EB1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14:paraId="495F9669" w14:textId="5A488602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28.03.24</w:t>
            </w:r>
          </w:p>
        </w:tc>
        <w:tc>
          <w:tcPr>
            <w:tcW w:w="3260" w:type="dxa"/>
          </w:tcPr>
          <w:p w14:paraId="731A0A04" w14:textId="5C8B60BF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«Минута славы» </w:t>
            </w:r>
            <w:r w:rsidR="008B4861">
              <w:rPr>
                <w:rFonts w:ascii="Times New Roman" w:hAnsi="Times New Roman" w:cs="Times New Roman"/>
                <w:bCs/>
                <w:sz w:val="24"/>
                <w:szCs w:val="24"/>
              </w:rPr>
              <w:t>любимых книг</w:t>
            </w:r>
          </w:p>
        </w:tc>
        <w:tc>
          <w:tcPr>
            <w:tcW w:w="1418" w:type="dxa"/>
          </w:tcPr>
          <w:p w14:paraId="48FF2D6B" w14:textId="4CA8969C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14:paraId="007E465B" w14:textId="7AA6CFF6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Гирмантовская СБ</w:t>
            </w:r>
          </w:p>
        </w:tc>
        <w:tc>
          <w:tcPr>
            <w:tcW w:w="1843" w:type="dxa"/>
          </w:tcPr>
          <w:p w14:paraId="075DB46E" w14:textId="6C8502C8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Соколовская М.Н.</w:t>
            </w:r>
          </w:p>
        </w:tc>
      </w:tr>
      <w:tr w:rsidR="00132AF8" w:rsidRPr="00082D29" w14:paraId="2DEC338D" w14:textId="77777777" w:rsidTr="001F3CCB">
        <w:tc>
          <w:tcPr>
            <w:tcW w:w="709" w:type="dxa"/>
          </w:tcPr>
          <w:p w14:paraId="0DC1D94C" w14:textId="09A9416C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14:paraId="60B9DE39" w14:textId="45C89A95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28.03.24</w:t>
            </w:r>
          </w:p>
        </w:tc>
        <w:tc>
          <w:tcPr>
            <w:tcW w:w="3260" w:type="dxa"/>
          </w:tcPr>
          <w:p w14:paraId="558F1197" w14:textId="3BDF1D92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«Береги книгу»</w:t>
            </w:r>
          </w:p>
        </w:tc>
        <w:tc>
          <w:tcPr>
            <w:tcW w:w="1418" w:type="dxa"/>
          </w:tcPr>
          <w:p w14:paraId="6CA2A25F" w14:textId="797E42E7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14:paraId="363C1285" w14:textId="7BD98217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Мирновская СБ</w:t>
            </w:r>
          </w:p>
        </w:tc>
        <w:tc>
          <w:tcPr>
            <w:tcW w:w="1843" w:type="dxa"/>
          </w:tcPr>
          <w:p w14:paraId="399F4378" w14:textId="62609507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Панина С.Т.</w:t>
            </w:r>
          </w:p>
        </w:tc>
      </w:tr>
      <w:tr w:rsidR="00132AF8" w:rsidRPr="00082D29" w14:paraId="42A94E53" w14:textId="77777777" w:rsidTr="001F3CCB">
        <w:tc>
          <w:tcPr>
            <w:tcW w:w="709" w:type="dxa"/>
          </w:tcPr>
          <w:p w14:paraId="780F8B11" w14:textId="77AE7320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14:paraId="075706F6" w14:textId="2E42244E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28.03.24</w:t>
            </w:r>
          </w:p>
        </w:tc>
        <w:tc>
          <w:tcPr>
            <w:tcW w:w="3260" w:type="dxa"/>
          </w:tcPr>
          <w:p w14:paraId="30B2C18B" w14:textId="3A779A5B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Книгопанорама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«Героев книжная семья»</w:t>
            </w:r>
          </w:p>
        </w:tc>
        <w:tc>
          <w:tcPr>
            <w:tcW w:w="1418" w:type="dxa"/>
          </w:tcPr>
          <w:p w14:paraId="54B7B17C" w14:textId="19695C9E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14:paraId="2620C089" w14:textId="7A12DEC7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Перховичская СБ</w:t>
            </w:r>
          </w:p>
        </w:tc>
        <w:tc>
          <w:tcPr>
            <w:tcW w:w="1843" w:type="dxa"/>
          </w:tcPr>
          <w:p w14:paraId="5186FD1E" w14:textId="40F98023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Теран Н.С.</w:t>
            </w:r>
          </w:p>
        </w:tc>
      </w:tr>
      <w:tr w:rsidR="00132AF8" w:rsidRPr="00082D29" w14:paraId="62F67615" w14:textId="77777777" w:rsidTr="001F3CCB">
        <w:tc>
          <w:tcPr>
            <w:tcW w:w="709" w:type="dxa"/>
          </w:tcPr>
          <w:p w14:paraId="33FE8318" w14:textId="3A78D954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134" w:type="dxa"/>
          </w:tcPr>
          <w:p w14:paraId="45F7F361" w14:textId="3EB5A4B1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28.03.24</w:t>
            </w:r>
          </w:p>
        </w:tc>
        <w:tc>
          <w:tcPr>
            <w:tcW w:w="3260" w:type="dxa"/>
          </w:tcPr>
          <w:p w14:paraId="5440AAE7" w14:textId="597BFC4E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сказок. «Наши любимые </w:t>
            </w:r>
            <w:proofErr w:type="gram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сказки»   </w:t>
            </w:r>
            <w:proofErr w:type="gram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(просмотр мультфильма и обсуждение)</w:t>
            </w:r>
          </w:p>
        </w:tc>
        <w:tc>
          <w:tcPr>
            <w:tcW w:w="1418" w:type="dxa"/>
          </w:tcPr>
          <w:p w14:paraId="4FE93184" w14:textId="048B2CA8" w:rsidR="00132AF8" w:rsidRPr="00082D29" w:rsidRDefault="00132AF8" w:rsidP="00132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1984" w:type="dxa"/>
          </w:tcPr>
          <w:p w14:paraId="401D6760" w14:textId="6A3CE738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Столовичская СБ</w:t>
            </w:r>
          </w:p>
        </w:tc>
        <w:tc>
          <w:tcPr>
            <w:tcW w:w="1843" w:type="dxa"/>
          </w:tcPr>
          <w:p w14:paraId="4313A039" w14:textId="3D7F4668" w:rsidR="00132AF8" w:rsidRPr="00082D29" w:rsidRDefault="00132AF8" w:rsidP="00132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Мазуркевич Н.В.</w:t>
            </w:r>
          </w:p>
        </w:tc>
      </w:tr>
      <w:tr w:rsidR="009B6765" w:rsidRPr="00082D29" w14:paraId="6DA0C23F" w14:textId="77777777" w:rsidTr="001F3CCB">
        <w:tc>
          <w:tcPr>
            <w:tcW w:w="709" w:type="dxa"/>
          </w:tcPr>
          <w:p w14:paraId="05336759" w14:textId="1047991A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14:paraId="20107ABB" w14:textId="093C538F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28.03.24</w:t>
            </w:r>
          </w:p>
        </w:tc>
        <w:tc>
          <w:tcPr>
            <w:tcW w:w="3260" w:type="dxa"/>
          </w:tcPr>
          <w:p w14:paraId="334110A8" w14:textId="6A5E5DA1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Библиографическая игра «Следствие ведут читатели» </w:t>
            </w: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6228C3C3" w14:textId="413ACAAC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1984" w:type="dxa"/>
          </w:tcPr>
          <w:p w14:paraId="50EAFBA9" w14:textId="077DF284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Молчадская СБ</w:t>
            </w:r>
          </w:p>
        </w:tc>
        <w:tc>
          <w:tcPr>
            <w:tcW w:w="1843" w:type="dxa"/>
          </w:tcPr>
          <w:p w14:paraId="61C56AD8" w14:textId="05CD771E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Калоша Д.А.</w:t>
            </w:r>
          </w:p>
        </w:tc>
      </w:tr>
      <w:tr w:rsidR="009B6765" w:rsidRPr="00082D29" w14:paraId="1273A0BA" w14:textId="77777777" w:rsidTr="001F3CCB">
        <w:tc>
          <w:tcPr>
            <w:tcW w:w="709" w:type="dxa"/>
          </w:tcPr>
          <w:p w14:paraId="495F6C99" w14:textId="027D5608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14:paraId="6CD61554" w14:textId="365F601D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28.03.24</w:t>
            </w:r>
          </w:p>
        </w:tc>
        <w:tc>
          <w:tcPr>
            <w:tcW w:w="3260" w:type="dxa"/>
          </w:tcPr>
          <w:p w14:paraId="6BFD18FF" w14:textId="03F70471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Калейдоскоп загадок «Загадка – для ума разрядка»</w:t>
            </w:r>
          </w:p>
        </w:tc>
        <w:tc>
          <w:tcPr>
            <w:tcW w:w="1418" w:type="dxa"/>
          </w:tcPr>
          <w:p w14:paraId="67B4D49D" w14:textId="3672169A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14:paraId="1F4D6D1E" w14:textId="51D9EA96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Тешевлянская СБ</w:t>
            </w:r>
          </w:p>
        </w:tc>
        <w:tc>
          <w:tcPr>
            <w:tcW w:w="1843" w:type="dxa"/>
          </w:tcPr>
          <w:p w14:paraId="785FE8D1" w14:textId="300951C3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Говса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Т.С.</w:t>
            </w:r>
          </w:p>
        </w:tc>
      </w:tr>
      <w:tr w:rsidR="009B6765" w:rsidRPr="00082D29" w14:paraId="0CD4C0BA" w14:textId="77777777" w:rsidTr="001F3CCB">
        <w:tc>
          <w:tcPr>
            <w:tcW w:w="709" w:type="dxa"/>
          </w:tcPr>
          <w:p w14:paraId="1B42A784" w14:textId="5061B412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67213842" w14:textId="70927470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28.03.24</w:t>
            </w:r>
          </w:p>
        </w:tc>
        <w:tc>
          <w:tcPr>
            <w:tcW w:w="3260" w:type="dxa"/>
          </w:tcPr>
          <w:p w14:paraId="00783CDC" w14:textId="3D89DB48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Литературный стол «А у </w:t>
            </w: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казк</w:t>
            </w: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</w:t>
            </w: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галасок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1FC36139" w14:textId="6CAE36E4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1984" w:type="dxa"/>
          </w:tcPr>
          <w:p w14:paraId="25757C03" w14:textId="11964516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Н</w:t>
            </w:r>
            <w:r w:rsidR="003C039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Ч</w:t>
            </w: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ерниховская БК</w:t>
            </w:r>
          </w:p>
        </w:tc>
        <w:tc>
          <w:tcPr>
            <w:tcW w:w="1843" w:type="dxa"/>
          </w:tcPr>
          <w:p w14:paraId="272335D4" w14:textId="33CF5C8E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Лобко Ж.В.</w:t>
            </w:r>
          </w:p>
        </w:tc>
      </w:tr>
      <w:tr w:rsidR="009B6765" w:rsidRPr="00082D29" w14:paraId="1567E870" w14:textId="77777777" w:rsidTr="001F3CCB">
        <w:tc>
          <w:tcPr>
            <w:tcW w:w="709" w:type="dxa"/>
          </w:tcPr>
          <w:p w14:paraId="7DD63CAA" w14:textId="3A7B3E79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14:paraId="1EE23015" w14:textId="351E7CF1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28.03.24</w:t>
            </w:r>
          </w:p>
        </w:tc>
        <w:tc>
          <w:tcPr>
            <w:tcW w:w="3260" w:type="dxa"/>
          </w:tcPr>
          <w:p w14:paraId="665B65E0" w14:textId="6DABFCB8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Обзор книжной полки «Здоровье – мудрых гонорар» (профилактика наркозависимости)</w:t>
            </w: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5B6030D1" w14:textId="7A0B1082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1984" w:type="dxa"/>
          </w:tcPr>
          <w:p w14:paraId="143DB817" w14:textId="15853A33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Колпенницкая СБ</w:t>
            </w:r>
          </w:p>
        </w:tc>
        <w:tc>
          <w:tcPr>
            <w:tcW w:w="1843" w:type="dxa"/>
          </w:tcPr>
          <w:p w14:paraId="1ECC0EFE" w14:textId="33166A74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Стрижеусова С.А.</w:t>
            </w:r>
          </w:p>
        </w:tc>
      </w:tr>
      <w:tr w:rsidR="009B6765" w:rsidRPr="00082D29" w14:paraId="352CA201" w14:textId="77777777" w:rsidTr="00B26D19">
        <w:trPr>
          <w:trHeight w:val="757"/>
        </w:trPr>
        <w:tc>
          <w:tcPr>
            <w:tcW w:w="709" w:type="dxa"/>
          </w:tcPr>
          <w:p w14:paraId="3C80EB59" w14:textId="7EF7AF2D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14:paraId="38D19491" w14:textId="7DFEB941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28.03.24</w:t>
            </w:r>
          </w:p>
        </w:tc>
        <w:tc>
          <w:tcPr>
            <w:tcW w:w="3260" w:type="dxa"/>
          </w:tcPr>
          <w:p w14:paraId="5B3D5358" w14:textId="29F71D9D" w:rsidR="009B6765" w:rsidRPr="00082D29" w:rsidRDefault="00B26D19" w:rsidP="00B26D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Конкурсная программа «Путешествие по волшебной книге сказок» </w:t>
            </w:r>
          </w:p>
        </w:tc>
        <w:tc>
          <w:tcPr>
            <w:tcW w:w="1418" w:type="dxa"/>
          </w:tcPr>
          <w:p w14:paraId="5AB33A8C" w14:textId="570AF6E9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14:paraId="28D9F60F" w14:textId="5AAF2C99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Городищенская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ГпБ</w:t>
            </w:r>
            <w:proofErr w:type="spellEnd"/>
          </w:p>
        </w:tc>
        <w:tc>
          <w:tcPr>
            <w:tcW w:w="1843" w:type="dxa"/>
          </w:tcPr>
          <w:p w14:paraId="4CC17830" w14:textId="0D4ECF43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Бойко Т.Ю.</w:t>
            </w:r>
          </w:p>
        </w:tc>
      </w:tr>
      <w:tr w:rsidR="009B6765" w:rsidRPr="00082D29" w14:paraId="6EB7E3BC" w14:textId="77777777" w:rsidTr="001F3CCB">
        <w:tc>
          <w:tcPr>
            <w:tcW w:w="709" w:type="dxa"/>
          </w:tcPr>
          <w:p w14:paraId="0438E9DB" w14:textId="3B21122F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14:paraId="16703354" w14:textId="2372037A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28.03.24</w:t>
            </w:r>
          </w:p>
        </w:tc>
        <w:tc>
          <w:tcPr>
            <w:tcW w:w="3260" w:type="dxa"/>
          </w:tcPr>
          <w:p w14:paraId="696DDCE7" w14:textId="67FC1365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Выставка-обзор «В мире фантастики»</w:t>
            </w:r>
          </w:p>
        </w:tc>
        <w:tc>
          <w:tcPr>
            <w:tcW w:w="1418" w:type="dxa"/>
          </w:tcPr>
          <w:p w14:paraId="36C07D62" w14:textId="4C80ECBF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1984" w:type="dxa"/>
          </w:tcPr>
          <w:p w14:paraId="1196EEEC" w14:textId="09073A2D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Мирская СБ</w:t>
            </w:r>
          </w:p>
        </w:tc>
        <w:tc>
          <w:tcPr>
            <w:tcW w:w="1843" w:type="dxa"/>
          </w:tcPr>
          <w:p w14:paraId="665890CD" w14:textId="754F7B34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Данилик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9B6765" w:rsidRPr="00082D29" w14:paraId="60FDE0B8" w14:textId="77777777" w:rsidTr="001F3CCB">
        <w:tc>
          <w:tcPr>
            <w:tcW w:w="709" w:type="dxa"/>
          </w:tcPr>
          <w:p w14:paraId="3A0A20CF" w14:textId="14970091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14:paraId="319979DF" w14:textId="05367633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29.03.24</w:t>
            </w:r>
          </w:p>
        </w:tc>
        <w:tc>
          <w:tcPr>
            <w:tcW w:w="3260" w:type="dxa"/>
          </w:tcPr>
          <w:p w14:paraId="67E51D3A" w14:textId="15614332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дилижанс «Весеннее настроение»</w:t>
            </w:r>
          </w:p>
        </w:tc>
        <w:tc>
          <w:tcPr>
            <w:tcW w:w="1418" w:type="dxa"/>
          </w:tcPr>
          <w:p w14:paraId="5B9F2345" w14:textId="4F5B7F46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1984" w:type="dxa"/>
          </w:tcPr>
          <w:p w14:paraId="0318E8CF" w14:textId="042E7D6B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Лотвичская БК</w:t>
            </w:r>
          </w:p>
        </w:tc>
        <w:tc>
          <w:tcPr>
            <w:tcW w:w="1843" w:type="dxa"/>
          </w:tcPr>
          <w:p w14:paraId="6DA7FF66" w14:textId="068E354F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Малышко Г.П.</w:t>
            </w:r>
          </w:p>
        </w:tc>
      </w:tr>
      <w:tr w:rsidR="009B6765" w:rsidRPr="00082D29" w14:paraId="0AF6BA99" w14:textId="77777777" w:rsidTr="001F3CCB">
        <w:tc>
          <w:tcPr>
            <w:tcW w:w="709" w:type="dxa"/>
          </w:tcPr>
          <w:p w14:paraId="53078882" w14:textId="4077535F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14:paraId="630CC5E8" w14:textId="189FDD76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29.03.24</w:t>
            </w:r>
          </w:p>
        </w:tc>
        <w:tc>
          <w:tcPr>
            <w:tcW w:w="3260" w:type="dxa"/>
          </w:tcPr>
          <w:p w14:paraId="7C113795" w14:textId="47FFAF77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Видео-путешествие «Беларусь-земля святая»</w:t>
            </w:r>
          </w:p>
        </w:tc>
        <w:tc>
          <w:tcPr>
            <w:tcW w:w="1418" w:type="dxa"/>
          </w:tcPr>
          <w:p w14:paraId="3B8E5B52" w14:textId="36FB3987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14:paraId="5F522CEF" w14:textId="5EDACCF4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Жемчужненская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6E92A5FD" w14:textId="0AF58F79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Базаревская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</w:tr>
      <w:tr w:rsidR="009B6765" w:rsidRPr="00082D29" w14:paraId="00EF259A" w14:textId="77777777" w:rsidTr="001F3CCB">
        <w:tc>
          <w:tcPr>
            <w:tcW w:w="709" w:type="dxa"/>
          </w:tcPr>
          <w:p w14:paraId="12F5BC32" w14:textId="1D8847B9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14:paraId="78418A00" w14:textId="098DDED7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29.03.24</w:t>
            </w:r>
          </w:p>
        </w:tc>
        <w:tc>
          <w:tcPr>
            <w:tcW w:w="3260" w:type="dxa"/>
          </w:tcPr>
          <w:p w14:paraId="055818EA" w14:textId="718811B9" w:rsidR="009B6765" w:rsidRPr="00082D29" w:rsidRDefault="00B26D19" w:rsidP="00B26D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81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экспедиция по сказкам А.С. Пушкина «Там, на неведомых дорожках»</w:t>
            </w:r>
          </w:p>
        </w:tc>
        <w:tc>
          <w:tcPr>
            <w:tcW w:w="1418" w:type="dxa"/>
          </w:tcPr>
          <w:p w14:paraId="1FC086AD" w14:textId="052F8C57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14:paraId="37FB6122" w14:textId="0C278A66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Городищенская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ГпБ</w:t>
            </w:r>
            <w:proofErr w:type="spellEnd"/>
          </w:p>
        </w:tc>
        <w:tc>
          <w:tcPr>
            <w:tcW w:w="1843" w:type="dxa"/>
          </w:tcPr>
          <w:p w14:paraId="41CA175D" w14:textId="63F525A6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Бойко Т.Ю.</w:t>
            </w:r>
          </w:p>
        </w:tc>
      </w:tr>
      <w:tr w:rsidR="009B6765" w:rsidRPr="00082D29" w14:paraId="676619B2" w14:textId="77777777" w:rsidTr="001F3CCB">
        <w:tc>
          <w:tcPr>
            <w:tcW w:w="709" w:type="dxa"/>
          </w:tcPr>
          <w:p w14:paraId="55693B94" w14:textId="3E3AA6E5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14:paraId="411F6E70" w14:textId="4EB22CCB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29.03.24</w:t>
            </w:r>
          </w:p>
        </w:tc>
        <w:tc>
          <w:tcPr>
            <w:tcW w:w="3260" w:type="dxa"/>
          </w:tcPr>
          <w:p w14:paraId="6DDC9813" w14:textId="246D3945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Краеведческая страничка «Их имена в истории края» (к дню освобождения Беларуси)</w:t>
            </w:r>
          </w:p>
        </w:tc>
        <w:tc>
          <w:tcPr>
            <w:tcW w:w="1418" w:type="dxa"/>
          </w:tcPr>
          <w:p w14:paraId="42C3057E" w14:textId="0D3AD786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1984" w:type="dxa"/>
          </w:tcPr>
          <w:p w14:paraId="4EB67E86" w14:textId="256ADFC9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Колпеницкая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4A20CD05" w14:textId="1017ED07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Стрижеусова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</w:tc>
      </w:tr>
      <w:tr w:rsidR="009B6765" w:rsidRPr="00082D29" w14:paraId="6CF1C9DB" w14:textId="77777777" w:rsidTr="001F3CCB">
        <w:tc>
          <w:tcPr>
            <w:tcW w:w="709" w:type="dxa"/>
          </w:tcPr>
          <w:p w14:paraId="37B433CB" w14:textId="7198F8CC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14:paraId="1733C7CB" w14:textId="00ECD234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29.03.24</w:t>
            </w:r>
          </w:p>
        </w:tc>
        <w:tc>
          <w:tcPr>
            <w:tcW w:w="3260" w:type="dxa"/>
          </w:tcPr>
          <w:p w14:paraId="38847071" w14:textId="1848D242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День экологии.  Экологический обзор «Весь мир большой от А до Я»</w:t>
            </w:r>
          </w:p>
        </w:tc>
        <w:tc>
          <w:tcPr>
            <w:tcW w:w="1418" w:type="dxa"/>
          </w:tcPr>
          <w:p w14:paraId="4BDA73A5" w14:textId="3CB6FEC0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1984" w:type="dxa"/>
          </w:tcPr>
          <w:p w14:paraId="16935D8E" w14:textId="5357E9BF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Столовичская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2E78D78B" w14:textId="6EAF2C62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Мазуркевич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9B6765" w:rsidRPr="00082D29" w14:paraId="0EAE9A4B" w14:textId="77777777" w:rsidTr="001F3CCB">
        <w:tc>
          <w:tcPr>
            <w:tcW w:w="709" w:type="dxa"/>
          </w:tcPr>
          <w:p w14:paraId="4D1AB0FB" w14:textId="242EF91D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14:paraId="14047350" w14:textId="5146B04D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29.03.24</w:t>
            </w:r>
          </w:p>
        </w:tc>
        <w:tc>
          <w:tcPr>
            <w:tcW w:w="3260" w:type="dxa"/>
          </w:tcPr>
          <w:p w14:paraId="09C88DA5" w14:textId="1FE647D3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час «Библиотека – дом книг»</w:t>
            </w:r>
          </w:p>
        </w:tc>
        <w:tc>
          <w:tcPr>
            <w:tcW w:w="1418" w:type="dxa"/>
          </w:tcPr>
          <w:p w14:paraId="6DEEB4A7" w14:textId="605E38ED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14:paraId="79954FF8" w14:textId="19BABCAF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Леснянская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7029CD1C" w14:textId="2BE53E39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Побойнева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9B6765" w:rsidRPr="00082D29" w14:paraId="5B9900A3" w14:textId="77777777" w:rsidTr="001F3CCB">
        <w:tc>
          <w:tcPr>
            <w:tcW w:w="709" w:type="dxa"/>
          </w:tcPr>
          <w:p w14:paraId="3FC85B09" w14:textId="41EC5C03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14:paraId="04592D6F" w14:textId="1490D079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29.03.24</w:t>
            </w:r>
          </w:p>
        </w:tc>
        <w:tc>
          <w:tcPr>
            <w:tcW w:w="3260" w:type="dxa"/>
          </w:tcPr>
          <w:p w14:paraId="6C30A189" w14:textId="073D0A8E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Обзор книжной выставки (тема В</w:t>
            </w:r>
            <w:r w:rsidR="000D39E2">
              <w:rPr>
                <w:rFonts w:ascii="Times New Roman" w:hAnsi="Times New Roman" w:cs="Times New Roman"/>
                <w:bCs/>
                <w:sz w:val="24"/>
                <w:szCs w:val="24"/>
              </w:rPr>
              <w:t>еликой Отечественной Войны)</w:t>
            </w: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«Читай и помни»</w:t>
            </w:r>
          </w:p>
        </w:tc>
        <w:tc>
          <w:tcPr>
            <w:tcW w:w="1418" w:type="dxa"/>
          </w:tcPr>
          <w:p w14:paraId="20B1F70A" w14:textId="4B821ED8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14:paraId="665EEE42" w14:textId="59E629C5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Приозерновская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62E73995" w14:textId="6DDD5A95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Короб Д.Ф.</w:t>
            </w:r>
          </w:p>
        </w:tc>
      </w:tr>
      <w:tr w:rsidR="009B6765" w:rsidRPr="00082D29" w14:paraId="192A6400" w14:textId="77777777" w:rsidTr="001F3CCB">
        <w:tc>
          <w:tcPr>
            <w:tcW w:w="709" w:type="dxa"/>
          </w:tcPr>
          <w:p w14:paraId="7A2637E3" w14:textId="50C45D80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14:paraId="273AE764" w14:textId="5FE8F52C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29.03.24</w:t>
            </w:r>
          </w:p>
        </w:tc>
        <w:tc>
          <w:tcPr>
            <w:tcW w:w="3260" w:type="dxa"/>
          </w:tcPr>
          <w:p w14:paraId="19CBBEC6" w14:textId="07127A52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Поэтический фест «В ритме рифмы»</w:t>
            </w:r>
          </w:p>
        </w:tc>
        <w:tc>
          <w:tcPr>
            <w:tcW w:w="1418" w:type="dxa"/>
          </w:tcPr>
          <w:p w14:paraId="3862646F" w14:textId="6AEB4D64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14:paraId="31B3BA23" w14:textId="6004D89B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Лавриновичская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56F892F3" w14:textId="34F6A613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Воробей Е.С.</w:t>
            </w:r>
          </w:p>
        </w:tc>
      </w:tr>
      <w:tr w:rsidR="009B6765" w:rsidRPr="00082D29" w14:paraId="4B3BD300" w14:textId="77777777" w:rsidTr="001F3CCB">
        <w:tc>
          <w:tcPr>
            <w:tcW w:w="709" w:type="dxa"/>
          </w:tcPr>
          <w:p w14:paraId="20160149" w14:textId="20384494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14:paraId="073C12AF" w14:textId="754DF2BA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29.03.24</w:t>
            </w:r>
          </w:p>
        </w:tc>
        <w:tc>
          <w:tcPr>
            <w:tcW w:w="3260" w:type="dxa"/>
          </w:tcPr>
          <w:p w14:paraId="26A569CA" w14:textId="4A65C2E1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урок «А мне учиться нравится» (о школьных предметах)</w:t>
            </w:r>
          </w:p>
        </w:tc>
        <w:tc>
          <w:tcPr>
            <w:tcW w:w="1418" w:type="dxa"/>
          </w:tcPr>
          <w:p w14:paraId="32D83649" w14:textId="3CF20E93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12.30</w:t>
            </w:r>
          </w:p>
        </w:tc>
        <w:tc>
          <w:tcPr>
            <w:tcW w:w="1984" w:type="dxa"/>
          </w:tcPr>
          <w:p w14:paraId="2BA7686F" w14:textId="2D25F944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Севрюковская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505E42F7" w14:textId="24D873B5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Черноокая Л.В.</w:t>
            </w:r>
          </w:p>
        </w:tc>
      </w:tr>
      <w:tr w:rsidR="009B6765" w:rsidRPr="00082D29" w14:paraId="29158C2A" w14:textId="77777777" w:rsidTr="001F3CCB">
        <w:tc>
          <w:tcPr>
            <w:tcW w:w="709" w:type="dxa"/>
          </w:tcPr>
          <w:p w14:paraId="63378D25" w14:textId="3A439242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14:paraId="652E9F7A" w14:textId="1EDB9D9B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29.03.24</w:t>
            </w:r>
          </w:p>
        </w:tc>
        <w:tc>
          <w:tcPr>
            <w:tcW w:w="3260" w:type="dxa"/>
          </w:tcPr>
          <w:p w14:paraId="48A8FFC2" w14:textId="6A39F549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игра «Саквояж с чудесами»</w:t>
            </w:r>
          </w:p>
        </w:tc>
        <w:tc>
          <w:tcPr>
            <w:tcW w:w="1418" w:type="dxa"/>
          </w:tcPr>
          <w:p w14:paraId="166899A9" w14:textId="4C83D147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13.00    </w:t>
            </w:r>
          </w:p>
        </w:tc>
        <w:tc>
          <w:tcPr>
            <w:tcW w:w="1984" w:type="dxa"/>
          </w:tcPr>
          <w:p w14:paraId="45DB9640" w14:textId="78006FE0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Подлесейская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141FF563" w14:textId="43D0D178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Яцута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И.Э.</w:t>
            </w:r>
          </w:p>
        </w:tc>
      </w:tr>
      <w:tr w:rsidR="009B6765" w:rsidRPr="00082D29" w14:paraId="5F8511FB" w14:textId="77777777" w:rsidTr="001F3CCB">
        <w:tc>
          <w:tcPr>
            <w:tcW w:w="709" w:type="dxa"/>
          </w:tcPr>
          <w:p w14:paraId="5883ECA4" w14:textId="5DCC66D2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14:paraId="581A2465" w14:textId="3D00D46B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29.03.24</w:t>
            </w:r>
          </w:p>
        </w:tc>
        <w:tc>
          <w:tcPr>
            <w:tcW w:w="3260" w:type="dxa"/>
          </w:tcPr>
          <w:p w14:paraId="7DF32834" w14:textId="63E1CEF5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фольклора «Пословица век не сломится» </w:t>
            </w:r>
          </w:p>
        </w:tc>
        <w:tc>
          <w:tcPr>
            <w:tcW w:w="1418" w:type="dxa"/>
          </w:tcPr>
          <w:p w14:paraId="745A5A35" w14:textId="68CD6EC8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984" w:type="dxa"/>
          </w:tcPr>
          <w:p w14:paraId="4943A541" w14:textId="2C1FF06F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Русиновская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43278E26" w14:textId="60579CE0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Коршун О.А.</w:t>
            </w:r>
          </w:p>
        </w:tc>
      </w:tr>
      <w:tr w:rsidR="009B6765" w:rsidRPr="00082D29" w14:paraId="63F7A8F6" w14:textId="77777777" w:rsidTr="001F3CCB">
        <w:tc>
          <w:tcPr>
            <w:tcW w:w="709" w:type="dxa"/>
          </w:tcPr>
          <w:p w14:paraId="14001023" w14:textId="1D65CFF7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14:paraId="6177DA8A" w14:textId="1C2A3351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29.03.24</w:t>
            </w:r>
          </w:p>
        </w:tc>
        <w:tc>
          <w:tcPr>
            <w:tcW w:w="3260" w:type="dxa"/>
          </w:tcPr>
          <w:p w14:paraId="4E07D971" w14:textId="19FF5A28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журнал «Трамвай сказок и загадок»</w:t>
            </w:r>
          </w:p>
        </w:tc>
        <w:tc>
          <w:tcPr>
            <w:tcW w:w="1418" w:type="dxa"/>
          </w:tcPr>
          <w:p w14:paraId="1E2DA0D0" w14:textId="74327F0E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984" w:type="dxa"/>
          </w:tcPr>
          <w:p w14:paraId="577F2075" w14:textId="504123B6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Подгорновская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430CFAA0" w14:textId="6E03DF0C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Тарасюк Е.В.</w:t>
            </w:r>
          </w:p>
        </w:tc>
      </w:tr>
      <w:tr w:rsidR="009B6765" w:rsidRPr="00082D29" w14:paraId="4A2DBA87" w14:textId="77777777" w:rsidTr="001F3CCB">
        <w:tc>
          <w:tcPr>
            <w:tcW w:w="709" w:type="dxa"/>
          </w:tcPr>
          <w:p w14:paraId="0E5F66C2" w14:textId="1814C94F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14:paraId="7CF5E3C2" w14:textId="2590B8B6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29.03.24</w:t>
            </w:r>
          </w:p>
        </w:tc>
        <w:tc>
          <w:tcPr>
            <w:tcW w:w="3260" w:type="dxa"/>
          </w:tcPr>
          <w:p w14:paraId="002F8E07" w14:textId="3C0AE094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-игровая программа «Ярмарка затей»</w:t>
            </w:r>
          </w:p>
        </w:tc>
        <w:tc>
          <w:tcPr>
            <w:tcW w:w="1418" w:type="dxa"/>
          </w:tcPr>
          <w:p w14:paraId="3B686275" w14:textId="08566C07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14:paraId="2E95FA06" w14:textId="767B0F59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Полонечковская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4AA58009" w14:textId="6A08BC1F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Веленко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</w:tr>
      <w:tr w:rsidR="009B6765" w:rsidRPr="00082D29" w14:paraId="106F3DAB" w14:textId="77777777" w:rsidTr="001F3CCB">
        <w:tc>
          <w:tcPr>
            <w:tcW w:w="709" w:type="dxa"/>
          </w:tcPr>
          <w:p w14:paraId="491D24A5" w14:textId="0533624E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134" w:type="dxa"/>
          </w:tcPr>
          <w:p w14:paraId="7E13B15E" w14:textId="6C25D597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29.03.24</w:t>
            </w:r>
          </w:p>
        </w:tc>
        <w:tc>
          <w:tcPr>
            <w:tcW w:w="3260" w:type="dxa"/>
          </w:tcPr>
          <w:p w14:paraId="548864C6" w14:textId="027FE404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«Чтение – дело семейное» </w:t>
            </w:r>
          </w:p>
        </w:tc>
        <w:tc>
          <w:tcPr>
            <w:tcW w:w="1418" w:type="dxa"/>
          </w:tcPr>
          <w:p w14:paraId="0F8EE310" w14:textId="7F5B1F21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14:paraId="77A99C33" w14:textId="65C61F3D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Гирмантовская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40DA43FE" w14:textId="7CA94771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Соколовская М.Н.</w:t>
            </w:r>
          </w:p>
        </w:tc>
      </w:tr>
      <w:tr w:rsidR="009B6765" w:rsidRPr="00082D29" w14:paraId="02F0D23A" w14:textId="77777777" w:rsidTr="001F3CCB">
        <w:tc>
          <w:tcPr>
            <w:tcW w:w="709" w:type="dxa"/>
          </w:tcPr>
          <w:p w14:paraId="78619C28" w14:textId="6A253648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14:paraId="53B0A796" w14:textId="0526A38E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29.03.24</w:t>
            </w:r>
          </w:p>
        </w:tc>
        <w:tc>
          <w:tcPr>
            <w:tcW w:w="3260" w:type="dxa"/>
          </w:tcPr>
          <w:p w14:paraId="3B1A057A" w14:textId="365D2879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по чтению вслух «Получи радость чтения»</w:t>
            </w:r>
          </w:p>
        </w:tc>
        <w:tc>
          <w:tcPr>
            <w:tcW w:w="1418" w:type="dxa"/>
          </w:tcPr>
          <w:p w14:paraId="7050E6F2" w14:textId="2EE6720A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14:paraId="6AB8B2A5" w14:textId="59B1B96E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Мирновская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4AAA50F6" w14:textId="12239BF6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Панина С.Т.</w:t>
            </w:r>
          </w:p>
        </w:tc>
      </w:tr>
      <w:tr w:rsidR="009B6765" w:rsidRPr="00082D29" w14:paraId="3CFA0CBF" w14:textId="77777777" w:rsidTr="001F3CCB">
        <w:tc>
          <w:tcPr>
            <w:tcW w:w="709" w:type="dxa"/>
          </w:tcPr>
          <w:p w14:paraId="42E178E3" w14:textId="09E1F148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14:paraId="5EE77CE5" w14:textId="7B22EE87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29.03.24</w:t>
            </w:r>
          </w:p>
        </w:tc>
        <w:tc>
          <w:tcPr>
            <w:tcW w:w="3260" w:type="dxa"/>
          </w:tcPr>
          <w:p w14:paraId="71AF54A0" w14:textId="062599CC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Квест-игра «Любимых книг чудесные страницы»</w:t>
            </w:r>
          </w:p>
        </w:tc>
        <w:tc>
          <w:tcPr>
            <w:tcW w:w="1418" w:type="dxa"/>
          </w:tcPr>
          <w:p w14:paraId="6E4E6C7E" w14:textId="0F780C3B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984" w:type="dxa"/>
          </w:tcPr>
          <w:p w14:paraId="51A50D0B" w14:textId="6B89D82F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ЦРБ им. Я </w:t>
            </w:r>
            <w:proofErr w:type="spellStart"/>
            <w:r w:rsidRPr="00082D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Чечота</w:t>
            </w:r>
            <w:proofErr w:type="spellEnd"/>
          </w:p>
        </w:tc>
        <w:tc>
          <w:tcPr>
            <w:tcW w:w="1843" w:type="dxa"/>
          </w:tcPr>
          <w:p w14:paraId="43F22ECB" w14:textId="4C74DAA0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Малышко В.В.</w:t>
            </w:r>
          </w:p>
        </w:tc>
      </w:tr>
      <w:tr w:rsidR="009B6765" w:rsidRPr="00082D29" w14:paraId="13D13869" w14:textId="77777777" w:rsidTr="001F3CCB">
        <w:tc>
          <w:tcPr>
            <w:tcW w:w="709" w:type="dxa"/>
          </w:tcPr>
          <w:p w14:paraId="342CFD53" w14:textId="2BE1D3E1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61993957"/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14:paraId="3CFF2521" w14:textId="2237824E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29.03.24</w:t>
            </w:r>
          </w:p>
        </w:tc>
        <w:tc>
          <w:tcPr>
            <w:tcW w:w="3260" w:type="dxa"/>
          </w:tcPr>
          <w:p w14:paraId="234043DF" w14:textId="468EAE4C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гостиная «</w:t>
            </w: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Чытаем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вершы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па-</w:t>
            </w: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беларуску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73789687" w14:textId="6AC169C8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1984" w:type="dxa"/>
          </w:tcPr>
          <w:p w14:paraId="7433B50C" w14:textId="19040523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НЧерниховская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БК</w:t>
            </w:r>
          </w:p>
        </w:tc>
        <w:tc>
          <w:tcPr>
            <w:tcW w:w="1843" w:type="dxa"/>
          </w:tcPr>
          <w:p w14:paraId="7EB57EDF" w14:textId="4A45BD45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Лобко Ж.В.</w:t>
            </w:r>
          </w:p>
        </w:tc>
      </w:tr>
      <w:bookmarkEnd w:id="2"/>
      <w:tr w:rsidR="009B6765" w:rsidRPr="00082D29" w14:paraId="5DE5BB8F" w14:textId="77777777" w:rsidTr="001F3CCB">
        <w:tc>
          <w:tcPr>
            <w:tcW w:w="709" w:type="dxa"/>
          </w:tcPr>
          <w:p w14:paraId="5CF54BC9" w14:textId="6D368B15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14:paraId="49693B28" w14:textId="707AEAB0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29.03.24</w:t>
            </w:r>
          </w:p>
        </w:tc>
        <w:tc>
          <w:tcPr>
            <w:tcW w:w="3260" w:type="dxa"/>
          </w:tcPr>
          <w:p w14:paraId="650F3EE7" w14:textId="368A4DFC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игра «В стране весёлого детства» (</w:t>
            </w: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посв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. 75-летию сборника А. Барто «Стихи детства»)</w:t>
            </w: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14ED07CD" w14:textId="72DE93B0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1984" w:type="dxa"/>
          </w:tcPr>
          <w:p w14:paraId="6450FBD1" w14:textId="5FD4AA4A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Молчадская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11D9718C" w14:textId="7C95D3B0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Калоша Д.А.</w:t>
            </w:r>
          </w:p>
        </w:tc>
      </w:tr>
      <w:tr w:rsidR="009B6765" w:rsidRPr="00082D29" w14:paraId="24293D32" w14:textId="77777777" w:rsidTr="001F3CCB">
        <w:tc>
          <w:tcPr>
            <w:tcW w:w="709" w:type="dxa"/>
          </w:tcPr>
          <w:p w14:paraId="3DB70650" w14:textId="3FECE5CB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14:paraId="317A00A2" w14:textId="1AE6FBFA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29.03.24</w:t>
            </w:r>
          </w:p>
        </w:tc>
        <w:tc>
          <w:tcPr>
            <w:tcW w:w="3260" w:type="dxa"/>
          </w:tcPr>
          <w:p w14:paraId="30770AF6" w14:textId="7C46F195" w:rsidR="009B6765" w:rsidRPr="00082D29" w:rsidRDefault="008B4861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9B6765"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ас творчества «Где бывал, что видал – на бумаге рисовал»</w:t>
            </w:r>
          </w:p>
        </w:tc>
        <w:tc>
          <w:tcPr>
            <w:tcW w:w="1418" w:type="dxa"/>
          </w:tcPr>
          <w:p w14:paraId="61EC5D7A" w14:textId="5E64DA2C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16.00  </w:t>
            </w:r>
          </w:p>
        </w:tc>
        <w:tc>
          <w:tcPr>
            <w:tcW w:w="1984" w:type="dxa"/>
          </w:tcPr>
          <w:p w14:paraId="43CAF08E" w14:textId="5E12A4DF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Миловидская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5B7B4C41" w14:textId="0C4BE584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Волчок З.М.</w:t>
            </w:r>
          </w:p>
        </w:tc>
      </w:tr>
      <w:tr w:rsidR="009B6765" w:rsidRPr="00082D29" w14:paraId="5151650B" w14:textId="77777777" w:rsidTr="001F3CCB">
        <w:tc>
          <w:tcPr>
            <w:tcW w:w="709" w:type="dxa"/>
          </w:tcPr>
          <w:p w14:paraId="13C03022" w14:textId="5A2E51AE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14:paraId="4F0344D1" w14:textId="56B0BF03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29.03.24</w:t>
            </w:r>
          </w:p>
        </w:tc>
        <w:tc>
          <w:tcPr>
            <w:tcW w:w="3260" w:type="dxa"/>
          </w:tcPr>
          <w:p w14:paraId="4B73F62B" w14:textId="559CA98F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Пресс-коллаж «Журнальная карусель»</w:t>
            </w:r>
          </w:p>
        </w:tc>
        <w:tc>
          <w:tcPr>
            <w:tcW w:w="1418" w:type="dxa"/>
          </w:tcPr>
          <w:p w14:paraId="3AB7AD35" w14:textId="7621BA1F" w:rsidR="009B6765" w:rsidRPr="00082D29" w:rsidRDefault="009B6765" w:rsidP="009B67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14:paraId="337C9F13" w14:textId="06EE3C0A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Тешевлянская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4EEF670E" w14:textId="7C81FA03" w:rsidR="009B6765" w:rsidRPr="00082D29" w:rsidRDefault="009B6765" w:rsidP="009B67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Говса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Т.С.</w:t>
            </w:r>
          </w:p>
        </w:tc>
      </w:tr>
      <w:tr w:rsidR="00904727" w:rsidRPr="00082D29" w14:paraId="27DD4B13" w14:textId="77777777" w:rsidTr="001F3CCB">
        <w:tc>
          <w:tcPr>
            <w:tcW w:w="709" w:type="dxa"/>
          </w:tcPr>
          <w:p w14:paraId="627C13F7" w14:textId="0F6D5434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14:paraId="4D16E1B7" w14:textId="25DABD4C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30.03.24</w:t>
            </w:r>
          </w:p>
        </w:tc>
        <w:tc>
          <w:tcPr>
            <w:tcW w:w="3260" w:type="dxa"/>
          </w:tcPr>
          <w:p w14:paraId="01DE1468" w14:textId="539CDAC2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Библиографическая игра "Есть храм у книг - библиотека"</w:t>
            </w:r>
          </w:p>
        </w:tc>
        <w:tc>
          <w:tcPr>
            <w:tcW w:w="1418" w:type="dxa"/>
          </w:tcPr>
          <w:p w14:paraId="3FC194FA" w14:textId="43812FA0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1984" w:type="dxa"/>
          </w:tcPr>
          <w:p w14:paraId="007D0156" w14:textId="4E0CDD39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Лотвичская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БК</w:t>
            </w:r>
          </w:p>
        </w:tc>
        <w:tc>
          <w:tcPr>
            <w:tcW w:w="1843" w:type="dxa"/>
          </w:tcPr>
          <w:p w14:paraId="56A8E16F" w14:textId="5E8FB437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Малышко Г.П.</w:t>
            </w:r>
          </w:p>
        </w:tc>
      </w:tr>
      <w:tr w:rsidR="00904727" w:rsidRPr="00082D29" w14:paraId="237A9D6F" w14:textId="77777777" w:rsidTr="001F3CCB">
        <w:tc>
          <w:tcPr>
            <w:tcW w:w="709" w:type="dxa"/>
          </w:tcPr>
          <w:p w14:paraId="7DACE00A" w14:textId="7D2F9567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14:paraId="6C1BE9F3" w14:textId="4A017A05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30.03.24</w:t>
            </w:r>
          </w:p>
        </w:tc>
        <w:tc>
          <w:tcPr>
            <w:tcW w:w="3260" w:type="dxa"/>
          </w:tcPr>
          <w:p w14:paraId="05EAF51C" w14:textId="3D1D808E" w:rsidR="00904727" w:rsidRPr="00082D29" w:rsidRDefault="00B26D19" w:rsidP="00B26D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813">
              <w:rPr>
                <w:rFonts w:ascii="Times New Roman" w:hAnsi="Times New Roman" w:cs="Times New Roman"/>
                <w:bCs/>
                <w:sz w:val="24"/>
                <w:szCs w:val="24"/>
              </w:rPr>
              <w:t>Закрытие Недели детской и юношеской книги: громкие чтения «Любимые книги любимых писателей»</w:t>
            </w:r>
          </w:p>
        </w:tc>
        <w:tc>
          <w:tcPr>
            <w:tcW w:w="1418" w:type="dxa"/>
          </w:tcPr>
          <w:p w14:paraId="21C9E0F5" w14:textId="2E7CE162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14:paraId="58C7C9CE" w14:textId="07DF31D7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Городищенская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ГпБ</w:t>
            </w:r>
            <w:proofErr w:type="spellEnd"/>
          </w:p>
        </w:tc>
        <w:tc>
          <w:tcPr>
            <w:tcW w:w="1843" w:type="dxa"/>
          </w:tcPr>
          <w:p w14:paraId="0395C386" w14:textId="1887B24A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Бойко Т.Ю.</w:t>
            </w:r>
          </w:p>
        </w:tc>
      </w:tr>
      <w:tr w:rsidR="00904727" w:rsidRPr="00082D29" w14:paraId="046D9F99" w14:textId="77777777" w:rsidTr="001F3CCB">
        <w:tc>
          <w:tcPr>
            <w:tcW w:w="709" w:type="dxa"/>
          </w:tcPr>
          <w:p w14:paraId="0529F8D3" w14:textId="486E8684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14:paraId="363B7884" w14:textId="28CF88AA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30.03.24</w:t>
            </w:r>
          </w:p>
        </w:tc>
        <w:tc>
          <w:tcPr>
            <w:tcW w:w="3260" w:type="dxa"/>
          </w:tcPr>
          <w:p w14:paraId="228B2CD5" w14:textId="3CBABC0C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 библиотеке. Акция дня «Сегодня я – библиотекарь!»</w:t>
            </w:r>
          </w:p>
        </w:tc>
        <w:tc>
          <w:tcPr>
            <w:tcW w:w="1418" w:type="dxa"/>
          </w:tcPr>
          <w:p w14:paraId="5043A8CA" w14:textId="62CCED7A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1984" w:type="dxa"/>
          </w:tcPr>
          <w:p w14:paraId="4EAF3D2D" w14:textId="6ABF4858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Полонечковская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33CAC17D" w14:textId="47474ECE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Веленко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</w:tr>
      <w:tr w:rsidR="00904727" w:rsidRPr="00082D29" w14:paraId="4C05360B" w14:textId="77777777" w:rsidTr="001F3CCB">
        <w:tc>
          <w:tcPr>
            <w:tcW w:w="709" w:type="dxa"/>
          </w:tcPr>
          <w:p w14:paraId="176DA5CD" w14:textId="3F8FB132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14:paraId="647E572D" w14:textId="15A711D3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30.03.24</w:t>
            </w:r>
          </w:p>
        </w:tc>
        <w:tc>
          <w:tcPr>
            <w:tcW w:w="3260" w:type="dxa"/>
          </w:tcPr>
          <w:p w14:paraId="5DE351E8" w14:textId="45638F16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настольных игр «Игротека в библиотеке» </w:t>
            </w:r>
          </w:p>
        </w:tc>
        <w:tc>
          <w:tcPr>
            <w:tcW w:w="1418" w:type="dxa"/>
          </w:tcPr>
          <w:p w14:paraId="74CA1515" w14:textId="17752B1E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1984" w:type="dxa"/>
          </w:tcPr>
          <w:p w14:paraId="0797C4BD" w14:textId="0503D580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Жемчужненская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64632EBF" w14:textId="7F223A6E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Базаревская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</w:tr>
      <w:tr w:rsidR="00904727" w:rsidRPr="00082D29" w14:paraId="2FD8513A" w14:textId="77777777" w:rsidTr="001F3CCB">
        <w:tc>
          <w:tcPr>
            <w:tcW w:w="709" w:type="dxa"/>
          </w:tcPr>
          <w:p w14:paraId="0E60AFBD" w14:textId="32E61437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14:paraId="2E429BAF" w14:textId="5F28913C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30.03.24</w:t>
            </w:r>
          </w:p>
        </w:tc>
        <w:tc>
          <w:tcPr>
            <w:tcW w:w="3260" w:type="dxa"/>
          </w:tcPr>
          <w:p w14:paraId="4C5B60FD" w14:textId="32588DA1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Гучныя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чытанні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Чытаем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кнігі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роднай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мове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68A4B0A2" w14:textId="0A3E235F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14:paraId="1119382E" w14:textId="0CDFAABD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Приозерновская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0F8D03D2" w14:textId="7BA5C31D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Короб Д.Ф.</w:t>
            </w:r>
          </w:p>
        </w:tc>
      </w:tr>
      <w:tr w:rsidR="00904727" w:rsidRPr="00082D29" w14:paraId="22C0A98C" w14:textId="77777777" w:rsidTr="001F3CCB">
        <w:tc>
          <w:tcPr>
            <w:tcW w:w="709" w:type="dxa"/>
          </w:tcPr>
          <w:p w14:paraId="722F0065" w14:textId="31F88CB5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14:paraId="102F1B8E" w14:textId="746FD0C0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30.03.24</w:t>
            </w:r>
          </w:p>
        </w:tc>
        <w:tc>
          <w:tcPr>
            <w:tcW w:w="3260" w:type="dxa"/>
          </w:tcPr>
          <w:p w14:paraId="7A40C99C" w14:textId="12A30D71" w:rsidR="00904727" w:rsidRPr="00082D29" w:rsidRDefault="00B26D19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Закрытие недели. Разговор у книжной выставки: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«Библейские истории для детей»    </w:t>
            </w:r>
            <w:r w:rsidR="00904727"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14:paraId="22835A43" w14:textId="5640D497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14:paraId="242A8818" w14:textId="10287EA0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Столовичская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0EB3CCB3" w14:textId="7C8E6FED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Мазуркевич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904727" w:rsidRPr="00082D29" w14:paraId="089254F6" w14:textId="77777777" w:rsidTr="001F3CCB">
        <w:tc>
          <w:tcPr>
            <w:tcW w:w="709" w:type="dxa"/>
          </w:tcPr>
          <w:p w14:paraId="311F365E" w14:textId="14DC5404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14:paraId="15757963" w14:textId="7F68D2F3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30.03.24</w:t>
            </w:r>
          </w:p>
        </w:tc>
        <w:tc>
          <w:tcPr>
            <w:tcW w:w="3260" w:type="dxa"/>
          </w:tcPr>
          <w:p w14:paraId="56BE7825" w14:textId="7371BE38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Брейн-ринг «Морской калейдоскоп» </w:t>
            </w:r>
          </w:p>
        </w:tc>
        <w:tc>
          <w:tcPr>
            <w:tcW w:w="1418" w:type="dxa"/>
          </w:tcPr>
          <w:p w14:paraId="64141196" w14:textId="6D9B539E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984" w:type="dxa"/>
          </w:tcPr>
          <w:p w14:paraId="70F381C7" w14:textId="7AE3B62D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Русиновская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48C6AAC6" w14:textId="0CD0DE34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Коршун О.А.</w:t>
            </w:r>
          </w:p>
        </w:tc>
      </w:tr>
      <w:tr w:rsidR="00904727" w:rsidRPr="00082D29" w14:paraId="73FB0C6E" w14:textId="77777777" w:rsidTr="001F3CCB">
        <w:tc>
          <w:tcPr>
            <w:tcW w:w="709" w:type="dxa"/>
          </w:tcPr>
          <w:p w14:paraId="369B8384" w14:textId="5762E741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14:paraId="07111DF9" w14:textId="43E91C20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30.03.24</w:t>
            </w:r>
          </w:p>
        </w:tc>
        <w:tc>
          <w:tcPr>
            <w:tcW w:w="3260" w:type="dxa"/>
          </w:tcPr>
          <w:p w14:paraId="36B783B8" w14:textId="60E8CA0B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Игра-путешествие «Я этой страной горжусь»</w:t>
            </w:r>
          </w:p>
        </w:tc>
        <w:tc>
          <w:tcPr>
            <w:tcW w:w="1418" w:type="dxa"/>
          </w:tcPr>
          <w:p w14:paraId="3944EE67" w14:textId="5D9C00B4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984" w:type="dxa"/>
          </w:tcPr>
          <w:p w14:paraId="247AC6FA" w14:textId="44D3EB22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Лотвичская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БК</w:t>
            </w:r>
          </w:p>
        </w:tc>
        <w:tc>
          <w:tcPr>
            <w:tcW w:w="1843" w:type="dxa"/>
          </w:tcPr>
          <w:p w14:paraId="15302B55" w14:textId="10F046DB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Малышко Г.П.</w:t>
            </w:r>
          </w:p>
        </w:tc>
      </w:tr>
      <w:tr w:rsidR="00904727" w:rsidRPr="00082D29" w14:paraId="7EB74796" w14:textId="77777777" w:rsidTr="001F3CCB">
        <w:tc>
          <w:tcPr>
            <w:tcW w:w="709" w:type="dxa"/>
          </w:tcPr>
          <w:p w14:paraId="774F6019" w14:textId="234F2869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14:paraId="3B26A1FB" w14:textId="6CDAE851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30.03.24</w:t>
            </w:r>
          </w:p>
        </w:tc>
        <w:tc>
          <w:tcPr>
            <w:tcW w:w="3260" w:type="dxa"/>
          </w:tcPr>
          <w:p w14:paraId="5421009C" w14:textId="250F6470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«Вот они какие, мультики»</w:t>
            </w:r>
          </w:p>
        </w:tc>
        <w:tc>
          <w:tcPr>
            <w:tcW w:w="1418" w:type="dxa"/>
          </w:tcPr>
          <w:p w14:paraId="11214621" w14:textId="5A8CDDA6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15.00       </w:t>
            </w:r>
          </w:p>
        </w:tc>
        <w:tc>
          <w:tcPr>
            <w:tcW w:w="1984" w:type="dxa"/>
          </w:tcPr>
          <w:p w14:paraId="448C1137" w14:textId="692015A6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Подлесейская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4C7D51C8" w14:textId="0EEB742C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Яцута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И.Э.</w:t>
            </w:r>
          </w:p>
        </w:tc>
      </w:tr>
      <w:tr w:rsidR="00904727" w:rsidRPr="00082D29" w14:paraId="58432A5C" w14:textId="77777777" w:rsidTr="001F3CCB">
        <w:tc>
          <w:tcPr>
            <w:tcW w:w="709" w:type="dxa"/>
          </w:tcPr>
          <w:p w14:paraId="166F39D1" w14:textId="583FF2F0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14:paraId="4409BA67" w14:textId="79D480EA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30.03.24</w:t>
            </w:r>
          </w:p>
        </w:tc>
        <w:tc>
          <w:tcPr>
            <w:tcW w:w="3260" w:type="dxa"/>
          </w:tcPr>
          <w:p w14:paraId="4440D317" w14:textId="68629567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детских рисунков «Мы читаем и рисуем» </w:t>
            </w:r>
          </w:p>
        </w:tc>
        <w:tc>
          <w:tcPr>
            <w:tcW w:w="1418" w:type="dxa"/>
          </w:tcPr>
          <w:p w14:paraId="05EEF2C0" w14:textId="290A8F20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14:paraId="3AE3579D" w14:textId="15217806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Гирмантовская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3EA4EDCA" w14:textId="400636E7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Соколовская М.Н.</w:t>
            </w:r>
          </w:p>
        </w:tc>
      </w:tr>
      <w:tr w:rsidR="00904727" w:rsidRPr="00082D29" w14:paraId="3696218F" w14:textId="77777777" w:rsidTr="001F3CCB">
        <w:tc>
          <w:tcPr>
            <w:tcW w:w="709" w:type="dxa"/>
          </w:tcPr>
          <w:p w14:paraId="7E259AED" w14:textId="5CDA9F6D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14:paraId="03B56765" w14:textId="497502A6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30.03.24             </w:t>
            </w:r>
          </w:p>
        </w:tc>
        <w:tc>
          <w:tcPr>
            <w:tcW w:w="3260" w:type="dxa"/>
          </w:tcPr>
          <w:p w14:paraId="614C4A75" w14:textId="28F38621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Поэтический вернисаж «Любимые строки в день поэзии»</w:t>
            </w:r>
          </w:p>
        </w:tc>
        <w:tc>
          <w:tcPr>
            <w:tcW w:w="1418" w:type="dxa"/>
          </w:tcPr>
          <w:p w14:paraId="46D15042" w14:textId="216D6214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14:paraId="6700C113" w14:textId="7C5854AE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Полонковская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22FBF296" w14:textId="63B598FC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Павловская М.Э.</w:t>
            </w:r>
          </w:p>
        </w:tc>
      </w:tr>
      <w:tr w:rsidR="00904727" w:rsidRPr="00082D29" w14:paraId="324644D5" w14:textId="77777777" w:rsidTr="001F3CCB">
        <w:tc>
          <w:tcPr>
            <w:tcW w:w="709" w:type="dxa"/>
          </w:tcPr>
          <w:p w14:paraId="6D6179A0" w14:textId="12BB3503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14:paraId="4F83E643" w14:textId="48BAEC77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30.03.24</w:t>
            </w:r>
          </w:p>
        </w:tc>
        <w:tc>
          <w:tcPr>
            <w:tcW w:w="3260" w:type="dxa"/>
          </w:tcPr>
          <w:p w14:paraId="12256AFD" w14:textId="460E60CE" w:rsidR="00904727" w:rsidRPr="00082D29" w:rsidRDefault="00904727" w:rsidP="009047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Мозговой штурм «Чемодан детективов»</w:t>
            </w:r>
          </w:p>
        </w:tc>
        <w:tc>
          <w:tcPr>
            <w:tcW w:w="1418" w:type="dxa"/>
          </w:tcPr>
          <w:p w14:paraId="40862CCC" w14:textId="30A494EE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14:paraId="7671737C" w14:textId="34F23CFD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Перховичская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79685308" w14:textId="4C1A772C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Теран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Н.С.</w:t>
            </w:r>
          </w:p>
        </w:tc>
      </w:tr>
      <w:tr w:rsidR="00904727" w:rsidRPr="00082D29" w14:paraId="3B84E4C5" w14:textId="77777777" w:rsidTr="001F3CCB">
        <w:tc>
          <w:tcPr>
            <w:tcW w:w="709" w:type="dxa"/>
          </w:tcPr>
          <w:p w14:paraId="747B89F3" w14:textId="2026549D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14:paraId="42681687" w14:textId="2E5AB4D8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30.03.24</w:t>
            </w:r>
          </w:p>
        </w:tc>
        <w:tc>
          <w:tcPr>
            <w:tcW w:w="3260" w:type="dxa"/>
          </w:tcPr>
          <w:p w14:paraId="2E351E92" w14:textId="68D87E7C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Библиокроссворд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«Угадай героя книг»</w:t>
            </w:r>
          </w:p>
        </w:tc>
        <w:tc>
          <w:tcPr>
            <w:tcW w:w="1418" w:type="dxa"/>
          </w:tcPr>
          <w:p w14:paraId="46E2A599" w14:textId="547947D8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14:paraId="7FF7C142" w14:textId="4BC5F96B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Мирновская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5EBE09A5" w14:textId="04FE5072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Панина С.Т.</w:t>
            </w:r>
          </w:p>
        </w:tc>
      </w:tr>
      <w:tr w:rsidR="00904727" w:rsidRPr="00082D29" w14:paraId="4E7C9628" w14:textId="77777777" w:rsidTr="001F3CCB">
        <w:tc>
          <w:tcPr>
            <w:tcW w:w="709" w:type="dxa"/>
          </w:tcPr>
          <w:p w14:paraId="2F39F05C" w14:textId="59279526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134" w:type="dxa"/>
          </w:tcPr>
          <w:p w14:paraId="5CC6BB22" w14:textId="2B60DF56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30.03.24</w:t>
            </w:r>
          </w:p>
        </w:tc>
        <w:tc>
          <w:tcPr>
            <w:tcW w:w="3260" w:type="dxa"/>
          </w:tcPr>
          <w:p w14:paraId="4F05ECA7" w14:textId="3E64A961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Пресс-мозаика «По страницам любимых журналов»</w:t>
            </w:r>
          </w:p>
        </w:tc>
        <w:tc>
          <w:tcPr>
            <w:tcW w:w="1418" w:type="dxa"/>
          </w:tcPr>
          <w:p w14:paraId="3154B2B0" w14:textId="36C2BE7D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14:paraId="1957D29F" w14:textId="6812897D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Подгорновская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5937D894" w14:textId="2A317693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Тарасюк Е.В.</w:t>
            </w:r>
          </w:p>
        </w:tc>
      </w:tr>
      <w:tr w:rsidR="00904727" w:rsidRPr="00082D29" w14:paraId="6F9085E5" w14:textId="77777777" w:rsidTr="001F3CCB">
        <w:tc>
          <w:tcPr>
            <w:tcW w:w="709" w:type="dxa"/>
          </w:tcPr>
          <w:p w14:paraId="59034077" w14:textId="6D812469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14:paraId="6CCCFFB3" w14:textId="469EAA09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30.03.24</w:t>
            </w:r>
          </w:p>
        </w:tc>
        <w:tc>
          <w:tcPr>
            <w:tcW w:w="3260" w:type="dxa"/>
          </w:tcPr>
          <w:p w14:paraId="0F7A7A81" w14:textId="4976EC15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час «В гости к Гудвину» (</w:t>
            </w: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посв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. 85-летию сказ</w:t>
            </w:r>
            <w:r w:rsidR="000D3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очной </w:t>
            </w:r>
            <w:proofErr w:type="gramStart"/>
            <w:r w:rsidR="000D39E2">
              <w:rPr>
                <w:rFonts w:ascii="Times New Roman" w:hAnsi="Times New Roman" w:cs="Times New Roman"/>
                <w:bCs/>
                <w:sz w:val="24"/>
                <w:szCs w:val="24"/>
              </w:rPr>
              <w:t>повести</w:t>
            </w: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3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</w:t>
            </w:r>
            <w:proofErr w:type="gramEnd"/>
            <w:r w:rsidR="000D3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Волкова </w:t>
            </w: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«Волшебник изумрудного города)</w:t>
            </w: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68BA5FBB" w14:textId="79146B7E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1984" w:type="dxa"/>
          </w:tcPr>
          <w:p w14:paraId="50F783F7" w14:textId="1F6CBE6E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Молчадская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428E7E4F" w14:textId="29D24CF7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Калоша Д.А.</w:t>
            </w:r>
          </w:p>
        </w:tc>
      </w:tr>
      <w:tr w:rsidR="00904727" w:rsidRPr="00082D29" w14:paraId="4F1EF92D" w14:textId="77777777" w:rsidTr="001F3CCB">
        <w:tc>
          <w:tcPr>
            <w:tcW w:w="709" w:type="dxa"/>
          </w:tcPr>
          <w:p w14:paraId="78FD75B0" w14:textId="49B3EF7F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14:paraId="2E98E5DD" w14:textId="03DF72C1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30.03.24</w:t>
            </w:r>
          </w:p>
        </w:tc>
        <w:tc>
          <w:tcPr>
            <w:tcW w:w="3260" w:type="dxa"/>
          </w:tcPr>
          <w:p w14:paraId="3AB70BC1" w14:textId="017315DA" w:rsidR="00904727" w:rsidRPr="00082D29" w:rsidRDefault="000D39E2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04727"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гра-викторина: «Книга ждёт тебя – найди её»</w:t>
            </w:r>
          </w:p>
        </w:tc>
        <w:tc>
          <w:tcPr>
            <w:tcW w:w="1418" w:type="dxa"/>
          </w:tcPr>
          <w:p w14:paraId="1B4AB4FF" w14:textId="37F22675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1984" w:type="dxa"/>
          </w:tcPr>
          <w:p w14:paraId="1C0E51DD" w14:textId="5FBA2900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Крошинская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6C6739BD" w14:textId="03C3BE52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Катылева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</w:t>
            </w:r>
          </w:p>
        </w:tc>
      </w:tr>
      <w:tr w:rsidR="00904727" w:rsidRPr="00082D29" w14:paraId="4304D641" w14:textId="77777777" w:rsidTr="001F3CCB">
        <w:tc>
          <w:tcPr>
            <w:tcW w:w="709" w:type="dxa"/>
          </w:tcPr>
          <w:p w14:paraId="69EC2EB5" w14:textId="712AE8B8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24C8BA9D" w14:textId="0768F0B0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30.03.24</w:t>
            </w:r>
          </w:p>
        </w:tc>
        <w:tc>
          <w:tcPr>
            <w:tcW w:w="3260" w:type="dxa"/>
          </w:tcPr>
          <w:p w14:paraId="43ABCFE2" w14:textId="259D0F2F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 у книжной полки «Книги веры и света»</w:t>
            </w: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3152E971" w14:textId="1E36BC62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1984" w:type="dxa"/>
          </w:tcPr>
          <w:p w14:paraId="54D273CF" w14:textId="34E5B9A5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Колпеницкая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28B1AB49" w14:textId="6C0FB1B3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Стрижеусова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</w:tc>
      </w:tr>
      <w:tr w:rsidR="00904727" w:rsidRPr="00082D29" w14:paraId="43ED5511" w14:textId="77777777" w:rsidTr="001F3CCB">
        <w:tc>
          <w:tcPr>
            <w:tcW w:w="709" w:type="dxa"/>
          </w:tcPr>
          <w:p w14:paraId="674231EB" w14:textId="20D46844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14:paraId="718203BF" w14:textId="31211A29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30.03.24</w:t>
            </w:r>
          </w:p>
        </w:tc>
        <w:tc>
          <w:tcPr>
            <w:tcW w:w="3260" w:type="dxa"/>
          </w:tcPr>
          <w:p w14:paraId="23D6AE80" w14:textId="5DF573BB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Акция дня «Сегодня я – библиотекарь!»</w:t>
            </w:r>
          </w:p>
        </w:tc>
        <w:tc>
          <w:tcPr>
            <w:tcW w:w="1418" w:type="dxa"/>
          </w:tcPr>
          <w:p w14:paraId="7DF11E91" w14:textId="2C65A8CC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1984" w:type="dxa"/>
          </w:tcPr>
          <w:p w14:paraId="262E981D" w14:textId="5309681C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Полонечковская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648E58B0" w14:textId="2AEBD762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Веленко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</w:tr>
      <w:tr w:rsidR="00904727" w:rsidRPr="00082D29" w14:paraId="4FDE4264" w14:textId="77777777" w:rsidTr="001F3CCB">
        <w:tc>
          <w:tcPr>
            <w:tcW w:w="709" w:type="dxa"/>
          </w:tcPr>
          <w:p w14:paraId="5132E594" w14:textId="1B1CBD3D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61994026"/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14:paraId="289E4964" w14:textId="34B2A2F1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30.03.24</w:t>
            </w:r>
          </w:p>
        </w:tc>
        <w:tc>
          <w:tcPr>
            <w:tcW w:w="3260" w:type="dxa"/>
          </w:tcPr>
          <w:p w14:paraId="5B725565" w14:textId="5CFE5F5B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праздник «</w:t>
            </w: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Вясна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. Кан</w:t>
            </w:r>
            <w:r w:rsidR="000D39E2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і</w:t>
            </w: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кулы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Кн</w:t>
            </w:r>
            <w:proofErr w:type="spellEnd"/>
            <w:r w:rsidR="000D39E2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і</w:t>
            </w: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жнае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свята»</w:t>
            </w:r>
          </w:p>
        </w:tc>
        <w:tc>
          <w:tcPr>
            <w:tcW w:w="1418" w:type="dxa"/>
          </w:tcPr>
          <w:p w14:paraId="4C42FC40" w14:textId="614DD0C8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1984" w:type="dxa"/>
          </w:tcPr>
          <w:p w14:paraId="40D4070E" w14:textId="014F75C2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НЧерниховская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БК</w:t>
            </w:r>
          </w:p>
        </w:tc>
        <w:tc>
          <w:tcPr>
            <w:tcW w:w="1843" w:type="dxa"/>
          </w:tcPr>
          <w:p w14:paraId="211F7BD4" w14:textId="60653292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Лобко Ж.В.</w:t>
            </w:r>
          </w:p>
        </w:tc>
      </w:tr>
      <w:bookmarkEnd w:id="3"/>
      <w:tr w:rsidR="00904727" w:rsidRPr="00082D29" w14:paraId="54FCA82A" w14:textId="77777777" w:rsidTr="001F3CCB">
        <w:tc>
          <w:tcPr>
            <w:tcW w:w="709" w:type="dxa"/>
          </w:tcPr>
          <w:p w14:paraId="2C897F91" w14:textId="069ECC51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14:paraId="31EF9B6B" w14:textId="2551F37E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30.03.24</w:t>
            </w:r>
          </w:p>
        </w:tc>
        <w:tc>
          <w:tcPr>
            <w:tcW w:w="3260" w:type="dxa"/>
          </w:tcPr>
          <w:p w14:paraId="502A251F" w14:textId="53F6EFA8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Книжкина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больница «Подари книжке новую жизнь»</w:t>
            </w:r>
          </w:p>
        </w:tc>
        <w:tc>
          <w:tcPr>
            <w:tcW w:w="1418" w:type="dxa"/>
          </w:tcPr>
          <w:p w14:paraId="7BDEFA83" w14:textId="4354D36D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1984" w:type="dxa"/>
          </w:tcPr>
          <w:p w14:paraId="343D7524" w14:textId="283FDCCF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Тешевлянская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34C3C22A" w14:textId="3506AD5E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Говса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Т.С.</w:t>
            </w:r>
          </w:p>
        </w:tc>
      </w:tr>
      <w:tr w:rsidR="00904727" w:rsidRPr="00082D29" w14:paraId="17B260B9" w14:textId="77777777" w:rsidTr="001F3CCB">
        <w:tc>
          <w:tcPr>
            <w:tcW w:w="709" w:type="dxa"/>
          </w:tcPr>
          <w:p w14:paraId="2AC88D90" w14:textId="65712D90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14:paraId="6AEB8941" w14:textId="5C35C384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30.03.24</w:t>
            </w:r>
          </w:p>
        </w:tc>
        <w:tc>
          <w:tcPr>
            <w:tcW w:w="3260" w:type="dxa"/>
          </w:tcPr>
          <w:p w14:paraId="68FD6870" w14:textId="250F5D58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Киногид</w:t>
            </w:r>
            <w:proofErr w:type="spellEnd"/>
            <w:r w:rsidRPr="00082D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«Беларусь</w:t>
            </w:r>
            <w:r w:rsidR="000D39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фильм</w:t>
            </w:r>
            <w:r w:rsidRPr="00082D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представляет»</w:t>
            </w:r>
          </w:p>
        </w:tc>
        <w:tc>
          <w:tcPr>
            <w:tcW w:w="1418" w:type="dxa"/>
          </w:tcPr>
          <w:p w14:paraId="5C9C8B32" w14:textId="6520F27F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984" w:type="dxa"/>
          </w:tcPr>
          <w:p w14:paraId="7C94D653" w14:textId="3C03F1BD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 ЦРБ им. Я. </w:t>
            </w:r>
            <w:proofErr w:type="spellStart"/>
            <w:r w:rsidRPr="00082D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Чечота</w:t>
            </w:r>
            <w:proofErr w:type="spellEnd"/>
          </w:p>
        </w:tc>
        <w:tc>
          <w:tcPr>
            <w:tcW w:w="1843" w:type="dxa"/>
          </w:tcPr>
          <w:p w14:paraId="74EF3432" w14:textId="7E5DC64F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Малышко В.В.</w:t>
            </w:r>
          </w:p>
        </w:tc>
      </w:tr>
      <w:tr w:rsidR="00904727" w:rsidRPr="00082D29" w14:paraId="60FC8E3F" w14:textId="77777777" w:rsidTr="001F3CCB">
        <w:tc>
          <w:tcPr>
            <w:tcW w:w="709" w:type="dxa"/>
          </w:tcPr>
          <w:p w14:paraId="69BB474F" w14:textId="531B70A3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14:paraId="50AB83DB" w14:textId="6E8DBF0E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31.03.24</w:t>
            </w:r>
          </w:p>
        </w:tc>
        <w:tc>
          <w:tcPr>
            <w:tcW w:w="3260" w:type="dxa"/>
          </w:tcPr>
          <w:p w14:paraId="5EEE4073" w14:textId="4EE76DC0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Мультпарад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«Мульти- </w:t>
            </w: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Пульти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чудная страна» (просмотр мультфильмов)</w:t>
            </w:r>
          </w:p>
        </w:tc>
        <w:tc>
          <w:tcPr>
            <w:tcW w:w="1418" w:type="dxa"/>
          </w:tcPr>
          <w:p w14:paraId="752B5816" w14:textId="1F6A4DB9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14:paraId="1ADF3BCE" w14:textId="4C34660F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Крошинская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01061266" w14:textId="113C1B9A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Катылева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</w:t>
            </w:r>
          </w:p>
        </w:tc>
      </w:tr>
      <w:tr w:rsidR="00904727" w:rsidRPr="00082D29" w14:paraId="21967664" w14:textId="77777777" w:rsidTr="001F3CCB">
        <w:tc>
          <w:tcPr>
            <w:tcW w:w="709" w:type="dxa"/>
          </w:tcPr>
          <w:p w14:paraId="19B51289" w14:textId="3CE70089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14:paraId="5294DD39" w14:textId="49FBA7BB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31.03.24</w:t>
            </w:r>
          </w:p>
        </w:tc>
        <w:tc>
          <w:tcPr>
            <w:tcW w:w="3260" w:type="dxa"/>
          </w:tcPr>
          <w:p w14:paraId="33F7AA2D" w14:textId="565E8108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Поэтический калейдоскоп «Союз волшебных звуков»</w:t>
            </w:r>
          </w:p>
        </w:tc>
        <w:tc>
          <w:tcPr>
            <w:tcW w:w="1418" w:type="dxa"/>
          </w:tcPr>
          <w:p w14:paraId="3F484B5A" w14:textId="0288F06B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14:paraId="537F8EB7" w14:textId="5A7BEA8C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Приозерновская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5F92E635" w14:textId="5EE1E71C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Короб Д.Ф.</w:t>
            </w:r>
          </w:p>
        </w:tc>
      </w:tr>
      <w:tr w:rsidR="00904727" w:rsidRPr="00082D29" w14:paraId="5B3B54F8" w14:textId="77777777" w:rsidTr="001F3CCB">
        <w:tc>
          <w:tcPr>
            <w:tcW w:w="709" w:type="dxa"/>
          </w:tcPr>
          <w:p w14:paraId="4914A791" w14:textId="46BD2241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14:paraId="386D43B6" w14:textId="1B6BFD62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31.03.24</w:t>
            </w:r>
          </w:p>
        </w:tc>
        <w:tc>
          <w:tcPr>
            <w:tcW w:w="3260" w:type="dxa"/>
          </w:tcPr>
          <w:p w14:paraId="52CB7562" w14:textId="143E81F8" w:rsidR="00904727" w:rsidRPr="00082D29" w:rsidRDefault="000D39E2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ень сказок</w:t>
            </w: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4727"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«Книжка открывается, праздник начинается» </w:t>
            </w:r>
          </w:p>
        </w:tc>
        <w:tc>
          <w:tcPr>
            <w:tcW w:w="1418" w:type="dxa"/>
          </w:tcPr>
          <w:p w14:paraId="62630964" w14:textId="0A94DDF0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14:paraId="0C6C2489" w14:textId="0C1307E6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Миловидская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2BC26221" w14:textId="5122AF83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Волчок З.М.</w:t>
            </w:r>
          </w:p>
        </w:tc>
      </w:tr>
      <w:tr w:rsidR="00904727" w:rsidRPr="00082D29" w14:paraId="2C5F77FB" w14:textId="77777777" w:rsidTr="001F3CCB">
        <w:tc>
          <w:tcPr>
            <w:tcW w:w="709" w:type="dxa"/>
          </w:tcPr>
          <w:p w14:paraId="56F44737" w14:textId="69B3DD6D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14:paraId="745CEDE8" w14:textId="3AB40DD5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31.03.24</w:t>
            </w:r>
          </w:p>
        </w:tc>
        <w:tc>
          <w:tcPr>
            <w:tcW w:w="3260" w:type="dxa"/>
          </w:tcPr>
          <w:p w14:paraId="2C1FD0D2" w14:textId="288364AB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калейдоскоп «Чудо-ручки-чудо-штучки»</w:t>
            </w:r>
          </w:p>
        </w:tc>
        <w:tc>
          <w:tcPr>
            <w:tcW w:w="1418" w:type="dxa"/>
          </w:tcPr>
          <w:p w14:paraId="5B9AE5B9" w14:textId="53B9C81D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14:paraId="606BD773" w14:textId="193EF221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Лавриновичская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2435508A" w14:textId="1EDB9D8E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Воробей Е.С.</w:t>
            </w:r>
          </w:p>
        </w:tc>
      </w:tr>
      <w:tr w:rsidR="00904727" w:rsidRPr="00082D29" w14:paraId="34F75855" w14:textId="77777777" w:rsidTr="001F3CCB">
        <w:tc>
          <w:tcPr>
            <w:tcW w:w="709" w:type="dxa"/>
          </w:tcPr>
          <w:p w14:paraId="750D6B66" w14:textId="35A9028C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14:paraId="1EDE1DEB" w14:textId="6A380196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31.03.24</w:t>
            </w:r>
          </w:p>
        </w:tc>
        <w:tc>
          <w:tcPr>
            <w:tcW w:w="3260" w:type="dxa"/>
          </w:tcPr>
          <w:p w14:paraId="4A2E8F92" w14:textId="01A1CFC2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выставка-просмотр «У книжек дни рождения, конечно, тоже есть»</w:t>
            </w:r>
          </w:p>
        </w:tc>
        <w:tc>
          <w:tcPr>
            <w:tcW w:w="1418" w:type="dxa"/>
          </w:tcPr>
          <w:p w14:paraId="7746ADA6" w14:textId="37ABE70C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14:paraId="6D80C2CC" w14:textId="58CB7939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НЧерниховская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БК</w:t>
            </w:r>
          </w:p>
        </w:tc>
        <w:tc>
          <w:tcPr>
            <w:tcW w:w="1843" w:type="dxa"/>
          </w:tcPr>
          <w:p w14:paraId="7FBDF1EF" w14:textId="10F6580D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Лобко Ж.В.</w:t>
            </w:r>
          </w:p>
        </w:tc>
      </w:tr>
      <w:tr w:rsidR="00904727" w:rsidRPr="00082D29" w14:paraId="7267108D" w14:textId="77777777" w:rsidTr="001F3CCB">
        <w:tc>
          <w:tcPr>
            <w:tcW w:w="709" w:type="dxa"/>
          </w:tcPr>
          <w:p w14:paraId="4ED996E1" w14:textId="7E0184BE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14:paraId="0C7E1CC5" w14:textId="559CA41E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31.03.24</w:t>
            </w:r>
          </w:p>
        </w:tc>
        <w:tc>
          <w:tcPr>
            <w:tcW w:w="3260" w:type="dxa"/>
          </w:tcPr>
          <w:p w14:paraId="5D225BAD" w14:textId="7550F1FB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чтецов «Мой край родной!» </w:t>
            </w:r>
          </w:p>
        </w:tc>
        <w:tc>
          <w:tcPr>
            <w:tcW w:w="1418" w:type="dxa"/>
          </w:tcPr>
          <w:p w14:paraId="0A23D8D6" w14:textId="3D601748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14:paraId="1C424D2E" w14:textId="2A69EA9E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Мирновская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3697A378" w14:textId="3C5A717C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Панина С.Т.</w:t>
            </w:r>
          </w:p>
        </w:tc>
      </w:tr>
      <w:tr w:rsidR="00904727" w:rsidRPr="00082D29" w14:paraId="55A44E4A" w14:textId="77777777" w:rsidTr="001F3CCB">
        <w:tc>
          <w:tcPr>
            <w:tcW w:w="709" w:type="dxa"/>
          </w:tcPr>
          <w:p w14:paraId="7E7A7691" w14:textId="554B08FD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14:paraId="3B238745" w14:textId="74C083D3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31.03.24</w:t>
            </w:r>
          </w:p>
        </w:tc>
        <w:tc>
          <w:tcPr>
            <w:tcW w:w="3260" w:type="dxa"/>
          </w:tcPr>
          <w:p w14:paraId="5D093FCD" w14:textId="188E376E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«Беларусь. </w:t>
            </w: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Брестчина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. События. Люди»</w:t>
            </w:r>
          </w:p>
        </w:tc>
        <w:tc>
          <w:tcPr>
            <w:tcW w:w="1418" w:type="dxa"/>
          </w:tcPr>
          <w:p w14:paraId="46E17E3A" w14:textId="22F14184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14:paraId="53B46058" w14:textId="1C6B3488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Полонковская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49E0F1AD" w14:textId="57CAF522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Павловская М.Э.</w:t>
            </w:r>
          </w:p>
        </w:tc>
      </w:tr>
      <w:tr w:rsidR="00904727" w:rsidRPr="00082D29" w14:paraId="2595F01B" w14:textId="77777777" w:rsidTr="001F3CCB">
        <w:tc>
          <w:tcPr>
            <w:tcW w:w="709" w:type="dxa"/>
          </w:tcPr>
          <w:p w14:paraId="32DC8E06" w14:textId="483A5779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14:paraId="52413E6A" w14:textId="202B0E3E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31.03.24</w:t>
            </w:r>
          </w:p>
        </w:tc>
        <w:tc>
          <w:tcPr>
            <w:tcW w:w="3260" w:type="dxa"/>
          </w:tcPr>
          <w:p w14:paraId="2C04583A" w14:textId="2ECE21CA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Шоу-именины книги Н. Носова «Приключения Незнайки и его друзей»</w:t>
            </w: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3DB97C3E" w14:textId="34F2FDE0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1984" w:type="dxa"/>
          </w:tcPr>
          <w:p w14:paraId="0FE021D4" w14:textId="69025CC1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Молчадская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247E8A8C" w14:textId="1AAD44E9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Калоша Д.А.</w:t>
            </w:r>
          </w:p>
        </w:tc>
      </w:tr>
      <w:tr w:rsidR="00904727" w:rsidRPr="00082D29" w14:paraId="577E8832" w14:textId="77777777" w:rsidTr="001F3CCB">
        <w:tc>
          <w:tcPr>
            <w:tcW w:w="709" w:type="dxa"/>
          </w:tcPr>
          <w:p w14:paraId="0F57864D" w14:textId="6B2E9E36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14:paraId="2BC7EE13" w14:textId="04396E99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31.03.24</w:t>
            </w:r>
          </w:p>
        </w:tc>
        <w:tc>
          <w:tcPr>
            <w:tcW w:w="3260" w:type="dxa"/>
          </w:tcPr>
          <w:p w14:paraId="300507ED" w14:textId="428E9248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Литературный конкурс чтецов «Мой родны край, </w:t>
            </w: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старонка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непа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ў</w:t>
            </w: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торная»</w:t>
            </w:r>
          </w:p>
        </w:tc>
        <w:tc>
          <w:tcPr>
            <w:tcW w:w="1418" w:type="dxa"/>
          </w:tcPr>
          <w:p w14:paraId="4C0DCB57" w14:textId="091D18AB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1984" w:type="dxa"/>
          </w:tcPr>
          <w:p w14:paraId="483EA3F1" w14:textId="3C481B42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Мирская СБ</w:t>
            </w:r>
          </w:p>
        </w:tc>
        <w:tc>
          <w:tcPr>
            <w:tcW w:w="1843" w:type="dxa"/>
          </w:tcPr>
          <w:p w14:paraId="26243E80" w14:textId="354A833A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Данилик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904727" w:rsidRPr="00082D29" w14:paraId="783694EC" w14:textId="77777777" w:rsidTr="001F3CCB">
        <w:tc>
          <w:tcPr>
            <w:tcW w:w="709" w:type="dxa"/>
          </w:tcPr>
          <w:p w14:paraId="7754DC2A" w14:textId="535DA0E6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14:paraId="0D8F4088" w14:textId="06991028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31.03.24</w:t>
            </w:r>
          </w:p>
        </w:tc>
        <w:tc>
          <w:tcPr>
            <w:tcW w:w="3260" w:type="dxa"/>
          </w:tcPr>
          <w:p w14:paraId="4BAB4BE4" w14:textId="390D77F8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Журнальный </w:t>
            </w: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библиофреш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«Для любознательных и умных – журнал верный, добрый друг»</w:t>
            </w:r>
          </w:p>
        </w:tc>
        <w:tc>
          <w:tcPr>
            <w:tcW w:w="1418" w:type="dxa"/>
          </w:tcPr>
          <w:p w14:paraId="058B434C" w14:textId="54C029BA" w:rsidR="00904727" w:rsidRPr="00082D29" w:rsidRDefault="00904727" w:rsidP="00904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1984" w:type="dxa"/>
          </w:tcPr>
          <w:p w14:paraId="4AA16970" w14:textId="6B0DAD18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Жемчужненская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  <w:tc>
          <w:tcPr>
            <w:tcW w:w="1843" w:type="dxa"/>
          </w:tcPr>
          <w:p w14:paraId="2D56DBAF" w14:textId="06B65A79" w:rsidR="00904727" w:rsidRPr="00082D29" w:rsidRDefault="00904727" w:rsidP="0090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>Базаревская</w:t>
            </w:r>
            <w:proofErr w:type="spellEnd"/>
            <w:r w:rsidRPr="000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</w:tr>
    </w:tbl>
    <w:p w14:paraId="1E1687A4" w14:textId="071483C0" w:rsidR="006E2FF9" w:rsidRPr="00082D29" w:rsidRDefault="006E2FF9" w:rsidP="00282EB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14:paraId="637D5056" w14:textId="77777777" w:rsidR="00132AF8" w:rsidRPr="00082D29" w:rsidRDefault="00132A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132AF8" w:rsidRPr="0008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0D5"/>
    <w:rsid w:val="0000102C"/>
    <w:rsid w:val="00002B71"/>
    <w:rsid w:val="00002EE0"/>
    <w:rsid w:val="0000321E"/>
    <w:rsid w:val="0000400D"/>
    <w:rsid w:val="0000688F"/>
    <w:rsid w:val="00007EE7"/>
    <w:rsid w:val="00011FCD"/>
    <w:rsid w:val="00012E1B"/>
    <w:rsid w:val="00013485"/>
    <w:rsid w:val="00014EB7"/>
    <w:rsid w:val="00023642"/>
    <w:rsid w:val="00026D55"/>
    <w:rsid w:val="00030786"/>
    <w:rsid w:val="00030C2F"/>
    <w:rsid w:val="00031DD4"/>
    <w:rsid w:val="000329D3"/>
    <w:rsid w:val="00032A3C"/>
    <w:rsid w:val="00040B3D"/>
    <w:rsid w:val="0004221D"/>
    <w:rsid w:val="00044D2C"/>
    <w:rsid w:val="00046700"/>
    <w:rsid w:val="0004745A"/>
    <w:rsid w:val="00051715"/>
    <w:rsid w:val="000532C7"/>
    <w:rsid w:val="00053B3C"/>
    <w:rsid w:val="00054ED4"/>
    <w:rsid w:val="0005757D"/>
    <w:rsid w:val="00065D64"/>
    <w:rsid w:val="0007157A"/>
    <w:rsid w:val="000724CA"/>
    <w:rsid w:val="0007401D"/>
    <w:rsid w:val="00080EDE"/>
    <w:rsid w:val="00081ED0"/>
    <w:rsid w:val="00082D29"/>
    <w:rsid w:val="00085E13"/>
    <w:rsid w:val="000938C8"/>
    <w:rsid w:val="000951E3"/>
    <w:rsid w:val="0009676A"/>
    <w:rsid w:val="00097E5D"/>
    <w:rsid w:val="000A07C8"/>
    <w:rsid w:val="000A1523"/>
    <w:rsid w:val="000A5A78"/>
    <w:rsid w:val="000B11C1"/>
    <w:rsid w:val="000B33A5"/>
    <w:rsid w:val="000B54B0"/>
    <w:rsid w:val="000B6A2A"/>
    <w:rsid w:val="000B7B06"/>
    <w:rsid w:val="000C3117"/>
    <w:rsid w:val="000C46DC"/>
    <w:rsid w:val="000C4EB4"/>
    <w:rsid w:val="000C5CC0"/>
    <w:rsid w:val="000C64F8"/>
    <w:rsid w:val="000C6BA1"/>
    <w:rsid w:val="000D01EC"/>
    <w:rsid w:val="000D39E2"/>
    <w:rsid w:val="000E0FEB"/>
    <w:rsid w:val="000E1283"/>
    <w:rsid w:val="000E20B7"/>
    <w:rsid w:val="000E4F8C"/>
    <w:rsid w:val="000E5840"/>
    <w:rsid w:val="000E72E4"/>
    <w:rsid w:val="000F1CD8"/>
    <w:rsid w:val="000F3ADB"/>
    <w:rsid w:val="000F5D16"/>
    <w:rsid w:val="000F6E12"/>
    <w:rsid w:val="000F70F4"/>
    <w:rsid w:val="00101BE0"/>
    <w:rsid w:val="00105B9E"/>
    <w:rsid w:val="00105D3A"/>
    <w:rsid w:val="00106462"/>
    <w:rsid w:val="00111E6B"/>
    <w:rsid w:val="001128AF"/>
    <w:rsid w:val="001136FC"/>
    <w:rsid w:val="00121686"/>
    <w:rsid w:val="00121D50"/>
    <w:rsid w:val="001248C8"/>
    <w:rsid w:val="00124F08"/>
    <w:rsid w:val="00132AF8"/>
    <w:rsid w:val="00133B37"/>
    <w:rsid w:val="00134808"/>
    <w:rsid w:val="001349CC"/>
    <w:rsid w:val="00140851"/>
    <w:rsid w:val="00141226"/>
    <w:rsid w:val="00141FC8"/>
    <w:rsid w:val="0014294A"/>
    <w:rsid w:val="0014693F"/>
    <w:rsid w:val="001565BF"/>
    <w:rsid w:val="00156B92"/>
    <w:rsid w:val="00157C23"/>
    <w:rsid w:val="001626CA"/>
    <w:rsid w:val="00175F9C"/>
    <w:rsid w:val="00176626"/>
    <w:rsid w:val="00176765"/>
    <w:rsid w:val="001910B7"/>
    <w:rsid w:val="00195669"/>
    <w:rsid w:val="001A31A8"/>
    <w:rsid w:val="001A46B1"/>
    <w:rsid w:val="001B4BF8"/>
    <w:rsid w:val="001C1A04"/>
    <w:rsid w:val="001D1733"/>
    <w:rsid w:val="001E0936"/>
    <w:rsid w:val="001E0DC5"/>
    <w:rsid w:val="001E5C15"/>
    <w:rsid w:val="001F3CCB"/>
    <w:rsid w:val="00201251"/>
    <w:rsid w:val="00201A25"/>
    <w:rsid w:val="00201B5B"/>
    <w:rsid w:val="00203DB3"/>
    <w:rsid w:val="002062F8"/>
    <w:rsid w:val="002111FF"/>
    <w:rsid w:val="002155D2"/>
    <w:rsid w:val="002166E5"/>
    <w:rsid w:val="00217A54"/>
    <w:rsid w:val="002216E4"/>
    <w:rsid w:val="00224AA2"/>
    <w:rsid w:val="00226B87"/>
    <w:rsid w:val="0022732F"/>
    <w:rsid w:val="00230243"/>
    <w:rsid w:val="00232C47"/>
    <w:rsid w:val="0023595A"/>
    <w:rsid w:val="00237C67"/>
    <w:rsid w:val="00240BA8"/>
    <w:rsid w:val="00242215"/>
    <w:rsid w:val="00243264"/>
    <w:rsid w:val="0024678B"/>
    <w:rsid w:val="00250318"/>
    <w:rsid w:val="00253C61"/>
    <w:rsid w:val="0025518F"/>
    <w:rsid w:val="002559D0"/>
    <w:rsid w:val="0026217E"/>
    <w:rsid w:val="002630B3"/>
    <w:rsid w:val="002633D5"/>
    <w:rsid w:val="00263907"/>
    <w:rsid w:val="00270056"/>
    <w:rsid w:val="00270634"/>
    <w:rsid w:val="00270BDE"/>
    <w:rsid w:val="00271570"/>
    <w:rsid w:val="002727C8"/>
    <w:rsid w:val="00273607"/>
    <w:rsid w:val="002806DF"/>
    <w:rsid w:val="002829F1"/>
    <w:rsid w:val="00282EB1"/>
    <w:rsid w:val="002853AA"/>
    <w:rsid w:val="00286FD3"/>
    <w:rsid w:val="00293310"/>
    <w:rsid w:val="00293918"/>
    <w:rsid w:val="00297FFC"/>
    <w:rsid w:val="002A0DA1"/>
    <w:rsid w:val="002A6A53"/>
    <w:rsid w:val="002A6E05"/>
    <w:rsid w:val="002B1E43"/>
    <w:rsid w:val="002B2F09"/>
    <w:rsid w:val="002B35C0"/>
    <w:rsid w:val="002C4BE7"/>
    <w:rsid w:val="002C4EC8"/>
    <w:rsid w:val="002C58F5"/>
    <w:rsid w:val="002E1F9E"/>
    <w:rsid w:val="002E3FC7"/>
    <w:rsid w:val="002E483B"/>
    <w:rsid w:val="002E6159"/>
    <w:rsid w:val="002E650C"/>
    <w:rsid w:val="00300854"/>
    <w:rsid w:val="0030132A"/>
    <w:rsid w:val="00302915"/>
    <w:rsid w:val="0030310F"/>
    <w:rsid w:val="003103D3"/>
    <w:rsid w:val="0031074A"/>
    <w:rsid w:val="003157C1"/>
    <w:rsid w:val="00315887"/>
    <w:rsid w:val="00316E16"/>
    <w:rsid w:val="003215AD"/>
    <w:rsid w:val="00321E6F"/>
    <w:rsid w:val="0032365D"/>
    <w:rsid w:val="003270F4"/>
    <w:rsid w:val="00330EAF"/>
    <w:rsid w:val="00332083"/>
    <w:rsid w:val="00335057"/>
    <w:rsid w:val="003374EA"/>
    <w:rsid w:val="0033785E"/>
    <w:rsid w:val="003555FD"/>
    <w:rsid w:val="00355A3E"/>
    <w:rsid w:val="00356B41"/>
    <w:rsid w:val="00356D33"/>
    <w:rsid w:val="00361C0E"/>
    <w:rsid w:val="00367775"/>
    <w:rsid w:val="0037303E"/>
    <w:rsid w:val="00373427"/>
    <w:rsid w:val="003743FE"/>
    <w:rsid w:val="00382726"/>
    <w:rsid w:val="00385E82"/>
    <w:rsid w:val="00387878"/>
    <w:rsid w:val="00392EE0"/>
    <w:rsid w:val="00393A93"/>
    <w:rsid w:val="00394265"/>
    <w:rsid w:val="0039469E"/>
    <w:rsid w:val="00394866"/>
    <w:rsid w:val="00397AC5"/>
    <w:rsid w:val="003A0DC0"/>
    <w:rsid w:val="003A20E7"/>
    <w:rsid w:val="003A62AB"/>
    <w:rsid w:val="003B4D10"/>
    <w:rsid w:val="003B5EB3"/>
    <w:rsid w:val="003B6B04"/>
    <w:rsid w:val="003B6C36"/>
    <w:rsid w:val="003C0390"/>
    <w:rsid w:val="003C4EBD"/>
    <w:rsid w:val="003C719D"/>
    <w:rsid w:val="003C768C"/>
    <w:rsid w:val="003C7C41"/>
    <w:rsid w:val="003D06FC"/>
    <w:rsid w:val="003D1F3F"/>
    <w:rsid w:val="003D22BC"/>
    <w:rsid w:val="003D2745"/>
    <w:rsid w:val="003E46AC"/>
    <w:rsid w:val="003E614F"/>
    <w:rsid w:val="003E6C8D"/>
    <w:rsid w:val="003F0D51"/>
    <w:rsid w:val="003F2278"/>
    <w:rsid w:val="003F2837"/>
    <w:rsid w:val="003F2B2F"/>
    <w:rsid w:val="003F5638"/>
    <w:rsid w:val="0040200F"/>
    <w:rsid w:val="004021D0"/>
    <w:rsid w:val="00404A0E"/>
    <w:rsid w:val="00406C81"/>
    <w:rsid w:val="00413622"/>
    <w:rsid w:val="00413BCF"/>
    <w:rsid w:val="0041706C"/>
    <w:rsid w:val="00417275"/>
    <w:rsid w:val="00423BE0"/>
    <w:rsid w:val="00424757"/>
    <w:rsid w:val="00425C7E"/>
    <w:rsid w:val="00427D35"/>
    <w:rsid w:val="004306C0"/>
    <w:rsid w:val="00430F6C"/>
    <w:rsid w:val="004337AF"/>
    <w:rsid w:val="00440B3C"/>
    <w:rsid w:val="004430E1"/>
    <w:rsid w:val="00445EF4"/>
    <w:rsid w:val="004630FD"/>
    <w:rsid w:val="00463165"/>
    <w:rsid w:val="00463E89"/>
    <w:rsid w:val="00463F87"/>
    <w:rsid w:val="00464CB1"/>
    <w:rsid w:val="00464D97"/>
    <w:rsid w:val="00467AD4"/>
    <w:rsid w:val="004705FC"/>
    <w:rsid w:val="004741C2"/>
    <w:rsid w:val="00474C69"/>
    <w:rsid w:val="004754E1"/>
    <w:rsid w:val="00475B21"/>
    <w:rsid w:val="0048232E"/>
    <w:rsid w:val="004830F7"/>
    <w:rsid w:val="0049497D"/>
    <w:rsid w:val="00497807"/>
    <w:rsid w:val="004A27D4"/>
    <w:rsid w:val="004A3450"/>
    <w:rsid w:val="004A6939"/>
    <w:rsid w:val="004A756E"/>
    <w:rsid w:val="004B0CB2"/>
    <w:rsid w:val="004B1F21"/>
    <w:rsid w:val="004B3E66"/>
    <w:rsid w:val="004B4C1C"/>
    <w:rsid w:val="004B5509"/>
    <w:rsid w:val="004B5577"/>
    <w:rsid w:val="004C4F56"/>
    <w:rsid w:val="004C5FC5"/>
    <w:rsid w:val="004D092A"/>
    <w:rsid w:val="004D7BC9"/>
    <w:rsid w:val="004D7D70"/>
    <w:rsid w:val="004D7F46"/>
    <w:rsid w:val="004E1F22"/>
    <w:rsid w:val="004E4E89"/>
    <w:rsid w:val="004E60A5"/>
    <w:rsid w:val="004F3039"/>
    <w:rsid w:val="004F3F0D"/>
    <w:rsid w:val="004F4EBD"/>
    <w:rsid w:val="005043CF"/>
    <w:rsid w:val="00505C1E"/>
    <w:rsid w:val="005067F8"/>
    <w:rsid w:val="00512FA2"/>
    <w:rsid w:val="00516B14"/>
    <w:rsid w:val="00525887"/>
    <w:rsid w:val="005332AB"/>
    <w:rsid w:val="00535698"/>
    <w:rsid w:val="00536753"/>
    <w:rsid w:val="0053799A"/>
    <w:rsid w:val="00542D03"/>
    <w:rsid w:val="00544D0A"/>
    <w:rsid w:val="0054697E"/>
    <w:rsid w:val="0055388C"/>
    <w:rsid w:val="00560089"/>
    <w:rsid w:val="00561993"/>
    <w:rsid w:val="005649B4"/>
    <w:rsid w:val="005670A7"/>
    <w:rsid w:val="0057208E"/>
    <w:rsid w:val="00576356"/>
    <w:rsid w:val="00576CD5"/>
    <w:rsid w:val="00576D5D"/>
    <w:rsid w:val="00581C3A"/>
    <w:rsid w:val="00582508"/>
    <w:rsid w:val="00582A7A"/>
    <w:rsid w:val="00585C76"/>
    <w:rsid w:val="00585F4A"/>
    <w:rsid w:val="00596A96"/>
    <w:rsid w:val="005A421A"/>
    <w:rsid w:val="005A4D7D"/>
    <w:rsid w:val="005A5BD7"/>
    <w:rsid w:val="005A5EB4"/>
    <w:rsid w:val="005A7709"/>
    <w:rsid w:val="005B099F"/>
    <w:rsid w:val="005B2E35"/>
    <w:rsid w:val="005B688A"/>
    <w:rsid w:val="005B7FBB"/>
    <w:rsid w:val="005C0CE6"/>
    <w:rsid w:val="005C5743"/>
    <w:rsid w:val="005C7902"/>
    <w:rsid w:val="005D4006"/>
    <w:rsid w:val="005D5502"/>
    <w:rsid w:val="005D5B6C"/>
    <w:rsid w:val="005D741A"/>
    <w:rsid w:val="005E00AE"/>
    <w:rsid w:val="005E00CE"/>
    <w:rsid w:val="005E1288"/>
    <w:rsid w:val="005E192B"/>
    <w:rsid w:val="005E1B50"/>
    <w:rsid w:val="005F0768"/>
    <w:rsid w:val="005F16D9"/>
    <w:rsid w:val="005F2412"/>
    <w:rsid w:val="00600250"/>
    <w:rsid w:val="00600BC4"/>
    <w:rsid w:val="006040CE"/>
    <w:rsid w:val="00604687"/>
    <w:rsid w:val="00606E88"/>
    <w:rsid w:val="006103EC"/>
    <w:rsid w:val="00610A44"/>
    <w:rsid w:val="00614F5E"/>
    <w:rsid w:val="006152FB"/>
    <w:rsid w:val="00616CFA"/>
    <w:rsid w:val="00624255"/>
    <w:rsid w:val="00626851"/>
    <w:rsid w:val="00634BE0"/>
    <w:rsid w:val="00636598"/>
    <w:rsid w:val="0064051A"/>
    <w:rsid w:val="00641782"/>
    <w:rsid w:val="00641840"/>
    <w:rsid w:val="006420C4"/>
    <w:rsid w:val="006459C1"/>
    <w:rsid w:val="00650D4C"/>
    <w:rsid w:val="00657A40"/>
    <w:rsid w:val="006607B7"/>
    <w:rsid w:val="00664230"/>
    <w:rsid w:val="0066617D"/>
    <w:rsid w:val="00671CDC"/>
    <w:rsid w:val="006721E2"/>
    <w:rsid w:val="00677172"/>
    <w:rsid w:val="006775FA"/>
    <w:rsid w:val="00681D4F"/>
    <w:rsid w:val="00682679"/>
    <w:rsid w:val="00691738"/>
    <w:rsid w:val="00691DBA"/>
    <w:rsid w:val="006920A7"/>
    <w:rsid w:val="006924FA"/>
    <w:rsid w:val="00697156"/>
    <w:rsid w:val="006A2E44"/>
    <w:rsid w:val="006A5E35"/>
    <w:rsid w:val="006A6438"/>
    <w:rsid w:val="006A7EC1"/>
    <w:rsid w:val="006B027C"/>
    <w:rsid w:val="006B15E4"/>
    <w:rsid w:val="006B1A03"/>
    <w:rsid w:val="006B2CC0"/>
    <w:rsid w:val="006B2D24"/>
    <w:rsid w:val="006B78BF"/>
    <w:rsid w:val="006C0DED"/>
    <w:rsid w:val="006C267F"/>
    <w:rsid w:val="006C36D0"/>
    <w:rsid w:val="006C3FC6"/>
    <w:rsid w:val="006C79A0"/>
    <w:rsid w:val="006D4C9E"/>
    <w:rsid w:val="006D54FE"/>
    <w:rsid w:val="006D7C27"/>
    <w:rsid w:val="006E1DFB"/>
    <w:rsid w:val="006E2BFA"/>
    <w:rsid w:val="006E2FF9"/>
    <w:rsid w:val="006E5ACE"/>
    <w:rsid w:val="006E6CBD"/>
    <w:rsid w:val="006F10C5"/>
    <w:rsid w:val="006F2706"/>
    <w:rsid w:val="006F49B8"/>
    <w:rsid w:val="006F5D7A"/>
    <w:rsid w:val="006F6982"/>
    <w:rsid w:val="006F790B"/>
    <w:rsid w:val="00700CA2"/>
    <w:rsid w:val="00705E95"/>
    <w:rsid w:val="007074A0"/>
    <w:rsid w:val="00711372"/>
    <w:rsid w:val="00714E7C"/>
    <w:rsid w:val="0071762E"/>
    <w:rsid w:val="007200E6"/>
    <w:rsid w:val="00720CA1"/>
    <w:rsid w:val="00725185"/>
    <w:rsid w:val="00725563"/>
    <w:rsid w:val="007258F2"/>
    <w:rsid w:val="00725D48"/>
    <w:rsid w:val="00731CA6"/>
    <w:rsid w:val="0073740F"/>
    <w:rsid w:val="0074094C"/>
    <w:rsid w:val="00740B6C"/>
    <w:rsid w:val="00741DFB"/>
    <w:rsid w:val="00742318"/>
    <w:rsid w:val="00751762"/>
    <w:rsid w:val="007541B4"/>
    <w:rsid w:val="00760A7F"/>
    <w:rsid w:val="007650F6"/>
    <w:rsid w:val="0076605D"/>
    <w:rsid w:val="0077130C"/>
    <w:rsid w:val="00772845"/>
    <w:rsid w:val="0077506B"/>
    <w:rsid w:val="0077507A"/>
    <w:rsid w:val="00777D83"/>
    <w:rsid w:val="00797CAC"/>
    <w:rsid w:val="007A01E3"/>
    <w:rsid w:val="007A1ACC"/>
    <w:rsid w:val="007A37EC"/>
    <w:rsid w:val="007A405E"/>
    <w:rsid w:val="007B3DCE"/>
    <w:rsid w:val="007B65EB"/>
    <w:rsid w:val="007C2D15"/>
    <w:rsid w:val="007C2F0E"/>
    <w:rsid w:val="007C303C"/>
    <w:rsid w:val="007C36CA"/>
    <w:rsid w:val="007C5102"/>
    <w:rsid w:val="007C51B0"/>
    <w:rsid w:val="007D2CFB"/>
    <w:rsid w:val="007D4DA9"/>
    <w:rsid w:val="007D59BD"/>
    <w:rsid w:val="007E0EA0"/>
    <w:rsid w:val="007E27FB"/>
    <w:rsid w:val="007E3454"/>
    <w:rsid w:val="007E44B1"/>
    <w:rsid w:val="007E4E97"/>
    <w:rsid w:val="007E50E8"/>
    <w:rsid w:val="007E562A"/>
    <w:rsid w:val="007E7C23"/>
    <w:rsid w:val="007F34B0"/>
    <w:rsid w:val="00806544"/>
    <w:rsid w:val="0081124F"/>
    <w:rsid w:val="00811DEC"/>
    <w:rsid w:val="00813A2E"/>
    <w:rsid w:val="00814448"/>
    <w:rsid w:val="008144E3"/>
    <w:rsid w:val="008144E5"/>
    <w:rsid w:val="008158CD"/>
    <w:rsid w:val="008179F0"/>
    <w:rsid w:val="00830832"/>
    <w:rsid w:val="008345BB"/>
    <w:rsid w:val="0083714B"/>
    <w:rsid w:val="00841D98"/>
    <w:rsid w:val="0084264E"/>
    <w:rsid w:val="00844933"/>
    <w:rsid w:val="0084522F"/>
    <w:rsid w:val="00846024"/>
    <w:rsid w:val="00850A98"/>
    <w:rsid w:val="00855782"/>
    <w:rsid w:val="00857A8F"/>
    <w:rsid w:val="00857F20"/>
    <w:rsid w:val="00862113"/>
    <w:rsid w:val="00874A1B"/>
    <w:rsid w:val="00877F35"/>
    <w:rsid w:val="008816FF"/>
    <w:rsid w:val="00885F48"/>
    <w:rsid w:val="00886E16"/>
    <w:rsid w:val="00886F04"/>
    <w:rsid w:val="00886F89"/>
    <w:rsid w:val="008870BB"/>
    <w:rsid w:val="0088736F"/>
    <w:rsid w:val="00890A47"/>
    <w:rsid w:val="00890F68"/>
    <w:rsid w:val="00891399"/>
    <w:rsid w:val="008926F3"/>
    <w:rsid w:val="0089586A"/>
    <w:rsid w:val="00897A20"/>
    <w:rsid w:val="008A140B"/>
    <w:rsid w:val="008A4951"/>
    <w:rsid w:val="008A4AEC"/>
    <w:rsid w:val="008A700D"/>
    <w:rsid w:val="008B0255"/>
    <w:rsid w:val="008B4861"/>
    <w:rsid w:val="008B5145"/>
    <w:rsid w:val="008B6B90"/>
    <w:rsid w:val="008C2F70"/>
    <w:rsid w:val="008C3332"/>
    <w:rsid w:val="008C4A3E"/>
    <w:rsid w:val="008D0631"/>
    <w:rsid w:val="008D11F2"/>
    <w:rsid w:val="008D31ED"/>
    <w:rsid w:val="008D5A33"/>
    <w:rsid w:val="008D668D"/>
    <w:rsid w:val="008D7CB6"/>
    <w:rsid w:val="008E2FD2"/>
    <w:rsid w:val="008E409C"/>
    <w:rsid w:val="008E4A3A"/>
    <w:rsid w:val="008E575F"/>
    <w:rsid w:val="008E57FC"/>
    <w:rsid w:val="008F066E"/>
    <w:rsid w:val="008F10D5"/>
    <w:rsid w:val="00902C03"/>
    <w:rsid w:val="00904428"/>
    <w:rsid w:val="00904727"/>
    <w:rsid w:val="009079EF"/>
    <w:rsid w:val="00911725"/>
    <w:rsid w:val="00914D6E"/>
    <w:rsid w:val="009223EF"/>
    <w:rsid w:val="00924A68"/>
    <w:rsid w:val="009273B8"/>
    <w:rsid w:val="0093126D"/>
    <w:rsid w:val="00933510"/>
    <w:rsid w:val="00935D56"/>
    <w:rsid w:val="0093668C"/>
    <w:rsid w:val="00936DF8"/>
    <w:rsid w:val="00936FE3"/>
    <w:rsid w:val="009374D7"/>
    <w:rsid w:val="00937E63"/>
    <w:rsid w:val="00941365"/>
    <w:rsid w:val="00943695"/>
    <w:rsid w:val="0094388D"/>
    <w:rsid w:val="009439C0"/>
    <w:rsid w:val="0094412C"/>
    <w:rsid w:val="00944717"/>
    <w:rsid w:val="009455EA"/>
    <w:rsid w:val="00947AA0"/>
    <w:rsid w:val="00951EEB"/>
    <w:rsid w:val="0095336B"/>
    <w:rsid w:val="00956F6E"/>
    <w:rsid w:val="009577F2"/>
    <w:rsid w:val="00964034"/>
    <w:rsid w:val="00965C54"/>
    <w:rsid w:val="00965FDC"/>
    <w:rsid w:val="00970FDC"/>
    <w:rsid w:val="009742C9"/>
    <w:rsid w:val="00976A72"/>
    <w:rsid w:val="00985827"/>
    <w:rsid w:val="00987C8A"/>
    <w:rsid w:val="00992217"/>
    <w:rsid w:val="00992FF0"/>
    <w:rsid w:val="00993F78"/>
    <w:rsid w:val="009952C8"/>
    <w:rsid w:val="00995AF0"/>
    <w:rsid w:val="00996AD3"/>
    <w:rsid w:val="00997469"/>
    <w:rsid w:val="009A2532"/>
    <w:rsid w:val="009A3247"/>
    <w:rsid w:val="009A4317"/>
    <w:rsid w:val="009B24F3"/>
    <w:rsid w:val="009B3F53"/>
    <w:rsid w:val="009B4910"/>
    <w:rsid w:val="009B610F"/>
    <w:rsid w:val="009B6765"/>
    <w:rsid w:val="009B6A70"/>
    <w:rsid w:val="009C0B80"/>
    <w:rsid w:val="009C1672"/>
    <w:rsid w:val="009C1EB9"/>
    <w:rsid w:val="009C25B3"/>
    <w:rsid w:val="009C4014"/>
    <w:rsid w:val="009C623E"/>
    <w:rsid w:val="009C7E77"/>
    <w:rsid w:val="009D1DEC"/>
    <w:rsid w:val="009D3D9A"/>
    <w:rsid w:val="009D41D5"/>
    <w:rsid w:val="009D54C4"/>
    <w:rsid w:val="009E0875"/>
    <w:rsid w:val="009E1D11"/>
    <w:rsid w:val="009E705D"/>
    <w:rsid w:val="009F0A4B"/>
    <w:rsid w:val="009F54CC"/>
    <w:rsid w:val="00A03D1A"/>
    <w:rsid w:val="00A0476F"/>
    <w:rsid w:val="00A062E7"/>
    <w:rsid w:val="00A1051E"/>
    <w:rsid w:val="00A11D71"/>
    <w:rsid w:val="00A13B11"/>
    <w:rsid w:val="00A142B8"/>
    <w:rsid w:val="00A20DFE"/>
    <w:rsid w:val="00A21864"/>
    <w:rsid w:val="00A26A17"/>
    <w:rsid w:val="00A27BD8"/>
    <w:rsid w:val="00A32BFB"/>
    <w:rsid w:val="00A36EA1"/>
    <w:rsid w:val="00A3794E"/>
    <w:rsid w:val="00A42FAF"/>
    <w:rsid w:val="00A45633"/>
    <w:rsid w:val="00A45AE0"/>
    <w:rsid w:val="00A50440"/>
    <w:rsid w:val="00A51A6D"/>
    <w:rsid w:val="00A52F3F"/>
    <w:rsid w:val="00A53191"/>
    <w:rsid w:val="00A56E41"/>
    <w:rsid w:val="00A575DD"/>
    <w:rsid w:val="00A5790A"/>
    <w:rsid w:val="00A62588"/>
    <w:rsid w:val="00A64916"/>
    <w:rsid w:val="00A66F36"/>
    <w:rsid w:val="00A735B6"/>
    <w:rsid w:val="00A75DF3"/>
    <w:rsid w:val="00A810A8"/>
    <w:rsid w:val="00A82715"/>
    <w:rsid w:val="00A83EB8"/>
    <w:rsid w:val="00A90F90"/>
    <w:rsid w:val="00A93920"/>
    <w:rsid w:val="00A94751"/>
    <w:rsid w:val="00A97FDA"/>
    <w:rsid w:val="00AA1F5F"/>
    <w:rsid w:val="00AA6D3D"/>
    <w:rsid w:val="00AA7A53"/>
    <w:rsid w:val="00AB28A8"/>
    <w:rsid w:val="00AB311F"/>
    <w:rsid w:val="00AC142B"/>
    <w:rsid w:val="00AC5AC9"/>
    <w:rsid w:val="00AD4985"/>
    <w:rsid w:val="00AE16CC"/>
    <w:rsid w:val="00AE39B4"/>
    <w:rsid w:val="00AE4495"/>
    <w:rsid w:val="00AF1260"/>
    <w:rsid w:val="00AF4322"/>
    <w:rsid w:val="00AF7C0C"/>
    <w:rsid w:val="00B020A8"/>
    <w:rsid w:val="00B07E23"/>
    <w:rsid w:val="00B10654"/>
    <w:rsid w:val="00B121C3"/>
    <w:rsid w:val="00B13F56"/>
    <w:rsid w:val="00B21E98"/>
    <w:rsid w:val="00B23749"/>
    <w:rsid w:val="00B2419B"/>
    <w:rsid w:val="00B26312"/>
    <w:rsid w:val="00B2670B"/>
    <w:rsid w:val="00B26D19"/>
    <w:rsid w:val="00B26EE3"/>
    <w:rsid w:val="00B31938"/>
    <w:rsid w:val="00B36F09"/>
    <w:rsid w:val="00B40E07"/>
    <w:rsid w:val="00B440E1"/>
    <w:rsid w:val="00B45203"/>
    <w:rsid w:val="00B4562A"/>
    <w:rsid w:val="00B50EC1"/>
    <w:rsid w:val="00B51FA9"/>
    <w:rsid w:val="00B54E7E"/>
    <w:rsid w:val="00B63654"/>
    <w:rsid w:val="00B63B24"/>
    <w:rsid w:val="00B64012"/>
    <w:rsid w:val="00B65E96"/>
    <w:rsid w:val="00B76D0E"/>
    <w:rsid w:val="00B81F4A"/>
    <w:rsid w:val="00B90057"/>
    <w:rsid w:val="00B91B4E"/>
    <w:rsid w:val="00B927AD"/>
    <w:rsid w:val="00B92EC7"/>
    <w:rsid w:val="00B9427E"/>
    <w:rsid w:val="00B9451B"/>
    <w:rsid w:val="00B977B3"/>
    <w:rsid w:val="00BA02C4"/>
    <w:rsid w:val="00BA2F93"/>
    <w:rsid w:val="00BA38E1"/>
    <w:rsid w:val="00BB678B"/>
    <w:rsid w:val="00BB79D9"/>
    <w:rsid w:val="00BC2470"/>
    <w:rsid w:val="00BC4483"/>
    <w:rsid w:val="00BC631F"/>
    <w:rsid w:val="00BD035F"/>
    <w:rsid w:val="00BD1957"/>
    <w:rsid w:val="00BD2F8F"/>
    <w:rsid w:val="00BD4901"/>
    <w:rsid w:val="00BD4A8F"/>
    <w:rsid w:val="00BD57DD"/>
    <w:rsid w:val="00BD6C7F"/>
    <w:rsid w:val="00BE524B"/>
    <w:rsid w:val="00BE6066"/>
    <w:rsid w:val="00BE68C3"/>
    <w:rsid w:val="00BE6C85"/>
    <w:rsid w:val="00BF09F6"/>
    <w:rsid w:val="00BF0C3E"/>
    <w:rsid w:val="00BF39F4"/>
    <w:rsid w:val="00BF7FF3"/>
    <w:rsid w:val="00C05501"/>
    <w:rsid w:val="00C0779B"/>
    <w:rsid w:val="00C07B17"/>
    <w:rsid w:val="00C16186"/>
    <w:rsid w:val="00C22190"/>
    <w:rsid w:val="00C2261F"/>
    <w:rsid w:val="00C2641B"/>
    <w:rsid w:val="00C37321"/>
    <w:rsid w:val="00C37524"/>
    <w:rsid w:val="00C37A08"/>
    <w:rsid w:val="00C4087F"/>
    <w:rsid w:val="00C40C4C"/>
    <w:rsid w:val="00C4264A"/>
    <w:rsid w:val="00C43495"/>
    <w:rsid w:val="00C45301"/>
    <w:rsid w:val="00C515AE"/>
    <w:rsid w:val="00C53457"/>
    <w:rsid w:val="00C61FF4"/>
    <w:rsid w:val="00C62EA7"/>
    <w:rsid w:val="00C64972"/>
    <w:rsid w:val="00C65A2A"/>
    <w:rsid w:val="00C66D97"/>
    <w:rsid w:val="00C66EAC"/>
    <w:rsid w:val="00C7013C"/>
    <w:rsid w:val="00C706FA"/>
    <w:rsid w:val="00C707A0"/>
    <w:rsid w:val="00C70E55"/>
    <w:rsid w:val="00C715FB"/>
    <w:rsid w:val="00C7314F"/>
    <w:rsid w:val="00C73C68"/>
    <w:rsid w:val="00C77D9B"/>
    <w:rsid w:val="00C87F48"/>
    <w:rsid w:val="00C91D67"/>
    <w:rsid w:val="00C929CD"/>
    <w:rsid w:val="00C93BCA"/>
    <w:rsid w:val="00CA0761"/>
    <w:rsid w:val="00CA08F5"/>
    <w:rsid w:val="00CA2975"/>
    <w:rsid w:val="00CA5838"/>
    <w:rsid w:val="00CA595D"/>
    <w:rsid w:val="00CB05B3"/>
    <w:rsid w:val="00CB476B"/>
    <w:rsid w:val="00CC3B17"/>
    <w:rsid w:val="00CC5CB9"/>
    <w:rsid w:val="00CE6720"/>
    <w:rsid w:val="00CF00D5"/>
    <w:rsid w:val="00CF0CBA"/>
    <w:rsid w:val="00CF5AD0"/>
    <w:rsid w:val="00D01676"/>
    <w:rsid w:val="00D07C2B"/>
    <w:rsid w:val="00D1697C"/>
    <w:rsid w:val="00D201EF"/>
    <w:rsid w:val="00D208A3"/>
    <w:rsid w:val="00D22655"/>
    <w:rsid w:val="00D273E4"/>
    <w:rsid w:val="00D31A95"/>
    <w:rsid w:val="00D326AD"/>
    <w:rsid w:val="00D35202"/>
    <w:rsid w:val="00D379C6"/>
    <w:rsid w:val="00D37D0B"/>
    <w:rsid w:val="00D40598"/>
    <w:rsid w:val="00D4121D"/>
    <w:rsid w:val="00D4166C"/>
    <w:rsid w:val="00D5096C"/>
    <w:rsid w:val="00D50DAC"/>
    <w:rsid w:val="00D53EFD"/>
    <w:rsid w:val="00D553F7"/>
    <w:rsid w:val="00D611A8"/>
    <w:rsid w:val="00D61499"/>
    <w:rsid w:val="00D61801"/>
    <w:rsid w:val="00D62818"/>
    <w:rsid w:val="00D646A6"/>
    <w:rsid w:val="00D65B9E"/>
    <w:rsid w:val="00D65DF5"/>
    <w:rsid w:val="00D66192"/>
    <w:rsid w:val="00D661D1"/>
    <w:rsid w:val="00D72A99"/>
    <w:rsid w:val="00D72ACD"/>
    <w:rsid w:val="00D7362D"/>
    <w:rsid w:val="00D74E2B"/>
    <w:rsid w:val="00D774EB"/>
    <w:rsid w:val="00D77D2E"/>
    <w:rsid w:val="00D81162"/>
    <w:rsid w:val="00D8546A"/>
    <w:rsid w:val="00D87E42"/>
    <w:rsid w:val="00D87FAA"/>
    <w:rsid w:val="00D900A8"/>
    <w:rsid w:val="00D90106"/>
    <w:rsid w:val="00D9077F"/>
    <w:rsid w:val="00D90AB6"/>
    <w:rsid w:val="00D92DB9"/>
    <w:rsid w:val="00D95923"/>
    <w:rsid w:val="00D964FF"/>
    <w:rsid w:val="00DA07DA"/>
    <w:rsid w:val="00DA41E4"/>
    <w:rsid w:val="00DA4C24"/>
    <w:rsid w:val="00DA57E4"/>
    <w:rsid w:val="00DA5BFB"/>
    <w:rsid w:val="00DA5E3F"/>
    <w:rsid w:val="00DB06FF"/>
    <w:rsid w:val="00DB09E1"/>
    <w:rsid w:val="00DB387A"/>
    <w:rsid w:val="00DB52AB"/>
    <w:rsid w:val="00DB7D34"/>
    <w:rsid w:val="00DC3D19"/>
    <w:rsid w:val="00DC5589"/>
    <w:rsid w:val="00DD090E"/>
    <w:rsid w:val="00DD0C25"/>
    <w:rsid w:val="00DD176F"/>
    <w:rsid w:val="00DD25DB"/>
    <w:rsid w:val="00DD5038"/>
    <w:rsid w:val="00DD75F5"/>
    <w:rsid w:val="00DE0095"/>
    <w:rsid w:val="00DE111E"/>
    <w:rsid w:val="00DE1224"/>
    <w:rsid w:val="00DE13F4"/>
    <w:rsid w:val="00DE3648"/>
    <w:rsid w:val="00DE7853"/>
    <w:rsid w:val="00DE7F7F"/>
    <w:rsid w:val="00DF073E"/>
    <w:rsid w:val="00DF5330"/>
    <w:rsid w:val="00E00914"/>
    <w:rsid w:val="00E04B0C"/>
    <w:rsid w:val="00E07334"/>
    <w:rsid w:val="00E0793A"/>
    <w:rsid w:val="00E120E4"/>
    <w:rsid w:val="00E2092C"/>
    <w:rsid w:val="00E21528"/>
    <w:rsid w:val="00E255F7"/>
    <w:rsid w:val="00E418C2"/>
    <w:rsid w:val="00E41C0E"/>
    <w:rsid w:val="00E4318A"/>
    <w:rsid w:val="00E44066"/>
    <w:rsid w:val="00E44BBC"/>
    <w:rsid w:val="00E47A67"/>
    <w:rsid w:val="00E52D2D"/>
    <w:rsid w:val="00E56E8A"/>
    <w:rsid w:val="00E571C2"/>
    <w:rsid w:val="00E6180C"/>
    <w:rsid w:val="00E62405"/>
    <w:rsid w:val="00E641FE"/>
    <w:rsid w:val="00E65674"/>
    <w:rsid w:val="00E66CC3"/>
    <w:rsid w:val="00E670E4"/>
    <w:rsid w:val="00E701C6"/>
    <w:rsid w:val="00E706CC"/>
    <w:rsid w:val="00E728E3"/>
    <w:rsid w:val="00E76D34"/>
    <w:rsid w:val="00E77121"/>
    <w:rsid w:val="00E7770D"/>
    <w:rsid w:val="00E80693"/>
    <w:rsid w:val="00E85C74"/>
    <w:rsid w:val="00E936E6"/>
    <w:rsid w:val="00EA169A"/>
    <w:rsid w:val="00EA40BE"/>
    <w:rsid w:val="00EA6085"/>
    <w:rsid w:val="00EB7A54"/>
    <w:rsid w:val="00EC0B20"/>
    <w:rsid w:val="00EC0F3B"/>
    <w:rsid w:val="00EC0F5E"/>
    <w:rsid w:val="00ED0B68"/>
    <w:rsid w:val="00ED140A"/>
    <w:rsid w:val="00ED6AEA"/>
    <w:rsid w:val="00EE5E2D"/>
    <w:rsid w:val="00EE5EA5"/>
    <w:rsid w:val="00EE6782"/>
    <w:rsid w:val="00EF1B13"/>
    <w:rsid w:val="00EF2434"/>
    <w:rsid w:val="00F05D98"/>
    <w:rsid w:val="00F05EA2"/>
    <w:rsid w:val="00F153A9"/>
    <w:rsid w:val="00F16F81"/>
    <w:rsid w:val="00F2251B"/>
    <w:rsid w:val="00F2282A"/>
    <w:rsid w:val="00F23FA2"/>
    <w:rsid w:val="00F25F3F"/>
    <w:rsid w:val="00F267C4"/>
    <w:rsid w:val="00F2750D"/>
    <w:rsid w:val="00F31089"/>
    <w:rsid w:val="00F34359"/>
    <w:rsid w:val="00F37CC1"/>
    <w:rsid w:val="00F4595E"/>
    <w:rsid w:val="00F471E8"/>
    <w:rsid w:val="00F472D6"/>
    <w:rsid w:val="00F4759A"/>
    <w:rsid w:val="00F4778E"/>
    <w:rsid w:val="00F53AD1"/>
    <w:rsid w:val="00F57ECA"/>
    <w:rsid w:val="00F64C67"/>
    <w:rsid w:val="00F66F5A"/>
    <w:rsid w:val="00F71C3D"/>
    <w:rsid w:val="00F80BCB"/>
    <w:rsid w:val="00F8298A"/>
    <w:rsid w:val="00FA1FA9"/>
    <w:rsid w:val="00FA26D1"/>
    <w:rsid w:val="00FA38EF"/>
    <w:rsid w:val="00FA3C10"/>
    <w:rsid w:val="00FC66B6"/>
    <w:rsid w:val="00FE253B"/>
    <w:rsid w:val="00FE2BC1"/>
    <w:rsid w:val="00FE55CF"/>
    <w:rsid w:val="00FE6340"/>
    <w:rsid w:val="00FE69DF"/>
    <w:rsid w:val="00FF2468"/>
    <w:rsid w:val="00FF5C65"/>
    <w:rsid w:val="00FF5C76"/>
    <w:rsid w:val="00FF77FD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31BE"/>
  <w15:chartTrackingRefBased/>
  <w15:docId w15:val="{49F245BD-20A1-4B3E-9083-E87D3BBB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752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1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3FDE-8766-489E-9AA5-4CEC2B5F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4339</TotalTime>
  <Pages>6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8</cp:revision>
  <cp:lastPrinted>2024-03-20T12:26:00Z</cp:lastPrinted>
  <dcterms:created xsi:type="dcterms:W3CDTF">2023-10-02T12:49:00Z</dcterms:created>
  <dcterms:modified xsi:type="dcterms:W3CDTF">2024-03-22T11:02:00Z</dcterms:modified>
</cp:coreProperties>
</file>