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3E7E" w14:textId="77777777" w:rsidR="00DD5EB3" w:rsidRPr="004B3481" w:rsidRDefault="00DD5EB3" w:rsidP="004B3481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14:paraId="6F1C3AB7" w14:textId="176881F0" w:rsidR="00DD5EB3" w:rsidRPr="004B3481" w:rsidRDefault="00DD5EB3" w:rsidP="004B3481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Директор ГУК </w:t>
      </w:r>
      <w:r w:rsidR="004E53B8" w:rsidRPr="004E53B8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>Барановичская районная</w:t>
      </w:r>
    </w:p>
    <w:p w14:paraId="2905819B" w14:textId="540D10E2" w:rsidR="00DD5EB3" w:rsidRPr="004B3481" w:rsidRDefault="00DD5EB3" w:rsidP="004B3481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цетрализованная библиотечная система</w:t>
      </w:r>
      <w:r w:rsidR="004E53B8" w:rsidRPr="004E53B8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14:paraId="5349EC5A" w14:textId="77777777" w:rsidR="00DD5EB3" w:rsidRPr="004B3481" w:rsidRDefault="00DD5EB3" w:rsidP="004B3481">
      <w:pPr>
        <w:spacing w:line="276" w:lineRule="auto"/>
        <w:ind w:firstLine="4111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________________________    Лайша Т.М.</w:t>
      </w:r>
    </w:p>
    <w:p w14:paraId="55FD18C1" w14:textId="77777777" w:rsidR="00DD5EB3" w:rsidRPr="004B3481" w:rsidRDefault="00DD5EB3" w:rsidP="004B3481">
      <w:pPr>
        <w:spacing w:line="276" w:lineRule="auto"/>
        <w:ind w:firstLine="4111"/>
        <w:rPr>
          <w:rFonts w:ascii="Times New Roman" w:hAnsi="Times New Roman" w:cs="Times New Roman"/>
          <w:sz w:val="28"/>
          <w:szCs w:val="28"/>
          <w:lang w:val="be-BY"/>
        </w:rPr>
      </w:pPr>
    </w:p>
    <w:p w14:paraId="69AB78B5" w14:textId="77777777" w:rsidR="00DD5EB3" w:rsidRPr="004B3481" w:rsidRDefault="00DD5EB3" w:rsidP="004B3481">
      <w:pPr>
        <w:spacing w:line="276" w:lineRule="auto"/>
        <w:ind w:firstLine="4111"/>
        <w:rPr>
          <w:rFonts w:ascii="Times New Roman" w:hAnsi="Times New Roman" w:cs="Times New Roman"/>
          <w:sz w:val="28"/>
          <w:szCs w:val="28"/>
          <w:lang w:val="be-BY"/>
        </w:rPr>
      </w:pPr>
    </w:p>
    <w:p w14:paraId="7242945D" w14:textId="77777777" w:rsidR="00DD5EB3" w:rsidRPr="004B3481" w:rsidRDefault="00DD5EB3" w:rsidP="004B3481">
      <w:pPr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7F42A11A" w14:textId="77777777" w:rsidR="004B3481" w:rsidRPr="004B3481" w:rsidRDefault="004B3481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A2B633F" w14:textId="77777777" w:rsidR="004B3481" w:rsidRPr="004B3481" w:rsidRDefault="004B3481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D8B4B05" w14:textId="77777777" w:rsidR="004B3481" w:rsidRPr="004B3481" w:rsidRDefault="004B3481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3C9BE34" w14:textId="77777777" w:rsidR="004B3481" w:rsidRPr="004B3481" w:rsidRDefault="004B3481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D92C45A" w14:textId="77777777" w:rsidR="004B3481" w:rsidRPr="004B3481" w:rsidRDefault="004B3481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283AD61" w14:textId="77777777" w:rsidR="004B3481" w:rsidRPr="004B3481" w:rsidRDefault="004B3481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09F1F4F" w14:textId="77777777" w:rsidR="00DD5EB3" w:rsidRPr="004B3481" w:rsidRDefault="00DD5EB3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B3481">
        <w:rPr>
          <w:rFonts w:ascii="Times New Roman" w:hAnsi="Times New Roman" w:cs="Times New Roman"/>
          <w:b/>
          <w:sz w:val="36"/>
          <w:szCs w:val="36"/>
          <w:lang w:val="be-BY"/>
        </w:rPr>
        <w:t>ПОЛОЖЕНИЕ</w:t>
      </w:r>
    </w:p>
    <w:p w14:paraId="4380CE9A" w14:textId="1A307919" w:rsidR="004B3481" w:rsidRPr="004B3481" w:rsidRDefault="00DD5EB3" w:rsidP="004B3481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B3481">
        <w:rPr>
          <w:rFonts w:ascii="Times New Roman" w:hAnsi="Times New Roman" w:cs="Times New Roman"/>
          <w:b/>
          <w:sz w:val="36"/>
          <w:szCs w:val="36"/>
          <w:lang w:val="be-BY"/>
        </w:rPr>
        <w:t>о проведении</w:t>
      </w:r>
      <w:r w:rsidR="00BA63FD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815804" w:rsidRPr="004B3481">
        <w:rPr>
          <w:rFonts w:ascii="Times New Roman" w:hAnsi="Times New Roman" w:cs="Times New Roman"/>
          <w:b/>
          <w:sz w:val="36"/>
          <w:szCs w:val="36"/>
          <w:lang w:val="be-BY"/>
        </w:rPr>
        <w:t xml:space="preserve">конкурса </w:t>
      </w:r>
      <w:r w:rsidR="00BA63FD">
        <w:rPr>
          <w:rFonts w:ascii="Times New Roman" w:hAnsi="Times New Roman" w:cs="Times New Roman"/>
          <w:b/>
          <w:sz w:val="36"/>
          <w:szCs w:val="36"/>
          <w:lang w:val="be-BY"/>
        </w:rPr>
        <w:t>рисунков</w:t>
      </w:r>
    </w:p>
    <w:p w14:paraId="3F82BD91" w14:textId="53B803E3" w:rsidR="00DD5EB3" w:rsidRDefault="00C057D2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r w:rsidRPr="00C057D2">
        <w:rPr>
          <w:rFonts w:ascii="Times New Roman" w:hAnsi="Times New Roman" w:cs="Times New Roman"/>
          <w:b/>
          <w:i/>
          <w:sz w:val="36"/>
          <w:szCs w:val="36"/>
          <w:lang w:val="be-BY"/>
        </w:rPr>
        <w:t>«</w:t>
      </w:r>
      <w:r w:rsidR="00BA63FD">
        <w:rPr>
          <w:rFonts w:ascii="Times New Roman" w:hAnsi="Times New Roman" w:cs="Times New Roman"/>
          <w:b/>
          <w:i/>
          <w:sz w:val="36"/>
          <w:szCs w:val="36"/>
          <w:lang w:val="be-BY"/>
        </w:rPr>
        <w:t>Мир глазами детей</w:t>
      </w:r>
      <w:r w:rsidR="004E53B8" w:rsidRPr="004E53B8">
        <w:rPr>
          <w:rFonts w:ascii="Times New Roman" w:hAnsi="Times New Roman" w:cs="Times New Roman"/>
          <w:b/>
          <w:i/>
          <w:sz w:val="36"/>
          <w:szCs w:val="36"/>
          <w:lang w:val="be-BY"/>
        </w:rPr>
        <w:t>»</w:t>
      </w:r>
      <w:r w:rsidR="00BA63FD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</w:t>
      </w:r>
    </w:p>
    <w:p w14:paraId="33CC4E68" w14:textId="09A5EC87" w:rsidR="00BA63FD" w:rsidRDefault="00BA63FD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bookmarkStart w:id="0" w:name="_Hlk146809235"/>
      <w:r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(в рамках </w:t>
      </w:r>
      <w:r w:rsidR="003E2A40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международного </w:t>
      </w:r>
      <w:r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проекта </w:t>
      </w:r>
      <w:r w:rsidR="00C057D2" w:rsidRPr="00C057D2">
        <w:rPr>
          <w:rFonts w:ascii="Times New Roman" w:hAnsi="Times New Roman" w:cs="Times New Roman"/>
          <w:b/>
          <w:i/>
          <w:sz w:val="36"/>
          <w:szCs w:val="36"/>
          <w:lang w:val="be-BY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  <w:lang w:val="be-BY"/>
        </w:rPr>
        <w:t>М</w:t>
      </w:r>
      <w:r w:rsidR="00F24207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ост </w:t>
      </w:r>
      <w:r>
        <w:rPr>
          <w:rFonts w:ascii="Times New Roman" w:hAnsi="Times New Roman" w:cs="Times New Roman"/>
          <w:b/>
          <w:i/>
          <w:sz w:val="36"/>
          <w:szCs w:val="36"/>
          <w:lang w:val="be-BY"/>
        </w:rPr>
        <w:t>дружбы</w:t>
      </w:r>
      <w:r w:rsidR="004E53B8" w:rsidRPr="004E53B8">
        <w:rPr>
          <w:rFonts w:ascii="Times New Roman" w:hAnsi="Times New Roman" w:cs="Times New Roman"/>
          <w:b/>
          <w:i/>
          <w:sz w:val="36"/>
          <w:szCs w:val="36"/>
          <w:lang w:val="be-BY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  <w:lang w:val="be-BY"/>
        </w:rPr>
        <w:t>)</w:t>
      </w:r>
      <w:bookmarkEnd w:id="0"/>
    </w:p>
    <w:p w14:paraId="15AF326E" w14:textId="77777777" w:rsid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14:paraId="7D2E55C3" w14:textId="77777777" w:rsid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14:paraId="759D15B2" w14:textId="77777777" w:rsid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14:paraId="2656313F" w14:textId="77777777" w:rsid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14:paraId="53AC00CC" w14:textId="77777777" w:rsid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14:paraId="08A773D2" w14:textId="77777777" w:rsid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14:paraId="1B12ED5F" w14:textId="77777777" w:rsid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14:paraId="40292430" w14:textId="77777777" w:rsidR="004B3481" w:rsidRP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14:paraId="055E14A4" w14:textId="77777777" w:rsidR="004B3481" w:rsidRPr="004B3481" w:rsidRDefault="004B3481" w:rsidP="004B3481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54A8AD5" w14:textId="77777777" w:rsidR="004B3481" w:rsidRDefault="004B3481" w:rsidP="004B3481">
      <w:pPr>
        <w:spacing w:line="276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40A3D332" w14:textId="77777777" w:rsidR="004B3481" w:rsidRPr="004B3481" w:rsidRDefault="004B3481" w:rsidP="00D515C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Новая Мышь, 2023</w:t>
      </w:r>
    </w:p>
    <w:p w14:paraId="67E9F243" w14:textId="77777777" w:rsidR="00A207DB" w:rsidRPr="00B049DC" w:rsidRDefault="00A21EFA" w:rsidP="004B34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49D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Общие положения</w:t>
      </w:r>
    </w:p>
    <w:p w14:paraId="14FFF106" w14:textId="028A5EB1" w:rsidR="00A21EFA" w:rsidRPr="004B3481" w:rsidRDefault="00A21EFA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Настоящее Положение определя</w:t>
      </w:r>
      <w:r w:rsidR="00815804" w:rsidRPr="004B3481">
        <w:rPr>
          <w:rFonts w:ascii="Times New Roman" w:hAnsi="Times New Roman" w:cs="Times New Roman"/>
          <w:sz w:val="28"/>
          <w:szCs w:val="28"/>
          <w:lang w:val="be-BY"/>
        </w:rPr>
        <w:t>ет цели, задачи, общий порядок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проведения конкурса </w:t>
      </w:r>
      <w:r w:rsidR="00D515C1">
        <w:rPr>
          <w:rFonts w:ascii="Times New Roman" w:hAnsi="Times New Roman" w:cs="Times New Roman"/>
          <w:sz w:val="28"/>
          <w:szCs w:val="28"/>
          <w:lang w:val="be-BY"/>
        </w:rPr>
        <w:t xml:space="preserve">рисунков </w:t>
      </w:r>
      <w:r w:rsidR="00C057D2" w:rsidRPr="00C057D2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D515C1">
        <w:rPr>
          <w:rFonts w:ascii="Times New Roman" w:hAnsi="Times New Roman" w:cs="Times New Roman"/>
          <w:sz w:val="28"/>
          <w:szCs w:val="28"/>
          <w:lang w:val="be-BY"/>
        </w:rPr>
        <w:t>Мир глазами детей</w:t>
      </w:r>
      <w:r w:rsidR="004E53B8" w:rsidRPr="004E53B8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(далее </w:t>
      </w:r>
      <w:r w:rsidR="00BC1D8B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онкурс). </w:t>
      </w:r>
    </w:p>
    <w:p w14:paraId="39CE303F" w14:textId="5C0A1546" w:rsidR="00A21EFA" w:rsidRPr="004B3481" w:rsidRDefault="00A21EFA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515C1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онкурс проводит отдел библиотечного маркетинга и рекламы ЦРБ им. Яна Чечота Государственного учреждения культуры </w:t>
      </w:r>
      <w:r w:rsidR="00C057D2" w:rsidRPr="00C057D2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>Барановичская ра</w:t>
      </w:r>
      <w:r w:rsidR="00027919">
        <w:rPr>
          <w:rFonts w:ascii="Times New Roman" w:hAnsi="Times New Roman" w:cs="Times New Roman"/>
          <w:sz w:val="28"/>
          <w:szCs w:val="28"/>
          <w:lang w:val="be-BY"/>
        </w:rPr>
        <w:t>йонная централизованная библиот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>ечная система</w:t>
      </w:r>
      <w:r w:rsidR="004E53B8" w:rsidRPr="004E53B8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(далее – Организатор).</w:t>
      </w:r>
    </w:p>
    <w:p w14:paraId="361DBC26" w14:textId="77D593AB" w:rsidR="00A21EFA" w:rsidRPr="004B3481" w:rsidRDefault="00FC0491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A21EFA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онкурс проходит </w:t>
      </w:r>
      <w:r w:rsidR="00A21EFA" w:rsidRPr="00C057D2">
        <w:rPr>
          <w:rFonts w:ascii="Times New Roman" w:hAnsi="Times New Roman" w:cs="Times New Roman"/>
          <w:sz w:val="28"/>
          <w:szCs w:val="28"/>
          <w:lang w:val="be-BY"/>
        </w:rPr>
        <w:t>онлайн</w:t>
      </w:r>
      <w:r w:rsidR="00C057D2" w:rsidRPr="00C057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1EFA" w:rsidRPr="00C057D2">
        <w:rPr>
          <w:rFonts w:ascii="Times New Roman" w:hAnsi="Times New Roman" w:cs="Times New Roman"/>
          <w:sz w:val="28"/>
          <w:szCs w:val="28"/>
          <w:lang w:val="be-BY"/>
        </w:rPr>
        <w:t>на сайте  Организатор</w:t>
      </w:r>
      <w:r w:rsidR="006964FB" w:rsidRPr="00C057D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964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1EFA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14:paraId="2DC7E0C9" w14:textId="38B9DD81" w:rsidR="00A21EFA" w:rsidRPr="004B3481" w:rsidRDefault="00FC0491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A21EFA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онкурс </w:t>
      </w:r>
      <w:r w:rsidR="00815804" w:rsidRPr="004B3481">
        <w:rPr>
          <w:rFonts w:ascii="Times New Roman" w:hAnsi="Times New Roman" w:cs="Times New Roman"/>
          <w:sz w:val="28"/>
          <w:szCs w:val="28"/>
          <w:lang w:val="be-BY"/>
        </w:rPr>
        <w:t>является открытым меропри</w:t>
      </w:r>
      <w:r w:rsidR="00A21EFA" w:rsidRPr="004B348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815804" w:rsidRPr="004B3481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A21EFA" w:rsidRPr="004B3481">
        <w:rPr>
          <w:rFonts w:ascii="Times New Roman" w:hAnsi="Times New Roman" w:cs="Times New Roman"/>
          <w:sz w:val="28"/>
          <w:szCs w:val="28"/>
          <w:lang w:val="be-BY"/>
        </w:rPr>
        <w:t>ием.</w:t>
      </w:r>
    </w:p>
    <w:p w14:paraId="680756D5" w14:textId="009EBF36" w:rsidR="006964FB" w:rsidRPr="006964FB" w:rsidRDefault="00A21EFA" w:rsidP="006964FB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FC049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7169A">
        <w:rPr>
          <w:rFonts w:ascii="Times New Roman" w:hAnsi="Times New Roman" w:cs="Times New Roman"/>
          <w:sz w:val="28"/>
          <w:szCs w:val="28"/>
          <w:lang w:val="be-BY"/>
        </w:rPr>
        <w:t>кон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курсе могут принять участие </w:t>
      </w:r>
      <w:r w:rsidR="00425CFF">
        <w:rPr>
          <w:rFonts w:ascii="Times New Roman" w:hAnsi="Times New Roman" w:cs="Times New Roman"/>
          <w:sz w:val="28"/>
          <w:szCs w:val="28"/>
          <w:lang w:val="be-BY"/>
        </w:rPr>
        <w:t xml:space="preserve">дети в возрасте </w:t>
      </w:r>
      <w:r w:rsidR="00425CFF" w:rsidRPr="00C057D2">
        <w:rPr>
          <w:rFonts w:ascii="Times New Roman" w:hAnsi="Times New Roman" w:cs="Times New Roman"/>
          <w:sz w:val="28"/>
          <w:szCs w:val="28"/>
          <w:lang w:val="be-BY"/>
        </w:rPr>
        <w:t>6-17 лет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, согласные с условиями настоящего Положения. </w:t>
      </w:r>
    </w:p>
    <w:p w14:paraId="7C9B2515" w14:textId="41D9E6CA" w:rsidR="00385410" w:rsidRPr="00B049DC" w:rsidRDefault="00035846" w:rsidP="004B34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Ц</w:t>
      </w:r>
      <w:r w:rsidR="00385410" w:rsidRPr="00B049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ели </w:t>
      </w:r>
      <w:r w:rsidR="00BC1D8B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="00385410" w:rsidRPr="00B049DC">
        <w:rPr>
          <w:rFonts w:ascii="Times New Roman" w:hAnsi="Times New Roman" w:cs="Times New Roman"/>
          <w:b/>
          <w:sz w:val="28"/>
          <w:szCs w:val="28"/>
          <w:lang w:val="be-BY"/>
        </w:rPr>
        <w:t>онкурса</w:t>
      </w:r>
    </w:p>
    <w:p w14:paraId="66EA928F" w14:textId="538C6520" w:rsidR="00385410" w:rsidRPr="004B3481" w:rsidRDefault="00BC1D8B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Формирование активной жизненной позиции</w:t>
      </w:r>
      <w:r w:rsidR="00385410" w:rsidRPr="004B348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0056292" w14:textId="40AC3F85" w:rsidR="00385410" w:rsidRPr="004B3481" w:rsidRDefault="00BC1D8B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Популяризация ценностей</w:t>
      </w:r>
      <w:r w:rsidR="00BF5A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родного края, мирного и культурного много</w:t>
      </w:r>
      <w:r w:rsidR="00731C90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бразия </w:t>
      </w:r>
      <w:r w:rsidR="00BF5A19">
        <w:rPr>
          <w:rFonts w:ascii="Times New Roman" w:hAnsi="Times New Roman" w:cs="Times New Roman"/>
          <w:sz w:val="28"/>
          <w:szCs w:val="28"/>
          <w:lang w:val="be-BY"/>
        </w:rPr>
        <w:t>своей страны</w:t>
      </w:r>
      <w:r>
        <w:rPr>
          <w:rFonts w:ascii="Times New Roman" w:hAnsi="Times New Roman" w:cs="Times New Roman"/>
          <w:sz w:val="28"/>
          <w:szCs w:val="28"/>
          <w:lang w:val="be-BY"/>
        </w:rPr>
        <w:t>, стремления к миру и созиданию</w:t>
      </w:r>
      <w:r w:rsidR="0003584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9A36715" w14:textId="2E34EF15" w:rsidR="00385410" w:rsidRPr="00B049DC" w:rsidRDefault="00385410" w:rsidP="004B34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49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Задачи </w:t>
      </w:r>
      <w:r w:rsidR="00BC1D8B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Pr="00B049DC">
        <w:rPr>
          <w:rFonts w:ascii="Times New Roman" w:hAnsi="Times New Roman" w:cs="Times New Roman"/>
          <w:b/>
          <w:sz w:val="28"/>
          <w:szCs w:val="28"/>
          <w:lang w:val="be-BY"/>
        </w:rPr>
        <w:t>онкурса</w:t>
      </w:r>
    </w:p>
    <w:p w14:paraId="0CB68DFD" w14:textId="42AF6762" w:rsidR="00385410" w:rsidRPr="004B3481" w:rsidRDefault="00385410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Отражение средствами </w:t>
      </w:r>
      <w:r w:rsidR="00BC1D8B">
        <w:rPr>
          <w:rFonts w:ascii="Times New Roman" w:hAnsi="Times New Roman" w:cs="Times New Roman"/>
          <w:sz w:val="28"/>
          <w:szCs w:val="28"/>
          <w:lang w:val="be-BY"/>
        </w:rPr>
        <w:t>рисунка восприятия мира детьми.</w:t>
      </w:r>
    </w:p>
    <w:p w14:paraId="5271D20A" w14:textId="2804D17B" w:rsidR="002A01AF" w:rsidRPr="004B3481" w:rsidRDefault="002A01AF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Популяризация </w:t>
      </w:r>
      <w:r w:rsidR="00BC1D8B">
        <w:rPr>
          <w:rFonts w:ascii="Times New Roman" w:hAnsi="Times New Roman" w:cs="Times New Roman"/>
          <w:sz w:val="28"/>
          <w:szCs w:val="28"/>
          <w:lang w:val="be-BY"/>
        </w:rPr>
        <w:t>искусства в детской среде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393AD22" w14:textId="3E87B292" w:rsidR="0083764C" w:rsidRPr="004B3481" w:rsidRDefault="0083764C" w:rsidP="004B34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49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Участники </w:t>
      </w:r>
      <w:r w:rsidR="002A47A2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Pr="00B049DC">
        <w:rPr>
          <w:rFonts w:ascii="Times New Roman" w:hAnsi="Times New Roman" w:cs="Times New Roman"/>
          <w:b/>
          <w:sz w:val="28"/>
          <w:szCs w:val="28"/>
          <w:lang w:val="be-BY"/>
        </w:rPr>
        <w:t>онкурса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0365F9F3" w14:textId="4A237D79" w:rsidR="0083764C" w:rsidRPr="004B3481" w:rsidRDefault="0083764C" w:rsidP="004B34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4.1  В </w:t>
      </w:r>
      <w:r w:rsidR="002A47A2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онкурсе принимают участие </w:t>
      </w:r>
      <w:r w:rsidR="002A47A2" w:rsidRPr="002A47A2">
        <w:rPr>
          <w:rFonts w:ascii="Times New Roman" w:hAnsi="Times New Roman" w:cs="Times New Roman"/>
          <w:sz w:val="28"/>
          <w:szCs w:val="28"/>
          <w:lang w:val="be-BY"/>
        </w:rPr>
        <w:t>дети в возрасте 6-17 лет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A3297D8" w14:textId="15CEAF74" w:rsidR="002A01AF" w:rsidRPr="00B049DC" w:rsidRDefault="002A01AF" w:rsidP="004B348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49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Сроки проведения </w:t>
      </w:r>
      <w:r w:rsidR="00153B82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Pr="00B049DC">
        <w:rPr>
          <w:rFonts w:ascii="Times New Roman" w:hAnsi="Times New Roman" w:cs="Times New Roman"/>
          <w:b/>
          <w:sz w:val="28"/>
          <w:szCs w:val="28"/>
          <w:lang w:val="be-BY"/>
        </w:rPr>
        <w:t>онкурса</w:t>
      </w:r>
    </w:p>
    <w:p w14:paraId="01F83EFF" w14:textId="08665B4E" w:rsidR="002A01AF" w:rsidRDefault="00C25DFD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Работы</w:t>
      </w:r>
      <w:r w:rsidR="00027919">
        <w:rPr>
          <w:rFonts w:ascii="Times New Roman" w:hAnsi="Times New Roman" w:cs="Times New Roman"/>
          <w:sz w:val="28"/>
          <w:szCs w:val="28"/>
          <w:lang w:val="be-BY"/>
        </w:rPr>
        <w:t xml:space="preserve"> принимаются</w:t>
      </w:r>
      <w:r w:rsidR="002A01AF" w:rsidRPr="006964FB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6964FB" w:rsidRPr="006964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F5A19">
        <w:rPr>
          <w:rFonts w:ascii="Times New Roman" w:hAnsi="Times New Roman" w:cs="Times New Roman"/>
          <w:sz w:val="28"/>
          <w:szCs w:val="28"/>
          <w:lang w:val="be-BY"/>
        </w:rPr>
        <w:t>01 октября</w:t>
      </w:r>
      <w:r w:rsidR="00815804" w:rsidRPr="00BF5A19">
        <w:rPr>
          <w:rFonts w:ascii="Times New Roman" w:hAnsi="Times New Roman" w:cs="Times New Roman"/>
          <w:sz w:val="28"/>
          <w:szCs w:val="28"/>
          <w:lang w:val="be-BY"/>
        </w:rPr>
        <w:t xml:space="preserve"> по </w:t>
      </w:r>
      <w:r w:rsidRPr="00BF5A19">
        <w:rPr>
          <w:rFonts w:ascii="Times New Roman" w:hAnsi="Times New Roman" w:cs="Times New Roman"/>
          <w:sz w:val="28"/>
          <w:szCs w:val="28"/>
          <w:lang w:val="be-BY"/>
        </w:rPr>
        <w:t>01 ноября</w:t>
      </w:r>
      <w:r w:rsidR="00815804" w:rsidRPr="00BF5A19">
        <w:rPr>
          <w:rFonts w:ascii="Times New Roman" w:hAnsi="Times New Roman" w:cs="Times New Roman"/>
          <w:sz w:val="28"/>
          <w:szCs w:val="28"/>
          <w:lang w:val="be-BY"/>
        </w:rPr>
        <w:t xml:space="preserve"> 2023</w:t>
      </w:r>
      <w:r w:rsidRPr="00BF5A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5804" w:rsidRPr="00BF5A19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815804" w:rsidRPr="006964F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9C982C5" w14:textId="5131A17D" w:rsidR="00BF5A19" w:rsidRPr="006964FB" w:rsidRDefault="00BF5A19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Работы будут размещены на сайте учреждения с 01.11.2023 г. по 09.11.2023 г.</w:t>
      </w:r>
    </w:p>
    <w:p w14:paraId="1D2EEEE7" w14:textId="2D8AA1EC" w:rsidR="002A01AF" w:rsidRPr="006964FB" w:rsidRDefault="002A01AF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64FB">
        <w:rPr>
          <w:rFonts w:ascii="Times New Roman" w:hAnsi="Times New Roman" w:cs="Times New Roman"/>
          <w:sz w:val="28"/>
          <w:szCs w:val="28"/>
          <w:lang w:val="be-BY"/>
        </w:rPr>
        <w:t xml:space="preserve">Подведение итогов </w:t>
      </w:r>
      <w:r w:rsidR="00C25DFD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6964FB">
        <w:rPr>
          <w:rFonts w:ascii="Times New Roman" w:hAnsi="Times New Roman" w:cs="Times New Roman"/>
          <w:sz w:val="28"/>
          <w:szCs w:val="28"/>
          <w:lang w:val="be-BY"/>
        </w:rPr>
        <w:t xml:space="preserve">онкурса </w:t>
      </w:r>
      <w:r w:rsidR="00C25DFD" w:rsidRPr="00D755B0">
        <w:rPr>
          <w:rFonts w:ascii="Times New Roman" w:hAnsi="Times New Roman" w:cs="Times New Roman"/>
          <w:sz w:val="28"/>
          <w:szCs w:val="28"/>
          <w:lang w:val="be-BY"/>
        </w:rPr>
        <w:t>10 ноября</w:t>
      </w:r>
      <w:r w:rsidR="00815804" w:rsidRPr="00D755B0">
        <w:rPr>
          <w:rFonts w:ascii="Times New Roman" w:hAnsi="Times New Roman" w:cs="Times New Roman"/>
          <w:sz w:val="28"/>
          <w:szCs w:val="28"/>
          <w:lang w:val="be-BY"/>
        </w:rPr>
        <w:t xml:space="preserve"> 2023</w:t>
      </w:r>
      <w:r w:rsidR="00C25DFD" w:rsidRPr="00D755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5804" w:rsidRPr="00D755B0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14:paraId="2C8FE524" w14:textId="0E4DF762" w:rsidR="002A01AF" w:rsidRPr="00B049DC" w:rsidRDefault="008A0306" w:rsidP="004B348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049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Требования к </w:t>
      </w:r>
      <w:r w:rsidR="00C25DFD">
        <w:rPr>
          <w:rFonts w:ascii="Times New Roman" w:hAnsi="Times New Roman" w:cs="Times New Roman"/>
          <w:b/>
          <w:sz w:val="28"/>
          <w:szCs w:val="28"/>
          <w:lang w:val="be-BY"/>
        </w:rPr>
        <w:t>работам</w:t>
      </w:r>
    </w:p>
    <w:p w14:paraId="27566C06" w14:textId="42382BBF" w:rsidR="008A0306" w:rsidRPr="004B3481" w:rsidRDefault="0083764C" w:rsidP="004B3481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8A0306" w:rsidRPr="004B3481">
        <w:rPr>
          <w:rFonts w:ascii="Times New Roman" w:hAnsi="Times New Roman" w:cs="Times New Roman"/>
          <w:sz w:val="28"/>
          <w:szCs w:val="28"/>
          <w:lang w:val="be-BY"/>
        </w:rPr>
        <w:t>ринимаются авторские</w:t>
      </w:r>
      <w:r w:rsidR="00C25DFD">
        <w:rPr>
          <w:rFonts w:ascii="Times New Roman" w:hAnsi="Times New Roman" w:cs="Times New Roman"/>
          <w:sz w:val="28"/>
          <w:szCs w:val="28"/>
          <w:lang w:val="be-BY"/>
        </w:rPr>
        <w:t xml:space="preserve"> рисунки</w:t>
      </w: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соотв</w:t>
      </w:r>
      <w:r w:rsidR="008A0306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етствующие общему названию </w:t>
      </w:r>
      <w:r w:rsidR="00C25DFD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8A0306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онкурса </w:t>
      </w:r>
      <w:r w:rsidR="001F17AD" w:rsidRPr="001F17AD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C25DFD">
        <w:rPr>
          <w:rFonts w:ascii="Times New Roman" w:hAnsi="Times New Roman" w:cs="Times New Roman"/>
          <w:sz w:val="28"/>
          <w:szCs w:val="28"/>
          <w:lang w:val="be-BY"/>
        </w:rPr>
        <w:t>Мир глазами детей</w:t>
      </w:r>
      <w:bookmarkStart w:id="1" w:name="_Hlk146639219"/>
      <w:r w:rsidR="004E53B8" w:rsidRPr="004E53B8">
        <w:rPr>
          <w:rFonts w:ascii="Times New Roman" w:hAnsi="Times New Roman" w:cs="Times New Roman"/>
          <w:sz w:val="28"/>
          <w:szCs w:val="28"/>
          <w:lang w:val="be-BY"/>
        </w:rPr>
        <w:t>»</w:t>
      </w:r>
      <w:bookmarkEnd w:id="1"/>
      <w:r w:rsidR="008A0306" w:rsidRPr="004B348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97DB8A6" w14:textId="15EDBECD" w:rsidR="00E907C2" w:rsidRPr="004B3481" w:rsidRDefault="00035846" w:rsidP="004B3481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E7F88">
        <w:rPr>
          <w:rFonts w:ascii="Times New Roman" w:hAnsi="Times New Roman" w:cs="Times New Roman"/>
          <w:sz w:val="28"/>
          <w:szCs w:val="28"/>
          <w:lang w:val="be-BY"/>
        </w:rPr>
        <w:t xml:space="preserve">2 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Авторы </w:t>
      </w:r>
      <w:r w:rsidR="005E7F88">
        <w:rPr>
          <w:rFonts w:ascii="Times New Roman" w:hAnsi="Times New Roman" w:cs="Times New Roman"/>
          <w:sz w:val="28"/>
          <w:szCs w:val="28"/>
          <w:lang w:val="be-BY"/>
        </w:rPr>
        <w:t>рисунков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гарантируют</w:t>
      </w:r>
      <w:r w:rsidR="004B3481">
        <w:rPr>
          <w:rFonts w:ascii="Times New Roman" w:hAnsi="Times New Roman" w:cs="Times New Roman"/>
          <w:sz w:val="28"/>
          <w:szCs w:val="28"/>
          <w:lang w:val="be-BY"/>
        </w:rPr>
        <w:t>, что присланная ими работа является авторской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7217B5E" w14:textId="7C3DD28F" w:rsidR="00B049DC" w:rsidRDefault="00035846" w:rsidP="00035846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30A1D">
        <w:rPr>
          <w:rFonts w:ascii="Times New Roman" w:hAnsi="Times New Roman" w:cs="Times New Roman"/>
          <w:sz w:val="28"/>
          <w:szCs w:val="28"/>
          <w:lang w:val="be-BY"/>
        </w:rPr>
        <w:t xml:space="preserve">3 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Организатор имеет право отказать в принятии </w:t>
      </w:r>
      <w:r w:rsidR="004B3481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7167B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4B3481">
        <w:rPr>
          <w:rFonts w:ascii="Times New Roman" w:hAnsi="Times New Roman" w:cs="Times New Roman"/>
          <w:sz w:val="28"/>
          <w:szCs w:val="28"/>
          <w:lang w:val="be-BY"/>
        </w:rPr>
        <w:t xml:space="preserve">онкурс </w:t>
      </w:r>
      <w:r w:rsidR="00B30A1D">
        <w:rPr>
          <w:rFonts w:ascii="Times New Roman" w:hAnsi="Times New Roman" w:cs="Times New Roman"/>
          <w:sz w:val="28"/>
          <w:szCs w:val="28"/>
          <w:lang w:val="be-BY"/>
        </w:rPr>
        <w:t>рисунков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>, не соответствующих</w:t>
      </w:r>
      <w:r w:rsidR="0083764C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указ</w:t>
      </w:r>
      <w:r w:rsidR="00517AE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нным 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требованиям или нарушающих обще</w:t>
      </w:r>
      <w:r w:rsidR="00E907C2" w:rsidRPr="004B3481">
        <w:rPr>
          <w:rFonts w:ascii="Times New Roman" w:hAnsi="Times New Roman" w:cs="Times New Roman"/>
          <w:sz w:val="28"/>
          <w:szCs w:val="28"/>
          <w:lang w:val="be-BY"/>
        </w:rPr>
        <w:t>принятые морально-этические нормы.</w:t>
      </w:r>
    </w:p>
    <w:p w14:paraId="3D038F2C" w14:textId="3438648F" w:rsidR="0064228D" w:rsidRPr="00035846" w:rsidRDefault="0064228D" w:rsidP="00035846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6.4 </w:t>
      </w:r>
      <w:r w:rsidR="00CE2064">
        <w:rPr>
          <w:rFonts w:ascii="Times New Roman" w:hAnsi="Times New Roman" w:cs="Times New Roman"/>
          <w:sz w:val="28"/>
          <w:szCs w:val="28"/>
          <w:lang w:val="be-BY"/>
        </w:rPr>
        <w:t xml:space="preserve">Участники должны дать название </w:t>
      </w:r>
      <w:r w:rsidR="00206FA1">
        <w:rPr>
          <w:rFonts w:ascii="Times New Roman" w:hAnsi="Times New Roman" w:cs="Times New Roman"/>
          <w:sz w:val="28"/>
          <w:szCs w:val="28"/>
          <w:lang w:val="be-BY"/>
        </w:rPr>
        <w:t>своим рисункам.</w:t>
      </w:r>
    </w:p>
    <w:p w14:paraId="4A868E6E" w14:textId="56C796EB" w:rsidR="00E907C2" w:rsidRPr="00B049DC" w:rsidRDefault="00035846" w:rsidP="004B3481">
      <w:pPr>
        <w:pStyle w:val="a3"/>
        <w:spacing w:line="276" w:lineRule="auto"/>
        <w:ind w:left="1140" w:hanging="71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E907C2" w:rsidRPr="00B049D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907C2" w:rsidRPr="00B049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Порядок проведения </w:t>
      </w:r>
      <w:r w:rsidR="00731C90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bookmarkStart w:id="2" w:name="_GoBack"/>
      <w:bookmarkEnd w:id="2"/>
      <w:r w:rsidR="00E907C2" w:rsidRPr="00B049DC">
        <w:rPr>
          <w:rFonts w:ascii="Times New Roman" w:hAnsi="Times New Roman" w:cs="Times New Roman"/>
          <w:b/>
          <w:sz w:val="28"/>
          <w:szCs w:val="28"/>
          <w:lang w:val="be-BY"/>
        </w:rPr>
        <w:t>онкурса</w:t>
      </w:r>
    </w:p>
    <w:p w14:paraId="2712DE2A" w14:textId="11E2E46B" w:rsidR="005942FB" w:rsidRDefault="00035846" w:rsidP="004B3481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83764C" w:rsidRPr="004B3481">
        <w:rPr>
          <w:rFonts w:ascii="Times New Roman" w:hAnsi="Times New Roman" w:cs="Times New Roman"/>
          <w:sz w:val="28"/>
          <w:szCs w:val="28"/>
          <w:lang w:val="be-BY"/>
        </w:rPr>
        <w:t>.1</w:t>
      </w:r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8B52B0">
        <w:rPr>
          <w:rFonts w:ascii="Times New Roman" w:hAnsi="Times New Roman" w:cs="Times New Roman"/>
          <w:sz w:val="28"/>
          <w:szCs w:val="28"/>
          <w:lang w:val="be-BY"/>
        </w:rPr>
        <w:t>Рисунки</w:t>
      </w:r>
      <w:r w:rsidR="00027919">
        <w:rPr>
          <w:rFonts w:ascii="Times New Roman" w:hAnsi="Times New Roman" w:cs="Times New Roman"/>
          <w:sz w:val="28"/>
          <w:szCs w:val="28"/>
          <w:lang w:val="be-BY"/>
        </w:rPr>
        <w:t xml:space="preserve"> принимаются в указанные с</w:t>
      </w:r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роки путём отправки письма или сообщения на электронную почту организатора </w:t>
      </w:r>
      <w:hyperlink r:id="rId6" w:history="1">
        <w:r w:rsidR="005942FB" w:rsidRPr="004B3481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metod@rcbsbar.brest.by</w:t>
        </w:r>
      </w:hyperlink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027919">
        <w:rPr>
          <w:rFonts w:ascii="Times New Roman" w:hAnsi="Times New Roman" w:cs="Times New Roman"/>
          <w:sz w:val="28"/>
          <w:szCs w:val="28"/>
          <w:lang w:val="be-BY"/>
        </w:rPr>
        <w:t>част</w:t>
      </w:r>
      <w:r w:rsidR="00B049DC" w:rsidRPr="00B049DC">
        <w:rPr>
          <w:rFonts w:ascii="Times New Roman" w:hAnsi="Times New Roman" w:cs="Times New Roman"/>
          <w:sz w:val="28"/>
          <w:szCs w:val="28"/>
          <w:lang w:val="be-BY"/>
        </w:rPr>
        <w:t xml:space="preserve">ник </w:t>
      </w:r>
      <w:r w:rsidR="008B52B0">
        <w:rPr>
          <w:rFonts w:ascii="Times New Roman" w:hAnsi="Times New Roman" w:cs="Times New Roman"/>
          <w:sz w:val="28"/>
          <w:szCs w:val="28"/>
          <w:lang w:val="be-BY"/>
        </w:rPr>
        <w:t xml:space="preserve">обязательно </w:t>
      </w:r>
      <w:r w:rsidR="00B049DC" w:rsidRPr="00B049DC">
        <w:rPr>
          <w:rFonts w:ascii="Times New Roman" w:hAnsi="Times New Roman" w:cs="Times New Roman"/>
          <w:sz w:val="28"/>
          <w:szCs w:val="28"/>
          <w:lang w:val="be-BY"/>
        </w:rPr>
        <w:t>указывает свою фамилию, имя</w:t>
      </w:r>
      <w:r w:rsidR="0002791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9E1C0AF" w14:textId="348062DE" w:rsidR="006964FB" w:rsidRPr="00B049DC" w:rsidRDefault="00035846" w:rsidP="00B049DC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 xml:space="preserve">.2. </w:t>
      </w:r>
      <w:r w:rsidR="00B049DC" w:rsidRPr="00B049DC">
        <w:rPr>
          <w:rFonts w:ascii="Times New Roman" w:hAnsi="Times New Roman" w:cs="Times New Roman"/>
          <w:sz w:val="28"/>
          <w:szCs w:val="28"/>
          <w:lang w:val="be-BY"/>
        </w:rPr>
        <w:t xml:space="preserve">Присылая </w:t>
      </w:r>
      <w:r w:rsidR="008B52B0">
        <w:rPr>
          <w:rFonts w:ascii="Times New Roman" w:hAnsi="Times New Roman" w:cs="Times New Roman"/>
          <w:sz w:val="28"/>
          <w:szCs w:val="28"/>
          <w:lang w:val="be-BY"/>
        </w:rPr>
        <w:t>рисунок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, участник даёт</w:t>
      </w:r>
      <w:r w:rsidR="00B049DC" w:rsidRPr="00B049DC">
        <w:rPr>
          <w:rFonts w:ascii="Times New Roman" w:hAnsi="Times New Roman" w:cs="Times New Roman"/>
          <w:sz w:val="28"/>
          <w:szCs w:val="28"/>
          <w:lang w:val="be-BY"/>
        </w:rPr>
        <w:t xml:space="preserve"> согласие организаторам </w:t>
      </w:r>
      <w:r w:rsidR="008B52B0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="00B049DC" w:rsidRPr="00B049DC">
        <w:rPr>
          <w:rFonts w:ascii="Times New Roman" w:hAnsi="Times New Roman" w:cs="Times New Roman"/>
          <w:sz w:val="28"/>
          <w:szCs w:val="28"/>
          <w:lang w:val="be-BY"/>
        </w:rPr>
        <w:t>онкурса на обработку, предоставление доступа к вышеуказанным персональным данным.</w:t>
      </w:r>
    </w:p>
    <w:p w14:paraId="04A9C1BC" w14:textId="4519F37C" w:rsidR="005942FB" w:rsidRPr="004B3481" w:rsidRDefault="00035846" w:rsidP="004B3481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.3</w:t>
      </w:r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>От одного участника принимается то</w:t>
      </w:r>
      <w:r w:rsidR="008B52B0">
        <w:rPr>
          <w:rFonts w:ascii="Times New Roman" w:hAnsi="Times New Roman" w:cs="Times New Roman"/>
          <w:sz w:val="28"/>
          <w:szCs w:val="28"/>
          <w:lang w:val="be-BY"/>
        </w:rPr>
        <w:t>лько один рисунок</w:t>
      </w:r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7F79F9B2" w14:textId="2BA637E1" w:rsidR="005942FB" w:rsidRPr="006964FB" w:rsidRDefault="00035846" w:rsidP="004B3481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.4</w:t>
      </w:r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52B0" w:rsidRPr="000E108D">
        <w:rPr>
          <w:rFonts w:ascii="Times New Roman" w:hAnsi="Times New Roman" w:cs="Times New Roman"/>
          <w:sz w:val="28"/>
          <w:szCs w:val="28"/>
          <w:lang w:val="be-BY"/>
        </w:rPr>
        <w:t>Рисунки</w:t>
      </w:r>
      <w:r w:rsidR="005942FB" w:rsidRPr="000E108D">
        <w:rPr>
          <w:rFonts w:ascii="Times New Roman" w:hAnsi="Times New Roman" w:cs="Times New Roman"/>
          <w:sz w:val="28"/>
          <w:szCs w:val="28"/>
          <w:lang w:val="be-BY"/>
        </w:rPr>
        <w:t xml:space="preserve"> размещаются в указа</w:t>
      </w:r>
      <w:r w:rsidR="00762EE9" w:rsidRPr="000E108D">
        <w:rPr>
          <w:rFonts w:ascii="Times New Roman" w:hAnsi="Times New Roman" w:cs="Times New Roman"/>
          <w:sz w:val="28"/>
          <w:szCs w:val="28"/>
          <w:lang w:val="be-BY"/>
        </w:rPr>
        <w:t xml:space="preserve">нные сроки </w:t>
      </w:r>
      <w:r w:rsidR="006964FB" w:rsidRPr="000E108D">
        <w:rPr>
          <w:rFonts w:ascii="Times New Roman" w:hAnsi="Times New Roman" w:cs="Times New Roman"/>
          <w:sz w:val="28"/>
          <w:szCs w:val="28"/>
          <w:lang w:val="be-BY"/>
        </w:rPr>
        <w:t xml:space="preserve">на сайте Организатора </w:t>
      </w:r>
      <w:r w:rsidR="006964FB" w:rsidRPr="000E108D">
        <w:rPr>
          <w:rFonts w:ascii="Times New Roman" w:hAnsi="Times New Roman" w:cs="Times New Roman"/>
          <w:b/>
          <w:sz w:val="28"/>
          <w:szCs w:val="28"/>
          <w:lang w:val="be-BY"/>
        </w:rPr>
        <w:t>http://rcbs-bar.by/</w:t>
      </w:r>
      <w:r w:rsidR="005942FB" w:rsidRPr="00EA0E87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14:paraId="056D2EE8" w14:textId="77777777" w:rsidR="005942FB" w:rsidRPr="004B3481" w:rsidRDefault="00035846" w:rsidP="004B3481">
      <w:pPr>
        <w:pStyle w:val="a3"/>
        <w:spacing w:line="276" w:lineRule="auto"/>
        <w:ind w:left="1140" w:hanging="43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B049DC">
        <w:rPr>
          <w:rFonts w:ascii="Times New Roman" w:hAnsi="Times New Roman" w:cs="Times New Roman"/>
          <w:sz w:val="28"/>
          <w:szCs w:val="28"/>
          <w:lang w:val="be-BY"/>
        </w:rPr>
        <w:t>.5</w:t>
      </w:r>
      <w:r w:rsidR="005942FB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56EA0" w:rsidRPr="004B3481">
        <w:rPr>
          <w:rFonts w:ascii="Times New Roman" w:hAnsi="Times New Roman" w:cs="Times New Roman"/>
          <w:sz w:val="28"/>
          <w:szCs w:val="28"/>
          <w:lang w:val="be-BY"/>
        </w:rPr>
        <w:t>Подведение итогов проводится в указанные сроки и заключается в следующем:</w:t>
      </w:r>
    </w:p>
    <w:p w14:paraId="48AD3CE4" w14:textId="26664576" w:rsidR="00B56EA0" w:rsidRPr="004B3481" w:rsidRDefault="00B56EA0" w:rsidP="004B3481">
      <w:pPr>
        <w:pStyle w:val="a3"/>
        <w:spacing w:line="276" w:lineRule="auto"/>
        <w:ind w:left="1140" w:hanging="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D5EB3" w:rsidRPr="004B3481">
        <w:rPr>
          <w:rFonts w:ascii="Times New Roman" w:hAnsi="Times New Roman" w:cs="Times New Roman"/>
          <w:sz w:val="28"/>
          <w:szCs w:val="28"/>
          <w:lang w:val="be-BY"/>
        </w:rPr>
        <w:t>победители</w:t>
      </w:r>
      <w:r w:rsidR="008D6B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5EB3"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определяются </w:t>
      </w:r>
      <w:r w:rsidR="00DD5EB3" w:rsidRPr="006776AE">
        <w:rPr>
          <w:rFonts w:ascii="Times New Roman" w:hAnsi="Times New Roman" w:cs="Times New Roman"/>
          <w:sz w:val="28"/>
          <w:szCs w:val="28"/>
          <w:lang w:val="be-BY"/>
        </w:rPr>
        <w:t>Интернет-голосованием</w:t>
      </w:r>
      <w:r w:rsidR="00DD5EB3" w:rsidRPr="004B348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4FD694C8" w14:textId="20417E86" w:rsidR="00DD5EB3" w:rsidRDefault="00DD5EB3" w:rsidP="008D6BF2">
      <w:pPr>
        <w:pStyle w:val="a3"/>
        <w:spacing w:line="276" w:lineRule="auto"/>
        <w:ind w:left="1140" w:hanging="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3481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D6BF2">
        <w:rPr>
          <w:rFonts w:ascii="Times New Roman" w:hAnsi="Times New Roman" w:cs="Times New Roman"/>
          <w:sz w:val="28"/>
          <w:szCs w:val="28"/>
          <w:lang w:val="be-BY"/>
        </w:rPr>
        <w:t>участники конкурса будут награждены Дипломами различной степени по результатам голосования;</w:t>
      </w:r>
    </w:p>
    <w:p w14:paraId="0B9FA1DD" w14:textId="36E85609" w:rsidR="008D6BF2" w:rsidRPr="008D6BF2" w:rsidRDefault="008D6BF2" w:rsidP="008D6BF2">
      <w:pPr>
        <w:pStyle w:val="a3"/>
        <w:spacing w:line="276" w:lineRule="auto"/>
        <w:ind w:left="1140" w:hanging="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лучшие работы будут напечатаны в детском</w:t>
      </w:r>
      <w:r w:rsidR="00E97F17">
        <w:rPr>
          <w:rFonts w:ascii="Times New Roman" w:hAnsi="Times New Roman" w:cs="Times New Roman"/>
          <w:sz w:val="28"/>
          <w:szCs w:val="28"/>
          <w:lang w:val="be-BY"/>
        </w:rPr>
        <w:t xml:space="preserve"> сборнике стихов </w:t>
      </w:r>
      <w:r w:rsidR="001F17AD" w:rsidRPr="001F17AD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1F17AD">
        <w:rPr>
          <w:rFonts w:ascii="Times New Roman" w:hAnsi="Times New Roman" w:cs="Times New Roman"/>
          <w:sz w:val="28"/>
          <w:szCs w:val="28"/>
          <w:lang w:val="be-BY"/>
        </w:rPr>
        <w:t>С.Т.Р.О.Ч.К.И.</w:t>
      </w:r>
      <w:r w:rsidR="001F17AD" w:rsidRPr="001F17A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1F17A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6169F42" w14:textId="77777777" w:rsidR="00DD5EB3" w:rsidRDefault="00DD5EB3" w:rsidP="00DD5EB3">
      <w:pPr>
        <w:pStyle w:val="a3"/>
        <w:ind w:left="1140" w:hanging="6"/>
        <w:rPr>
          <w:sz w:val="28"/>
          <w:szCs w:val="28"/>
          <w:lang w:val="be-BY"/>
        </w:rPr>
      </w:pPr>
    </w:p>
    <w:p w14:paraId="5CE8A8AD" w14:textId="77777777" w:rsidR="00DD5EB3" w:rsidRPr="00E907C2" w:rsidRDefault="00DD5EB3" w:rsidP="00DD5EB3">
      <w:pPr>
        <w:pStyle w:val="a3"/>
        <w:ind w:left="1140" w:hanging="6"/>
        <w:rPr>
          <w:sz w:val="28"/>
          <w:szCs w:val="28"/>
          <w:lang w:val="be-BY"/>
        </w:rPr>
      </w:pPr>
    </w:p>
    <w:p w14:paraId="649BDEDF" w14:textId="77777777" w:rsidR="00A21EFA" w:rsidRPr="00A21EFA" w:rsidRDefault="00A21EFA" w:rsidP="00A21EFA">
      <w:pPr>
        <w:ind w:left="720"/>
        <w:rPr>
          <w:sz w:val="28"/>
          <w:szCs w:val="28"/>
          <w:lang w:val="be-BY"/>
        </w:rPr>
      </w:pPr>
    </w:p>
    <w:sectPr w:rsidR="00A21EFA" w:rsidRPr="00A2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97B67"/>
    <w:multiLevelType w:val="multilevel"/>
    <w:tmpl w:val="306C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FA"/>
    <w:rsid w:val="00027919"/>
    <w:rsid w:val="00035846"/>
    <w:rsid w:val="000E108D"/>
    <w:rsid w:val="00153B82"/>
    <w:rsid w:val="001F17AD"/>
    <w:rsid w:val="00206FA1"/>
    <w:rsid w:val="00221929"/>
    <w:rsid w:val="002A01AF"/>
    <w:rsid w:val="002A47A2"/>
    <w:rsid w:val="00385410"/>
    <w:rsid w:val="003E2A40"/>
    <w:rsid w:val="00425CFF"/>
    <w:rsid w:val="004B3481"/>
    <w:rsid w:val="004E53B8"/>
    <w:rsid w:val="00517AEF"/>
    <w:rsid w:val="005942FB"/>
    <w:rsid w:val="005E7F88"/>
    <w:rsid w:val="0064228D"/>
    <w:rsid w:val="006776AE"/>
    <w:rsid w:val="006964FB"/>
    <w:rsid w:val="007167BC"/>
    <w:rsid w:val="00731C90"/>
    <w:rsid w:val="00762EE9"/>
    <w:rsid w:val="007A1285"/>
    <w:rsid w:val="00815804"/>
    <w:rsid w:val="0083764C"/>
    <w:rsid w:val="008A0306"/>
    <w:rsid w:val="008B52B0"/>
    <w:rsid w:val="008D6BF2"/>
    <w:rsid w:val="009C35B3"/>
    <w:rsid w:val="00A207DB"/>
    <w:rsid w:val="00A21EFA"/>
    <w:rsid w:val="00B049DC"/>
    <w:rsid w:val="00B30A1D"/>
    <w:rsid w:val="00B56EA0"/>
    <w:rsid w:val="00BA63FD"/>
    <w:rsid w:val="00BC1D8B"/>
    <w:rsid w:val="00BF5A19"/>
    <w:rsid w:val="00C057D2"/>
    <w:rsid w:val="00C25DFD"/>
    <w:rsid w:val="00CE2064"/>
    <w:rsid w:val="00D515C1"/>
    <w:rsid w:val="00D755B0"/>
    <w:rsid w:val="00DD5EB3"/>
    <w:rsid w:val="00E907C2"/>
    <w:rsid w:val="00E97F17"/>
    <w:rsid w:val="00EA0E87"/>
    <w:rsid w:val="00F24207"/>
    <w:rsid w:val="00F7169A"/>
    <w:rsid w:val="00F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1D73"/>
  <w15:chartTrackingRefBased/>
  <w15:docId w15:val="{D772FC31-5F9E-4F95-BA43-93A9DEB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2F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@rcbsbar.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593D-7F85-4512-B3B8-0A14C64B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2023-08-11T07:17:00Z</cp:lastPrinted>
  <dcterms:created xsi:type="dcterms:W3CDTF">2023-09-26T11:38:00Z</dcterms:created>
  <dcterms:modified xsi:type="dcterms:W3CDTF">2023-09-28T13:03:00Z</dcterms:modified>
</cp:coreProperties>
</file>