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B6" w:rsidRDefault="004827B6" w:rsidP="004827B6">
      <w:pPr>
        <w:spacing w:after="0"/>
        <w:jc w:val="center"/>
        <w:rPr>
          <w:rFonts w:ascii="Times New Roman" w:hAnsi="Times New Roman"/>
          <w:noProof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-280035</wp:posOffset>
            </wp:positionV>
            <wp:extent cx="6813550" cy="1361440"/>
            <wp:effectExtent l="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6967" simplePos="0" relativeHeight="251659264" behindDoc="1" locked="0" layoutInCell="1" allowOverlap="1">
            <wp:simplePos x="0" y="0"/>
            <wp:positionH relativeFrom="column">
              <wp:posOffset>-1189355</wp:posOffset>
            </wp:positionH>
            <wp:positionV relativeFrom="paragraph">
              <wp:posOffset>-829310</wp:posOffset>
            </wp:positionV>
            <wp:extent cx="7751953" cy="11395710"/>
            <wp:effectExtent l="0" t="0" r="1905" b="0"/>
            <wp:wrapNone/>
            <wp:docPr id="6" name="Рисунок 6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514">
        <w:rPr>
          <w:rFonts w:ascii="Times New Roman" w:hAnsi="Times New Roman"/>
          <w:noProof/>
          <w:sz w:val="28"/>
          <w:szCs w:val="28"/>
        </w:rPr>
        <w:t>Аддзел</w:t>
      </w:r>
      <w:r>
        <w:rPr>
          <w:rFonts w:ascii="Times New Roman" w:hAnsi="Times New Roman"/>
          <w:noProof/>
          <w:sz w:val="28"/>
          <w:szCs w:val="28"/>
          <w:lang w:val="be-BY"/>
        </w:rPr>
        <w:t xml:space="preserve"> ідэалагічнай работы,</w:t>
      </w:r>
      <w:r w:rsidRPr="00595514">
        <w:rPr>
          <w:rFonts w:ascii="Times New Roman" w:hAnsi="Times New Roman"/>
          <w:noProof/>
          <w:sz w:val="28"/>
          <w:szCs w:val="28"/>
        </w:rPr>
        <w:t xml:space="preserve"> культуры</w:t>
      </w:r>
      <w:r>
        <w:rPr>
          <w:rFonts w:ascii="Times New Roman" w:hAnsi="Times New Roman"/>
          <w:noProof/>
          <w:sz w:val="28"/>
          <w:szCs w:val="28"/>
          <w:lang w:val="be-BY"/>
        </w:rPr>
        <w:t xml:space="preserve"> і па справах моладзі</w:t>
      </w:r>
    </w:p>
    <w:p w:rsidR="004827B6" w:rsidRPr="00C47A67" w:rsidRDefault="004827B6" w:rsidP="004827B6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595514">
        <w:rPr>
          <w:rFonts w:ascii="Times New Roman" w:hAnsi="Times New Roman"/>
          <w:noProof/>
          <w:sz w:val="28"/>
          <w:szCs w:val="28"/>
        </w:rPr>
        <w:t xml:space="preserve"> Баранавіцкага райвыканкама</w:t>
      </w:r>
    </w:p>
    <w:p w:rsidR="004827B6" w:rsidRDefault="004827B6" w:rsidP="004827B6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4686300</wp:posOffset>
                </wp:positionV>
                <wp:extent cx="4572000" cy="2724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272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27B6" w:rsidRPr="004827B6" w:rsidRDefault="004827B6" w:rsidP="004827B6">
                            <w:pPr>
                              <w:pStyle w:val="a3"/>
                              <w:spacing w:before="0" w:before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827B6"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/кастрычн</w:t>
                            </w:r>
                            <w:r w:rsidRPr="004827B6"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4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827B6"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- снежань, 20</w:t>
                            </w:r>
                            <w:r w:rsidRPr="004827B6"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4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4827B6"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.7pt;margin-top:369pt;width:5in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4827B6" w:rsidRPr="004827B6" w:rsidRDefault="004827B6" w:rsidP="004827B6">
                      <w:pPr>
                        <w:pStyle w:val="a3"/>
                        <w:spacing w:before="0" w:beforeAutospacing="0"/>
                        <w:jc w:val="center"/>
                        <w:rPr>
                          <w:sz w:val="22"/>
                        </w:rPr>
                      </w:pPr>
                      <w:r w:rsidRPr="004827B6">
                        <w:rPr>
                          <w:rFonts w:ascii="Arial Black" w:hAnsi="Arial Black"/>
                          <w:i/>
                          <w:iCs/>
                          <w:sz w:val="36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/кастрычн</w:t>
                      </w:r>
                      <w:r w:rsidRPr="004827B6">
                        <w:rPr>
                          <w:rFonts w:ascii="Arial Black" w:hAnsi="Arial Black"/>
                          <w:i/>
                          <w:iCs/>
                          <w:sz w:val="36"/>
                          <w:szCs w:val="40"/>
                          <w:lang w:val="en-U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827B6">
                        <w:rPr>
                          <w:rFonts w:ascii="Arial Black" w:hAnsi="Arial Black"/>
                          <w:i/>
                          <w:iCs/>
                          <w:sz w:val="36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 - снежань, 20</w:t>
                      </w:r>
                      <w:r w:rsidRPr="004827B6">
                        <w:rPr>
                          <w:rFonts w:ascii="Arial Black" w:hAnsi="Arial Black"/>
                          <w:i/>
                          <w:iCs/>
                          <w:sz w:val="36"/>
                          <w:szCs w:val="40"/>
                          <w:lang w:val="en-U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4827B6">
                        <w:rPr>
                          <w:rFonts w:ascii="Arial Black" w:hAnsi="Arial Black"/>
                          <w:i/>
                          <w:iCs/>
                          <w:sz w:val="36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8915400</wp:posOffset>
                </wp:positionV>
                <wp:extent cx="2362200" cy="21844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218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27B6" w:rsidRPr="004827B6" w:rsidRDefault="004827B6" w:rsidP="004827B6">
                            <w:pPr>
                              <w:pStyle w:val="a3"/>
                              <w:spacing w:before="0" w:beforeAutospac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32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Новая Мыш,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140.7pt;margin-top:702pt;width:186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" filled="f" stroked="f">
                <o:lock v:ext="edit" shapetype="t"/>
                <v:textbox style="mso-fit-shape-to-text:t">
                  <w:txbxContent>
                    <w:p w:rsidR="004827B6" w:rsidRPr="004827B6" w:rsidRDefault="004827B6" w:rsidP="004827B6">
                      <w:pPr>
                        <w:pStyle w:val="a3"/>
                        <w:spacing w:before="0" w:beforeAutospac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32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Новая Мыш,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3385820</wp:posOffset>
            </wp:positionV>
            <wp:extent cx="4885690" cy="8369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2661285</wp:posOffset>
            </wp:positionV>
            <wp:extent cx="2674620" cy="6470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1651635</wp:posOffset>
            </wp:positionV>
            <wp:extent cx="4107815" cy="856615"/>
            <wp:effectExtent l="0" t="0" r="698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514">
        <w:rPr>
          <w:rFonts w:ascii="Times New Roman" w:hAnsi="Times New Roman"/>
          <w:noProof/>
          <w:sz w:val="28"/>
          <w:szCs w:val="28"/>
        </w:rPr>
        <w:t>Баранавіцкая раённая цэнтралізаваная бібліятэчная сістэма</w:t>
      </w:r>
    </w:p>
    <w:p w:rsidR="00592148" w:rsidRPr="00592148" w:rsidRDefault="004827B6" w:rsidP="004827B6">
      <w:pPr>
        <w:pageBreakBefore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w:br w:type="page"/>
      </w:r>
      <w:r w:rsidR="00592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</w:t>
      </w:r>
      <w:r w:rsidR="00592148" w:rsidRPr="00592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РАДМОВА</w:t>
      </w: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Бюлетэнь новых паступлення</w:t>
      </w:r>
      <w:r w:rsidRPr="00592148">
        <w:rPr>
          <w:rFonts w:ascii="Times New Roman" w:eastAsia="Times New Roman" w:hAnsi="Times New Roman" w:cs="Times New Roman"/>
          <w:color w:val="000000"/>
          <w:lang w:val="be-BY" w:eastAsia="ru-RU"/>
        </w:rPr>
        <w:t>ў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iнфармуе чытачо</w:t>
      </w:r>
      <w:r w:rsidRPr="00592148">
        <w:rPr>
          <w:rFonts w:ascii="Times New Roman" w:eastAsia="Times New Roman" w:hAnsi="Times New Roman" w:cs="Times New Roman"/>
          <w:color w:val="000000"/>
          <w:lang w:val="be-BY" w:eastAsia="ru-RU"/>
        </w:rPr>
        <w:t>ў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аб новых кнiгах, якiя паступiлi у </w:t>
      </w:r>
      <w:r w:rsidRPr="00592148">
        <w:rPr>
          <w:rFonts w:ascii="Times New Roman" w:eastAsia="Times New Roman" w:hAnsi="Times New Roman" w:cs="Times New Roman"/>
          <w:color w:val="000000"/>
          <w:lang w:val="be-BY" w:eastAsia="ru-RU"/>
        </w:rPr>
        <w:t>Віцебскую</w:t>
      </w:r>
      <w:r w:rsidRPr="0059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абласную б</w:t>
      </w:r>
      <w:r w:rsidRPr="005921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9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5921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9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ятэку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. Размяшчэнне матэрыяла — тэматычнае, унутры раздзела — па алфа-вiту. З левай старонкi апiсання кнiгi </w:t>
      </w:r>
      <w:r w:rsidRPr="00592148">
        <w:rPr>
          <w:rFonts w:ascii="Times New Roman" w:eastAsia="Times New Roman" w:hAnsi="Times New Roman" w:cs="Times New Roman"/>
          <w:color w:val="000000"/>
          <w:lang w:val="be-BY" w:eastAsia="ru-RU"/>
        </w:rPr>
        <w:t>ў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казваецца яе шыфр, з правай — сiгла </w:t>
      </w:r>
      <w:r w:rsidRPr="00592148">
        <w:rPr>
          <w:rFonts w:ascii="Times New Roman" w:eastAsia="Times New Roman" w:hAnsi="Times New Roman" w:cs="Times New Roman"/>
          <w:color w:val="000000"/>
          <w:lang w:val="be-BY" w:eastAsia="ru-RU"/>
        </w:rPr>
        <w:t>аддзела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бiблiятэкi, </w:t>
      </w:r>
      <w:r w:rsidRPr="00592148">
        <w:rPr>
          <w:rFonts w:ascii="Times New Roman" w:eastAsia="Times New Roman" w:hAnsi="Times New Roman" w:cs="Times New Roman"/>
          <w:color w:val="000000"/>
          <w:lang w:val="be-BY" w:eastAsia="ru-RU"/>
        </w:rPr>
        <w:t>атрымаўшага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кнiгу.</w:t>
      </w: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148">
        <w:rPr>
          <w:rFonts w:ascii="Times New Roman" w:eastAsia="Times New Roman" w:hAnsi="Times New Roman" w:cs="Times New Roman"/>
          <w:i/>
          <w:iCs/>
          <w:color w:val="000000"/>
          <w:lang w:val="be-BY" w:eastAsia="ru-RU"/>
        </w:rPr>
        <w:t>Расшыфроўка</w:t>
      </w:r>
      <w:r w:rsidRPr="0059214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сiгл бiблiятэк :</w:t>
      </w: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АБ — </w:t>
      </w: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БЕ — </w:t>
      </w: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ЮФ — </w:t>
      </w: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592148" w:rsidRPr="00592148" w:rsidTr="00592148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59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"Летучий голландец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знаменитые легенды / в пересказе Веры Марковой и Софьи Прокофьевой ; художник Алексей Капнинский.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- 221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84.2(0)-4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Ф04 Ф07 Ф29 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[стихи и сказки / художник С. Самсоненко].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Русич, 2018.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"Учись, малыш!") ББК 84(2Рос)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 буквы, большие картинки / Я. Л. Аким и др. ; художники: А. Н. Аземша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Астрель, 2012. - 106, [5]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(Планета детства) УДК 821.161.1-93-1 УДК 087.5:811.161.1 ББК 84(2Рос)6-5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Атлас чудес для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дошколят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дошкольного возраста / редактор Т. А. Комзалова ; художник А. Михайлова].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Русич, 2017.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"Учись, малыш!") ББК 74.102.415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Бабушкин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лечебник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миллион исцеляющих секретов и рецептов народных знахарей.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2015. - 317,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(Богдана потомственная целительница) ББК 53.59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Беларуская проза даваеннага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перыяду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старэйшага школьнага ўзросту].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- 301,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(Школьная бібліятэка)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Ф04 Ф07 Ф11 Ф12 Ф19 Ф25 Ф29 Ф65 Ф77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Верасок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чытанка / укладальнік І. М. Фралова ; мастак Л. Р. Жванія].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- 206, [1] с. ББК 84(4Беи)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Ф03 Ф12 Ф29 Ф36 Ф50 Ф65 Ф77 Ф89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Внеклассное чтение (для 3—4 классов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младшего школьного возраста / составитель М. В. Юдаева] ; художник Владимир Черноглазов.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Самовар, 2007. - 141,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"Школьная библиотека") ББК 84(2Рос)-4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Ф45 Ф77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Волшебная книга. Сказки народов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 ; составители А. А. Емец и др. ; художник М. Елефирова]. - 2-е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2013. - 349 с., [8] л. цв. ил. ББК 84.2(0)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Все произведения школьной программы. Краткое содержание. Литература. 10—11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старшего школьного возраста / пересказ И. О. Родин].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- 604, [3] с. ББК 83.3(2Рос)я7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Ф12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Все произведения школьной программы. Краткое содержание. Литература. 5—9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 / пересказ И. О. Родин].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- 606, [1] с. ББК 83.3(0)я7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Все сказки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до трех лет / художник А. Лебедев.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- 141,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гостях у сказки") ББК 84(2Рос)5-5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Ф25 Ф45 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Далягляды,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замежная літаратура / укладанне А. Карлюкевіча, В. Шніпа].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- 374, [1] с. ББК 84(0)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 Ф03 Ф29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Дзяўчына з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замчышча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беларускія легенды і паданні / пераказаў Уладзімір Ягоўдзік ; [мастак Д. А. Чарняўская]. - Мінск : Звязда, 2023 Кн. 1. - 77, [1] с. ББК 84.2(4Беи)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Ф50 Ф77 Ф89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Дзяўчына з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замчышча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беларускія легенды і паданні / пераказаў Уладзімір Ягоўдзік ; [мастак Д. А. Чарняўская]. - Мінск : Звязда, 2023 Кн. 2. - 86, [1] с. ББК 84.2(4Беи)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Ф50 Ф77 Ф89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Душевный лекарь. О перенесении скорбей / [составитель Д. Семеник].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 храма Святого Духа сошествия на Лазаревском кладбище, 2020. - 174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(Святоотеческое наследие). - (Святые Отцы — мирянам) ББК 86.372.24-423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Ф69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Душевный лекарь. О семейной жизни / [составитель Д. Семеник].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 храма Святого Духа сошествия на Лазаревском кладбище, 2020. - 252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(Святоотеческое наследие). - (Святые Отцы — мирянам) ББК 86.372.24-15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Ф50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[сборник] / [авторы русской версии: В. Гончаров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Санкт-Петербург : Terra Fantastica, 2000. - 395,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(Секретные материалы) УДК 821.111(73)-312.9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Жаўрукі над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Палессем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вершы паэтаў Гомельшчыны / [укладальнік В. А. Шніп ; прадмова Р. Сэрвача].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- 142, [1] с.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Ф32 Ф45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Животный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чтения взрослыми детям / оформление Аллы Ивановой].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Проф-Пресс, 2019. - [10]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(Ми-ми Мишки) ББК 28.6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Закон Республики Беларусь "О конституционном судопроизводстве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[8 января 2014 г. № 124-З. - Минск : Национальный центр правовой информации Республики Беларусь, 2023. - 142, [1] с. УДК 342.565.2(476)(094.5) ББК 67.400.1(4Беи)-32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 Закон Республики Беларусь "О нормативных правовых актах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[от 17 июля 2018 г. № 130-З. - Минск : Национальный центр правовой информации Республики Беларусь, 2023. - 174, [1] с. УДК 340.130.5(476)(094.5) ББК 67.401.031.1(4Беи)-32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Ф77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Закон Республики Беларусь "Об урегулировании неплатежеспособности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[от 13 декабря 2022 г. № 227-З. - Минск : Национальный центр правовой информации Республики Беларусь, 2023. - 230, [1] с. ББК 67.404.013(4Беи)-32 ББК 65.262.3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Имя зверя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2-х т. / составитель Эл Сэррэнтонио.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2000— Т.1 / авторы: С. Кинг, У. Блэтти и др. ; [перевод с английского: Т. Покидаевой и др.]. - 2000. - 380, [1] с. ББК 84(0)-4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Истории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[сборник] / Екатерина Вильмонт, Владимир Кунин, Виктория Токарева [и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 Москва, 2008. - 348, [2]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Каляндар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школьніка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тэматычны зборнік прозы, паэзіі, драматургіі, эсэ / [укладанне А. М. Бадака ; мастак К. А. Пігуль].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- 270 с. ББК 84(4Беи)6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Ф04 Ф07 Ф12 Ф19 Ф29 Ф36 Ф45 Ф54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Кодекс Республики Беларусь об административных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правонарушениях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[принят Палатой представителей 18 декабря 2020 г..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Национальный центр правовой информации Республики Беларусь, 2023. - 510, [1] с. УДК 342.9(476)(094.4) ББК 67.401.041(4Беи)-324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Кодекс Республики Беларусь об архитектурной, градостроительной и строительной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[принят Палатой представителей 28 июня 2023 г..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Национальный центр правовой информации Республики Беларусь, 2023. - 175, [1] с. ББК 67.404(4Беи)-324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 Концепция правовой политики Республики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[указ Президента Республики Беларусь от 28 июня 2023 г. № 196].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Национальный центр правовой информации Республики Беларусь, 2023. - 28,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(Правовая библиотека НЦПИ) ББК 67(4Беи)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Ф15 Ф36 Ф42 Ф50 Ф55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Копилка народной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[сборник] / составитель К. О. Соляник].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Книжный Клуб "Клуб Семейного Досуга" : Белгород : Книжный клуб "Клуб семейного досуга", 2011. - 238 с. ББК 82.3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 Ф83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 Кошки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котята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до трех лет ; перевод с английского И. В. Травиной].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"Детская энциклопедия") ББК 46.74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Ф29 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Красная Шапочка и другие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чтения взрослыми детям / Х. К. Андерсен, С. Лагерлёф, Ш. Перро.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УМка, 2017. - 46,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(Любимая библиотека) ББК 84(0)-4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 Лошади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до 3 лет / перевод с английского И. В. Травиной].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"Детская энциклопедия") ББК 46.11я2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 Ф45 Ф54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 Лучшие сказки 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младшего и среднего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школьного возраста / перевод с английского Ю. Чарова].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Эгмонт, 2012. - 159,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(Disney) ББК 84(7Сое)-4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 Любимые русские народные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дошкольного и младшего школьного возраста / художники: Г. Нечитайло, В. Нечитайло].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Антураж, 2005. - 141,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"Ларец сказок") ББК 84.2(2Рос)-4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 Мілыя вобразы роднага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выбраныя вершы беларускіх паэтаў пра беларускую прыроду / [укладанне В. А. Шніпа ; мастак Н. Барай].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- 125,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(100 вершаў)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Ф03 Ф04 Ф07 Ф42 Ф45 Ф50 Ф54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 Моя самая-самая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первые стихи и истории / редактор-составитель: М. А. Мельниченко ; художник: Ирина Августинович].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2021. - 61, [3] с.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Ф29 Ф87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 Пад небам высокім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Радзімы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паэзія / укладанне В. Шніпа ; фотаздымкі К. Дробава, Я. Пясецкага].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- 133, [1] с., [12] л. іл., каляр. іл.,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партр..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(Беларусь літаратурная)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Ф77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Перспективные лекарственные и пряно-ароматические растения / [В. В. Титок и др.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академия наук Беларуси, Центральный ботанический сад.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Беларуская навука, 2023. - 286, [1] с. ББК 42.143(4Беи)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 По щучьему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веленью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[сказки / составитель В. Г. Дмитриева ; иллюстрации И. В. Горбунова].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2014.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(Сказочная школа). - (Чтение с увлечением — учение без принуждения!) УДК 821.113.4-93-343.4 УДК 087.5 ББК 74.92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 Последние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документам Генеральной прокуратуры Республики Беларусь / [составители: Е. И. Крылова и др. ; редколлегия: А. Е. Курчак, В. С. Пучко].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БелТА, 2023. - 112, [3] с. ББК 63.3(4Беи)622.6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Ф04 Ф12 Ф25 Ф29 Ф32 Ф36 Ф45 Ф50 Ф54 Ф65 Ф77 Ф87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42. Правила дорожного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[утверждено Указом Президента Республики Беларусь 28.11.05 № 551].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Национальный центр правовой информации Республики Беларусь, 2023. - 182,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(Правовая библиотека НЦПИ) ББК 39.808.02(4Беи)я82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Ф12 Ф29 Ф32 Ф45 Ф65 Ф77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 Ребятам 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зверятах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чтения взрослыми детям / М. Пляцковский, И. Пивоварова и др. ; художники Александр Алир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Самовар, 2006. - 43, [4]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(Для самых маленьких) ББК 84(2Рос)-4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 Русские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старшего дошкольного возраста / К. Д. Ушинский и др. ; художник Ксения Павлова].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УМка, 2021. - 46,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"Большая книга сказок") ББК 84(2Рос)-4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 Самые красивые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[коллекционное издание для взрослых] / художник Александр Оноре ; пер. - Москва : Росмэн, 2022. - 111 с. ББК 84(Рос)6-4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46. Собаки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до трех лет ; перевод с английского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 В. Травиной].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"Детская энциклопедия") ББК 46.73я2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Ф65 Ф70 Ф77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поэзия, проза, публицистика.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ЮрСаПринт, 2018— [Вып.] 8 / [автор проекта Н. Герасимов]. - 2023. - 362, [9] с., портр. ББК 84(4Беи)6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Созвучие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альманах / [составители: А. Карлюкевич, Н. Щербакова].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- 413, [1] с. ББК 84(0) ББК 83.3(0)6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 Старые добрые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художник Ника Гольц.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2020. - 92, [3] с. ББК 84(2Рос)5-4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Ф04 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 Тарас на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Парнасе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[зборнік / укладанне В. Шніпа ; мастак М. Пракаповіч ; пераклад з беларускай мовы на рускую М. Лазінскага].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- 189, [1] с. ББК 84(4Беи)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Ф12 Ф16 Ф29 Ф36 Ф45 Ф50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[сказки / художник Н. Фаттахова.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Фламинго, 2008. - 47,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(Читаем сами). - (Серия "Читаем по слогам") ББК 84.2(2Рос)-4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52. Традыцыйны светалад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беларусаў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5 ілюстраваных кнігах / Нацыянальная акадэмія навук Беларусі, Інстытут філасофіі ; [укладанне і агульная рэдакцыя: І. М. Дубянецкая, С. І. Санько ; аўтары тэкстаў: Т. В. Валодзіна і інш. ; пераклады: І. М. Дубянецкая, А. А. Крупадзера ; мастак М. С. Храпавіцкі] : Кн. 2 : 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Беларуская навука, 2023— Сфера сакральнага. Народная тэалогія. - 2023. - 89, [3] с. ББК 82.3(4Беи) ББК 22.637.6 ББК 82(4Беи) (д) ББК 22.63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Ф77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53. Трудовой кодекс Республики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[26 июля 1999 г..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Национальный центр правовой информации Республики Беларусь, 2024. - 269, [1] с. ББК 67.405.1(4Беи)-324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54. Уголовный кодекс Республики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[от 9 июля 1999 г..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Национальный центр правовой информации Республики Беларусь, 2023. - 318, [1] с. УДК 343.2/.7(476)(094.4) ББК 67.408(4Беи)-324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Ф29 Ф50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55. Французска-беларускі слоўнік скарачэнняў / Нацыянальная акадэмія навук Беларусі, Цэнтр даследаванняў беларускай культуры, мовы і літаратуры, Інстытут мовазнаўства ім. Я. Коласа, Мінскі дзяржаўны лінгвістычны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ўніверсітэт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[укладальнікі: А. А. Завадская і інш. ; навуковыя рэдактары: А. А. Завадская, Я. В. Волкава].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Беларуская навука, 2023. - 415, [1] с. УДК 811.133.1'35(038) УДК 811.133.1'374.2(038):003.083 УДК 003.083(038)=133.1=161.1 ББК 81.471.1-422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56. Хрестоматия для внеклассного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класс / художники: А. Лебедев, И. Соковнина].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- 703 с. ББК 84(0)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57. Хрестоматия для внеклассного чтения. 5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 / художники: С. Адалян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- 222, [1] с., [8 ] л. цв. ил. ББК 84(0)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58. Хрестоматия для детского сада. 2—4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[рекомендовано для младшей группы / художники: Е. Володькина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- 189, [2] с. ББК 84(0)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59. Хрестоматия для детского сада. 4—5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[рекомендовано для средней группы / художники: С. Адалян и др. ; перевод: Л. Л. Яхнина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- 190, [1] с. ББК 84(0)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Ф12 Ф29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60. Хрестоматия для детского сада. 5—6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[рекомендовано для средней группы / художники: С. Адалян и др. ; перевод: Л. Л. Яхина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- 190, [1] с. ББК 84(0)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Ф25 Ф32 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61. Хрестоматия для детского сада. 6—7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[рекомендовано для подготовительной группы / художники: С. Бастрыкин и др. ; перевод: Л. Л. Яхнина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- 190, [1] с. ББК 84(0)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Ф54 Ф87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62. Хрестоматия для начальной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[1—4 класс / ответственный редактор П. П. Лемени-Македон ; художники: В. Бастрыкин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- 398, [1] с. ББК 84(0)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 Ф55 Ф65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Царевна-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[сборник] / [составитель Т. Новоселова ; художник М. Ордынская].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Владис, 2002. - 350 с., [8] л. цв.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"Волшебная страна") ББК 84.2(Рус)-4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64. Целебный щит от болезней. Книга, которая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[народные способы лечения заболеваний, травы, избавляющие от недугов, целительные рецепты потомственных лекарей] / [составитель А. Вересова].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2012. - 382,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(Книга, которая лечит) ББК 53.59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65. Чароўны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беларускіх міфаў, паданняў і казак / [мастак В. П. Слаук]. - 3-е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- 215 с. ББК 82.3(4Беи)-443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Ф65 Ф69 Ф70 Ф79 Ф83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66. Читающий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поэтический марафон / ГУК "Брестская центральная городская библиотека им. А. С. Пушкина" ; [составитель Н. П. Ефтифеева ; вступительная статья С. Городецкой].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Ефтифеева Н. П., 2022. - 175 с. УДК 821.161.1(476)-1 УДК 821.161.3-1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 Что такое хорошо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стихи, сказки и рассказы / А. Барто и др. ; [художники: В. Коркин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- 75, [4]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"Все лучшие сказки") ББК 84(2Рос)6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68. Я познаю мир.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энциклопедия / [составители Н. В. Чудакова, А. В. Громов ; художники А. В. Кардашук, А. М. Кузнецов ; под общей редакцией О. Г. Хинн].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1997. - 506,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(Я познаю мир) ББК 92 ББК 63.3(0)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69. Абдуллаев, Ч. А. Дамы сохраняют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неподвижность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Чингиз Абдуллаев.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Астрель, 2004. - 572,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(Черный квадрат)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70. Абдуллаев, Ч. А. День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Чингиз Абдуллаев.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Астрель, 2004. - 398,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(Черный квадрат)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71. Абдуллаев, Ч. А. Фактор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Чингиз Абдуллаев.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Астрель : АСТ, 2004. - 347,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(Черный квадрат)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 Абузяров, И. А.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Мутабор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Ильдар Абузяров ; [художник Е. Горяченкова].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Астрель, 2012. - 477, [2]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 Аверкиев, В. Зачем светлячку фонарик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про животных в картинках / Василий Аверкиев ; [художник М. Дормидонтова].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Проф-Пресс, 2020. - [23] с. ББК 92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 Аверкиев, В. Почему космос черный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про космос в картинках / Василий Аверкиев ; [художник М. Дормидонтова].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Проф-Пресс, 2020. - [23] с. ББК 92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75. Аврутин, А. Ю. Вечное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избранные произведения / Анатолий Аврутин.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- 229, [2] с. УДК 821.161.1(476)-821 ББК 84(4Беи)6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Ф11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76. Агинская, Е. Н. Календарь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[сборник / Е. Н. Агинская ; художник А. Михайлова].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Русич, 2018.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(Учись, малыш!) УДК 821.161.1-93-1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77. Агинская, Е. Н. Малышкины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чтения взрослыми детям / Е. Н. Агинская ; художник А. Михайлова].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Русич, 2017. - 63,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"Чтение для малышей"). - (Малютка) ББК 84(2Рос)6-5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78. Агинская, Е. Н. Учимся писать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[стихи и прописи / Е. Н. Агинская ; художник С. Самсоненко].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Русич, 2018. - 63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"Учись, малыш!") УДК 821.161.1-93-1 УДК 087.5:811.161.1 ББК 84(2Рос)6-5 (д) ББК 74.104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79. Александрова, Н. Н. Глаз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Наталья Александрова.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 Москва, 2008. - 318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(Иронический детектив)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80. Анджелис, Н. де Чувство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капучино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Надя де Анджелис. - Санкт-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Амфора, 2013. - 317,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(Время путешествий) ББК 84(2Рос)6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81. Андреева, Н. В. Шампанское было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лишним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Наталья Андреева.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Жанры, 2023. - 318,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(Бестселлеры Натальи Андреевой). - (Серия "Петровские и Снегин"). - (Актуальный детектив)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Ф29 Ф36 Ф45 Ф69 Ф77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82. Антонова, А. Е. Сон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Царевича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Анна Антонова.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- 316, [1]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Ф12 Ф25 Ф32 Ф36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83. Ауджа, Х.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 / Химаншу Ауджа ; перевод с английского Д. В. Голикова].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(Детская энциклопедия) ББК 32.971.3я2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84. Бабосов, Е. М. Философско-методологические основания науки: от классики к высоким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[монография] / Е. М. Бабосов, В. П. Старжинский. - Минc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Беларуская навука, 2023. - 455, [1] с. УДК 001:1 УДК 167/168 ББК 87.25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85. Бажов, П. П. Малахитовая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шкатулка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сказы / П. П. Бажов ;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[составление и предисловие Е. Пермяка ; художник Т. Цыплакова].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Астрель : Тверь : АСТ, 2007. - 221,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(Хрестоматия школьника)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86. Бажов, П. П. Уральские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возраста] / П. П. Бажов ; художник: О. Ионайтис ; художник В. Панов].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- 92,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87. Барская, М. Любовь по порядку / Мария Барская.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Гелеос, 2007. - 156,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(Кольцо желаний). - (Клеопатра)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88. Барто, А. Л.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/ А. Л. Барто ; художники: И. Якимова, И. Зуев.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2018. - 45,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"Библиотека детского сада")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89. Барто, А. Л. Любимые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дошкольного возраста] / А. Барто ; [иллюстрации: С. И. Бордюг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Астрель, 2013. - 127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(Планета детства) УДК 821.161.1-93-1 ББК 84(2Рос)6-5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90. Басікірская, А. У. Мая зямля — яна мая да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вершы і паэма / Алена Басікірская.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- 143 с. УДК 821.161.3-1 УДК 821.161.1-1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91. Белоусов, Л. С. Любовь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диктаторов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Муссолини, Гитлер, Франко / Л. С. Белоусов, А. И. Патрушев ; редактор О. Куксина.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АСТ-Пресс Книга, 2001. - 348 с., [6] л.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(Историческое расследование) ББК 63.3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92. Белошников, С.В. Ловкач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Хиппоза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Сергей Белошников.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Олимп, 2002. - 316, [2] с. - (Серия "Россия: Так мы живем")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93. Беляцкий, Н. П. Управление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персоналом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студентов учреждений высшего образования по специальностям "Менеджмент (по направлениям)", "Экономика и управление на предприятии", "Бизнес-администрирование", "Экономика электронного бизнеса" / Н. П. Беляцкий.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Вышэйшая школа, 2023. - 463 с. ББК 65.291.6я73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94. Береснева, Я. О. Трое в кустах, не считая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иронический детектив / Янина Береснева.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четверти, 2023. - 183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"Детективные истории")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95. Берсенева, А. Первый, случайный,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Анна Берсенева.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2023. - 382,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(Книги Анны Берсеневой. Истории сильных чувств)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Ф14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96. Бессон, Л. Артур и война двух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 / Люк Бессон ; [перевод с французского Е. Морозовой]. - Москва : Махаон, 2008 Кн. 4. - 341, [2] с. ББК 84(4Фра)-4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97. Бессон, Л. Артур и запретный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 / Люк Бессон ; [перевод с французского Е. Морозова]. - Москва : Махаон, 2008 Кн. 2. - 298, [2] с. ББК 84(4Фра)-4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98. Бессон, Л. Артур и месть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Урдалака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 / Люк Бессон ;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[перевод с французского Е. Морозова].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Махаон, 2005 Кн. 3. - 2008. - 342, [2] с. ББК 84(4Фр)-4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99. Бианки, В. В. Сказки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младшего школьного возраста] / В. В. Бианки.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УМка : Симбат, 2021. - 45,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(Большая книга сказок)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 Богомолов, В. О. Момент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Владимир Богомолов.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2015. - 415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огне великой войны")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101. Бондарев, Ю. В. Батальоны просят огня; Последние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залпы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Юрий Бондарев.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2016. - 412,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огне великой войны")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102. Брыль, Я. Збор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твораў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10 т. / Янка Брыль ; рэдкалегія: А. І. Лакотка [і інш.] ; Нацыянальная акадэмія навук Беларусі, Цэнтр даследаванняў беларускай культуры, мовы і літаратуры НАН Беларусі, Інстытут літаратуразнаўства ім. Я.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8 : 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2018— Нарысы. Літаратурныя партрэты, 1955—1998 / рэдактар тома А. А.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Васілевіч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[падрыхтоўка тэкстаў і каментарыі да тома В. У. Карачун, В. Ф. Назарава]. - 2023. - 702, [1] с., [4] л. іл., партр.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Ф12 Ф29 Ф36 Ф50 Ф54 Ф65 Ф77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103. Брытун, А.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Сяліба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аповесць / Анатоль Брытун.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Брэст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Брэсцкая друкарня, 2015. - 245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104. Булычев, К. Меч генерала Бандулы; Тайна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Урулгана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[повесть, роман] / Кир Булычев.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- 478,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(Новая библиотека приключений и научной фантастики)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105. Бутевич, А. И. Волшебное путешествие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Лунамесика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сказка-быль / Анатолий Бутевич ; [художник С. А. Волков].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- 60, [2] с.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Ф07 Ф11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106. Бушков, А. А. Ашхабадский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Александр Бушков. - Санкт-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Нева, 2004. - 316,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(Русский проект)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107. Бушков, А. А. Сварог. Враг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Александр Бушков. - Санкт-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Нева, 2005. - 313,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"Специальный русский проект")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108. Бушков, А. А. Сварог. Пленник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Александр Бушков. - Санкт-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Нева, 2004. - 306,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"Специальный русский проект")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109. Бушков, А. А. Сварог. По ту сторону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Александр Бушков.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Олма-Пресс, 2004. - 345,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(Специальный русский проект)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110. Бушков, А. А. Сварог. Чужие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Александр Бушков. - Санкт-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Нева : Москва : Олма-Пресс, 2002. - 381,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(Специальный русский проект)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 Ф50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 Бушков, А. А. Сходняк / Александр Бушков. - Санкт-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Нева, 2004. - 313,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"Русский проект-мини"). - (Воровской роман). - (Русский проект)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112. Бушков, А. А. Тайга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Александр Бушков. - Санкт-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Нева, 2004. - 312,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(Русский проект)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113. Быкова, С. А. Маленькие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для детей / Светлана Быкова ; [художник А. С. Иванова].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- 42, [5] с. УДК 821.161.3-93-1 ББК 84(4Беи)6-5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Ф11 Ф14 Ф19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114. Валиев, Р. Р. Воровской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Равиль Валиев.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- 316,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(Детектив-Ностальгия)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Ф16 Ф19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115. Василевич, Г. А. Конституционное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студентов учреждений высшего образования по специальностям "Правоведение", "Экономическое право", "Политология" / Г. А. Василевич.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Вышэйшая школа, 2023. - 421, [1] с. УДК 342(476)(075.8) ББК 67.400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116. Васильев, Б. Л. А зори здесь тихие...; В списках не значился; Встречный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повести / Борис Васильев.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2017. - 413,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огне великой войны")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 Вилар, С. Леди-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послушница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Симона Вилар.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2010. - 574 с. ББК 84(4Укр)-4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118. Вильмонт, Е. Н. Интеллигент и две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[роман, рассказы] / Екатерина Вильмонт ; [иллюстрации В. Лебедевой].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2023. - 317,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(Гормон счастья. Романы Екатерины Вильмонт). - (Романы, которые заряжают оптимизмом. Екатерина Вильмонт)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Ф69 Ф70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119. Витчер, М. Нина и загадка восьмой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Муни Витчер ; иллюстрации Илариа Маттеини ; [перевод с итальянского В. Николаева]. - Москва : Махаон, 2008 Кн. 2. - 386, [27] с. ББК 84(4Ита)-4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120. Витчер, М. Нина и тайный глаз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Атлантиды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Муни Витчер ; иллюстрации Илариа Маттеини ; [перевод с итальянского В. Николаева]. - Москва : Махаон, 2008 Кн. 4. - 471, [4] с. ББК 84(4Ита)-4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121. Вишневский, Я. Л. Сцены из жизни за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[сборник новелл] / Януш Л. Вишневский ; [перевод с польского В. Волобуева].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Астрель : Полиграфиздат, 2012. - 220, [3] c. ББК 84(4Пол)-4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122. Власов, С. В. Василий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Блаженный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Сергей Власов.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Харвест, печать 2014 (макет 2015). - 319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"Кремлевский детектив")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123. Вознесенская, Ю. Н. Звезда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Чернобыль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Юлия Вознесенская.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 : Лепта, 2023. - 253, [2]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Ф14 Ф15 Ф42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124. Волчок, Н. В. Поделись своей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любовью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 о жизни / Наталья Волчок.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четверти, 2023. - 155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125. Воробьев, К. Д. Убиты под Москвой; Это мы,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Господи!;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Крик : повести / Константин Воробьев. - 2-е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2017. - 413,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огне Великой войны")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126. Воронин, А. Н. Инкассатор. Один шаг между жизнью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смертью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Андрей Воронин.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Современный литератор, 2002. - 349, [1]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127. Воронин, А. Н. Ловушка для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слепого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Андрей Воронин.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Современный литератор, 2000. - 413, [1]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128. Воронин, А. Н. Слепой. Я не сдамся без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Андрей Воронин.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Харвест, 2015. - 319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(Dетектив. Ставка на войну)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129. Воронова, М. В. Прибавление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семейства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Мария Воронова.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(Суд сердца)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Ф55 Ф62 Ф65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130. Вронская, Н. Забавы Амура / Наталия Вронская.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Гелеос : Клеопатра, 2007. - 155,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(Кружева любви). - (Клеопатра)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131. Вронская, Н. Зеркало любви / Наталия Вронская.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Гелеос, 2007. - 155,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(Кружева любви). - (Клеопатра)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132. Гальпяровіч, Н. Я. Ветразь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лёсу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вершы, паэма / Навум Гальпяровіч.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- 125,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(Новая бібліятэка беларускай паэзіі)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133. Гиффорд, К.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 / К. Гиффорд ; перевод с английского В. П. Никитина].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"Детская энциклопедия") ББК 75.578я2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Ф29 Ф45 Ф54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134. Грановская, Е. Никто не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придет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Евгения и Антон Грановские.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2012. - 314,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(Детектив полуночи)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135. Грачанікаў, А.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Вернасць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вершы / Анатоль Грачанікаў ; [укладальнік А. Бадак].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- 141,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(Новая бібліятэка беларускай паэзіі)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Ф36 Ф45 Ф50 Ф54 Ф65 Ф69 Ф70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136. Гримм, Я. Сказки братьев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младшего школьного возраста / перевод с немецкого Григория Петникова ; художник: Ксения Павлова].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УМка : Симбат, 2021.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(Большая книга сказок) ББК 84(4Гем)-4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137. Грушэцкі, А. Л. Рыцар Янка і каралеўна Мілана. Агонь і лёд / Алег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Грушэцкі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[мастак В. І. Козел].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Чатыры чвэрці, 2023. - 270, [1]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Ф03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138. Губич, Л. В. Научно-методические подходы и инструментальные средства для создания цифровых центров истории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[монография] / Л. В. Губич, Н. П. Муха, Э. В. Протасеня ;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Национальная академия наук Беларуси, Объединенный институт проблем информатики.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Беларуская навука, 2023. - 161, [1] с. УДК 008(476)(091):004 УДК 94(476):004 ББК 63.3(4Беи)с51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139. Гушинец, П. Сказки для Веснушки. Война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соседей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среднего и старшего школьного возраста] / Павел Гушинец ; [художник О. Б. Грубин].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- 124, [2] с.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Ф12 Ф36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140. Гюнтекин, Р. Н. Королек — птичка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певчая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Решад Нури Гюнтекин.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Книжный Дом, 2011. - 382,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"Любовный роман") УДК 821.512.161-31 ББК 84(5Туц)-4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141. Дамаронак-Кудраўцава, Т. І. Сінічкіны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званочкі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казкі і апавяданні / Таццяна Дамаронак ; [мастакі В. Ерковіч, М. Райкова].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- 100, [3] с.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Ф16 Ф25 Ф29 Ф32 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142. Данилов, И. П. Доктор Фауст; Дело N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Иван Данилов.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Олимп, 2001. - 270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(Агент национальной безопасности). - (Детектив)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143. Дашкова, П. Место под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Полина Дашкова.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Астрель, 2004. - 429, [1] с. ББК 84(2Рос)-4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Ф48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 Деноски, К. Загадки, интриги, любовь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Кэти Деноски ; [перевод с английского А. Полякова].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Радуга, 2006. - 143,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"Любовный роман"). - (Harlequin)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 Дмитриева, Н. П. Чем я не солнышко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сказки, рассказы и семейные истории / Надежда Дмитриева ; [художник Е. Першина].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2014. - 101, [1]с.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 До Ф02 Ф03 Ф12 Ф25 Ф29 Ф50 Ф54 Ф77 Ф87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146. Долготович, Б. Д. Командармы — наши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и старшего школьного возраста] / Б. Д. Долготович.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- 70,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(История для школьников) УДК 087.5:355.484(476)"1941/1945" ББК 63.3(4Беи)622.78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Ф03 Ф15 Ф19 Ф42 Ф45 Ф55 Ф62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147. Домаренок-Кудрявцева, Т. И. Волшебные сказки 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дошкольного и младшего школьного возраста] / Татьяна Домарёнок ; [художник А. И. Балыш].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- 93, [2] с.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Ф87 Ф89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148. Донскова, И. И. Любовь на излете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шипы и розы герцогини Мальборо / Ирина Донскова.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- 350, [1] с. - (Любовные драмы) ББК 63.3(4)6-8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149. Донцова, Д. Ночная жизнь моей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свекрови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Дарья Донцова.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2011. - 347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(Иронический детектив). - (Евлампия Романова. Следствие ведет дилетант)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Ф87 Ф89 Ф12 Ф70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 Дэнтон, К. Каприз или заблуждение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Кейт Дэнтон ; [перевод с английского Е. Фридлянской].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Радуга, 2000. - 186,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"Любовный роман"). - (Harlequin)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151. Емец, Д. А. Таня Гроттер и магический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контрабас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[повесть / Дмитрий Емец ; [художник А. Яцкевич].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2006. - 414, [1] с.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152. Ершов, П. П. Конек-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[сказка в трех частях / П. П. Ершов ; художник А. Лебедев ; [предисловие П. Лемени-Македона].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- 125,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Ф25 Ф29 Ф55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 Зайцева, Г. Г. Сквозь ресницы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[стихотворения] / Галина Зайцева ; [иллюстрации А. Т. Зайцеваи].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БелАниГал, 2013. - 231 с.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154. Зайцева, Г. Г. Стихотворения / Галина Зайцева.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Профиздат, 2017. - 398,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"Библиотека поэзии")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155. Замшев, М. А.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Максим Замшев.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четверти, 2023. - 303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Ф12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156. Зощенко, М. М.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Аристократка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лучшие рассказы / М. М. Зощенко.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- 220,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"Библиотека школьника")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Ф12 Ф29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157. Иванов, Н. Ф. Реки помнят свои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Николай Иванов.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- 448с.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158. Ищук, И. А. Мои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питомцы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[стихи / И. А. Ищук, М. В. Манакова, Н. Е. Шелюх].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Проф-Пресс, 2019. - [10]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"Мир животных") ББК 84(2Рос)6-5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159. Казакевич, Э. Г. Звезда; Весна на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 / Эммануил Казакевич.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2016. - 414,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огне Великой войны")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160. Као, И. Я люблю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Ирэне Као ; [перевод с итальянского С. Гоманенко].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2014. - 310,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(Итальянская трилогия. Я смотрю на тебя) ББК 84(4Ита)-4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Ф48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161. Карлюкевіч, А. Праз шкельца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гісторыі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нарысы / Алесь Карлюкевіч.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- 238, [1]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162. Карр, А. Легкий способ бросить курить / Аллен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[перевод с английского Т. Нефедовой]. - 2-е изд., дополненное и переработанное.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Добрая книга, 2006. - 207 с. ББК 51.230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163. Кастрючин, В. А. Сказки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Полесья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среднего школьного возраста] / Валерий Кастрючин ; [художник М. Н. Сырокваш].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- 109, [2] с.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Ф65 Ф69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164. Катаев, В. П. Сын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 / В. П. Катаев.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- 206,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"Библиотека школьника")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Ф11 Ф48 Ф55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165. Катаев, В. П. Цветик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/ В. П. Катаев ; художник И. Панков.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- 92,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166. Кебіч, Л. А. Жыццёвыя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аповесці / Людміла Кебіч.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- 155, [3]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167. Кейн, А. Последний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герцог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Андреа Кейн ; [перевод с английского О. Левых].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2003. - 285,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(Очарование)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168. Кертис, Н. Горы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 / Н. Кертис ; перевод с английского Ю. Л. Амченкова ; фото А. Поллайил].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"Детская энциклопедия") ББК 26.3я2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169. Кершнер, О. Печать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Олимпия Кершнер ; [перевод с английского Е. В. Егоровой].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Панорама, 2003. - 188,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(Панорама романов о любви)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 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170. Киплинг, Р.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Р. Киплинг ; перевод с английского Н. Дарузес ; художник В. Нечитайло.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- 252, [3] с., [16] л. цв.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84(4Вел)-4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Ф25 Ф32 Ф83 Ф87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171. Климова, А. Осенняя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Анна Климова.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Книжный Дом, 2012. - 318,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"Любовный роман")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Аб Ф01 Ф32 Ф04 Ф07 Ф54 Ф11 Ф14 Ф16 Ф19 Ф62 Ф25 Ф29 Ф36 Ф42 Ф45 Ф48 Ф15 Ф50 Ф83 Ф55 Ф65 Ф69 Ф70 Ф77 Ф79 Ф87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172. Климова, Ю. В. Там сосны рисуют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Юлия Климова.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- 315, [2]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Ф12 Ф29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173. Колочкова, В. А. Красная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Вера Колочкова.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- 284,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(Секреты женского счастья. Проза Веры Колочковой)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 Ф36 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174. Колтер, К. В поисках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эльфа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Кара Колтер ; [перевод с английского В. Браславской].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Радуга, 2008. - 142,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(Любовный роман). - (Harlequin) ББК 84(7Сое)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175. Колычев, В. Г. Девушка раздора / Владимир Колычев.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(Роковой соблазн. Владимир Колычев)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Ф50 Ф65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176. Колычев, В. Г. За все спрошу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Владимир Колычев.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2012. - 350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(Мастер криминальной интриги)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177. Комарова, М. С. Секретарь демона, или Брак заключается в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[фантастический роман] / Марина Комарова.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2018. - 317,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(Любовь внеземная) ББК 84(2Рос)6-4 УДК 821.161.1(477)-312.9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178. Комзалова, Т. А. Веселая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чтения взрослыми детям / Татьяна Комзалова ; [художник А. Михайлова].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Русич, 2016.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"Учись, малыш!) УДК 087.5-053.4 УДК 821.161.1-93-1 ББК 84(2Рос)6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Ф55 Ф54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 Комзалова, Т. А. У кого какой домишко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[стихи и сказки / Татьяна Комзалова ; [художник А. Михайлова].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Русич,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2017.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"Учись, малыш!") УДК 821.161.1-93-821 УДК 087.5-053.4 ББК 84(2Рос)6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180. Крапивин, В. П. Мальчик со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шпагой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 / Владислав Крапивин.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- 381,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"Библиотека школьника")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Ф50 Ф54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181. Кривонос, Л. М. Закон всемерного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тяготения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повести и рассказы / Леонид Кривонос.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- 157, [2]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Ф42 Ф45 Ф50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182. Крисп, П.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до 3 лет / Питер Крисп ; перевод с английского О. А. Подобедовой].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"Детская энциклопедия") ББК 63.3(0)я2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Ф50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183. Кузнецова, А. Г. Когда трещит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Алеся Кузнецова ; [художник М. В. Шмат].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- 182, [1]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Ф16 Ф19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184. Кунцэвіч, В. І. Калі чужая душа —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аповесці, апавяданні, абразкі / Віктар Кунцэвіч.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- 229, [2]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185. Кэрролл, Л. Алиса в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Зазеркалье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сказочная повесть с элементами дополненной реальности / Льюис Кэрролл ; перевод с английского Александр Дантонов ; нарисовала иллюстрации Евгения Гапчинская.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Полиграфкомбинат, 2018. - 143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"Ожившие истории") УДК 821.111-93-343.4 ББК 84(4Вел)-4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 Ліхадзедаў, У. А. Ад Віцебска да Полацка. Падарожжа ў часе [Выяўленчы матэрыял]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= От Витебска до Полоцка. Путешествие во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[альбом] / Уладзімір Ліхадзедаў ; [аўтар прадмовы А. Карлюкевіч ; рэдакцыйная калегія: І. І. Бузоўскі і інш.].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- 319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(У пошуках страчанага) УДК 908(476.5)(084.121) ББК 26.891(4Беи-4Вит)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187. Лагеркранц, Д. Девушка, которая должна умереть / Давид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Лагеркранц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[перевод со шведского О. Б. Боченковой].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2020. - 378, [4] с. ББК 84(4Шве)-4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188. Лагерлеф, С. Чудесное путешествие Нильса с дикими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гусями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сказочная повесть / С. Лагерлеф ; художник С. Крестовский.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- 221, [2] с., [16] л.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84(4Шве)-4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Ф55 Ф62 Ф69 Ф83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189. Ларссон, О. Кровь среди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Оса Ларссон ; [перевод со шведского О. Б. Боченковой].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2014. - 380,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(Любимый детектив Александры Марининой) ББК 84(4Шве)-4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190. Лестер, К. О чем шептал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Кристин Лестер.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Панорама, 2010. - 189,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(Панорама романов о любви)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 Ли, М. Проект "Обольщение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Миранда Ли ; перевод с английского Л. Луньковой.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Радуга, 2000. - 186,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(Любовный роман)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192. Липатов, В. В. И это все 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[повесть] / Виль Липатов.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- 447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(Сибириада)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Ф03 Ф25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193. Лисицкая, Т. Г. Тихий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Тамара Лисицкая.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Регистр, 2011. - 381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(Кинороман)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194. Литвинова, А. В. Я тебя никогда не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Анна и Сергей Литвиновы.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2011. - 381,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(2 звезды российского детектива)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195. Логвин, Я. Сокол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Янина Логвин.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2021. - 414,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"Хиты сентиментальной прозы") ББК 84(4Укр)-4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196. Луганцева, Т. И. Тетя без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[сборник] / Татьяна Луганцева.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2023. - 317,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(Иронический детектив)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197. Лукьяненко, С. В. Дневной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Дозор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[фантастический роман] / Сергей Лукьяненко, Владимир Васильев.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Люкс, 2004. - 380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(Звездный лабиринт)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198. Лэкберг, К. Письмо от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Камилла Лэкберг ; [перевод с английского Ю. Колесовой].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2014. - 477,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(Любимый детектив Александры Марининой) ББК 84(4Шве)-4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199. Маврищев, В. В.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студентов учреждений высшего образования по специальностям "Биология и география", "Биология и химия" / В. В. Маврищев. - 2-е изд., исправленное.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Вышэйшая школа, 2022. - 523, [1] с. УДК 502/504(075.8) УДК 574(075.8) ББК 20.1я73 ББК 18я73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200. Макнот, Д. Наконец-то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Джудит Макнот ; [перевод с английского Т. А. Перцевой].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Транзиткнига, 2004. - 477,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(City Style) ББК 84(7Сое)6-4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201. Макнот, Д. Нечто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чудесное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Джудит Макнот ; [перевод с английского Т. А. Перцевой].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1999. - 476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(Откровение)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202. Макнот, Д. Ночные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Джудит Макнот ; [перевод с английского Т. А. Перцевой].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1999. - 426,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(Интрига)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203. Максімовіч, В. А. Эстэтыка творчасці Максіма Багдановіча / В. А. Максімовіч.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- 254, [1] с. УДК 821.161.3.09(092) ББК 83.3(4Беи)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204. Малыхина, Г. И.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студентов учреждений высшего образования / Г. И. Малыхина. - 2-е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Вышэйшая школа, 2023. - 382, [1] с. УДК 16(075.8) ББК 87.4я73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Ф77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205. Мамин-Сибиряк, Д. Н. Серая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/ Д. Н. Мамин-Сибиряк ; художник Е. Володькина.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- 91,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84(2Рос)5-4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Ф42 Ф45 Ф50 Ф65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206. Маринина, А. Б. Дебютная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 / Александра Маринина. - Москва : Эксмо, 2023 Т. 1. - 348, [1]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207. Маринина, А. Б. Дебютная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 / Александра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Маринина. - Москва : Эксмо, 2023 Т. 2. - 509, [1]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208. Марозаў, З. Парог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сумлення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вершы, санеты, вянкі санетаў / Змітрок Марозаў.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- 167 с. УДК 821.161.3-1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Ф62 Ф65 Ф69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209. Мартова, Л. Танец кружевных балерин / Людмила Мартова.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- 316,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(Желание женщины). - (Детективный роман)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Ф65 Ф69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210. Маршак, С. Я.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дошкольного возраста] / С. Маршак ; [художник И. Цыганков].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2014. - 44,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(Родничок). - (Серия "Малышам) ББК 84(2Рос)6-5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211. Марьинский, В. В.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В. В. Марьинский ; [художники: А. А. Масалов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"Детская энциклопедия") ББК 20.1я2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Ф79 Ф83 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 Медведев, В. В. Баранкин, будь человеком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повесть-сказка / В. В. Медведев ; художник А. Кукушкин.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- 190,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Ф12 Ф29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213. Медведев, В. В. Приключения солнечных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[сказка / Валерий Медведев ; [художник А. Шахгелдян].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Русич, 2014. - 62,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(Сирия "Читаем сами")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214. Метлицкая, М. Можно я побуду счастливой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[проза разных лет] / Мария Метлицкая.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- 316,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(Негромкие люди Марии Метлицкой)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215. Метлицкая, М. С видом на Нескучный / Мария Метлицкая.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(Женские судьбы. Уютная проза Марии Метлицкой)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Ф79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216. Милн, А. А. Винни-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[сказочная повесть / Алан А. Милн, Борис Заходер ; [художник Э. -Х. Шепард].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- 125, [2] с. ББК 84(4Вел)-4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 Милн, А. А. Винни-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[сказочная повесть / Алан А. Милн, Борис Заходер ; художник Э. -Х. Шепард.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- 157,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84(4Вел)-4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Ф04 Ф07 Ф79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218. Милн, А. А. Винни-Пух. Дом на Пуховой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Опушке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[сказочная повесть / Алан А. Милн, Борис Заходер ; [художник Э.-Х. Шепард].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- 157,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84(4Вел)-4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Ф15 Ф19 Ф36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219. Михайлова, Е. Разбитое небо / Евгения Михайлова.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(Детектив-событие)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Ф29 Ф45 Ф50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220. Михалков, С. В. Три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поросёнка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чтения взрослыми детям] / Сергей Михалков ; художник В. Полухин.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Омега, 2001. - [47]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(Для самых маленьких)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221. Михалкова, Е. И. Мертвый кролик, живой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Елена Михалкова.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2023. - 413,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(Новый настоящий детектив Елены Михалковой)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222. Михалкова, Е. И. Человек из дома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Елена Михалкова.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2019. - 350,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(Новый настоящий детектив Елены Михалковой)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223. Михеенков, С. Е. Атаман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Сергей Михеенков.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- 397,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(Сибириада)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Ф14 Ф25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224. Модлинг, Э. Лекарство от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Эстер Модлинг ; [перевод с английского Е. К. Денякиной].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Панорама, 2002. - 185,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(Панорама романов о любви)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225. Монинг, К. М. Прикосновение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Карен Мари Монинг ; [перевод с английского Татьяны Ивановой].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2012. - 540, [1] с.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226. Некрасов, А. С. Приключения капитана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Врунгеля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фантастическая повесть / А. С. Некрасов ; художник А. Лукьянов ; [предисловие П. Лемени-Македона].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- 223 с., [8] л. цв.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Ф16 Ф55 Ф65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227. Некрасов, В. Б. В окопах Сталинграда; Случай на Мамаевом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 / Виктор Некрасов.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2016. - 413,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огне Великой войны")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228. Нестерова, Н. Избранник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[повесть, рассказы] / Наталья Нестерова.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2023. - 221,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(Между нами, девочками. Истории Натальи Нестеровой)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229. Олеша, Ю. К. Три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толстяка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для детей / Юрий Олеша ; [предисловие П. П. Лемени-Македона ; художник А. Лебедев].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2021. - 190, [1] с., [8] л. цв.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Ф11 Ф19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230. Ольховская, В. Минская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мистика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Влада Ольховская.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- 198, [1] с.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231. Осеева, В. А.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дошкольного возраста] / Валентина Осеева ; художник И. Панков.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- 44,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"Читаем по слогам")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Ф14 Ф29 Ф36 Ф45 Ф69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232. Паланик, Ч.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Обреченные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Чак Паланик ; [перевод с английского В. Егорова].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2023. - 319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"От битника до Паланика")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233. Панколь, К. Гортензия в маленьком черном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Катрин Панколь ; [перевод с французского Елены Брагинской].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2015. - 318,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(Легкое дыхание) ББК 84(4Фра)-4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234. Панколь, К. Звезда в оранжевом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комбинезоне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Катрин Панколь ; [перевод с французского Елены Брагинской].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2015. - 318,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(Легкое дыхание) ББК 84(4Фра)-4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235. Панов, В. Ю. Ребус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[фантастический роман] / Вадим Панов.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2009. - 412,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(Цикл "Тайный Город")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236. Панов, В. Ю. Царь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[фантастический роман] / Вадим Панов.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2007. - 480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(Цикл "Тайный Город")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237. Паселла, Ж. 100 легендарных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автотра / Жерар Паселла ; перевод с французского И. Бельченко.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Астрель, 2007. - 143,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(100 легендарных) ББК 68.8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238. Паттерсон, Дж. Алекс Кросс: территория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Джеймс Паттерсон ; [перевод с английского А. П. Кашина].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Астрель, 2013. - 348, [1] с.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239. Пашкоў, Г. П.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Адвечнае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[выбраныя творы] / Генадзь Пашкоў.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- 141,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(Новая бібліятэка беларускай паэзіі)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Ф12 Ф29 Ф32 Ф55 Ф69 Ф70 Ф77 Ф79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240. Пелевин, В. О. Путешествие в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Элевсин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Виктор Пелевин.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- 605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(Единственный и неповторимый. Виктор Пелевин)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Ф12 Ф29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241. Перро, Ш.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Золушка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[сказка / Шарль Перро ; [пересказ М. В. Зиневич ; художник Е. А. Покалицина].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Полиграфкомбинат им. Я. Коласа, 2013. - 16 с. УДК 821.133.1-93-343.4 ББК 84(4Фра)-4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242. Перро, Ш.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Шарль Перро ; художник О. Ионайтис.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- 123, [2] с. - (Серия "Внеклассное чтение") ББК 84(4Фра)-4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Ф03 Ф55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243. Петрова, А. Волки на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парашютах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[рассказы / Ася Петрова ; художник Алиса Юфа.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2020. - 109, [2] с.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244. Петроченко, Е. А. В летописях не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значится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Евгения Петроченко.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2016. - 317,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"Руны любви")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Ф48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245. Пехов, А. Ю. Цветок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Алексей Пехов.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Армада : Альфа-книга, 2023. - 438,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(Фантастический боевик). - (Цикл "Синее пламя") УДК 821.161.1-312.9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Ф04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246. Пешков, А. В. Ночные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[роман, повести, рассказы] / Александр Пешков.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- 397,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(Сибириада)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Ф83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247. Пикуль, В. С. Каждому свое;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Миниатюры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Валентин Пикуль ; составление и комментарии А. И. Пикуль.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- 413,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(Полное собрание сочинений)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Ф36 Ф50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248. Пикуль, В. С. Псы господни; Жирная, грязная и продажная;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Янычары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романы / Валентин Пикуль ; составление и комментарии А. И. Пикуль.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- 413,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(Полное собрание сочинений)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Ф83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249. Платонов, А. П.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Котлован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 / А. П. Платонов.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- 221,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"Библиотека школьника")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Ф79 Ф83 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250. Поклонский, Н. А. Физика полупроводниковых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понятия / Н. А. Поклонский, С. А. Вырко, О. Н. Поклонская.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Беларуская навука, 2023. - 311 с. УДК 537.311.322 ББК 22.379.2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251. Поликанина, В. П. "Познать великое в других...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эссе, очерки, интервью, творческие портреты / Валентина Поликанина.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четверти, 2023. - 238, [1] c., [8] л. ил., портр.,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(Личность и время) ББК 83.3(4Беи)6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252. Поляков, Ю. М. Работа над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[повести] / Юрий Поляков.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2005. - 409, [2] c.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253. Полярный, А. Осенняя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Александр Полярный.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2023. - 157,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"Мятная сказка")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Ф15 Ф16 Ф19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254. Попов, В. В. Росяной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хлебушек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[повести, рассказы] / Владислав Попов.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- 413,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(Проза Русского Севера)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 Ф11 Ф14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255. Портер, Э.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Поллианна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[повесть / Элинор Портер ; [перевод с английского М. Батищевой ; иллюстрации А. Власовой].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Астрель : АСТ, 2002. - 318,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(Любимые книги девочек) ББК 84(7Сое)-4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Ф48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256. Портер, Э.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Поллианна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 / Элинор Портер ; [перевод М. Батищевой] ; иллюстрации Марии Мазирко.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2020. - 300, [3] с. ББК 84(7Сое)-4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 Ф65 Ф70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257. Пригодич, З. К. Тепло поздней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повести и рассказы о любви / Зиновий Пригодич.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четверти, 2023. - 219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"Женские судьбы")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Ф42 Ф45 Ф55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258. Пришвин, М. М. Лисичкин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 / М. М. Пришвин ; художник Н. Устинов.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- 92,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259. Пушкин, А. С. Руслан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поэма / А. С. Пушкин ; художник В. Ненов.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- 126, [1] c. - (Серия "Внеклассное чтение") ББК 84(2Рос)5-5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Ф29 Ф45 Ф65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260. Пушкин, А. С. Сказка о золотом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петушке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[сказка / А. С. Пушкин ; [иллюстрации А. Р. Мухтаруллина].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2019. - [12]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"Книжка—панорамка") ББК 84(2Рос)1-5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261. Пьянкова, К. С. Из любви к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Карина Пьянкова.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Альфа-книга, 2009. - 406, [1]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262. Пэтчетт, Э.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Бельканто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Энн Пэтчетт ; [перевод с английского М. Карасевой].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Синдбад, 2018. - 443, [4] с.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263. Раевская, М. Уходи не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оглядываясь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Марина Раевская.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семейного досуга, 2019. - 236 с. ББК 84(4Укр)-4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264. Райнер, С. Да здравствует сладкая месть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Сара Райнер ; [перевод с английского Т. Перцевой].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2018. - 379,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(Реальная любовь)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265. Раскин, А. Б. Как папа был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[рассказы / А. Раскин ; художник В. Минеев.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- 124,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266. Распе, Р. Э. Приключения барона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Мюнхаузена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Р. Распэ ; художник В. Смирнов ; [пересказ П. П. Лемени-Македона].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- 92,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"Все лучшие сказки") ББК 84(4Гем)-4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Ф25 Ф29 Ф48 Ф70 Ф83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267. Распутин, В. Г. Уроки французского; Прощание с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Матерой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[рассказ] / В. Г. Распутин.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- 285,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"Библиотека школьника")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268. Робертс, Н. Плоть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Нора Робертс ; [перевод с английского В. В. Пророковой].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2003. - 315,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(Следствие ведет лейтенант Ева Даллас)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269. Робертс, Н. Прыжок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пумы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Нора Робертс ; [перевод с английского К. Приходько].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- 541,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(Нора Робертс. Мега-звезда современной прозы)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Ф14 Ф70 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270. Рой, О. Ю. Вкус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Олег Рой.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- 347,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(Олег Рой — мастер психологического романа)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Ф42 Ф55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271. Рой, О. Ю. Повторный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Олег Рой.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2015. - 380,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(Капризы судьбы. Романы О. Роя)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272. Романова, Г. В. Преступные игры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Галина Романова.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(Детективы Галины Романовой. Метод Женщины)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Ф69 Аб Ф15 Ф83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273. Ронина, Е. Н. Местное время —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Елена Ронина.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(Близкие люди. Романы Елены Рониной)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Ф25 Ф36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274. Рубина, Д. И. Белая голубка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Кордовы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Дина Рубина.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- 571,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(Всемирная литература (с картинкой))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Ф29 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275. Руж, А. Призрак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Заратустры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Александр Руж.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четверти, 2023. - 227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"Детективные истории")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Ф29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276. Рындевич, С. К. Старинные парки Барановичского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резерваты биоразнообразия и объекты экотуризма / С. К. Рындевич, А. Г. Рындевич, В. Н. Зуев ; Министерство образования Республики Беларусь, Учреждение образования "Барановичский государственный университет".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РИО БарГУ, 2008. - 239, [2] с., [38] л. ил. ББК 28.088(4Беи-4Бре)л64 ББК 75.812.59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277. Садловская, М. Манька-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принцесса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[рассказы] / Мария Садловская.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"Э", 2017. - 313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(Линия жизни)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7B6" w:rsidRDefault="004827B6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278. Семенов, Ю. С. Третья карта; Семнадцать мгновений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романы / Юлиан Семенов.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2015. - 414,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огне великой войны")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7B6" w:rsidRDefault="004827B6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279. Симонов, К. М. Четыре шага; Двадцать дней без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повести / Константин Симонов.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 : Клуб Семейного Досуга, 2016. - 414,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огне Великой войны")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280. Симонс, Р. Как с помощью фэн-шуй привлечь в свой дом любовь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благополучие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[талисманы удачи] / Рафаэль Симонс ; [перевод с английского К. Савельева].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2005. - 269, [1] с., [7] л. ил. ББК 37.279.5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281. Синицын, В.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Владимир Синицын.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Ленинград, 2023. - 349,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"Современный фантастический боевик")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282. Сладков, Н. И. Лесные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младшего школьного возраста] / Н. И. Сладков ; художник В. Бастрыкин ; [предисловие Н. Смилевска].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- 92,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Ф11 Ф19 Ф29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283. Смирнов, С. С. Брестская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крепость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[повесть] / Сергей Смирнов.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- 513, [2] с. ББК 63.3(4Беи)622.11 ББК 63.3(4Беи-4Бре)622.11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284. Смит, Л. Дж. Пробуждение;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 / Л. Дж. Смит ; [перевод с английского М. К. Кондратьева].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Санкт-Петербург : Астрель-СПб, [2010]. - 475,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(Дневники вампира)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285. Соколова, Л. Для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[энциклопедия / автор текста Людмила Соколова ; художник Алексей Еремеев].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Проф-Пресс, 2019. - 29,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мире знаний") ББК 92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286. Соколова, Л. Удивительные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[энциклопедия / [автор текста Людмила Соколова].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Издательский дом "Проф-Пресс", 2019. - 29,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мире знаний") ББК 92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287. Соколова, Л. Человек и его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[энциклопедия / [автор текста Людмила Соколова ; художник Алексей Еремеев].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Издательский дом "Проф-Пресс", 2019. - 30,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мире знаний") ББК 92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288. Солженицын, А. И. Матренин двор; Один день Ивана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[рассказы / А. И. Солженицын.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- 220,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"Библиотека школьника")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289. Сотник, Ю. В. Как меня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спасали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 / Юрий Сотник ; художник А. Халилова.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Махаон, 2009. - 202, [5]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"Веселая компания")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Ф48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290. Софронов, В. Ю. Улыбка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Вячеслав Софронов.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- 445,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(Сибириада)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291. Спок, Б. Ребенок и уход за ним / Бенджамин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[перевод с английского А. В. Дубровского].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Астрель, 2002. - 669, [1] с. ББК 57.32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292. Стайн, Р. Л. Легенда дремучего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[триллер для детей / Р. Л. Стайн ; перевод с английского Т. Покидаевой.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2003. - 140,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"Ужастики") ББК 84(7Сое)-4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293. Стайн, Р. Л. Проклятие холодного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[триллер для детей / Р. Л. Стайн ; перевод с английского Т. Покидаевой.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2003. - 124,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"Ужастики") ББК 84(7Сое)-4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294. Старшов, Е. В. Английский раб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Евгений Старшов.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Вече, 2023. - 302,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(Всемирная история в романах)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Ф11 Ф14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295. Стил, Д. Голос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Даниэла Стил ; [перевод с английского Г. Лепилина].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2023. - 414,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"Миры Даниэлы")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296. Стил, Д. Ее королевское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высочество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Даниэла Стил ; [перевод с английского Л. В. Сазоновой].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АСТ Москва, 2008. - 318, [1] с.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297. Стил, Д.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Даниэла Стил ; [перевод с английского А. Богдановского, Н. Изотовой].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Эксмо-Пресс, 1998. - 470,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"Голос сердца")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298. Стил, Д.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Саманта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 / Даниэла Стил. - Москва : АСТ, 1999. - 460 с.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299. Страдфорд, К. Слишком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чувственная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Киберли Страдфорд.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Амадеус, 2007. - 155,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(Дыхание страсти)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300. Стрижак, М. С. Трудовое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студентов учреждений высшего образования по специальностям "Правоведение", "Экономическое право" / М. С. Стрижак. - 2-е изд., исправленное.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Вышэйшая школа, 2023. - 383, [1] с. ББК 67.405.1я73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301. Сутеев, В. Г. Петя Иванов и волшебник Тик-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[сказка / В. Сутеев ; рисунки М. Салтыкова.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2013. - 46,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"Малышам: SUPERцена")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302. Сухомлинский, В. А. Рассказы для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Василий Сухомлинский ; [художник О. Макиева].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2021. - 91, [4]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"Все лучшие сказки") ББК 84(4Укр)-4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303. Тамоников, А. А. Бросок из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Александр Тамоников.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(Спецназ Берии)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Ф36 Ф50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304. Тамоников, А. А. Ответный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Александр Тамоников.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- 316,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(Спецназ КГБ)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Ф12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7B6" w:rsidRDefault="004827B6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7B6" w:rsidRDefault="004827B6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7B6" w:rsidRDefault="004827B6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305. Танк, М. Ave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вершы / Максім Танк ; [укладальнік А. Бадак].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літаратура, 2023. - 141,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(Новая бібліятэка беларускай паэзіі) ББК 84(4Беи)6-5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7B6" w:rsidRDefault="004827B6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7B6" w:rsidRDefault="004827B6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7B6" w:rsidRDefault="004827B6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Ф01 Ф03 Ф12 Ф25 Ф29 Ф36 Ф65 Ф77 Ф89 Аб Ф04 Ф07 Ф16 Ф32 Ф69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306. Тараненко, М. В. Вежливая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полезные советы и истории / Марина Тараненко ; художник Анна Пермякова.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- 28, [3] с.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Ф50 Ф54 Ф55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307. Токмакова, И. П. Аля, Кляксич и буква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/ И. П. Токмакова ; рисунки В. Чижикова.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- 140,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Ф83 Ф87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308. Толочко, О. Н. Международное публичное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студентов учреждений высшего образования по специальностям "Правоведение", "Экономическое право", "Политология" / О. Н. Толочко.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Вышэйшая школа, 2023. - 279 с. УДК 341.1/.8(075.8) ББК 67.91я73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309. Толстой, А. Н. Золотой ключик, или Приключения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[сказочная повесть / А. Н. Толстой ; художник А. Лебедев.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- 138, [5]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 гостях у сказки")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Ф15 Ф42 Ф48 Ф62 Ф69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310. Толстой, Л. Н. Повести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Л. Н. Толстой.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- 221,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"Библиотка школьника") ББК 84(2Рос)1-4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Ф36 Ф42 Ф45 Ф70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311. Толстой, Л. Н.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рассказы, сказки, басни / Л. Н. Толстой ; художник В. Канивец ; [предисловие П. Лемени-Македон].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- 95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84(2Рос)1-4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Ф16 Ф19 Ф29 Ф77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312. Торчик, С. П. Редкие и исчезающие виды природной флоры Беларуси в условиях культуры / С. П. Торчик, В. И.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Торчик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академия наук Беларуси, Центральный ботанический сад. - Минc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Беларуская навука, 2023. - 350, [1] с. УДК 58.082(476) УДК 582:631.5(476) ББК 28.588.4(4Беи)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313. Травина, И. В. Подводный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 / И. В. Травина ; художники: В. В. Бастрыкин и др.].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2018. - 95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"Детская энциклопедия РОСМЭН") ББК 28.69я2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Ф48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314. Тронина, Т. М. Правила коротких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свиданий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Татьяна Тронина.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(Нити любви. Романы Татьяны Трониной)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Ф65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315. Трэверс, П. Л. Мэри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Поппинс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[сказочная повесть / П. Л. Трэверс ; пересказ Бориса Заходера ; художник В. Челак ; [предисловие М. А. Мельниченко].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- 125, [2] с., [8] л. цв.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84(4Вел)-4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Ф25 Ф48 Ф54 Ф55 Ф65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316. Тырин, М. Ю. Легионы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хаоса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[фантастический роман] / Михаил Тырин.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2011. - 383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(Абсолютное оружие)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317. Улахович, В. Е. Протокол и этикет в современной дипломатии / В. Е. Улахович.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Вышэйшая школа, 2023. - 279 с., [2] л. ил., цв. ил. УДК 341.7 УДК 174:327 ББК 67.911.121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318. Уоллер, Р. Д. Мосты округа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Мэдисон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Уоллер ; [перевод с анлийского Е. Г. Богдановой].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Рипол классик, 2011. - 284,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(Pocket-Travel)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Ф48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319. Усачев, А. А. Все про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Дедморозовку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сказочные повести / Андрей Усачев ; автор образов В. Чижиков ; художники: Е. Здорнова и В. Минеев.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- 701, [1] с.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320. Усачев, А. А. Умная и знаменитая собачка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 школьного возраста] / А. А. Усачёв ; художник Е. Антоненков.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- 157,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(Серичя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Ф04 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321. Устинова, Т. В. Закон обратного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волшебства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Татьяна Устинова.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2004. - 347,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(Первая среди лучших)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 Ф11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322. Устинова, Т. В. Страницы любви Мани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Поливановой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[романы] / Татьяна Устинова.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- 716,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(Татьяна Устинова - первая среди лучших!)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323. Ушинский, К. Д. Любимые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[сказки / К. Д. Ушинский и др. ; [художник Ксения Павлова].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УМка : Симбат, 2021. - 46,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(Большая книга сказок) ББК 84(2Рос)-4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324. Ушкина, Н. Домашние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чтения взрослыми детям / Наталья Ушкина ; стихи Н. Е. Шелюх].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Проф-Пресс, 2019. - [10]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"Мир животных")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325. Ушкина, Н.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Хищники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чтения взрослыми детям / Наталья Ушкина ; стихи Н. Е. Шелюх].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Проф-Пресс, 2019. - [10]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"Мир животных")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326. Уэдсли, О. Заложница любви / Оливия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Уэдсли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[перевод с английского И. Е. Гаврась].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2013. - 344,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(Классический любовный роман. Проза Оливии Уэдсли)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Ф48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327. Фадеева, С. В. Зайчонок, медвежонок и львенок боятся быть собой, или Зачем читать книжки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/ Светлана Фадеева ; [художник И. Есаулов].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Беларусь, 2023. - 79, [7] с.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Ф11 Ф15 Ф16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328. Фарндон, Д. Удивительные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среднегошкольного возраста / Джон Фарндон, Крис Окслейд ; перевод с английского Алисы Ткачевой].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2020. - 45,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 Отчего и почему?") ББК 28.691.89я2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Ф36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329. Филдинг, Н. Старинный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кулон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Нора Филдинг.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Панорама, 2002. - 185,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(Панорама романов о любви)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330. Филлипс, С. Э. Леди, будьте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паинькой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Сьюзен Элизабет Филлипс ; [перевод с английского Т. А. Перцевой].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2000. - 429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(Современный любовный роман)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331. Филлипс, С. Э.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Неженка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 / Сьюзен Элизабет Филлипс.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2000. - 445,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(Страсть)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332. Филлипс, С. Э. Первая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Сьюзен Элизабет Филлипс ; [перевод с английского Т. А. Перцевой].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2000. - 381,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(Страсть)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333. Филлипс, С. Э. Поцелуй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Сьюзен Элизабет Филлипс ; [перевод с английского А. Н. Анваера].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Минск : Попурри, 2000. - 445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(Современный любовный роман)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334. Фраерман, Р. И. Дикая собака динго, или Повесть о первой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 / Р. И. Фраерман.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- 158,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"библиотека школьника")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Ф04 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335. Фрэнсис, Д. Движущая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Дик Фрэнсис ; [перевод с английского Т. Матца].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2006. - 382,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(Весь Фрэнсис)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336. Хадасевіч-Лісавая, К. С. Па чырвоных стрэлках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жахлівік / Кацярына Хадасевіч-Лісавая ; [мастак Д. М. Бецун].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- 37,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(Казкі Кніжнай феі)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Ф14 Ф15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337. Ханней, Б. День рождения для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двоих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Барбара Ханней ; перевод с английского А. Петровой.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Радуга, 2006. - 142,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(Harlequin). - (Серия "Любовный роман")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338. Хармел, К. Забвение пахнет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корицей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Кристин Хармель ; [перевод с английского Е. Мигуновой].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Синдбад, 2021. - 476, [1] с.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339. Хартман, В. Хозяйка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Вирджиния Хартман ; перевод с английского Еены Музыкантовой.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Манн, Иванов и Фербер, 2023. - 412,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(Романы МИФ. На одном дыхании)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Ф36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340. Хвалей, Я. І. Даруй, каханая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раман, апавяданні, эсэ / Яўген Хвалей.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Чатыры чвэрці, 2023. - 195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(Серыя "Жаночыя лёсы")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Ф04 Ф07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341. Хващевская, О. А. Когда развеются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миражи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Оксана Хващевская.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четверти, 2023. - 287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"Женские судьбы")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Ф12 Ф29 Ф36 Ф50 Ф54 Ф77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342. Хеймор, Дж. Признания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невесты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Дженнифер Хеймор ; [перевод с английского Л. И. Лебедевой].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печ. 2013 (макет 2014). - 315,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"Очарование")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Ф48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343. Холт, В. Тень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Виктория Холт ; [перевод с английского Т. Печурко].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Терра—Книжный клуб, 1999. - 332,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"Азбука любви")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344. Хорикоси, К. Моя геройская академия = My Hero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Academia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[манга] / Кохэй Хорикоси ; [перевод с японского Е. Кора]. - Санкт-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Петербург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Азбука : Азбука-Аттикус, 2020 Кацуки Бакуго: начало &amp; Пробуждение ЯоёродзуТ. 4. - 2020. - [392] с. ББК 84(5Япо)-8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Ф87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345. Хоуп, А.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Ожидание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Анна Хоуп ; [перевод с английского Александра Банкрашкова].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 : Жанровая литература, 2021. - 383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"Такая разная жизнь") ББК 84(4Вел)-4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346. Цыферов, Г. М. Добрые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дошкольного возраста / Геннадий Цыферов ; художник В. Кастальский].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- 45,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"Читаем по слогам")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Ф12 Ф36 Ф65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347. Цыферов, Г. М. Паровозик из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/ Г. М. Цыферов ; [художник: В. Кастальский, И. Чекмарева].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- 92,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Ф04 Ф07 Ф16 Ф25 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348. Черкас, О. К. Парад планет и другие приключения в космосе / Оливия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 ;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[иллюстрации Н. Ф. Овод].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четверти, 2023. - 38, [1] с. ББК 84(4Беи)6-4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Ф25 Ф29 Ф32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349. Черкасов, А. Т. Конь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[сказания о людях тайги / Алексей Черкасов, Полина Москвитина.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Эксмо-Пресс, 2000. - 629,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(Русская классика. ХХ век)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350. Черкасов, А. Т. Черный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[сказания о людях тайги / Алексей Черкасов, Полина Москвитина.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Эксмо-Пресс, 2001. - 587,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(Русская классика. ХХ век)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351. Черницкая, А. Невинная и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невиновная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Александра Черницкая.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ОЛМА-Пресс, 2003. - 350,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"Любовь нашего времени")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352. Чорны, К. Збор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твораў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12 т. / Кузьма Чорны ; [рэдкалегія: А. І. Лакотка і інш] ; Нацыянальная акадэмія навук Беларусі, Цэнтр даследаванняў беларускай культуры, мовы і літаратуры, Інстытут літаратуразнаўства ім. Я.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 : 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Беларуская навука, 2023— Апавяданні, 1921—1925 / [прадмова А. Мельнікавай ; навуковы рэдактар тома А. А. Васілевіч ; падрыхтоўка тэкстаў і каментарыі А. І. Шамякінай]. - 2023. - 519 с., [4] л. іл., партр.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Ф03 Ф29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353. Чудаков, М. Ф. Тайны музыкальных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барабана до органа / Михаил Чудаков ; [художник О. Грубин].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Звязда, 2023. - 52, [2] с. УДК 087.5:780.6 ББК 85.315.3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Ф36 Ф77 Ф89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354. Чуковский, К. И.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3D картинки / Корней Чуковский ; [иллюстрации Максима Коваленко].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Проф-Пресс, 2021. - [8]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"Книжка-панорамка")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355. Чуковский, К. И.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до 3-х лет / К. И. Чуковский ; [иллюстрации П. Б. Чекмарёва].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[12]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"Книжка—панорамка") ББК 84(2Рос)6-5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Ф03 Ф04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356. Чуковский, К. И. Для самых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маленьких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стихи, сказка / Корней Чуковский ; художники: И. Якимова, И. Зуев, С. Набутовский.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2018. - 124, [3]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"Читаем малышам") ББК 84(2Рос)6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Ф29 Ф42 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357. Чуковский, К. И.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3D картинки / Корней Чуковский ; [иллюстрации Максима Коваленко]. - Ростов-на-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Проф-Пресс, 2021. - [8]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"Книжка-панорамка") ББК 84(2Рос)6-5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358. Чуковский, К. И.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до 3 лет] / Корней Чуковский ; [иллюстрации А. Р. Мухтаруллина].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[12]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"Книжка-панорамка") ББК 84(2Рос)6-5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Ф54 Ф77 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359. Чуковский, К. И.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младшего школьного возраста] / К. Чуковский ; художник С. Набутовский.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- 91,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84(2Рос)6-5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Ф25 Ф29 Ф55 Ф62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360. Шамякин, И. П. Сердце на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Иван Шамякин ; [перевод с белорусского А. Островского, З. Островской].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Мастацкая лiтаратура, 2023. - 526,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(Мир классики) ББК 84(4Беи)6-4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Ф83 Ф89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361. Шарапов, В. Г. Крик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Валерий Шарапов.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- 317,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(Тревожная весна 45-го)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Ф01 Ф77 Аб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362. Шейх-Миллер, Дж.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Акулы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[для детей до трех лет / Джонатан Шейх-Миллер ; переводс английского Н. С. Ляпковой].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2023. - 47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"Детская энциклопедия") ББК 28.693.36я2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Ф03 Ф29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363. Шелдон, С. Интриганка; Сорвать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[романы] / Сидни Шелдон ; [перевод с английского В. А. Верба, Т. А. Перцевой].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2000. - 541, [2] с. ББК 84(7Cое)-4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364. Шелдон, С. Узы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[роман] / Сидни Шелдон ; [перевод с английского С. А. Фридриха].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АСТ, 2001. - 381,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(Собрание сочинений) ББК 84(7Сое)-4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Ф89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365. Шелонин, О. А. Серое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Братство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Олег Шелонин, Виктор Баженов.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Армада : Альфа-книга, 2008. - 340, [1] с.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366. Шолохов, М. А. Они сражались за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Родину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[сборник] / Михаил Шолохов.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Эксмо, 2023. - 477,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(Библиотека всемирной литературы) ББК 84(2Рос)6-4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Ф12 Ф32 Ф79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367. Шульжик, В. В. Неуловимый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Фунтик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[сказка / Валерий Шульжик ; художник Юрий Якунин.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2021. - 46,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"Приключения Фунтика")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Ф02 Ф77 До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368. Шульжик, В. В. Приключения поросенка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Фунтика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[сказки / В. В. Шульжик ; художник Ю. Якунин.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Росмэн, 2022. - 93, [2]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"Внеклассное чтение") ББК 84(2Рос)6-4 (д)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Ф11 Ф14 Ф15</w:t>
            </w:r>
          </w:p>
        </w:tc>
      </w:tr>
      <w:tr w:rsidR="00592148" w:rsidRPr="00592148" w:rsidTr="004827B6">
        <w:trPr>
          <w:tblCellSpacing w:w="0" w:type="dxa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369. Эшли, Д. Без ума от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/ Дженнифер Эшли ; [перевод с английского Е. П. Ананичевой]. -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Астрель, 2012. - 318, [1] </w:t>
            </w:r>
            <w:proofErr w:type="gramStart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proofErr w:type="gramEnd"/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(Серия "Очарование") ББК 84 (7Сое)-4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148" w:rsidRPr="00592148" w:rsidRDefault="00592148" w:rsidP="004827B6">
            <w:pPr>
              <w:spacing w:before="119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Ф45 Аб Ф25 Ф62 Ф65</w:t>
            </w:r>
          </w:p>
        </w:tc>
      </w:tr>
    </w:tbl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vanish/>
          <w:color w:val="000000"/>
          <w:lang w:eastAsia="ru-RU"/>
        </w:rPr>
      </w:pPr>
      <w:bookmarkStart w:id="1" w:name="InsertTableHere"/>
      <w:bookmarkEnd w:id="1"/>
      <w:r w:rsidRPr="00592148">
        <w:rPr>
          <w:rFonts w:ascii="Times New Roman" w:eastAsia="Times New Roman" w:hAnsi="Times New Roman" w:cs="Times New Roman"/>
          <w:b/>
          <w:bCs/>
          <w:caps/>
          <w:vanish/>
          <w:color w:val="FF0000"/>
          <w:sz w:val="16"/>
          <w:szCs w:val="16"/>
          <w:lang w:eastAsia="ru-RU"/>
        </w:rPr>
        <w:t>|никогда не удалять</w:t>
      </w:r>
    </w:p>
    <w:p w:rsidR="00592148" w:rsidRPr="00592148" w:rsidRDefault="00592148" w:rsidP="00592148">
      <w:pPr>
        <w:pageBreakBefore/>
        <w:spacing w:before="100" w:beforeAutospacing="1" w:after="119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2" w:name="InsertAuthorTitle1"/>
      <w:bookmarkEnd w:id="2"/>
      <w:r w:rsidRPr="0059214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>Імянны паказальнік</w:t>
      </w:r>
    </w:p>
    <w:p w:rsidR="00592148" w:rsidRPr="00592148" w:rsidRDefault="00592148" w:rsidP="0059214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InsertAuthorsHere1"/>
      <w:bookmarkEnd w:id="3"/>
      <w:proofErr w:type="gramStart"/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Ahuja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83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Ashley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Jennifer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369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Besson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96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Besson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Luc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97, 98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Cao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Irene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160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Carr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Allen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162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Carroll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185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Colter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Cara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174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Denosky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K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144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Denton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Kate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150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Francis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D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335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Hannay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337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Harmel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Kristin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338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Hartman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339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Haymore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Jennifer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342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Kane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167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Karen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Marie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Moning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225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ä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ckberg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Camilla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198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Lagercrantz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D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187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Larsson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Å. 189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McNaught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J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201, 202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McNaught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Judith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200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Milne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216, 217, 218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Pacella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G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é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rard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237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Palahniuk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232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Pancol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K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233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Pancol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Katherine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234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Patterson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J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238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Phillips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330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Rayner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Sarah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264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Roberts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269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Roberts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Nora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268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Sheikh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Miller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J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362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Sheldon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363, 364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Simons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T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Raphael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280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Smith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J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284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Spock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291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Steel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Danielle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295, 296, 297, 298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Stine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292, 293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Susan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Elizabeth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Phillips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332, 333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Travers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Pamela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Lyndon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315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Wadsley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326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Waller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J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. 318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Witcher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148">
        <w:rPr>
          <w:rFonts w:ascii="Times New Roman" w:eastAsia="Times New Roman" w:hAnsi="Times New Roman" w:cs="Times New Roman"/>
          <w:color w:val="000000"/>
          <w:lang w:val="en-US" w:eastAsia="ru-RU"/>
        </w:rPr>
        <w:t>Moony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 xml:space="preserve"> 119, 120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Абдуллаев Ч. А. 69, 70, 71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Абузяров И. А. 72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Августинович И. 37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Аверкиев В. 73, 74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Аверченко А. Т.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Аврутин А. Ю. 75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Агинская Е. Н. 2, 76, 77, 78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Адалян С. 59,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Аземша А. Н. 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Аким Я. Л. 3,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Аксаков К. С.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Александрапулас М. 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Александрова З. Н. 58, 59,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Александрова Н. Н. 79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Алир А.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Аляхновіч М.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Амченков Ю. Л. 168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Ананичева Е. П. 369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Анваер А. Н. 333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Андерсен Х. К. 32, 57,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Анджелис Н. де 80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Андреев Л. Н.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Андреева Н. В. 81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Андронати И. С. 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Антаноўскі М. 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Антоненков Е. 320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Антонова А. Е. 82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Антонова Л. Н.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Арабейка І. С. 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Астафьев В. П.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Астрэйка А. 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Ауб М. 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Ауджа Х. 83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Афанасьев А. Н. 44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Бабосов Е. М. 84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Багдановіч М. А. 36, 203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Багук Р. И.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Бадак А. 26, 36, 135, 305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Баженов В. О. 365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Бажов П. П. 8, 57, 85, 86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Бакшанская А.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Балыш А. И. 147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Бальмонт К. Д. 58,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Банкрашкова А. В. 345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Баннов В. В.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Баравікова Р. А. 26, 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Барай Н. В. 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Баратынский Е. А. 56,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Барская М. 87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Барто А. Л. 67, 88, 89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Барысюк В. П.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Басацкий А.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Басікірская А. У. 90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Бастрыкин В. В. 60, 61, 282,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Батищева М. Ю. 255, 256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Баўтрэль І. Г. 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Бахарева Л.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Бахур А. И.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Белозерцева Е. Б.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Белоусов Л. С.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Белоусова А. Р. 32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Белошников С.В. 92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Бельченко И. 237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Беляцкий Н. П. 93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Береснева Я. О. 94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Берестов В. Д. 43, 58, 59, 61,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Берсенева А. 95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Бессон Л. 96, 97, 98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Бецун Д. 336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Бианки В. В. 59, 60, 99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Блатун С. Ц. 19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Блок А. А. 56, 58,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Блэтти У. П.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Богдан А.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Богданова Е. Г. 318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Богданович Л.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Богдановский А. С. 297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Богомолов В. О. 100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Болтрукевич Н. И.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Бондарев Ю. В. 101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Бордюг С. И. 89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Борисюк А.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Бороздина О. А.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Боченкова О. Б. 187, 189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Брагинская Е. О. 233, 234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Браславская В. 174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Бринев А. Е.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Броўка П. 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Брыль Я. 102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Брытун А. 103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Брюсов В. Я.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Бузоўскі І. І. 186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Буйло К. А. 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Булатова М. А.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Булычев К. 104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Бунин И. А. 56, 57, 59,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Бусько М. 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Бутевич А. И. 105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Бушков А. А. 106, 107, 108, 109, 110, 111, 112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Быков К.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Быкова С. А. 113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Бычковский С. Н.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Вайсова С.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Вакула В. М.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Валасюк Л.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Валиев Р. Р. 114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Валодзіна Т. В. 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Ван Гачжэнь 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Ван Цзянчжаа 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Василевич Г. А. 115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Васильев Б. Л. 116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Васильев В. Н. 197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Васілевіч А. А. 102, 352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Введенский А. И. 59,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Верамейчык У. М. 19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Вераніцын К. В. 50, 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Верба В. А. 363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Вереницин К. В. 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Вересова А. 64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Вилар С. 117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Вильмонт Е. Н. 25, 118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Витчер М. 119, 120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Вишневский Я. Л. 121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Владимиров Ю. Д.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Владимирский В. 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Власов С. В. 122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Власова А. 255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Вознесенская Ю. Н. 123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Волкава Я. В. 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Волков С. А. 105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Волобуев В. В. 121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Володькина Е. М. 58, 59, 60, 61, 205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Волчок Н. В. 124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Вольскі В. Ф. 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Воробьев А. Г. 211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Воробьев К. Д. 125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Воронин А. Н. 126, 127, 128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Воронкова Л. Ф. 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Воронова М. В. 129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Вронская Н. 130, 131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Вырко С. А. 250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Высотская О. И. 58,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Вэнь Ідо 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Вярба В. 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Гаврась И. В. 326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Гальдяев В. Л.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Гальпяровіч Н. Я. 132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Ганзен А.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Гапановіч Я. А. 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Гапчинская Е. Г. 185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Гейман Н. Р.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Генри О.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Георгиев С. Г.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Герасимов Н.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Герасимов Н. Н.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Гиль Т. В. 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Гитлер А.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Гиффорд К. 133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Гоголь Н. В. 56, 57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Голиков Д. В. 83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Гольц Н. Г. 49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Голявкин В. В.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Гоманенко С. 160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Гончаров В. Л. 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Гончаров О. И. 58, 59,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Горбайчук Л.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Горбунова И. В. 40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Горбушин О. Ю.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Городецкая С. И.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Горький М.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Горячева В. А.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Горяченкова Е. 72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Грановская Е. 134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Грановский А. 134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Грачанікаў А. 19, 135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Грачова Л. А. 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Гримм В. 136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Гримм Я. 136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Громов А. В. 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Громова О.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Грубин О. Б. 139, 353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Грушэцкі А. Л. 137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Гу Юй 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Губич Л. В. 138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Гурова И. Г.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Гушинец П. 139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Гюнтекин Р. Н. 140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Даль В. И. 59,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Дамаронак-Кудраўцава Т. І. 141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Данилов И. П. 142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Даніленка М. 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Дантонов Александр 185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Данько В.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Данько В. Я. 59,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Дарузес Н. Л. 170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Дашкова П. 143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Девочкина Л. С. 329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Демидович Т. А.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Деноски К. 144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Денякина Е. К. 224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Дикон Г. 148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Дмитриев М. О.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Дмитриева В. Г. 40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Дмитриева Н. П. 145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Долготович Б. Д. 146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Домаренок-Кудрявцева Т. И. 147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Донскова И. И. 148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Донцова Д. 149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Дормидонтова М. 73, 74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Драгунский В. Ю. 8, 59, 60,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Дробаў К. Л. 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Дробышевская В. С.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Дрожжин С. Д.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Дубровский А. В. 291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Дубянецкая І. М. 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Дудзіна А. М. 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Дудюк З. И.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Дыгало В. А. 211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Дэнтон К. 150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Егоров В. 232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Егорова Е. 169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Елефирова М. 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Емельянова С. В.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Емец А. А. 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Емец Д. А. 151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Еремеев А. 285, 287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Ерковіч В. У. 141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Ермак А. Э.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Ершов П. П. 152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Есаулов И. В. 327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Есенин С. А. 56, 57, 59,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Жванія Л. Р. 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Житков Б. С. 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Жуковский В. А. 56,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Журавлева Т. 32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Заболоцкий Н. А.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Завадская А. А. 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Задунайская З. М. 188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Зайцев А. Т. 153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Зайцева Г. Г. 153, 154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Зайцева М.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Замшев М. А. 155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Заходер Б. В. 58, 59, 60, 61, 216, 217, 218, 315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Здорнова Е. Е. 58, 319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Зиневич М. В. 241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Зощенко М. М. 8, 56, 61, 156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Зуев В. Н. 276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Зуев И. 58, 59, 61, 67, 88, 356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Иванов Н. Ф. 157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Иванова А. 20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Иванова А. С. 113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Иванова Т. 225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Измайлов А. Е. 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Изотова Н. Н. 297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Инбер В. М.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Ионайтис О. Б. 61, 86, 242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Ищук И. А. 158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Казакевич Э. Г. 159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Казбекова Л.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Калюга Л. 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Канивец В. М. 58, 59, 60, 61, 311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Као И. 160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Капнинский А. В. 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Карасева М. 262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Карачун В. У. 102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Кардашук А. В. 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Карлюкевич А. 48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Карлюкевіч А. 13, 161, 186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Карпеш В.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Карр А. 162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Картер К. 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Кастальский В. 58, 346, 347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Кастальский В. Н.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Кастрючин В. А. 163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Катаев В. П. 60, 67, 164, 165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Кашин А. П. 238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Кебич Л. А.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Кебіч Л. А. 166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Кейн А. 167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Кейсек П. Д.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Кертис Н. 168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Кершнер О. 169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Кинг С.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Киплинг Р. 57, 170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Климова А. 171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Климова Ю. В. 172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Коваленко М. 354, 357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Коваленок М. А.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Коваль Ю. И.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Ковальчук Т. В.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Козел В. І. 137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Козлов С. Г. 43,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Колас Я. 26, 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Колесова Ю. В. 198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Коллинз Н.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Колочкова В. А. 173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Колтер К. 174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Колычев В. Г. 175, 176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Комаринец А. А.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Комарова М. С. 177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Комзалова Т. А. 4, 178, 179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Комракова Е.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Кондратьев М. К. 284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Кондрашук Н. П.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Кора Е. 344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Коркин В.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Коркин В. П. 58, 59,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Корнилова Л. В.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Косяков И. И. 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Краминов Д. Ф.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Крапивин В. П. 180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Крестовский С. А. 188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Кривонос Л. М. 181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Крисп П. 182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Кружков Г. М.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Крумплевская Т.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Крылов И. А. 45,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Крылова Е. И. 41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Кудашева Р. А.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Кузнецов А. М. 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Кузнецова А. Г. 183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Кузнецова Е.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Кузнецова Н.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Кузьмичев А. 32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Куксина О. Ю.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Кукушкин А. И. 212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Кулик З.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Кулькова О.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Кунин В. В. 25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Кунцэвіч В. І. 184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Купала Я. 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Куприн А. И.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Курчак А. Е. 41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Кухарева Л. В. 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Кушак Ю. Н. 58, 59,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Кушнер А. С.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Кэрролл Л. 185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Лагеркранц Д. 187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Лагерлеф С. 32, 188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Лагздынь Г. Р. 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Ладонщиков Г. А. 58,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Лазінскі М. Л. 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Лакотка А. І. 102, 352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Лапуцкая І. І. 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Ларссон О. 189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Лафонтен Ж. де 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Лебедев А. 56, 57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Лебедев А. Б. 12, 58, 60, 61, 309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Лебедев А. И. 152, 229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Лебедева В. 118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Лебедева Л. И. 342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Левин В.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Левина М. И.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Левых О. 167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Лемени-Македон П. П. 62, 152, 226, 229, 266, 311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Лемко Д. М. 59,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Лепилина Г. Г. 295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Лермонтов М. Ю. 56, 57, 58,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Лесков Н. С.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Лестер К. 190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Ли М. 191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Липатов В. В. 192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Лисицкая Т. Г. 193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Литвинов С. В. 194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Литвинова А. В. 194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Литтл Б.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Лісковіч В. А. 186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Ліхадзедаў У. А. 186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Логвин Я. 195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Лондон Д.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Луганцева Т. И. 196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Лукьяненко С. В. 197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Лукьянов А. 226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Лунин В. В. 58,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Лунин В. И.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Лунькова Л. А. 191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Лутохин Н. Н.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Лынькоў М. 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Лэкберг К. 198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Лэнсдейл Дж. Р.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Лю Юйсі 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Любарская А. И. 188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Ляпкова Н.С. 362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Маврищев В. В. 199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Мазирко М. 256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Мазнин И. А.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Майков А. Н. 58, 59,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Макиева О. 302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Маккиернан Д. Л.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Макнот Д. 200, 201, 202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Максимова И.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Максимова И. В. 211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Максімовіч В. А. 203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Малыхина Г. И. 204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Мамин-Сибиряк Д. Н. 58, 205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Манакова М. В. 158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Марзалюк І. А. 186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Маринина А. Б. 206, 207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Маркова В. Н. 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Марозаў З. 208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Мартова Л. 209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Маршак С. Я. 210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Марьинский В. В. 211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Масленникова Е. 32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Маслов А. А. 211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Маттеини И. 119, 120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Матц Т. П. 335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Мацыгин Г. 211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Маяковский В. В. 56, 58,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Медведев В. В. 212, 213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Мельниченко М. А. 37, 315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Мельнікава А. М. 352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Метлицкая М. 214, 215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Мигунова Е. Я. 338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Милн А. А. 59, 216, 217, 218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Минеев В. М. 265, 319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Михайлова А. 4, 76, 77, 178, 179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Михайлова Е. 219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Михалков С. В. 43, 220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Михалкова Е. И. 221, 222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Михеенков С. Е. 223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Модзалевский Л. Н. 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Модлинг Э. 224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Монинг К. М. 225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Морелл Д.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Морозова Е. В. 96, 97, 98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Москвитина П. Д. 349, 350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Мошковская Э. Э. 58,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Музыкантова Е. 339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Муратова Е.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Муссолини Б.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Муха Н. П. 138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Мухтаруллин А. Р. 260, 358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Мэн Хаажань 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Мятліцкі М. 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Набутовский С. Л. 58, 59, 356, 359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Назараў В. Ф. 102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Некрасов А. С. 226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Некрасов В. Б. 227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Некрасов Н. А. 56, 59,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Ненов В. Н. 259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Нестерова Н. 228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Нечитайло В. К. 35, 60, 170, 249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Нечитайло Г. 35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Никитин В. П. 133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Никитин И. С.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Николаев В. М. 119, 120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Новік-Пяюн С. М. 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Новоселова Т. А. 63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Ношин Л. 58,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Овод Н. Ф. 348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Одоевский В. Ф. 49,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Окслейд К. 328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Олеша Ю. К. 229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Ольховская В. 230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Оноре А. 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Ордынская М. В. 63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Орлов В. А.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Осеева В. А. 58, 59, 67, 231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Островская З. 360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Островский А. Г. 360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Оутс Д. К.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Павлова К. 44, 323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Пазнякоў М. 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Паланик Ч. 232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Панков И. 58, 59, 60, 67, 231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Панков И. Г. 165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Панколь К. 233, 234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Панов В. Ю. 235, 236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Пантелеев Л.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Панчанка П. Е. 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Паселла Ж. 237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Патрушев А. И.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Паттерсон Дж. 238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Паустовский К. Г. 8, 56, 57,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Пауэрс Т.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Пашкоў Г. П. 239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Пелевин В. О. 240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Пермяк Е. А. 85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Пермякова А. 306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Перро Ш. 32, 59, 61, 241, 242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Перцева Т. А. 24, 200, 201, 202, 264, 330, 332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Перцева Т. А. 363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Першина Е. 145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Петелина И.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Петников Г. Н. 60, 136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Петрова А. 243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Петрова А. Д. 337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Петрова Е.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Петроченко Е. А. 244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Пехов А. Ю. 245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Печурко Т. Ю. 343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Пешков А. В. 246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Пивоварова И. М. 43, 58, 60,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Пикулева Н. В. 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Пикуль В. С. 247, 248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Пігуль К. А. 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Платонов А. П. 8, 56, 249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Плещеев А. Н. 58, 59,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Пляцковский М. С.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Погореловский С. В.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Погорельский А. 49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Подивилова О. В.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Подобедова О. А. 182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Позиненко А. Н.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Покалицына Е. х. 241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Покидаева Т. Ю. 24, 292, 293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Поклонская О. Н. 250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Поклонский Н. А. 250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Поликанина В. П. 251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Поллайил А. 168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Полухин В. И. 220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Поляков А. Ю. 144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Поляков Ю. М. 252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Полярный А. 253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Пономаренко Т. Н. 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Попов В. В. 254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Попов Е. Г. 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Портер Э. 255, 256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Пракаповіч М. В. 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Пригодич З. К. 257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Приходько К. 269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Пришвин М. М. 8, 56, 59, 258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Прокофьева С. Л. 1,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Пророкова В. В. 268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Проскуряков А. Г.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Протасеня Э. В. 138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Пучко В. С. 41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Пушкин А. С. 12, 56, 57, 58, 59, 60, 61, 259, 260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Пьянкова К. С. 261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Пэтчетт Э. 262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Пясецкі Я. В. 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Раевская М. 263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Райкова М. П. 141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Райнер С. 264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Раскин А. Б. 265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Распе Р. Э. 266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Распутин В. Г. 267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Робертс Н. 268, 269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Родин И. О. 10, 11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Рой О. Ю. 270, 271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Романова Г. В. 272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Ронина Е. Н. 273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Рубина Д. И. 274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Рубцов Н. М.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Руж А. 275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Рындевич А. Г. 276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Рындевич С. К. 276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Савельева К. 280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Саверчанка І. В. 102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Савич И. М. 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Садловская М. 277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Сазонова Л. В. 296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Саконская Н. П. 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Салтыков М. М. 301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Самсоненко С. А. 2, 78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Санько С. І. 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Сачков С. 59,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Семашкевіч Н. І. 102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Семеник Д. Г. 16, 17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Семенов Ю. С. 278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Серова Е. В.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Сетон-Томпсон Э.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Сеф Р. С. 60,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Симонов К. М. 279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Симонс Р. 280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Синицын В. 281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Сичкарь А. Н. 211,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Сладков Н. И. 282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Слаук В. П. 65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Смилевска Л. П. 282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Смирнов В. С. 266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Смирнов С. С. 283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Смит Л. Дж. 284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Собакин Т.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Советная Н. В.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Соковнина И. 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Соколова Л. 285, 286, 287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Солженицын А. И. 288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Соляник К. О. 30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Сотник Ю. В. 8, 289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Софронов В. Ю. 290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Спенсер-Черчилль Ч. 148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Спок Б. 291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Стайн Р. Л. 292, 293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Старжинский В. П. 84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Старшов Е. В. 294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Степанов В. А. 58,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Стил Д. 295, 296, 297, 298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Столяров А. М. 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Страдфорд К. 299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Стрижак М. С. 300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Сумароков А. П. 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Суриков И. З. 59,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Сурикова Е. А.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Сутеев В. Г. 301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Сухомлинский В. А. 302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Сучкова Н. В.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Сырокваш М. Н. 163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Сэрвач Р. 19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Сэррэнтонио Э.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Сюй Чжымо 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Тамоников А. А. 303, 304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Танк М. 305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Тараненко М. В. 306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Титок В. В. 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Ткачева А. 328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Токарева В. С. 25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Токмакова И. П. 58, 59, 60, 61, 307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Толочко О. Н. 308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Толстой А. К. 56, 58, 59,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Толстой А. Н. 58, 309, 323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Толстой Л. Н. 44, 45, 58, 59, 60, 61, 310, 311, 323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Топелиус С.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Торчик В. И. 312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Торчик С. П. 312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Травина И. В. 31, 33, 46, 313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Трауб М. 25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Тронина Т. М. 314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Трофимук А.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Трэверс П. Л. 315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Тургенев И. С. 56, 57,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Тырин М. Ю. 316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Тычина И. Н. 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Тютчев Ф. И. 56, 57,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Уайльд О. 56, 57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Улахович В. Е. 317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Уоллер Р. Д. 318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Усачев А. А. 43, 58, 60, 61, 319, 320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Успенский Э. Н.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Устинов Н. В. 258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Устинова Т. В. 321, 322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Ушинский К. Д. 44, 58, 59, 61, 323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Ушкина Н. 324, 325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Уэдсли О. 326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Фадеева С. В. 327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Фарндон Д. 328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Фаттахова Н. 51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Фет А. А. 56, 57, 59,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Филдинг Н. 329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Филлипс С. Э. 330, 331, 331, 332, 333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Фраерман Р. И. 334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Фралова І. М. 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Франко Баамонде Ф.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Фридлянская Е. 150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Фридрих С. А. 364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Фрэнсис Д. 335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Фурс В. У. 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Хадасевіч-Лісавая К. С. 336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Халилова А. 67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Халилова А. Р. 60, 289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Ханней Б. 337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Хармел К. 338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Хартман В. 339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Хвалей Я. І. 340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Хващевская О. А. 341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Хеймор Дж. 342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Хемницер И. И. 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Хинн О. Г. 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Ходор С.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Холт В. 343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Хорикоси К. 344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Хоуп А. 345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Храмы А. В. 186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Храпавіцкі М. С. 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Цыганков И. А. 210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Цыплакова Т. Ю. 85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Цыферов Г. М. 58, 346, 347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Чарняўская Д. А. 14, 15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Чарова Ю. 34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Чекмарев П. 355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Чекмарева И. 347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Челак В. Г. 315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Чергинец Н. И. 75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Черкас О. К. 348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Черкасов А. Т. 349, 350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Черницкая А. 351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Черноглазов В. Ю. 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Черный С. 59, 60,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Черняк Н. 47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Чехов А. П. 8, 56, 57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Чижиков В. А. 307, 319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Чорны К. 6, 352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Чудаков М. Ф. 353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Чудакова Н. В. 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Чуковский К. И. 58, 59, 61, 354, 355, 356, 357, 358, 359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Шалина У.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Шамякин И. П. 360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Шамякіна А. І. 352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Шапка О. В. 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Шарапов В. Г. 361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Шарикова И. 58,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Шахгелдян А. А. 213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Шварц Е. Л. 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Шейх-Миллер Дж. 362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Шелдон С. 363, 364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Шелонин О. А. 365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Шелюх Н. Е. 158, 324, 325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Шепард 59, 216, 217, 218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Шер А. С. 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Шмат М. В. 183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Шніп В. А. 13, 19, 36, 38, 50, 102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Шолохов М. А. 366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Шульжик В. В. 367, 368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Шчэннікава Н. М. 55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Щербакова Н. Г. 48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Щетинкина Ю. 59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Эристави Н. 24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Эшли Д. 369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Юдаева М. В. 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Юфа А. 243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Ягоўдзік У. І. 14, 15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Якимова И. 58, 59, 61, 67, 88, 356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Якунин Ю. 367, 368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Яснов М. Д. 43, 61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Яхина Я. 58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Яхнина Л. 59, 60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Яцкевич А. К. 151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Яшар І. 13</w:t>
      </w:r>
      <w:proofErr w:type="gramEnd"/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2148" w:rsidRPr="00592148" w:rsidRDefault="00592148" w:rsidP="00592148">
      <w:pPr>
        <w:pageBreakBefore/>
        <w:spacing w:before="100" w:beforeAutospacing="1" w:after="119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4" w:name="InsertAuthorTitleGeo"/>
      <w:bookmarkEnd w:id="4"/>
      <w:r w:rsidRPr="0059214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>Геаграфічны паказальнік</w:t>
      </w:r>
    </w:p>
    <w:p w:rsidR="00592148" w:rsidRPr="00592148" w:rsidRDefault="00592148" w:rsidP="0059214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InsertAuthorsHereGeo"/>
      <w:bookmarkEnd w:id="5"/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t>Барановичский район (Брестская область) 276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Беларусь 41, 50, 186, 186, 312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Беларусь, Республика 21, 22, 23, 27, 28, 29, 42, 53, 54, 66, 84, 115, 276, 300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Белорусская Советская Социалистическая Республика 41, 146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Брест, город (Беларусь) 66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Брестская крепость, комплекс оборонительных сооружений (Брест, город; Беларусь) 283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Брестская область 276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Витебская область 50, 186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Віцебская вобласць 50, 186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Гарадок, горад (Віцебская вобласць) 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Германия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Германія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Городок, город (Витебская область) 50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Испания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Италия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Іспанія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Італія 91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Османская империя 294</w:t>
      </w:r>
      <w:r w:rsidRPr="00592148">
        <w:rPr>
          <w:rFonts w:ascii="Times New Roman" w:eastAsia="Times New Roman" w:hAnsi="Times New Roman" w:cs="Times New Roman"/>
          <w:color w:val="000000"/>
          <w:lang w:eastAsia="ru-RU"/>
        </w:rPr>
        <w:br/>
        <w:t>Союз Советских Социалистических Республик 146</w:t>
      </w:r>
    </w:p>
    <w:p w:rsidR="00592148" w:rsidRPr="00592148" w:rsidRDefault="00592148" w:rsidP="0059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850" w:rsidRDefault="00D33850"/>
    <w:sectPr w:rsidR="00D3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48"/>
    <w:rsid w:val="004827B6"/>
    <w:rsid w:val="00592148"/>
    <w:rsid w:val="00D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F172"/>
  <w15:docId w15:val="{891EFA0A-70ED-481D-9078-4BECFCA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148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14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148"/>
  </w:style>
  <w:style w:type="paragraph" w:styleId="a3">
    <w:name w:val="Normal (Web)"/>
    <w:basedOn w:val="a"/>
    <w:uiPriority w:val="99"/>
    <w:unhideWhenUsed/>
    <w:rsid w:val="0059214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9214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jk">
    <w:name w:val="cjk"/>
    <w:basedOn w:val="a"/>
    <w:rsid w:val="0059214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tl">
    <w:name w:val="ctl"/>
    <w:basedOn w:val="a"/>
    <w:rsid w:val="0059214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45</Pages>
  <Words>13336</Words>
  <Characters>76019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bibliograph</dc:creator>
  <cp:lastModifiedBy>Пользователь Windows</cp:lastModifiedBy>
  <cp:revision>2</cp:revision>
  <dcterms:created xsi:type="dcterms:W3CDTF">2023-12-18T06:35:00Z</dcterms:created>
  <dcterms:modified xsi:type="dcterms:W3CDTF">2023-12-21T05:19:00Z</dcterms:modified>
</cp:coreProperties>
</file>