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1D" w:rsidRPr="002D2889" w:rsidRDefault="00325DF0" w:rsidP="00F56185">
      <w:pPr>
        <w:pageBreakBefore/>
        <w:jc w:val="center"/>
        <w:rPr>
          <w:b/>
          <w:sz w:val="28"/>
          <w:szCs w:val="28"/>
        </w:rPr>
      </w:pPr>
      <w:bookmarkStart w:id="0" w:name="_GoBack"/>
      <w:r w:rsidRPr="002D2889">
        <w:rPr>
          <w:b/>
          <w:noProof/>
          <w:sz w:val="28"/>
          <w:szCs w:val="28"/>
          <w:lang w:eastAsia="ru-RU"/>
        </w:rPr>
        <w:drawing>
          <wp:anchor distT="0" distB="0" distL="114300" distR="116967" simplePos="0" relativeHeight="251658240" behindDoc="1" locked="0" layoutInCell="1" allowOverlap="1" wp14:anchorId="74205D1F" wp14:editId="18A16FD1">
            <wp:simplePos x="0" y="0"/>
            <wp:positionH relativeFrom="column">
              <wp:posOffset>-801370</wp:posOffset>
            </wp:positionH>
            <wp:positionV relativeFrom="paragraph">
              <wp:posOffset>-423545</wp:posOffset>
            </wp:positionV>
            <wp:extent cx="7751445" cy="11395710"/>
            <wp:effectExtent l="0" t="0" r="1905" b="0"/>
            <wp:wrapNone/>
            <wp:docPr id="1" name="Рисунок 1" descr="C:\Documents and Settings\Администратор\Рабочий стол\3923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Администратор\Рабочий стол\39238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445" cy="11395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D288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44B5AA7" wp14:editId="59E17535">
            <wp:simplePos x="0" y="0"/>
            <wp:positionH relativeFrom="column">
              <wp:posOffset>-106152</wp:posOffset>
            </wp:positionH>
            <wp:positionV relativeFrom="paragraph">
              <wp:posOffset>3441065</wp:posOffset>
            </wp:positionV>
            <wp:extent cx="4107815" cy="856615"/>
            <wp:effectExtent l="0" t="0" r="6985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88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95A6977" wp14:editId="5C8CD3B2">
            <wp:simplePos x="0" y="0"/>
            <wp:positionH relativeFrom="column">
              <wp:posOffset>-658495</wp:posOffset>
            </wp:positionH>
            <wp:positionV relativeFrom="paragraph">
              <wp:posOffset>-299720</wp:posOffset>
            </wp:positionV>
            <wp:extent cx="6813550" cy="136144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6E4">
        <w:rPr>
          <w:b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79.65pt;margin-top:751.35pt;width:111.75pt;height:17.2pt;z-index:251664384;mso-position-horizontal-relative:text;mso-position-vertical-relative:text" fillcolor="black">
            <v:shadow on="t" opacity="52429f"/>
            <v:textpath style="font-family:&quot;Arial Black&quot;;font-size:24pt;font-style:italic;v-text-kern:t" trim="t" fitpath="t" string="Новая Мыш, 2021"/>
          </v:shape>
        </w:pict>
      </w:r>
      <w:r w:rsidR="00CE06E4">
        <w:rPr>
          <w:b/>
          <w:noProof/>
          <w:sz w:val="28"/>
          <w:szCs w:val="28"/>
          <w:lang w:eastAsia="ru-RU"/>
        </w:rPr>
        <w:pict>
          <v:shape id="_x0000_s1031" type="#_x0000_t136" style="position:absolute;left:0;text-align:left;margin-left:32.85pt;margin-top:470.3pt;width:282.6pt;height:24.65pt;z-index:251663360;mso-position-horizontal-relative:text;mso-position-vertical-relative:text" fillcolor="black">
            <v:stroke r:id="rId9" o:title=""/>
            <v:shadow on="t" opacity="52429f"/>
            <v:textpath style="font-family:&quot;Arial Black&quot;;font-size:20pt;font-style:italic;v-text-kern:t" trim="t" fitpath="t" string="/кастрычнік - снежань, 2021/"/>
          </v:shape>
        </w:pict>
      </w:r>
      <w:r w:rsidR="003C7B1D" w:rsidRPr="002D288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1A228DC" wp14:editId="6506478D">
            <wp:simplePos x="0" y="0"/>
            <wp:positionH relativeFrom="column">
              <wp:posOffset>-358140</wp:posOffset>
            </wp:positionH>
            <wp:positionV relativeFrom="paragraph">
              <wp:posOffset>4954270</wp:posOffset>
            </wp:positionV>
            <wp:extent cx="4885690" cy="836930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B1D" w:rsidRPr="002D2889">
        <w:rPr>
          <w:noProof/>
          <w:sz w:val="28"/>
          <w:szCs w:val="28"/>
        </w:rPr>
        <w:t>Аддзел</w:t>
      </w:r>
      <w:r w:rsidR="003C7B1D" w:rsidRPr="002D2889">
        <w:rPr>
          <w:noProof/>
          <w:sz w:val="28"/>
          <w:szCs w:val="28"/>
          <w:lang w:val="be-BY"/>
        </w:rPr>
        <w:t xml:space="preserve"> ідэалагічнай работы,</w:t>
      </w:r>
      <w:r w:rsidR="003C7B1D" w:rsidRPr="002D2889">
        <w:rPr>
          <w:noProof/>
          <w:sz w:val="28"/>
          <w:szCs w:val="28"/>
        </w:rPr>
        <w:t xml:space="preserve"> культуры</w:t>
      </w:r>
      <w:r w:rsidR="003C7B1D" w:rsidRPr="002D2889">
        <w:rPr>
          <w:noProof/>
          <w:sz w:val="28"/>
          <w:szCs w:val="28"/>
          <w:lang w:val="be-BY"/>
        </w:rPr>
        <w:t xml:space="preserve"> і па справах моладзі</w:t>
      </w:r>
      <w:r w:rsidR="003C7B1D" w:rsidRPr="002D2889">
        <w:rPr>
          <w:noProof/>
          <w:sz w:val="28"/>
          <w:szCs w:val="28"/>
        </w:rPr>
        <w:t xml:space="preserve"> </w:t>
      </w:r>
      <w:r w:rsidR="003C7B1D" w:rsidRPr="002D2889">
        <w:rPr>
          <w:noProof/>
          <w:sz w:val="28"/>
          <w:szCs w:val="28"/>
        </w:rPr>
        <w:br/>
        <w:t xml:space="preserve">Баранавіцкага райвыканкама </w:t>
      </w:r>
      <w:r w:rsidR="003C7B1D" w:rsidRPr="002D2889">
        <w:rPr>
          <w:noProof/>
          <w:sz w:val="28"/>
          <w:szCs w:val="28"/>
        </w:rPr>
        <w:br/>
        <w:t>Баранавіцкая раённая цэнтралізаваная бібліятэчная сістэма</w:t>
      </w:r>
      <w:r w:rsidR="003C7B1D" w:rsidRPr="002D2889">
        <w:rPr>
          <w:b/>
          <w:noProof/>
          <w:sz w:val="28"/>
          <w:szCs w:val="28"/>
          <w:lang w:eastAsia="ru-RU"/>
        </w:rPr>
        <w:t xml:space="preserve"> </w:t>
      </w:r>
      <w:r w:rsidR="003C7B1D" w:rsidRPr="002D288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CF3DEF0" wp14:editId="72BC7A8C">
            <wp:simplePos x="0" y="0"/>
            <wp:positionH relativeFrom="column">
              <wp:posOffset>652145</wp:posOffset>
            </wp:positionH>
            <wp:positionV relativeFrom="paragraph">
              <wp:posOffset>4292600</wp:posOffset>
            </wp:positionV>
            <wp:extent cx="2674620" cy="64706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DB0" w:rsidRPr="002D2889" w:rsidRDefault="00181DB0" w:rsidP="00F56185">
      <w:pPr>
        <w:pageBreakBefore/>
        <w:jc w:val="center"/>
        <w:rPr>
          <w:b/>
          <w:sz w:val="28"/>
          <w:szCs w:val="28"/>
        </w:rPr>
      </w:pPr>
      <w:r w:rsidRPr="002D2889">
        <w:rPr>
          <w:b/>
          <w:sz w:val="28"/>
          <w:szCs w:val="28"/>
        </w:rPr>
        <w:lastRenderedPageBreak/>
        <w:t>ПРАДМОВА</w:t>
      </w:r>
    </w:p>
    <w:p w:rsidR="00181DB0" w:rsidRPr="002D2889" w:rsidRDefault="00181DB0" w:rsidP="003C29A3">
      <w:pPr>
        <w:jc w:val="both"/>
        <w:rPr>
          <w:b/>
          <w:sz w:val="28"/>
          <w:szCs w:val="28"/>
        </w:rPr>
      </w:pPr>
    </w:p>
    <w:p w:rsidR="004733CB" w:rsidRPr="002D2889" w:rsidRDefault="004733CB" w:rsidP="003C29A3">
      <w:pPr>
        <w:jc w:val="both"/>
        <w:rPr>
          <w:sz w:val="28"/>
          <w:szCs w:val="28"/>
        </w:rPr>
      </w:pPr>
      <w:r w:rsidRPr="002D2889">
        <w:rPr>
          <w:sz w:val="28"/>
          <w:szCs w:val="28"/>
        </w:rPr>
        <w:t xml:space="preserve">Даны выпуск Бюлетэня новых паступленняў азнаёміць чытачоў з новымі кнігамі, якія паступілі ў бібліятэку з </w:t>
      </w:r>
      <w:r w:rsidR="0094375E">
        <w:rPr>
          <w:sz w:val="28"/>
          <w:szCs w:val="28"/>
          <w:lang w:val="be-BY"/>
        </w:rPr>
        <w:t>кастрычника</w:t>
      </w:r>
      <w:r w:rsidRPr="002D2889">
        <w:rPr>
          <w:sz w:val="28"/>
          <w:szCs w:val="28"/>
          <w:lang w:val="be-BY"/>
        </w:rPr>
        <w:t xml:space="preserve"> па </w:t>
      </w:r>
      <w:r w:rsidR="0094375E">
        <w:rPr>
          <w:sz w:val="28"/>
          <w:szCs w:val="28"/>
          <w:lang w:val="be-BY"/>
        </w:rPr>
        <w:t>снежань</w:t>
      </w:r>
      <w:r w:rsidRPr="002D2889">
        <w:rPr>
          <w:sz w:val="28"/>
          <w:szCs w:val="28"/>
          <w:lang w:val="be-BY"/>
        </w:rPr>
        <w:t xml:space="preserve"> </w:t>
      </w:r>
      <w:r w:rsidRPr="002D2889">
        <w:rPr>
          <w:sz w:val="28"/>
          <w:szCs w:val="28"/>
        </w:rPr>
        <w:t>20</w:t>
      </w:r>
      <w:r w:rsidR="0010311F" w:rsidRPr="002D2889">
        <w:rPr>
          <w:sz w:val="28"/>
          <w:szCs w:val="28"/>
        </w:rPr>
        <w:t>2</w:t>
      </w:r>
      <w:r w:rsidR="00F64CC2">
        <w:rPr>
          <w:sz w:val="28"/>
          <w:szCs w:val="28"/>
        </w:rPr>
        <w:t>1</w:t>
      </w:r>
      <w:r w:rsidRPr="002D2889">
        <w:rPr>
          <w:sz w:val="28"/>
          <w:szCs w:val="28"/>
        </w:rPr>
        <w:t xml:space="preserve"> года. Спіс літаратуры падзелены па рубрыках, разлічан для рознабаковай і рознаўзроставай катэгорый чытачоў. Для выпуску складзены паказальнік філіялаў.</w:t>
      </w:r>
    </w:p>
    <w:p w:rsidR="00181DB0" w:rsidRPr="002D2889" w:rsidRDefault="00181DB0" w:rsidP="003C29A3">
      <w:pPr>
        <w:jc w:val="both"/>
        <w:rPr>
          <w:sz w:val="28"/>
          <w:szCs w:val="28"/>
        </w:rPr>
      </w:pPr>
    </w:p>
    <w:p w:rsidR="00181DB0" w:rsidRPr="002D2889" w:rsidRDefault="00181DB0" w:rsidP="003C29A3">
      <w:pPr>
        <w:jc w:val="both"/>
        <w:rPr>
          <w:i/>
          <w:sz w:val="28"/>
          <w:szCs w:val="28"/>
        </w:rPr>
      </w:pPr>
      <w:r w:rsidRPr="002D2889">
        <w:rPr>
          <w:i/>
          <w:sz w:val="28"/>
          <w:szCs w:val="28"/>
          <w:lang w:val="be-BY"/>
        </w:rPr>
        <w:t>Расшыфроўка</w:t>
      </w:r>
      <w:r w:rsidRPr="002D2889">
        <w:rPr>
          <w:i/>
          <w:sz w:val="28"/>
          <w:szCs w:val="28"/>
        </w:rPr>
        <w:t xml:space="preserve"> сiгл бiблiятэк :</w:t>
      </w:r>
    </w:p>
    <w:p w:rsidR="00181DB0" w:rsidRPr="002D2889" w:rsidRDefault="00181DB0" w:rsidP="003C29A3">
      <w:pPr>
        <w:jc w:val="both"/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806"/>
        <w:gridCol w:w="8765"/>
      </w:tblGrid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Гарадзішчанская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Ф3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Мірская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Ф4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Прыазёрнаўская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Ф7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Каўпеніцкая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Ф11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Лаўрынавіцкая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Ф12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Русіноўская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Ф13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В. Лукская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Ф14</w:t>
            </w:r>
          </w:p>
        </w:tc>
        <w:tc>
          <w:tcPr>
            <w:tcW w:w="8765" w:type="dxa"/>
            <w:hideMark/>
          </w:tcPr>
          <w:p w:rsidR="00181DB0" w:rsidRPr="002D2889" w:rsidRDefault="009E5C02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Сеўруко</w:t>
            </w:r>
            <w:r w:rsidR="00181DB0" w:rsidRPr="002D2889">
              <w:rPr>
                <w:sz w:val="28"/>
                <w:szCs w:val="28"/>
                <w:lang w:val="be-BY"/>
              </w:rPr>
              <w:t>ўская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Ф15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Лотвіцкі БК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Ф16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Палонкаўская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Ф19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Перхавіцкая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Ф25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Мілавідская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Ф29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Ляснянская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Ф32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Падгорнаўская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Ф36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Мірнаўская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Ф40</w:t>
            </w:r>
          </w:p>
        </w:tc>
        <w:tc>
          <w:tcPr>
            <w:tcW w:w="8765" w:type="dxa"/>
            <w:hideMark/>
          </w:tcPr>
          <w:p w:rsidR="00181DB0" w:rsidRPr="00DD6B72" w:rsidRDefault="00DD6B72" w:rsidP="003C29A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be-BY"/>
              </w:rPr>
              <w:t xml:space="preserve">Уцёская 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be-BY"/>
              </w:rPr>
              <w:t>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Ф42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Цешаўлянская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Ф45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Арабаўшчынская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Ф48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Стайкаўская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Ф50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Сталовіцкая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Ф54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Вольнаўская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Ф55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Н. Чэрніхоўская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Ф62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Паланэчкаўская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Ф65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Маўчадская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Ф69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М. Сваротаўск. БМ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Ф70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Падлясейская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Ф77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Жамчужненская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Ф79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Гірмантаўская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Ф83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Застарынская БК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Ф87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Карчоўская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Ф89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Крашынская СБ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ДО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Детское отделение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БО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Библиобус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МА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Метадычны аддзел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АБ</w:t>
            </w:r>
          </w:p>
        </w:tc>
        <w:tc>
          <w:tcPr>
            <w:tcW w:w="8765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Абонемент</w:t>
            </w:r>
          </w:p>
        </w:tc>
      </w:tr>
      <w:tr w:rsidR="00181DB0" w:rsidRPr="002D2889" w:rsidTr="0088412B">
        <w:tc>
          <w:tcPr>
            <w:tcW w:w="806" w:type="dxa"/>
            <w:hideMark/>
          </w:tcPr>
          <w:p w:rsidR="00181DB0" w:rsidRPr="002D2889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ОК</w:t>
            </w:r>
          </w:p>
        </w:tc>
        <w:tc>
          <w:tcPr>
            <w:tcW w:w="8765" w:type="dxa"/>
            <w:hideMark/>
          </w:tcPr>
          <w:p w:rsidR="00181DB0" w:rsidRDefault="00181DB0" w:rsidP="003C29A3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Отдел комплектования</w:t>
            </w:r>
          </w:p>
          <w:p w:rsidR="00F64CC2" w:rsidRPr="002D2889" w:rsidRDefault="00F64CC2" w:rsidP="003C29A3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88412B" w:rsidRPr="002D2889" w:rsidRDefault="0088412B" w:rsidP="003C29A3">
      <w:pPr>
        <w:jc w:val="both"/>
        <w:rPr>
          <w:sz w:val="28"/>
          <w:szCs w:val="28"/>
        </w:rPr>
      </w:pPr>
    </w:p>
    <w:tbl>
      <w:tblPr>
        <w:tblStyle w:val="a9"/>
        <w:tblW w:w="10880" w:type="dxa"/>
        <w:tblInd w:w="-176" w:type="dxa"/>
        <w:tblLook w:val="04A0" w:firstRow="1" w:lastRow="0" w:firstColumn="1" w:lastColumn="0" w:noHBand="0" w:noVBand="1"/>
      </w:tblPr>
      <w:tblGrid>
        <w:gridCol w:w="993"/>
        <w:gridCol w:w="8363"/>
        <w:gridCol w:w="1524"/>
      </w:tblGrid>
      <w:tr w:rsidR="00607258" w:rsidTr="00F973C3">
        <w:tc>
          <w:tcPr>
            <w:tcW w:w="10880" w:type="dxa"/>
            <w:gridSpan w:val="3"/>
          </w:tcPr>
          <w:p w:rsidR="00607258" w:rsidRPr="0068495A" w:rsidRDefault="00607258" w:rsidP="00607258">
            <w:pPr>
              <w:jc w:val="center"/>
              <w:rPr>
                <w:b/>
                <w:sz w:val="42"/>
                <w:szCs w:val="42"/>
              </w:rPr>
            </w:pPr>
            <w:r w:rsidRPr="0068495A">
              <w:rPr>
                <w:b/>
                <w:sz w:val="42"/>
                <w:szCs w:val="42"/>
              </w:rPr>
              <w:lastRenderedPageBreak/>
              <w:t>ОТРАСЛЕВАЯ ЛИТЕРАТУРА</w:t>
            </w:r>
          </w:p>
        </w:tc>
      </w:tr>
      <w:tr w:rsidR="00910C30" w:rsidTr="00F973C3"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910C30" w:rsidRDefault="00910C30" w:rsidP="00910C30">
            <w:pPr>
              <w:pStyle w:val="11"/>
              <w:jc w:val="both"/>
              <w:rPr>
                <w:sz w:val="28"/>
                <w:szCs w:val="28"/>
                <w:lang w:val="be-BY"/>
              </w:rPr>
            </w:pPr>
            <w:r w:rsidRPr="00910C30">
              <w:rPr>
                <w:sz w:val="28"/>
                <w:szCs w:val="28"/>
                <w:lang w:val="be-BY"/>
              </w:rPr>
              <w:t xml:space="preserve">Бачу Беларусь такой [Выяўленчы матэрыял] = </w:t>
            </w:r>
            <w:r w:rsidRPr="002B40F3">
              <w:rPr>
                <w:sz w:val="28"/>
                <w:szCs w:val="28"/>
              </w:rPr>
              <w:t>I</w:t>
            </w:r>
            <w:r w:rsidRPr="00910C30">
              <w:rPr>
                <w:sz w:val="28"/>
                <w:szCs w:val="28"/>
                <w:lang w:val="be-BY"/>
              </w:rPr>
              <w:t xml:space="preserve"> </w:t>
            </w:r>
            <w:r w:rsidRPr="002B40F3">
              <w:rPr>
                <w:sz w:val="28"/>
                <w:szCs w:val="28"/>
              </w:rPr>
              <w:t>am</w:t>
            </w:r>
            <w:r w:rsidRPr="00910C30">
              <w:rPr>
                <w:sz w:val="28"/>
                <w:szCs w:val="28"/>
                <w:lang w:val="be-BY"/>
              </w:rPr>
              <w:t xml:space="preserve"> </w:t>
            </w:r>
            <w:r w:rsidRPr="002B40F3">
              <w:rPr>
                <w:sz w:val="28"/>
                <w:szCs w:val="28"/>
              </w:rPr>
              <w:t>seeing</w:t>
            </w:r>
            <w:r w:rsidRPr="00910C30">
              <w:rPr>
                <w:sz w:val="28"/>
                <w:szCs w:val="28"/>
                <w:lang w:val="be-BY"/>
              </w:rPr>
              <w:t xml:space="preserve"> </w:t>
            </w:r>
            <w:r w:rsidRPr="002B40F3">
              <w:rPr>
                <w:sz w:val="28"/>
                <w:szCs w:val="28"/>
              </w:rPr>
              <w:t>Belarus</w:t>
            </w:r>
            <w:r w:rsidRPr="00910C30">
              <w:rPr>
                <w:sz w:val="28"/>
                <w:szCs w:val="28"/>
                <w:lang w:val="be-BY"/>
              </w:rPr>
              <w:t xml:space="preserve"> </w:t>
            </w:r>
            <w:r w:rsidRPr="002B40F3">
              <w:rPr>
                <w:sz w:val="28"/>
                <w:szCs w:val="28"/>
              </w:rPr>
              <w:t>like</w:t>
            </w:r>
            <w:r w:rsidRPr="00910C30">
              <w:rPr>
                <w:sz w:val="28"/>
                <w:szCs w:val="28"/>
                <w:lang w:val="be-BY"/>
              </w:rPr>
              <w:t xml:space="preserve"> </w:t>
            </w:r>
            <w:r w:rsidRPr="002B40F3">
              <w:rPr>
                <w:sz w:val="28"/>
                <w:szCs w:val="28"/>
              </w:rPr>
              <w:t>that</w:t>
            </w:r>
            <w:r w:rsidRPr="00910C30">
              <w:rPr>
                <w:sz w:val="28"/>
                <w:szCs w:val="28"/>
                <w:lang w:val="be-BY"/>
              </w:rPr>
              <w:t xml:space="preserve"> : [фотаальбом] / фота Уладзіслава Цыдзіка ; [укладальнік А. Стэльмах ; пераклад на англійскую мову Т. Жыткевіч ; аўтар прадмовы А. Карлюкевіч]</w:t>
            </w:r>
            <w:r w:rsidR="00D65BC0">
              <w:rPr>
                <w:sz w:val="28"/>
                <w:szCs w:val="28"/>
                <w:lang w:val="be-BY"/>
              </w:rPr>
              <w:t>. —</w:t>
            </w:r>
            <w:r w:rsidRPr="00910C30">
              <w:rPr>
                <w:sz w:val="28"/>
                <w:szCs w:val="28"/>
                <w:lang w:val="be-BY"/>
              </w:rPr>
              <w:t xml:space="preserve"> Мінск : Звязда, 2018</w:t>
            </w:r>
            <w:r w:rsidR="00D65BC0">
              <w:rPr>
                <w:sz w:val="28"/>
                <w:szCs w:val="28"/>
                <w:lang w:val="be-BY"/>
              </w:rPr>
              <w:t>. —</w:t>
            </w:r>
            <w:r w:rsidRPr="00910C30">
              <w:rPr>
                <w:sz w:val="28"/>
                <w:szCs w:val="28"/>
                <w:lang w:val="be-BY"/>
              </w:rPr>
              <w:t xml:space="preserve"> 173, [2] с. ББК 26.890(4Беи)я611 ББК 85.16(4Беи)я611</w:t>
            </w:r>
          </w:p>
        </w:tc>
        <w:tc>
          <w:tcPr>
            <w:tcW w:w="1524" w:type="dxa"/>
          </w:tcPr>
          <w:p w:rsidR="00910C30" w:rsidRPr="002B40F3" w:rsidRDefault="00910C30" w:rsidP="00910C30">
            <w:pPr>
              <w:pStyle w:val="11"/>
              <w:jc w:val="both"/>
              <w:rPr>
                <w:sz w:val="28"/>
                <w:szCs w:val="28"/>
              </w:rPr>
            </w:pPr>
            <w:r w:rsidRPr="002B40F3">
              <w:rPr>
                <w:sz w:val="28"/>
                <w:szCs w:val="28"/>
              </w:rPr>
              <w:t>Ф01 Аб</w:t>
            </w:r>
          </w:p>
        </w:tc>
      </w:tr>
      <w:tr w:rsidR="00910C30" w:rsidRPr="00D65BC0" w:rsidTr="00F973C3">
        <w:trPr>
          <w:trHeight w:val="32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65BC0" w:rsidRDefault="00910C30" w:rsidP="00910C30">
            <w:pPr>
              <w:pStyle w:val="11"/>
              <w:jc w:val="both"/>
              <w:rPr>
                <w:sz w:val="28"/>
                <w:szCs w:val="28"/>
                <w:lang w:val="be-BY"/>
              </w:rPr>
            </w:pPr>
            <w:r w:rsidRPr="00910C30">
              <w:rPr>
                <w:sz w:val="28"/>
                <w:szCs w:val="28"/>
                <w:lang w:val="be-BY"/>
              </w:rPr>
              <w:t>Беларускі фальклор : легенды і паданні, казкі, прыказкі і прымаўкі / рэдактар Ю. А. Місюль]</w:t>
            </w:r>
            <w:r w:rsidR="00D65BC0">
              <w:rPr>
                <w:sz w:val="28"/>
                <w:szCs w:val="28"/>
                <w:lang w:val="be-BY"/>
              </w:rPr>
              <w:t>. —</w:t>
            </w:r>
            <w:r w:rsidRPr="00910C30">
              <w:rPr>
                <w:sz w:val="28"/>
                <w:szCs w:val="28"/>
                <w:lang w:val="be-BY"/>
              </w:rPr>
              <w:t xml:space="preserve"> Мінск : Вышэйшая школа, 2021</w:t>
            </w:r>
            <w:r w:rsidR="00D65BC0">
              <w:rPr>
                <w:sz w:val="28"/>
                <w:szCs w:val="28"/>
                <w:lang w:val="be-BY"/>
              </w:rPr>
              <w:t>. —</w:t>
            </w:r>
            <w:r w:rsidRPr="00910C30">
              <w:rPr>
                <w:sz w:val="28"/>
                <w:szCs w:val="28"/>
                <w:lang w:val="be-BY"/>
              </w:rPr>
              <w:t xml:space="preserve"> 270, [1] </w:t>
            </w:r>
            <w:r w:rsidR="00D65BC0">
              <w:rPr>
                <w:sz w:val="28"/>
                <w:szCs w:val="28"/>
                <w:lang w:val="be-BY"/>
              </w:rPr>
              <w:t>с. —</w:t>
            </w:r>
            <w:r w:rsidRPr="00D65BC0">
              <w:rPr>
                <w:sz w:val="28"/>
                <w:szCs w:val="28"/>
                <w:lang w:val="be-BY"/>
              </w:rPr>
              <w:t xml:space="preserve"> (Серыя "Бібліятэка школьніка")</w:t>
            </w:r>
            <w:r w:rsidR="00D65BC0">
              <w:rPr>
                <w:sz w:val="28"/>
                <w:szCs w:val="28"/>
                <w:lang w:val="be-BY"/>
              </w:rPr>
              <w:t>.</w:t>
            </w:r>
            <w:r w:rsidRPr="00D65BC0">
              <w:rPr>
                <w:sz w:val="28"/>
                <w:szCs w:val="28"/>
                <w:lang w:val="be-BY"/>
              </w:rPr>
              <w:t xml:space="preserve"> ББК 82.3(4Беи)-4 (Д)</w:t>
            </w:r>
          </w:p>
        </w:tc>
        <w:tc>
          <w:tcPr>
            <w:tcW w:w="1524" w:type="dxa"/>
          </w:tcPr>
          <w:p w:rsidR="00910C30" w:rsidRPr="00D65BC0" w:rsidRDefault="00910C30" w:rsidP="00910C30">
            <w:pPr>
              <w:pStyle w:val="11"/>
              <w:jc w:val="both"/>
              <w:rPr>
                <w:sz w:val="28"/>
                <w:szCs w:val="28"/>
                <w:lang w:val="be-BY"/>
              </w:rPr>
            </w:pPr>
            <w:r w:rsidRPr="00D65BC0">
              <w:rPr>
                <w:sz w:val="28"/>
                <w:szCs w:val="28"/>
                <w:lang w:val="be-BY"/>
              </w:rPr>
              <w:t>Ф02 Ф03 Ф12 Ф29 Ф77 Ф89 До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910C30" w:rsidRDefault="00910C30" w:rsidP="00910C30">
            <w:pPr>
              <w:pStyle w:val="11"/>
              <w:jc w:val="both"/>
              <w:rPr>
                <w:sz w:val="28"/>
                <w:szCs w:val="28"/>
                <w:lang w:val="be-BY"/>
              </w:rPr>
            </w:pPr>
            <w:r w:rsidRPr="00910C30">
              <w:rPr>
                <w:sz w:val="28"/>
                <w:szCs w:val="28"/>
                <w:lang w:val="be-BY"/>
              </w:rPr>
              <w:t>Гістарычны лёс беларускай савецкай дзяржаўнасці : (да 100-годдзя абвяшчэння Сацыялістычнай Савецкай Рэспублікі Беларусі) / Нацыянальная акадэмія навук Беларусі, Інстытут гісторыі ; [рэдкалегія: А. А. Каваленя (старшыня) і інш.]</w:t>
            </w:r>
            <w:r w:rsidR="00D65BC0">
              <w:rPr>
                <w:sz w:val="28"/>
                <w:szCs w:val="28"/>
                <w:lang w:val="be-BY"/>
              </w:rPr>
              <w:t>. —</w:t>
            </w:r>
            <w:r w:rsidRPr="00910C30">
              <w:rPr>
                <w:sz w:val="28"/>
                <w:szCs w:val="28"/>
                <w:lang w:val="be-BY"/>
              </w:rPr>
              <w:t xml:space="preserve"> Мінск : Беларуская навука, 2021</w:t>
            </w:r>
            <w:r w:rsidR="00D65BC0">
              <w:rPr>
                <w:sz w:val="28"/>
                <w:szCs w:val="28"/>
                <w:lang w:val="be-BY"/>
              </w:rPr>
              <w:t>. —</w:t>
            </w:r>
            <w:r w:rsidRPr="00910C30">
              <w:rPr>
                <w:sz w:val="28"/>
                <w:szCs w:val="28"/>
                <w:lang w:val="be-BY"/>
              </w:rPr>
              <w:t xml:space="preserve"> 373, [1] с. УДК 94(476)"19" ББК 63.3(4Беи)6я43</w:t>
            </w:r>
          </w:p>
        </w:tc>
        <w:tc>
          <w:tcPr>
            <w:tcW w:w="1524" w:type="dxa"/>
          </w:tcPr>
          <w:p w:rsidR="00910C30" w:rsidRPr="002B40F3" w:rsidRDefault="00910C30" w:rsidP="00910C30">
            <w:pPr>
              <w:pStyle w:val="11"/>
              <w:jc w:val="both"/>
              <w:rPr>
                <w:sz w:val="28"/>
                <w:szCs w:val="28"/>
              </w:rPr>
            </w:pPr>
            <w:r w:rsidRPr="002B40F3">
              <w:rPr>
                <w:sz w:val="28"/>
                <w:szCs w:val="28"/>
              </w:rPr>
              <w:t>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2B40F3" w:rsidRDefault="00910C30" w:rsidP="00910C30">
            <w:pPr>
              <w:pStyle w:val="11"/>
              <w:jc w:val="both"/>
              <w:rPr>
                <w:sz w:val="28"/>
                <w:szCs w:val="28"/>
              </w:rPr>
            </w:pPr>
            <w:r w:rsidRPr="002B40F3">
              <w:rPr>
                <w:sz w:val="28"/>
                <w:szCs w:val="28"/>
              </w:rPr>
              <w:t>Глыбоцкае гета. Яны перамаглі смерць = Глубокское гетто. Они победили смерть = Glubokoye ghetto. They overcame death / [складальнік Т. Л. Тарасевіч ; у падрыхтоўцы тэкстаў прымалі ўдзел: А. В. Галай і інш. ; пераклад на англійскую мову: Г. В. Цітова]</w:t>
            </w:r>
            <w:r w:rsidR="00D65BC0">
              <w:rPr>
                <w:sz w:val="28"/>
                <w:szCs w:val="28"/>
              </w:rPr>
              <w:t>. —</w:t>
            </w:r>
            <w:r w:rsidRPr="002B40F3">
              <w:rPr>
                <w:sz w:val="28"/>
                <w:szCs w:val="28"/>
              </w:rPr>
              <w:t xml:space="preserve"> Мінск : Беларуская Энцыклапедыя, 2021</w:t>
            </w:r>
            <w:r w:rsidR="00D65BC0">
              <w:rPr>
                <w:sz w:val="28"/>
                <w:szCs w:val="28"/>
              </w:rPr>
              <w:t>. —</w:t>
            </w:r>
            <w:r w:rsidRPr="002B40F3">
              <w:rPr>
                <w:sz w:val="28"/>
                <w:szCs w:val="28"/>
              </w:rPr>
              <w:t xml:space="preserve"> 135 </w:t>
            </w:r>
            <w:r w:rsidR="00D65BC0">
              <w:rPr>
                <w:sz w:val="28"/>
                <w:szCs w:val="28"/>
              </w:rPr>
              <w:t>с. —</w:t>
            </w:r>
            <w:r w:rsidRPr="002B40F3">
              <w:rPr>
                <w:sz w:val="28"/>
                <w:szCs w:val="28"/>
              </w:rPr>
              <w:t xml:space="preserve"> (Беларусь. Трагедыя і праўда памяці)</w:t>
            </w:r>
            <w:r w:rsidR="00D65BC0">
              <w:rPr>
                <w:sz w:val="28"/>
                <w:szCs w:val="28"/>
              </w:rPr>
              <w:t>.</w:t>
            </w:r>
            <w:r w:rsidRPr="002B40F3">
              <w:rPr>
                <w:sz w:val="28"/>
                <w:szCs w:val="28"/>
              </w:rPr>
              <w:t xml:space="preserve"> УДК 94(476.5-21)(=411.16)"1941/1944" ББК 63.3(4Беи)622.6</w:t>
            </w:r>
          </w:p>
        </w:tc>
        <w:tc>
          <w:tcPr>
            <w:tcW w:w="1524" w:type="dxa"/>
          </w:tcPr>
          <w:p w:rsidR="00910C30" w:rsidRPr="002B40F3" w:rsidRDefault="00910C30" w:rsidP="00910C30">
            <w:pPr>
              <w:pStyle w:val="11"/>
              <w:jc w:val="both"/>
              <w:rPr>
                <w:sz w:val="28"/>
                <w:szCs w:val="28"/>
              </w:rPr>
            </w:pPr>
            <w:r w:rsidRPr="002B40F3">
              <w:rPr>
                <w:sz w:val="28"/>
                <w:szCs w:val="28"/>
              </w:rPr>
              <w:t>Ф01 Ф03 Ф50 Ф77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910C30" w:rsidRDefault="00910C30" w:rsidP="00910C30">
            <w:pPr>
              <w:pStyle w:val="11"/>
              <w:jc w:val="both"/>
              <w:rPr>
                <w:sz w:val="28"/>
                <w:szCs w:val="28"/>
                <w:lang w:val="be-BY"/>
              </w:rPr>
            </w:pPr>
            <w:r w:rsidRPr="00910C30">
              <w:rPr>
                <w:sz w:val="28"/>
                <w:szCs w:val="28"/>
                <w:lang w:val="be-BY"/>
              </w:rPr>
              <w:t>Дзіцячы атлас Беларусі. Звяры : [для малодшага і сярэдняга школьнага ўзросту / тэкст І. Балоцінай ; укладанне П. Грынчанкі]</w:t>
            </w:r>
            <w:r w:rsidR="00D65BC0">
              <w:rPr>
                <w:sz w:val="28"/>
                <w:szCs w:val="28"/>
                <w:lang w:val="be-BY"/>
              </w:rPr>
              <w:t>. —</w:t>
            </w:r>
            <w:r w:rsidRPr="00910C30">
              <w:rPr>
                <w:sz w:val="28"/>
                <w:szCs w:val="28"/>
                <w:lang w:val="be-BY"/>
              </w:rPr>
              <w:t xml:space="preserve"> Мінск : Мастацкая літаратура, 2021</w:t>
            </w:r>
            <w:r w:rsidR="00D65BC0">
              <w:rPr>
                <w:sz w:val="28"/>
                <w:szCs w:val="28"/>
                <w:lang w:val="be-BY"/>
              </w:rPr>
              <w:t>. —</w:t>
            </w:r>
            <w:r w:rsidRPr="00910C30">
              <w:rPr>
                <w:sz w:val="28"/>
                <w:szCs w:val="28"/>
                <w:lang w:val="be-BY"/>
              </w:rPr>
              <w:t xml:space="preserve"> 63 с. ББК 28.693.36(4Беи) (Д)</w:t>
            </w:r>
          </w:p>
        </w:tc>
        <w:tc>
          <w:tcPr>
            <w:tcW w:w="1524" w:type="dxa"/>
          </w:tcPr>
          <w:p w:rsidR="00910C30" w:rsidRPr="002B40F3" w:rsidRDefault="00910C30" w:rsidP="00910C30">
            <w:pPr>
              <w:pStyle w:val="11"/>
              <w:jc w:val="both"/>
              <w:rPr>
                <w:sz w:val="28"/>
                <w:szCs w:val="28"/>
              </w:rPr>
            </w:pPr>
            <w:r w:rsidRPr="002B40F3">
              <w:rPr>
                <w:sz w:val="28"/>
                <w:szCs w:val="28"/>
              </w:rPr>
              <w:t>Ф02 Ф03 Ф45 Ф77 До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910C30" w:rsidRDefault="00910C30" w:rsidP="00910C30">
            <w:pPr>
              <w:pStyle w:val="11"/>
              <w:jc w:val="both"/>
              <w:rPr>
                <w:sz w:val="28"/>
                <w:szCs w:val="28"/>
                <w:lang w:val="be-BY"/>
              </w:rPr>
            </w:pPr>
            <w:r w:rsidRPr="00910C30">
              <w:rPr>
                <w:sz w:val="28"/>
                <w:szCs w:val="28"/>
                <w:lang w:val="be-BY"/>
              </w:rPr>
              <w:t>Жыгамонт, Ю. У. Мястэчкі і вёскі Беларусі : падарожжа з Жыгамонтам / Ю. У. Жыгамонт</w:t>
            </w:r>
            <w:r w:rsidR="00D65BC0">
              <w:rPr>
                <w:sz w:val="28"/>
                <w:szCs w:val="28"/>
                <w:lang w:val="be-BY"/>
              </w:rPr>
              <w:t>. —</w:t>
            </w:r>
            <w:r w:rsidRPr="00910C30">
              <w:rPr>
                <w:sz w:val="28"/>
                <w:szCs w:val="28"/>
                <w:lang w:val="be-BY"/>
              </w:rPr>
              <w:t xml:space="preserve"> Мінск : Беларуская Энцыклапедыя, 2021</w:t>
            </w:r>
            <w:r w:rsidR="00D65BC0">
              <w:rPr>
                <w:sz w:val="28"/>
                <w:szCs w:val="28"/>
                <w:lang w:val="be-BY"/>
              </w:rPr>
              <w:t>. —</w:t>
            </w:r>
            <w:r w:rsidRPr="00910C30">
              <w:rPr>
                <w:sz w:val="28"/>
                <w:szCs w:val="28"/>
                <w:lang w:val="be-BY"/>
              </w:rPr>
              <w:t xml:space="preserve"> 207 с. УДК 908(476) ББК 26.891(4Беи)</w:t>
            </w:r>
          </w:p>
        </w:tc>
        <w:tc>
          <w:tcPr>
            <w:tcW w:w="1524" w:type="dxa"/>
          </w:tcPr>
          <w:p w:rsidR="00910C30" w:rsidRPr="002B40F3" w:rsidRDefault="00910C30" w:rsidP="00910C30">
            <w:pPr>
              <w:pStyle w:val="11"/>
              <w:jc w:val="both"/>
              <w:rPr>
                <w:sz w:val="28"/>
                <w:szCs w:val="28"/>
              </w:rPr>
            </w:pPr>
            <w:r w:rsidRPr="002B40F3">
              <w:rPr>
                <w:sz w:val="28"/>
                <w:szCs w:val="28"/>
              </w:rPr>
              <w:t>Ф01 Ф29 Ф32 Ф77 Аб</w:t>
            </w:r>
          </w:p>
        </w:tc>
      </w:tr>
      <w:tr w:rsidR="00910C30" w:rsidRPr="00D65BC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65BC0" w:rsidRDefault="00910C30" w:rsidP="00910C30">
            <w:pPr>
              <w:pStyle w:val="11"/>
              <w:jc w:val="both"/>
              <w:rPr>
                <w:sz w:val="28"/>
                <w:szCs w:val="28"/>
                <w:lang w:val="be-BY"/>
              </w:rPr>
            </w:pPr>
            <w:r w:rsidRPr="00D65BC0">
              <w:rPr>
                <w:sz w:val="28"/>
                <w:szCs w:val="28"/>
                <w:lang w:val="be-BY"/>
              </w:rPr>
              <w:t>Максім Багдановіч / [укладальнік М. А. Бараноўскі]</w:t>
            </w:r>
            <w:r w:rsidR="00D65BC0" w:rsidRPr="00D65BC0">
              <w:rPr>
                <w:sz w:val="28"/>
                <w:szCs w:val="28"/>
                <w:lang w:val="be-BY"/>
              </w:rPr>
              <w:t>. —</w:t>
            </w:r>
            <w:r w:rsidRPr="00D65BC0">
              <w:rPr>
                <w:sz w:val="28"/>
                <w:szCs w:val="28"/>
                <w:lang w:val="be-BY"/>
              </w:rPr>
              <w:t xml:space="preserve"> Мінск : Мастацкая літаратура, 2021</w:t>
            </w:r>
            <w:r w:rsidR="00D65BC0" w:rsidRPr="00D65BC0">
              <w:rPr>
                <w:sz w:val="28"/>
                <w:szCs w:val="28"/>
                <w:lang w:val="be-BY"/>
              </w:rPr>
              <w:t>. —</w:t>
            </w:r>
            <w:r w:rsidRPr="00D65BC0">
              <w:rPr>
                <w:sz w:val="28"/>
                <w:szCs w:val="28"/>
                <w:lang w:val="be-BY"/>
              </w:rPr>
              <w:t xml:space="preserve"> 328 </w:t>
            </w:r>
            <w:r w:rsidR="00D65BC0" w:rsidRPr="00D65BC0">
              <w:rPr>
                <w:sz w:val="28"/>
                <w:szCs w:val="28"/>
                <w:lang w:val="be-BY"/>
              </w:rPr>
              <w:t>с. —</w:t>
            </w:r>
            <w:r w:rsidRPr="00D65BC0">
              <w:rPr>
                <w:sz w:val="28"/>
                <w:szCs w:val="28"/>
                <w:lang w:val="be-BY"/>
              </w:rPr>
              <w:t xml:space="preserve"> (Жыццё знакамітых людзей Беларусі)</w:t>
            </w:r>
            <w:r w:rsidR="00D65BC0">
              <w:rPr>
                <w:sz w:val="28"/>
                <w:szCs w:val="28"/>
                <w:lang w:val="be-BY"/>
              </w:rPr>
              <w:t>.</w:t>
            </w:r>
            <w:r w:rsidRPr="00D65BC0">
              <w:rPr>
                <w:sz w:val="28"/>
                <w:szCs w:val="28"/>
                <w:lang w:val="be-BY"/>
              </w:rPr>
              <w:t xml:space="preserve"> УДК 929Багдановіч УДК 821.161.3.09(092) ББК 83.3(4Беи)5-8</w:t>
            </w:r>
          </w:p>
        </w:tc>
        <w:tc>
          <w:tcPr>
            <w:tcW w:w="1524" w:type="dxa"/>
          </w:tcPr>
          <w:p w:rsidR="00910C30" w:rsidRPr="00D65BC0" w:rsidRDefault="00910C30" w:rsidP="00910C30">
            <w:pPr>
              <w:pStyle w:val="11"/>
              <w:jc w:val="both"/>
              <w:rPr>
                <w:sz w:val="28"/>
                <w:szCs w:val="28"/>
                <w:lang w:val="be-BY"/>
              </w:rPr>
            </w:pPr>
            <w:r w:rsidRPr="00D65BC0">
              <w:rPr>
                <w:sz w:val="28"/>
                <w:szCs w:val="28"/>
                <w:lang w:val="be-BY"/>
              </w:rPr>
              <w:t>Ф01 Ф32 Ф77 Ф89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910C30" w:rsidRDefault="00910C30" w:rsidP="00D65BC0">
            <w:pPr>
              <w:pStyle w:val="11"/>
              <w:jc w:val="both"/>
              <w:rPr>
                <w:sz w:val="28"/>
                <w:szCs w:val="28"/>
                <w:lang w:val="be-BY"/>
              </w:rPr>
            </w:pPr>
            <w:r w:rsidRPr="00910C30">
              <w:rPr>
                <w:sz w:val="28"/>
                <w:szCs w:val="28"/>
                <w:lang w:val="be-BY"/>
              </w:rPr>
              <w:t>Саламаха, У. П. З любоўю і дабром : артыкулы, эсэ, дыялогі, роздумы / Уладзімір Саламаха</w:t>
            </w:r>
            <w:r w:rsidR="00D65BC0">
              <w:rPr>
                <w:sz w:val="28"/>
                <w:szCs w:val="28"/>
                <w:lang w:val="be-BY"/>
              </w:rPr>
              <w:t>. —</w:t>
            </w:r>
            <w:r w:rsidRPr="00910C30">
              <w:rPr>
                <w:sz w:val="28"/>
                <w:szCs w:val="28"/>
                <w:lang w:val="be-BY"/>
              </w:rPr>
              <w:t xml:space="preserve"> Мінск : Звязда, 2021</w:t>
            </w:r>
            <w:r w:rsidR="00D65BC0">
              <w:rPr>
                <w:sz w:val="28"/>
                <w:szCs w:val="28"/>
                <w:lang w:val="be-BY"/>
              </w:rPr>
              <w:t>. —</w:t>
            </w:r>
            <w:r w:rsidRPr="00910C30">
              <w:rPr>
                <w:sz w:val="28"/>
                <w:szCs w:val="28"/>
                <w:lang w:val="be-BY"/>
              </w:rPr>
              <w:t xml:space="preserve"> 462, [1] с. УДК 821.161.3.09 УДК 821.161.3-4 ББК 83.3(4Беи)6 ББК 84(4Беи)6-4</w:t>
            </w:r>
          </w:p>
        </w:tc>
        <w:tc>
          <w:tcPr>
            <w:tcW w:w="1524" w:type="dxa"/>
          </w:tcPr>
          <w:p w:rsidR="00910C30" w:rsidRPr="00A30C8D" w:rsidRDefault="00910C30" w:rsidP="00910C30">
            <w:pPr>
              <w:pStyle w:val="11"/>
              <w:rPr>
                <w:sz w:val="28"/>
                <w:szCs w:val="28"/>
              </w:rPr>
            </w:pPr>
            <w:r w:rsidRPr="00A30C8D">
              <w:rPr>
                <w:sz w:val="28"/>
                <w:szCs w:val="28"/>
              </w:rPr>
              <w:t>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910C30" w:rsidRDefault="00910C30" w:rsidP="00910C30">
            <w:pPr>
              <w:pStyle w:val="11"/>
              <w:jc w:val="both"/>
              <w:rPr>
                <w:sz w:val="28"/>
                <w:szCs w:val="28"/>
                <w:lang w:val="be-BY"/>
              </w:rPr>
            </w:pPr>
            <w:r w:rsidRPr="00910C30">
              <w:rPr>
                <w:sz w:val="28"/>
                <w:szCs w:val="28"/>
                <w:lang w:val="be-BY"/>
              </w:rPr>
              <w:t xml:space="preserve">"У пошуках папараць-кветкі..." : (з народнапаэтычнай спадчыны) / Нацыянальная акадэмія навук Беларусі, Центр даследаванняў беларускай культуры, мовы і літаратуры, Інстытут </w:t>
            </w:r>
            <w:r w:rsidRPr="00910C30">
              <w:rPr>
                <w:sz w:val="28"/>
                <w:szCs w:val="28"/>
                <w:lang w:val="be-BY"/>
              </w:rPr>
              <w:lastRenderedPageBreak/>
              <w:t>мастацтвазнаўства, этнаграфіі і фальклору ім. К. Крапівы, Беларуская дзяржаўная акадэмія мастацтваў ; [аўтары ідэі, укладальнікі: А. І. Лакотка, Т. І. Кухаронак, А. Г. Алферава ; пад агульнай рэдакцыяй А. І. Лакоткі ; пераклад на кітайскую мову А. В. Раманоўскай, Ван Цінфэна ; пераклад на англійскую мову Н. М. Сянкевіч ; мастакі: М. С. Басалыга і інш.]</w:t>
            </w:r>
            <w:r w:rsidR="00D65BC0">
              <w:rPr>
                <w:sz w:val="28"/>
                <w:szCs w:val="28"/>
                <w:lang w:val="be-BY"/>
              </w:rPr>
              <w:t>. —</w:t>
            </w:r>
            <w:r w:rsidRPr="00910C30">
              <w:rPr>
                <w:sz w:val="28"/>
                <w:szCs w:val="28"/>
                <w:lang w:val="be-BY"/>
              </w:rPr>
              <w:t xml:space="preserve"> Мінск : Беларуская навука, 2021</w:t>
            </w:r>
            <w:r w:rsidR="00D65BC0">
              <w:rPr>
                <w:sz w:val="28"/>
                <w:szCs w:val="28"/>
                <w:lang w:val="be-BY"/>
              </w:rPr>
              <w:t>. —</w:t>
            </w:r>
            <w:r w:rsidRPr="00910C30">
              <w:rPr>
                <w:sz w:val="28"/>
                <w:szCs w:val="28"/>
                <w:lang w:val="be-BY"/>
              </w:rPr>
              <w:t xml:space="preserve"> 302, [1] с. УДК 398(=161.3) ББК 82.3(4Беи)</w:t>
            </w:r>
          </w:p>
        </w:tc>
        <w:tc>
          <w:tcPr>
            <w:tcW w:w="1524" w:type="dxa"/>
          </w:tcPr>
          <w:p w:rsidR="00910C30" w:rsidRPr="002B40F3" w:rsidRDefault="00910C30" w:rsidP="00910C30">
            <w:pPr>
              <w:pStyle w:val="11"/>
              <w:jc w:val="both"/>
              <w:rPr>
                <w:sz w:val="28"/>
                <w:szCs w:val="28"/>
              </w:rPr>
            </w:pPr>
            <w:r w:rsidRPr="002B40F3">
              <w:rPr>
                <w:sz w:val="28"/>
                <w:szCs w:val="28"/>
              </w:rPr>
              <w:lastRenderedPageBreak/>
              <w:t xml:space="preserve">Ф01 Ф25 Ф29 Ф77 </w:t>
            </w:r>
            <w:r w:rsidRPr="002B40F3">
              <w:rPr>
                <w:sz w:val="28"/>
                <w:szCs w:val="28"/>
              </w:rPr>
              <w:lastRenderedPageBreak/>
              <w:t>Аб</w:t>
            </w:r>
          </w:p>
        </w:tc>
      </w:tr>
      <w:tr w:rsidR="00910C30" w:rsidRPr="00D65BC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65BC0" w:rsidRDefault="00910C30" w:rsidP="00910C30">
            <w:pPr>
              <w:pStyle w:val="11"/>
              <w:jc w:val="both"/>
              <w:rPr>
                <w:sz w:val="28"/>
                <w:szCs w:val="28"/>
                <w:lang w:val="be-BY"/>
              </w:rPr>
            </w:pPr>
            <w:r w:rsidRPr="00910C30">
              <w:rPr>
                <w:sz w:val="28"/>
                <w:szCs w:val="28"/>
                <w:lang w:val="be-BY"/>
              </w:rPr>
              <w:t xml:space="preserve">Флікоп-Світа, Г. А. Іканастасы і алтары грэка-каталіцкіх храмаў Беларусі </w:t>
            </w:r>
            <w:r w:rsidRPr="002B40F3">
              <w:rPr>
                <w:sz w:val="28"/>
                <w:szCs w:val="28"/>
              </w:rPr>
              <w:t>XVII</w:t>
            </w:r>
            <w:r w:rsidRPr="00910C30">
              <w:rPr>
                <w:sz w:val="28"/>
                <w:szCs w:val="28"/>
                <w:lang w:val="be-BY"/>
              </w:rPr>
              <w:t xml:space="preserve"> — першай трэці </w:t>
            </w:r>
            <w:r w:rsidRPr="002B40F3">
              <w:rPr>
                <w:sz w:val="28"/>
                <w:szCs w:val="28"/>
              </w:rPr>
              <w:t>XIX</w:t>
            </w:r>
            <w:r w:rsidRPr="00910C30">
              <w:rPr>
                <w:sz w:val="28"/>
                <w:szCs w:val="28"/>
                <w:lang w:val="be-BY"/>
              </w:rPr>
              <w:t xml:space="preserve"> ст. : з электронным дадаткам / Г. А. Флікоп-Світа ; Нацыянальная акадэмія навук Беларусі</w:t>
            </w:r>
            <w:r w:rsidR="00D65BC0">
              <w:rPr>
                <w:sz w:val="28"/>
                <w:szCs w:val="28"/>
                <w:lang w:val="be-BY"/>
              </w:rPr>
              <w:t>. —</w:t>
            </w:r>
            <w:r w:rsidRPr="00910C30">
              <w:rPr>
                <w:sz w:val="28"/>
                <w:szCs w:val="28"/>
                <w:lang w:val="be-BY"/>
              </w:rPr>
              <w:t xml:space="preserve"> Мінск : Беларуская навука, 2021</w:t>
            </w:r>
            <w:r w:rsidR="00D65BC0">
              <w:rPr>
                <w:sz w:val="28"/>
                <w:szCs w:val="28"/>
                <w:lang w:val="be-BY"/>
              </w:rPr>
              <w:t>. —</w:t>
            </w:r>
            <w:r w:rsidRPr="00910C30">
              <w:rPr>
                <w:sz w:val="28"/>
                <w:szCs w:val="28"/>
                <w:lang w:val="be-BY"/>
              </w:rPr>
              <w:t xml:space="preserve"> 343, [4] л., факсім. </w:t>
            </w:r>
            <w:r w:rsidRPr="00D65BC0">
              <w:rPr>
                <w:sz w:val="28"/>
                <w:szCs w:val="28"/>
                <w:lang w:val="be-BY"/>
              </w:rPr>
              <w:t>+ 1 электронны аптычны дыск (</w:t>
            </w:r>
            <w:r w:rsidRPr="002B40F3">
              <w:rPr>
                <w:sz w:val="28"/>
                <w:szCs w:val="28"/>
              </w:rPr>
              <w:t>CD</w:t>
            </w:r>
            <w:r w:rsidRPr="00D65BC0">
              <w:rPr>
                <w:sz w:val="28"/>
                <w:szCs w:val="28"/>
                <w:lang w:val="be-BY"/>
              </w:rPr>
              <w:t>-</w:t>
            </w:r>
            <w:r w:rsidRPr="002B40F3">
              <w:rPr>
                <w:sz w:val="28"/>
                <w:szCs w:val="28"/>
              </w:rPr>
              <w:t>ROM</w:t>
            </w:r>
            <w:r w:rsidRPr="00D65BC0">
              <w:rPr>
                <w:sz w:val="28"/>
                <w:szCs w:val="28"/>
                <w:lang w:val="be-BY"/>
              </w:rPr>
              <w:t>)</w:t>
            </w:r>
            <w:r w:rsidR="00D65BC0" w:rsidRPr="00D65BC0">
              <w:rPr>
                <w:sz w:val="28"/>
                <w:szCs w:val="28"/>
                <w:lang w:val="be-BY"/>
              </w:rPr>
              <w:t>.</w:t>
            </w:r>
            <w:r w:rsidRPr="00D65BC0">
              <w:rPr>
                <w:sz w:val="28"/>
                <w:szCs w:val="28"/>
                <w:lang w:val="be-BY"/>
              </w:rPr>
              <w:t xml:space="preserve"> ББК 86.375-651 ББК 85.146.56(4Беи)</w:t>
            </w:r>
          </w:p>
        </w:tc>
        <w:tc>
          <w:tcPr>
            <w:tcW w:w="1524" w:type="dxa"/>
          </w:tcPr>
          <w:p w:rsidR="00910C30" w:rsidRPr="00D65BC0" w:rsidRDefault="00910C30" w:rsidP="00910C30">
            <w:pPr>
              <w:pStyle w:val="11"/>
              <w:jc w:val="both"/>
              <w:rPr>
                <w:sz w:val="28"/>
                <w:szCs w:val="28"/>
                <w:lang w:val="be-BY"/>
              </w:rPr>
            </w:pPr>
            <w:r w:rsidRPr="00D65BC0">
              <w:rPr>
                <w:sz w:val="28"/>
                <w:szCs w:val="28"/>
                <w:lang w:val="be-BY"/>
              </w:rPr>
              <w:t>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910C30" w:rsidRDefault="00910C30" w:rsidP="00910C30">
            <w:pPr>
              <w:pStyle w:val="11"/>
              <w:jc w:val="both"/>
              <w:rPr>
                <w:sz w:val="28"/>
                <w:szCs w:val="28"/>
                <w:lang w:val="be-BY"/>
              </w:rPr>
            </w:pPr>
            <w:r w:rsidRPr="00910C30">
              <w:rPr>
                <w:sz w:val="28"/>
                <w:szCs w:val="28"/>
                <w:lang w:val="be-BY"/>
              </w:rPr>
              <w:t>Францыск Скарына : даўнія факты — новыя ідэі / Нацыянальная акадэмія навук Беларусі, Цэнтральная навуковая бібліятэка ім. Я. Коласа ; укладальнік Аляксандр Груша ; [рэдакцыйная калегія: А. І. Груша (старшыня) і інш.]</w:t>
            </w:r>
            <w:r w:rsidR="00D65BC0">
              <w:rPr>
                <w:sz w:val="28"/>
                <w:szCs w:val="28"/>
                <w:lang w:val="be-BY"/>
              </w:rPr>
              <w:t>. —</w:t>
            </w:r>
            <w:r w:rsidRPr="00910C30">
              <w:rPr>
                <w:sz w:val="28"/>
                <w:szCs w:val="28"/>
                <w:lang w:val="be-BY"/>
              </w:rPr>
              <w:t xml:space="preserve"> Мінск : Беларуская навука, 2021</w:t>
            </w:r>
            <w:r w:rsidR="00D65BC0">
              <w:rPr>
                <w:sz w:val="28"/>
                <w:szCs w:val="28"/>
                <w:lang w:val="be-BY"/>
              </w:rPr>
              <w:t>. —</w:t>
            </w:r>
            <w:r w:rsidRPr="00910C30">
              <w:rPr>
                <w:sz w:val="28"/>
                <w:szCs w:val="28"/>
                <w:lang w:val="be-BY"/>
              </w:rPr>
              <w:t xml:space="preserve"> 157, [2] с. УДК 655.11(476)(092)Скарына(082) ББК 76.1(4Беи)</w:t>
            </w:r>
          </w:p>
        </w:tc>
        <w:tc>
          <w:tcPr>
            <w:tcW w:w="1524" w:type="dxa"/>
          </w:tcPr>
          <w:p w:rsidR="00910C30" w:rsidRPr="002B40F3" w:rsidRDefault="00910C30" w:rsidP="00910C30">
            <w:pPr>
              <w:pStyle w:val="11"/>
              <w:jc w:val="both"/>
              <w:rPr>
                <w:sz w:val="28"/>
                <w:szCs w:val="28"/>
              </w:rPr>
            </w:pPr>
            <w:r w:rsidRPr="002B40F3">
              <w:rPr>
                <w:sz w:val="28"/>
                <w:szCs w:val="28"/>
              </w:rPr>
              <w:t>Ф03 Ф77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Азбука православия : первые шаги к храму / [иллюстрации И. Петтерберг-Лаурила]</w:t>
            </w:r>
            <w:r w:rsidR="00D65BC0">
              <w:rPr>
                <w:rFonts w:cs="Times New Roman"/>
                <w:sz w:val="28"/>
                <w:szCs w:val="28"/>
              </w:rPr>
              <w:t>. — 5-е изд.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Белорусская Православная Церковь, 2017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30, [2] с. УДК 271.2 ББК 86.372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Ф12 Ф32 Ф42 Ф48 Ф83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Бонхеффер, Д. Сопротивление и покорность / Дитрих Бонхёффер ; [перевод с немецкого А. Б. Григорьева ; предисловия: О. Б. Давыдов, Э. Бетге]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Издательство Сретенской семинарии, 2020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350, [1] с. ББК 86.376.11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Ф77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Бреслава, Т. И. Страна эльфов. Исландия : [для детей младшего школьного возраста] / Татьяна Бреслава ; [художник О. А. Шпаковская]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Народная асвета,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32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(Путешествия)</w:t>
            </w:r>
            <w:r w:rsidR="00D65BC0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УДК 821.161.1(476)-93-992 ББК 26.89(4Исл)я92   (Д)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Ф02 Ф50 Ф54 Ф77 До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Вечные истины : крылатые фразы, пословицы и поговорки библейского происхождения / составитель В.</w:t>
            </w:r>
            <w:r w:rsidR="00FB4248">
              <w:rPr>
                <w:rFonts w:cs="Times New Roman"/>
                <w:sz w:val="28"/>
                <w:szCs w:val="28"/>
              </w:rPr>
              <w:t xml:space="preserve"> </w:t>
            </w:r>
            <w:r w:rsidRPr="00D812BD">
              <w:rPr>
                <w:rFonts w:cs="Times New Roman"/>
                <w:sz w:val="28"/>
                <w:szCs w:val="28"/>
              </w:rPr>
              <w:t>Г. Мельников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Сибирская Благозвонница,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332, [3] с. ББК 86.372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Ф03 Ф50 Ф77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Владимиров, А. В. Равный апостолам. Святой князь Владимир / протоиерей Артемий Владимиров ; [художники С. Ефошкин, Н. Леонова]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Издательство Московской Патриархии Русской Православной Церкви, 2015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32, [4] с. ББК 86.372   (Д)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Ф65 Ф69 Ф70 Ф79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Вознесенская, Ю. Н. Всех скорбящих Радость : сборник рассказов / Юлия Вознесенская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Лепта Книга : Вече, 2019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510, [1] с. ББК 84(2Рос)6-4 ББК 86.372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Ф77 Ф87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 xml:space="preserve">Ганаго, Б. А. Будем как дети : семейные вечера / Борис Ганаго ; </w:t>
            </w:r>
            <w:r w:rsidRPr="00D812BD">
              <w:rPr>
                <w:rFonts w:cs="Times New Roman"/>
                <w:sz w:val="28"/>
                <w:szCs w:val="28"/>
              </w:rPr>
              <w:lastRenderedPageBreak/>
              <w:t>[иллюстрации С. Михадюк]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Братство в честь святого Архистратига Михаила в г. Минске, 2015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287 с. УДК 271.2-29-053.2 ББК 84(4Беи)-4 (Д) ББК 86.372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lastRenderedPageBreak/>
              <w:t xml:space="preserve">Ф02 Ф12 </w:t>
            </w:r>
            <w:r w:rsidRPr="00D812BD">
              <w:rPr>
                <w:rFonts w:cs="Times New Roman"/>
                <w:sz w:val="28"/>
                <w:szCs w:val="28"/>
              </w:rPr>
              <w:lastRenderedPageBreak/>
              <w:t>До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Ганаго, Б. А. Готово ли сердце? : семейные вечера / автор-составитель Б. А. Ганаго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Братство в честь святого Архистратига Михаила в г. Минске, 2015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271, [1] с. ББК 84(4Беи)-4 (Д) ББК 86.372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Ф02 Ф50 До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Гиппиус, А. Помощь святых. Целитель Пантелеимон, Спиридон Тримифунтский, Иоанн Кронштадтский / Анна Сергеевна Гиппиус, Инна Юрьевна Серова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Твердо : Бертельсманн медиа Москау, 2011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511, [1] c. ББК 86.372-574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Горяинов, С. А. Секретные алмазы Сталина / Сергей Горяинов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Алгоритм, 2018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318, [1]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(Документальный детектив)</w:t>
            </w:r>
            <w:r w:rsidR="00D65BC0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ББК 63.3(2)6 ББК 26.348.424.1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БО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 xml:space="preserve">Гражданский процессуальный кодекс Республики </w:t>
            </w:r>
            <w:r w:rsidR="00D65BC0">
              <w:rPr>
                <w:rFonts w:cs="Times New Roman"/>
                <w:sz w:val="28"/>
                <w:szCs w:val="28"/>
              </w:rPr>
              <w:t>Беларусь : [от 11 января 1999 г.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Национальный центр правовой информации Республики Беларусь,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287, [1] с. УДК 347.9(476)(094.4) ББК 67.410.1(4Беи)-324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Ф03 Ф12 Ф77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Гумеров, П. Крещение и воцерковление : подготовка к таинству Крещения и первые шаги в Церкви / Павел Гумеров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Издательство Сретенского монастыря, 2016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206, [1]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(Первые шаги в Церкви)</w:t>
            </w:r>
            <w:r w:rsidR="00D65BC0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ББК 86.372.24-521.2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Ф54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Давыдова, Е. Е. Вечная радость: Христос воскрес! / Елизавета Давыдова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Издательство Московской Патриархии Русской православной Церкви,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25, [7] с. ББК 86.372        (Д)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Ф04 Ф07 Ф11 Ф13 Ф14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День за днем : календарь школьника / [автор-составитель Н. С. Медведева ; фото: В. Ходаков и др.]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Издательство Московской Патриархии, 2017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173, [2]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(Детская литература)</w:t>
            </w:r>
            <w:r w:rsidR="00D65BC0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ББК 86.372 (Д)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Ф02 До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Детская Библия в вопросах и ответах : [священная история Ветхого и Нового Заветов / [автор-составитель В. Зоберн]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РИПОЛ классик, 2018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136, [5] с. ББК 86.37-2 (Д)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Ф02 Ф03 До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Детская исповедь : как помочь вашему ребенку / редактор-составитель Е. Орлова]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Данилов мужской монастырь, 2017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127 с. ББК 88.41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Ф12 Ф42 Ф54 Ф65 До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Дионисий Расскажи, что сделал для тебя святой : житие и чудеса святого Луки, архиепископа Симферопольского, целителя / архимандрит Дионисий (Анфопулос) ; [перевод с новогреческого М. В. Грацианского]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Издательство Сретенского </w:t>
            </w:r>
            <w:r w:rsidRPr="00D812BD">
              <w:rPr>
                <w:rFonts w:cs="Times New Roman"/>
                <w:sz w:val="28"/>
                <w:szCs w:val="28"/>
              </w:rPr>
              <w:lastRenderedPageBreak/>
              <w:t>монастыря, 2015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189, [2] с. ББК 86.372.24-3,8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lastRenderedPageBreak/>
              <w:t>Ф14 Ф16 Ф19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Долготович, Б. Д. Белорусы на смоленских рубежах летом 1941 года : [для среднего и старшего школьного возраста] / Б. Д. Долготович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Белорусская Энциклопедия,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39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(История для школьников)</w:t>
            </w:r>
            <w:r w:rsidR="00D65BC0">
              <w:rPr>
                <w:rFonts w:cs="Times New Roman"/>
                <w:sz w:val="28"/>
                <w:szCs w:val="28"/>
              </w:rPr>
              <w:t>.</w:t>
            </w:r>
            <w:r w:rsidR="00375F0A">
              <w:rPr>
                <w:rFonts w:cs="Times New Roman"/>
                <w:sz w:val="28"/>
                <w:szCs w:val="28"/>
              </w:rPr>
              <w:t xml:space="preserve"> УДК</w:t>
            </w:r>
            <w:r w:rsidRPr="00D812BD">
              <w:rPr>
                <w:rFonts w:cs="Times New Roman"/>
                <w:sz w:val="28"/>
                <w:szCs w:val="28"/>
              </w:rPr>
              <w:t>087.5:94(470.332)(=161.3)"1941" ББК 63.3(4Беи)622,11 (Д)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Ф02 Ф29 Ф32 Ф36 Ф50 Ф54 Ф65 Ф77 Ф83 До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Долготович, Б. Д. Сыны Беларуси в боях за Москву : [для среднего и старшего школьного возраста] / Б. Д. Долготович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Белорусская Энциклопедия,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47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(История для школьников)</w:t>
            </w:r>
            <w:r w:rsidR="00D65BC0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ББК 63.3(4Беи)622.78     (Д)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Ф02 Ф04 Ф07 Ф12 Ф13 Ф15 Ф42 Ф45 Ф77 До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Долохов, В. А. Искатели приключений на... / В. Долохов, В. Гурангов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АСТ : Астрель : Владимир : ВКТ, 2010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315, [2] с. ББК 88.37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Ф14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Дьяченко, А. Схолии, или Заметки между строк / священник Александр Дьяченко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Белорусская Православная Црковь : Москва : Источник, [2020]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414, [1] с. ББК 86.372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Ф13 Ф36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Евстигнеев, А. А. Иконы в помощь при пороках / [автор и составитель издания А. А. Евстигнеев]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Олма Медиа Групп, 2013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303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(Религии мира)</w:t>
            </w:r>
            <w:r w:rsidR="00D65BC0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ББК 86.372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 xml:space="preserve">Жданова, Т. Д. Сотворенная природа глазами биологов / Т. Д. Жданова : Кн. 1 : 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ИП Жданова Т. Д. : ИП Можей С. Л., 2014 Кн. 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2012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257,[1] с., [4] л. цв. ил. ББК 28.01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Ф25 Ф29 Ф32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Живые памятники : редкие и уникальные деревья и насаждения Беларуси / [И. П. Вознячук и др. ; под редакцией А. В. Пугачевского]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Белорусская Энциклопедия имени Петруся Бровки,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359 с. ББК 28.59(4Беи)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Зоберн, В. М. Новые чудеса любимых святых : рассказы приходских священников / Владимир Зоберн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Рипол классик : Твердо, 2019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475 с. ББК 86.372.24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Ф45 Ф65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Зоберн, В. М. Разговоры с мертвыми : рассказы приходских священников / Владимир Зоберн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Рипол классик : Твердо, 2019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429, [1] с. ББК 86.372.24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Ф69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Иващенко, В. Дочери Евы : мир глазами православной христианки / Вероника Иващенко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Синопсисъ,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284, [3] с. ББК 86.372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Ф03 Ф16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 xml:space="preserve">Клейнбарт, Л. М. Сустрэчы. Янка Купала = Встречи. Янка Купала / Л. М. Клейнбарт ; [укладальнікі: Н. В. Саевіч і інш. ; пераклад з рускай А. М. Карлюкевіча ; прадмова І. Соркінай ; Дзяржаўны </w:t>
            </w:r>
            <w:r w:rsidRPr="00D812BD">
              <w:rPr>
                <w:rFonts w:cs="Times New Roman"/>
                <w:sz w:val="28"/>
                <w:szCs w:val="28"/>
              </w:rPr>
              <w:lastRenderedPageBreak/>
              <w:t>літаратурны музей Янкі Купалы]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Мінск : Звязда,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348, [2]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(Адрасы Беларусі ў свеце)</w:t>
            </w:r>
            <w:r w:rsidR="00D65BC0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ББК 63.3(4Беи) ББК 83.3(4Беи)6-8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lastRenderedPageBreak/>
              <w:t>Ф01 Ф03 Ф12 Ф77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Клименко, Т. Меню на каждый день Великого поста / Клименко Татьяна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Издательство Московской Патриархии Русской Православной Церкви, 2020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207, [1] с. ББК 86.372.24-53 ББК 36.996.8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Ф54 Ф77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Колосов, П. А. Под звон колоколов : истории старого звонаря / П. А. Колосов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Издательство Московской Патриархии Русской Православной Церкви, 2018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238, [1] с. ББК 86.372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Ф25 Ф29 Ф32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Концепция формирования придорожных растительных сообществ высокой ботанической и эстетической ценности (придорожные цветы) / И. П. Вознячук [и др.] ; под ред. А. В. Пугачевского ; Национальная академия наук Беларуси ; Институт экспериментальной ботаники имени В. Ф. Купревича ; Центральный ботанический сад ; Национальный парк "Нарочанский"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Беларуская навука,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146 с. ББК 39.311(4Беи)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Ф77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Крецу, Л. Мы пришли в церковь : книга для воскресных школ и семейного чтения / Лилиана Крецу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Кишинев : Камно, 2018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112 с. ББК 86.372  (Д)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Ф02 Ф77 До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Крищук, И. А. Животные леса. Грызуны Беларуси : [для среднего и старшего школьного возраста] / И. А. Крищук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Белорусская Энциклопедия,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69, [2]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(Белорусская детская энциклопедия)</w:t>
            </w:r>
            <w:r w:rsidR="00D65BC0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УДК 087.5:599.322/.324(476) ББК 28.693.362.423(4Беи) (Д)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Ф02 Ф03 Ф12 Ф16 Ф25 Ф45 Ф54 Ф65 Ф77 До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Кун, Н. А. Боги и герои : мифы Древней Греции / Николай Кун ; иллюстрации Григория Мацыгина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Эксмо : # эксмодетство, 2018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253, [1]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(Классика)</w:t>
            </w:r>
            <w:r w:rsidR="00D65BC0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ББК 82.3(0)-44 (Д)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Ф02 Ф03 Ф12 Ф54 До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Курить не круто, круто не курить : для среднего и старшего школьного возраста / [составитель Е. А. Рудаченко]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Белорусская Энциклопедия,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93, [2]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(Твое здоровье и успех)</w:t>
            </w:r>
            <w:r w:rsidR="00D65BC0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УДК 6 ББК 51.15 (Д)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Ф12 Ф29 Ф45 Ф50 Ф54 Ф77 Ф87 Ф89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Курпатов, А. В. Красная таблетка. Посмотри правде в глаза! : книга для интеллектуального меньшинства / доктор Андрей Курпатов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Санкт-Петербург : Дом Печати Издательства Книготорговли "Капитал", 2020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343, [2]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(Академия смысла)</w:t>
            </w:r>
            <w:r w:rsidR="00D65BC0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ББК 88.921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Курпатов, Андрей Владимирович Красная таблетка-2. Вся правда об успехе : книга для интеллектуального меньшинства / Андрей Курпатов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Санкт-Петербург : ООО "Дом Печати Издательства </w:t>
            </w:r>
            <w:r w:rsidRPr="00D812BD">
              <w:rPr>
                <w:rFonts w:cs="Times New Roman"/>
                <w:sz w:val="28"/>
                <w:szCs w:val="28"/>
              </w:rPr>
              <w:lastRenderedPageBreak/>
              <w:t>Книготорговли "Капитал", 2020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344, [1]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(Академия смысла)</w:t>
            </w:r>
            <w:r w:rsidR="00D65BC0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ББК 88.921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lastRenderedPageBreak/>
              <w:t>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Леонтьев, М. В. "Независимая" Грузия: бандит в тигровой шкуре / Михаил Леонтье, Дмитрий Жуков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Яуза-Пресс, 2008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349,[2]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(Враги России)</w:t>
            </w:r>
            <w:r w:rsidR="00D65BC0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ББК 66.4(051)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Мазарчук, Д. В. Первая Итальянская война и межгосударственные отношения в Западной Европе в конце XV в. / Д. В. Мазарчук ; Национальная академия наук Беларуси, Институт подготовки научных кадров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Беларуская навука,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277, [1] с. УДК 94(4-15)"14" УДК 327(4-15)(091)"14" УДК 355.48(4-15)"14" ББК 63.3(4)42-6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Мальцева, В. Е. Открываем тайны леса : [+ необычные факты об обычных вещах / Валентина Мальцева ; [иллюстрации Л. П. Лазаревой и КА. Н. Сичкаря]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#эксмодетство : Эксмо, 2018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151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(Дружим с детства!)</w:t>
            </w:r>
            <w:r w:rsidR="00714AE6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ББК 39.33    (Д)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Ф14 Ф32 Ф87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Марнов, С. Д. Молодые годы апостола Павла : исторический роман / Сергей Марнов ; [иллюстрации О. Н. Капустиной]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Санкт-Петербург : Скрижаль,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403, [2] с. ББК 86.372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Ф03 Ф12 Ф77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Масленицына, И. А. Элиза Ожешко : [для среднего и старшего школьного возраста] / И. Масленицына, Н. Богодзяж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Белорусская Энциклопедия,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46, [1]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(История для школьников)</w:t>
            </w:r>
            <w:r w:rsidR="00714AE6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УДК 087.5:821.162.1.09(092) ББК 83.3(4Пол)5-8 (Д)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Ф02 Ф03 Ф12 Ф25 Ф36 Ф45 Ф55 Ф77 Ф89 До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Медкова, И. Л. Поститесь на здоровье / Медкова И. Л. врач-диетолог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Издательство Московской Патриархии Русской Православной Церкви,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222, [1] с. ББК 36.996 ББК 86.372.24-53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Михаленко, Е. И. Путь в Небеса : рассказы о жизни священномученика Владимира Хираско / Елена Михаленко ; [художник Е. Шабад]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Белорусская Энциклопедия,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23, [1] c. УДК 087.5:271.22(470+571)-36 ББК 86.372-574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Ф40 Ф42 Ф48 Ф62 Ф65 Ф69 Ф70 Ф77 Ф79 Ф83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Моррис, В. Забота о родителях : энциклопедия ухода за пожилыми людьми / Вирджиния Моррис ; [перевод с английского И. Шестовой]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Э, 2018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526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(Домашний уход)</w:t>
            </w:r>
            <w:r w:rsidR="00714AE6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УДК 613-053.9 УДК 364.4-053.9 ББК 51.204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"Нам сдавать Ленинград нельзя!" : блокада Ленинграда в воспоминаниях выживших / автор-составитель: С. Прозоров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Изд-во Московской патриархии Русской православной церкви, 2020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133, [2]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(Наша Победа)</w:t>
            </w:r>
            <w:r w:rsidR="00714AE6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ББК 63.3(2Рос)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Не славы ради. Рассказы о великих русских людях : для чтения в семье и школе / [автор-составитель В. Н. Кондратюк]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Рязань : Зерна : Зерна-Слово, 2017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309, [2] с. ББК 63.3(2)-8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Ф02 Ф77 До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Неизвестные страницы истории Белой Руси в документах и исследованиях : (с древнейших времен до 1569 года) / [составитель Н. Н. Малишевский]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В. П. Ильин, 2012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735 с. ББК 63.3(4Беи)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Николай Женское лицо Победы : [сборник биографий] / Епископ Балашихинский Николай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Изд-во Московской Патриархии Русской Православной Церкви, 2019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166, [1]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(Наша Победа)</w:t>
            </w:r>
            <w:r w:rsidR="00714AE6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ББК 63.3(2Рос)622,8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Ф03 Ф77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Николай Полководцы Победы / епископ Балашихинский Николай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Издательство Московской Патриархии Русской Православной Церкви, 2020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226, [3]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(Наша Победа)</w:t>
            </w:r>
            <w:r w:rsidR="00714AE6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ББК 63.3(2)622,8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Николай Сыновья одной матери / епископ Балашихинский Николай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Изд-во Московской Патриархии Русской Православной Церкви, 2020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174, [1]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(Наша Победа)</w:t>
            </w:r>
            <w:r w:rsidR="00714AE6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ББК 63.3(2Рос)622,8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Ф03 Ф77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Николай Трудный путь Победы / епископ Балашихинский Николай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Изд-во Московской Патриархии Русской Православной Церкви, 2020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245, [2]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(Наша Победа)</w:t>
            </w:r>
            <w:r w:rsidR="00714AE6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ББК 63.3(2Рос)622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Ф29 Ф89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Осипов, А. И. Бог / А. И. Осипов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5-е изд., исправленное и дополненное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Православное братство святого апостола Иоанна Богослова, 2015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188, [2] с. ББК 86.372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Ф03 Ф12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Подольский, Ю. Ф. Окна, полы, двери, перегородки, лестницы, веранды, мансарды. Современные столярные работы : современные столярные работы / Ю. Ф. Подольский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Харьков : Белгород : Клуб семейного досуга, 2012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381, [1]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(Миллион советов)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(Для дома и заработка)</w:t>
            </w:r>
            <w:r w:rsidR="00714AE6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УДК 674.2 ББК 38.635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Ф14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Польша — Беларусь, 1921—1953 : сборник документов и материалов / Национальная академия наук Беларуси, Институт истории, Департамент по архивам и делопроизводству Министерства юстиции Республики Беларусь ; [составители: А. Н. Вабищевич и др.]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Беларусь,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420, [2] с. ББК 63.3(4Беи)6-64я45 ББК 63.3(4Пол)6-64я45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Ф77 Аб Ф01 Ф03 Ф12 Ф29 Ф50 Ф89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Потокин, А. Почитай родителей своих / протоиерей Алексий Потокин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Переделкино-издат, 2019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62 с. ББК 86.372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Ф13 Ф14 Ф15 Ф16 Ф19</w:t>
            </w:r>
          </w:p>
        </w:tc>
      </w:tr>
      <w:tr w:rsidR="00910C30" w:rsidTr="00F973C3">
        <w:trPr>
          <w:trHeight w:val="32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Правила любительского рыболовства : [утверждено Указом Президента Республики Беларусь от 21 июля 2021 г. № 284]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Национальный центр правовой информации Республики Беларусь,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85, [1]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(Правовая библиотека НЦПИ)</w:t>
            </w:r>
            <w:r w:rsidR="00714AE6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УДК 639.2/.3(083.131)(476) ББК 47.2(4Беи)я82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Ф03 Ф12 Ф32 Ф50 Ф54 Ф65 Ф77 Ф89 Аб</w:t>
            </w:r>
          </w:p>
        </w:tc>
      </w:tr>
      <w:tr w:rsidR="00910C30" w:rsidTr="00F973C3">
        <w:trPr>
          <w:trHeight w:val="32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Предания, сказки и мифы западных славян / [составление, перевод, предисловие Г.</w:t>
            </w:r>
            <w:r w:rsidR="00EE7949">
              <w:rPr>
                <w:rFonts w:cs="Times New Roman"/>
                <w:sz w:val="28"/>
                <w:szCs w:val="28"/>
              </w:rPr>
              <w:t xml:space="preserve"> </w:t>
            </w:r>
            <w:r w:rsidRPr="00D812BD">
              <w:rPr>
                <w:rFonts w:cs="Times New Roman"/>
                <w:sz w:val="28"/>
                <w:szCs w:val="28"/>
              </w:rPr>
              <w:t>М. Лифшиц-Артемьевой]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477, [2]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(Всемирная литература)</w:t>
            </w:r>
            <w:r w:rsidR="00714AE6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ББК 82.3(4Чех)-44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Ф77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Рижский мир в судьбе белорусского народа, 1921—1953 гг. : в 2 кн. / [А. А. Коваленя и др. ; редколлегия: А. А. Коваленя (председатель) и др.] ; Национальная академия наук Беларуси, Институт истории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Беларусь, 2021 Кн. 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589, [2] с. ББК 63.3(4Беи)6-613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Ф77 Аб Ф01 Ф03 Ф12 Ф29 Ф50 Ф89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Рижский мир в судьбе белорусского народа, 1921—1953 гг. : в 2 кн. / [А. А. Коваленя и др. ; редколлегия: А. А. Коваленя (председатель) и др.] ; Национальная академия наук Беларуси, Институт истории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Беларусь, 2021 Кн. 2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331, [2] с. ББК 63.3(4Беи)6-613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Ф77 Аб Ф01 Ф03 Ф12 Ф29 Ф50 Ф89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Рожнева, О. Л. "Родственные души" и другие рассказы / Ольга Рожнёва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2-е изд.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Издательство Сретенского монастыря, 2018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510с. ББК 84(2Рос)6-44 ББК 86.372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Ф54 Ф65 Ф89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Рунов, В. А. 1917. Неразгаданный год русской революции / В. А. Рунов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Вече, 2017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382, [1] с.,</w:t>
            </w:r>
            <w:r w:rsidR="00714AE6">
              <w:rPr>
                <w:rFonts w:cs="Times New Roman"/>
                <w:sz w:val="28"/>
                <w:szCs w:val="28"/>
              </w:rPr>
              <w:t xml:space="preserve"> [8] л. ил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(Русская смута 1917―1922)</w:t>
            </w:r>
            <w:r w:rsidR="00714AE6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ББК 63.3(2)611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Рыбакова, Ю. В. Леди Фортуна : научись провалы превращать в успех / Юлия Рыбакова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="00714AE6">
              <w:rPr>
                <w:rFonts w:cs="Times New Roman"/>
                <w:sz w:val="28"/>
                <w:szCs w:val="28"/>
              </w:rPr>
              <w:t xml:space="preserve"> 188, [1] с., [4] л. цв. портр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(Книги, которые все ждали)</w:t>
            </w:r>
            <w:r w:rsidR="00714AE6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ББК 88.52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Самое важное - любовь : современные православные христиане о своей семейной жизни / составитель А. Доброхотова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Сибирская Благозвонница,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250, [1] с. ББК 84(2Рос)6-4 ББК 86.372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Ф03 Ф25 Ф77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Сахвон, В. В. Птицы Беларуси : [для среднего и старшего школьного возраста] / В. В. Сахвон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Белорусская Энцциклопедия,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172, [3]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(Белорусская детская энциклопедия)</w:t>
            </w:r>
            <w:r w:rsidR="00714AE6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УДК 087.5:598.2(031)(476) ББК 28.693.35(4Беи)я22 ББК 28.693.35(4Беи)я2  (д)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Ф02 До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Сказка о небе : книга о том, как творение Божие: природа, мир диких зверей и домашних животных, птиц поднебесных и рыб морских — слушается святых угодников Божиих и служит им / автор-составитель Г. П. Чинякова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2-е издание, исправленное и </w:t>
            </w:r>
            <w:r w:rsidRPr="00D812BD">
              <w:rPr>
                <w:rFonts w:cs="Times New Roman"/>
                <w:sz w:val="28"/>
                <w:szCs w:val="28"/>
              </w:rPr>
              <w:lastRenderedPageBreak/>
              <w:t>дополненное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Издательство Московской Патриархии Русской Православной Церкви, 2019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174, [1] с. ББК 86.372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lastRenderedPageBreak/>
              <w:t>Ф02 Ф77 До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Скоробогатько, Н. В. На высоком берегу Серены : рассказы о священномученике Кукше и старице Сепфоре / Н. В. Скоробогатько ; [художник: Александр Соловьев]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Духовное преображение, 2016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94, [1] с. ББК 86.37-574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Ф04 Ф07 Ф11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Скороходов, Г. А. Разговоры с Раневской / Глеб Скороходов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АСТ : Астрель, 2008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="00714AE6">
              <w:rPr>
                <w:rFonts w:cs="Times New Roman"/>
                <w:sz w:val="28"/>
                <w:szCs w:val="28"/>
              </w:rPr>
              <w:t xml:space="preserve"> 411, [1] c., [32] л. ил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(Мемуары)</w:t>
            </w:r>
            <w:r w:rsidR="00714AE6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ББК 85.334.3(2)6-8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Созвучие : альманах / [составители: А. Карлюкевич, В. Шнип ; редакционный совет: А. Черота и др. ; вступительная статья А. Карлюкевича]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Звязда,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397, [1] с. УДК 821.161.3-822 УДК 821.161.1(476)-822 УДК 821(470+571)-822 УДК 821(1-6СНГ)-822 ББК 84(0)6 ББК 83.3(0)6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Соколова, Н. Н. Под кровом Всевышнего : о трудах и радостях семейной жизни / Наталия Соколова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Никея : Апостол веры, 2019 [т. е. 2018]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584, [7] с. ББК 84(2Рос)6-44 ББК 86.372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Сокровищница вечных истин : афоризмы / сост. С. Б. Барсов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Центрполиграф, 2006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461,[2] с. УДК 821(100)-84 ББК 94.8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Тихон "Несвятые святые" и другие рассказы / архимандрит Тихон (Шевкунов)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4-е издание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Традиция : Печоры : Псково - Печерского монастыря, 2019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551 с. ББК 86.372.24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Ф89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Трафимова, Г. В. Где искать загадочные острова? : [для детей младшего школьного возраста] / Г. В. Трафимова, С. А. Трафимов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Народная асвета,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46 </w:t>
            </w:r>
            <w:r w:rsidR="00D65BC0"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(Рассказы Деда Природоведа)</w:t>
            </w:r>
            <w:r w:rsidR="00714AE6">
              <w:rPr>
                <w:rFonts w:cs="Times New Roman"/>
                <w:sz w:val="28"/>
                <w:szCs w:val="28"/>
              </w:rPr>
              <w:t>.</w:t>
            </w:r>
            <w:r w:rsidRPr="00D812BD">
              <w:rPr>
                <w:rFonts w:cs="Times New Roman"/>
                <w:sz w:val="28"/>
                <w:szCs w:val="28"/>
              </w:rPr>
              <w:t xml:space="preserve"> УДК 087.5:911.2:551.42 ББК 26.89(0,99)я92 (Д)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Ф02 Ф29 Ф32 Ф77 До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Тростников, В. Н. Кто мы? Русские, украинцы, белорусы / В. Н. Тростников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Издательство Московской Патриархии Русской Православной Церкви, 2011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245, [2] с. УДК 94(470+571)"09/20" УДК 271.22(470+571)-9 ББК 86.372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Ф77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 xml:space="preserve">Тулупов, </w:t>
            </w:r>
            <w:r w:rsidR="00B2012E">
              <w:rPr>
                <w:rFonts w:cs="Times New Roman"/>
                <w:sz w:val="28"/>
                <w:szCs w:val="28"/>
              </w:rPr>
              <w:t>В. Кто ты</w:t>
            </w:r>
            <w:r w:rsidRPr="00D812BD">
              <w:rPr>
                <w:rFonts w:cs="Times New Roman"/>
                <w:sz w:val="28"/>
                <w:szCs w:val="28"/>
              </w:rPr>
              <w:t>? Спроси у святых / протоиерей Вячеслав Тулупов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Издательство Московской Патриархии Русской Православной Церкви,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253, [2] с. ББК 86.372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Ф69 Ф70 Ф79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У пещер "Богом зданных" : Псково-Печерские подвижники благочестия ХХ века / составители Георгий Малков, Петр Малков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Изд. 3-е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Вольный Странник : Печоры : Издательство Псково-Печерского монастыря, 2019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591 с. ББК 86.372.24-64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Ф40 Ф89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 xml:space="preserve">Уголовно-исполнительный кодекс Республики </w:t>
            </w:r>
            <w:r w:rsidR="005C219A">
              <w:rPr>
                <w:rFonts w:cs="Times New Roman"/>
                <w:sz w:val="28"/>
                <w:szCs w:val="28"/>
              </w:rPr>
              <w:t>Беларусь : [от 11 января 2000 г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Национальный центр правовой информации Республики Беларусь,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206, [1] с. УДК 343.8(476)(094.4) ББК 67.409(4Беи)-324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Ф29 Ф50 Ф77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Уголовно-процессуальный кодекс Республики Беларусь : [принят Палатой представителей 24 июня 1999 г.</w:t>
            </w:r>
            <w:r w:rsidR="00D65BC0">
              <w:rPr>
                <w:rFonts w:cs="Times New Roman"/>
                <w:sz w:val="28"/>
                <w:szCs w:val="28"/>
              </w:rPr>
              <w:t xml:space="preserve">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Национальный центр правовой информации Республики Беларусь,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478, [1] с. УДК 343.13(476)(094.4) ББК 67.410.2(4Беи)-324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Ф12 Ф25 Ф77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AA3CAC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Фаринелла, М. Мозгоград : вот так работает мозг! / автор теста и иллюстраций Маттео Фаринелла ; перевод с итальянского Л. В. Золоевой]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#Эксмодетство : Эксмо, 2018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[41]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(Дружим с детства!)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(Серия "Увлекательное чтение для нового поколения")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="00910C30" w:rsidRPr="00D812BD">
              <w:rPr>
                <w:rFonts w:cs="Times New Roman"/>
                <w:sz w:val="28"/>
                <w:szCs w:val="28"/>
              </w:rPr>
              <w:t xml:space="preserve"> ББК 74.102   (Д)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Ф02 Ф12 До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Хозяйственный процессуальный кодекс Республики Беларусь : [от 15 декабря 1998 г.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Национальный центр правовой информации Республики Беларусь,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285, [1] с. ББК 67.410.12(4Беи)-324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Ф32 Ф77 Ф89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Чернобыль: радиация и беременность : беременность в условиях радиационного риска / Белорусское Общество Красного Креста ; [Е. Амелишко]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Белорусское Общество Красного Креста, 2005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40 с. ББК 5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Шатворян, Я. Р. Читай Елки : рассказы о новогодних чудесах от любимых героев / [Янина Шатворян]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Эксмо, 2019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219, [2] с. ББК 85.374.3(2Рос)6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Ф03 Ф32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Шестопалов, А. А. Беларусь незнакомая и удивительная : записки недиванного эксперта / Александр Шестопалов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Минск : Белорусская Энциклопедия, 2021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107, [3] с. УДК 908(476) ББК 26.89(4Беи)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 Аб</w:t>
            </w:r>
          </w:p>
        </w:tc>
      </w:tr>
      <w:tr w:rsidR="00910C30" w:rsidTr="00F973C3">
        <w:trPr>
          <w:trHeight w:val="20"/>
        </w:trPr>
        <w:tc>
          <w:tcPr>
            <w:tcW w:w="993" w:type="dxa"/>
          </w:tcPr>
          <w:p w:rsidR="00910C30" w:rsidRPr="0068495A" w:rsidRDefault="00910C3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69 оттенков Подслушано / [ответственный за издание И. Анискин ; художник Дюран]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Москва : АСТ, [2015]</w:t>
            </w:r>
            <w:r w:rsidR="00D65BC0">
              <w:rPr>
                <w:rFonts w:cs="Times New Roman"/>
                <w:sz w:val="28"/>
                <w:szCs w:val="28"/>
              </w:rPr>
              <w:t>. —</w:t>
            </w:r>
            <w:r w:rsidRPr="00D812BD">
              <w:rPr>
                <w:rFonts w:cs="Times New Roman"/>
                <w:sz w:val="28"/>
                <w:szCs w:val="28"/>
              </w:rPr>
              <w:t xml:space="preserve"> 223, [1] с. ББК 88.53</w:t>
            </w:r>
          </w:p>
        </w:tc>
        <w:tc>
          <w:tcPr>
            <w:tcW w:w="1524" w:type="dxa"/>
          </w:tcPr>
          <w:p w:rsidR="00910C30" w:rsidRPr="00D812BD" w:rsidRDefault="00910C3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D812BD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3D2F74" w:rsidTr="00F973C3">
        <w:trPr>
          <w:trHeight w:val="20"/>
        </w:trPr>
        <w:tc>
          <w:tcPr>
            <w:tcW w:w="10880" w:type="dxa"/>
            <w:gridSpan w:val="3"/>
          </w:tcPr>
          <w:p w:rsidR="003D2F74" w:rsidRPr="0068495A" w:rsidRDefault="003D2F74" w:rsidP="0068495A">
            <w:pPr>
              <w:pStyle w:val="11"/>
              <w:ind w:left="360"/>
              <w:jc w:val="center"/>
              <w:rPr>
                <w:b/>
                <w:sz w:val="42"/>
                <w:szCs w:val="42"/>
              </w:rPr>
            </w:pPr>
            <w:r w:rsidRPr="00517BC6">
              <w:rPr>
                <w:b/>
              </w:rPr>
              <w:t>ХУДОЖЕСТВЕННАЯ ЛИТЕРАТУРА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Адзін народ, адзіная Радзіма : паэзія, проза, публіцыстыка / [укладальнік В. Шніп]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Мастацкая літаратура,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278, [1] с., [4] л. каляр. іл. ББК 84(4Беи)6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Ф77 Аб Ф01 Ф03 Ф29 Ф65 Ф89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Акрыленыя родным словам: Ларыса Косач-Квітка (Леся Украінка) і Алаіза Пашкевіч (Цётка) = Окрилені рідним словом: Лариса Косач-Квітка (Леся Українка) та Алоїза Пашкевич (Цьотка) : [зборнік / укладальнікі І. Башняк і інш.]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Звязда,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166, [1] с. 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lastRenderedPageBreak/>
              <w:t>УДК 821.161.3.09(092) УДК 821.161.2.09(092) УДК 821.161.3-1 УДК 821.161.2-1 ББК 83.3(4Беи)5-8 ББК 83.3(4Укр)5-8 ББК 84(4Беи)5-5 ББК 84(4Укр)-5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lastRenderedPageBreak/>
              <w:t>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Бабкоў, У. Я. Хто прыручыць чупакабру? : вершы, небыліцы, казкі / Уладзімір Бабкоў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Гомель : Барк,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83 с. ББК 84(4Беи)6-5   (Д)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Ф03 Ф04 Ф07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Бадак, А. Ідэальны чытач : апавяданні, аповесці, запіскі на хаду / Алесь Бадак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Звязда,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284, [2] с. УДК 821.161.3-821 ББК 84(4Беи)6-4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Ф01 Ф04 Ф07 Аб Ф11 Ф12 Ф13 Ф15 Ф16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Баравікова, Р. А. Прыгоды залатога сабачкі Мупсі : казкі з гербарыя / Раіса Баравікова ; [мастакі: М. Р. Казлоў, Н. У. Сустава]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Звязда,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142, [1] с. ББК 84(4Беи)6-4 (Д)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Ф02 Ф77 Ф87 Ф89 До</w:t>
            </w:r>
          </w:p>
        </w:tc>
      </w:tr>
      <w:tr w:rsidR="00D65BC0" w:rsidRPr="00714AE6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Броўка, П. Запаветнае : [вершы / Пятрусь Броўка ; [укладанне В. Шніпа ; мастак В. Жоўтак]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Мастацкая літаратура, 2020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109, [1] </w:t>
            </w:r>
            <w:r>
              <w:rPr>
                <w:rFonts w:cs="Times New Roman"/>
                <w:sz w:val="28"/>
                <w:szCs w:val="28"/>
                <w:lang w:val="be-BY"/>
              </w:rPr>
              <w:t>с.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(100 вершаў)</w:t>
            </w:r>
            <w:r w:rsidR="00714AE6">
              <w:rPr>
                <w:rFonts w:cs="Times New Roman"/>
                <w:sz w:val="28"/>
                <w:szCs w:val="28"/>
                <w:lang w:val="be-BY"/>
              </w:rPr>
              <w:t>.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ББК 84(4Беи)6-5 (Д)</w:t>
            </w:r>
          </w:p>
        </w:tc>
        <w:tc>
          <w:tcPr>
            <w:tcW w:w="1524" w:type="dxa"/>
          </w:tcPr>
          <w:p w:rsidR="00D65BC0" w:rsidRPr="00714AE6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714AE6">
              <w:rPr>
                <w:rFonts w:cs="Times New Roman"/>
                <w:sz w:val="28"/>
                <w:szCs w:val="28"/>
                <w:lang w:val="be-BY"/>
              </w:rPr>
              <w:t>Ф02 Ф50 Ф54 Ф77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Бульбінка : [творы пра любімую беларусамі бульбу / укладанне А. Спрынчан ; ілюстрацыі М. Дайлідава]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Мастацкая літаратура,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89, [5] </w:t>
            </w:r>
            <w:r>
              <w:rPr>
                <w:rFonts w:cs="Times New Roman"/>
                <w:sz w:val="28"/>
                <w:szCs w:val="28"/>
                <w:lang w:val="be-BY"/>
              </w:rPr>
              <w:t>с.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(Нашы сімвалы)</w:t>
            </w:r>
            <w:r w:rsidR="00714AE6">
              <w:rPr>
                <w:rFonts w:cs="Times New Roman"/>
                <w:sz w:val="28"/>
                <w:szCs w:val="28"/>
                <w:lang w:val="be-BY"/>
              </w:rPr>
              <w:t>.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ББК 84(4Беи)6      (Д)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Ф02 Ф69 Ф70 Ф77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Бутрым, В. Дзён маіх лепшыя дні : зборнік паэзіі / Венанцы Бутрым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Медысонт, 2014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200, [2] с. УДК 821.161.3-1 ББК 84(4Беи)6-5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Ф01 Ф03 Ф12 Ф45 Ф50 Ф77 Ф89 Аб</w:t>
            </w:r>
          </w:p>
        </w:tc>
      </w:tr>
      <w:tr w:rsidR="00D65BC0" w:rsidRPr="00714AE6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Бутэвіч, А. І. Прыгоды Віруса Шкодзі : казкі / Анатоль Бутэвіч ; мастак Кацярына Ваніна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Беларуская Энцыклапедыя,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46, [1] </w:t>
            </w:r>
            <w:r>
              <w:rPr>
                <w:rFonts w:cs="Times New Roman"/>
                <w:sz w:val="28"/>
                <w:szCs w:val="28"/>
                <w:lang w:val="be-BY"/>
              </w:rPr>
              <w:t>с.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(Беларускія пісьменнікі — дзецям)</w:t>
            </w:r>
            <w:r w:rsidR="00714AE6">
              <w:rPr>
                <w:rFonts w:cs="Times New Roman"/>
                <w:sz w:val="28"/>
                <w:szCs w:val="28"/>
                <w:lang w:val="be-BY"/>
              </w:rPr>
              <w:t>.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ББК 84(4Беи)6-4 (Д)</w:t>
            </w:r>
          </w:p>
        </w:tc>
        <w:tc>
          <w:tcPr>
            <w:tcW w:w="1524" w:type="dxa"/>
          </w:tcPr>
          <w:p w:rsidR="00D65BC0" w:rsidRPr="00714AE6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714AE6">
              <w:rPr>
                <w:rFonts w:cs="Times New Roman"/>
                <w:sz w:val="28"/>
                <w:szCs w:val="28"/>
                <w:lang w:val="be-BY"/>
              </w:rPr>
              <w:t>Ф03 Ф29 Ф36 Ф45 Ф50 Ф54 Ф69 Ф62 Ф70 Ф87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Быкава, С. А. Пойдзем Сонейка вітаць! : вершы і загадкі / Святлана Быкава ; [мастак А. І. Балыш]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Народная асвета,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23 </w:t>
            </w:r>
            <w:r>
              <w:rPr>
                <w:rFonts w:cs="Times New Roman"/>
                <w:sz w:val="28"/>
                <w:szCs w:val="28"/>
                <w:lang w:val="be-BY"/>
              </w:rPr>
              <w:t>с.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(Бібліятэка Асветыка)</w:t>
            </w:r>
            <w:r w:rsidR="00714AE6">
              <w:rPr>
                <w:rFonts w:cs="Times New Roman"/>
                <w:sz w:val="28"/>
                <w:szCs w:val="28"/>
                <w:lang w:val="be-BY"/>
              </w:rPr>
              <w:t>.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ББК 84(4Беи)6-5  (Д)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Ф03 Ф04 Ф07 Ф11 До</w:t>
            </w:r>
          </w:p>
        </w:tc>
      </w:tr>
      <w:tr w:rsidR="00D65BC0" w:rsidRPr="00714AE6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Вітка, В. Шчыгол-флейтыст : вершы / Васіль Вітка ; [ілюстрацыі Н. В. Барай ; укладальніца А. Спрынчан]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Мастацкая літаратура,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20, [3] </w:t>
            </w:r>
            <w:r>
              <w:rPr>
                <w:rFonts w:cs="Times New Roman"/>
                <w:sz w:val="28"/>
                <w:szCs w:val="28"/>
                <w:lang w:val="be-BY"/>
              </w:rPr>
              <w:t>с.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(Жывая Класіка Дзецям)</w:t>
            </w:r>
            <w:r w:rsidR="00714AE6">
              <w:rPr>
                <w:rFonts w:cs="Times New Roman"/>
                <w:sz w:val="28"/>
                <w:szCs w:val="28"/>
                <w:lang w:val="be-BY"/>
              </w:rPr>
              <w:t>.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ББК 84(4Беи)6-5 (Д)</w:t>
            </w:r>
          </w:p>
        </w:tc>
        <w:tc>
          <w:tcPr>
            <w:tcW w:w="1524" w:type="dxa"/>
          </w:tcPr>
          <w:p w:rsidR="00D65BC0" w:rsidRPr="00714AE6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714AE6">
              <w:rPr>
                <w:rFonts w:cs="Times New Roman"/>
                <w:sz w:val="28"/>
                <w:szCs w:val="28"/>
                <w:lang w:val="be-BY"/>
              </w:rPr>
              <w:t>Ф02 Ф04 Ф07 Ф12 Ф16 Ф19 Ф65 Ф77 Ф79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Вольскі, А. В. Вясёлая карусель : вершы / Артур Вольскі ; [укладальніца А. Спрынчан ; ілюстрацыі В. Дзятко]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lastRenderedPageBreak/>
              <w:t>Мастацкая літаратура, 2019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14, [2] </w:t>
            </w:r>
            <w:r>
              <w:rPr>
                <w:rFonts w:cs="Times New Roman"/>
                <w:sz w:val="28"/>
                <w:szCs w:val="28"/>
                <w:lang w:val="be-BY"/>
              </w:rPr>
              <w:t>с.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(Жывая Класіка Дзецям)</w:t>
            </w:r>
            <w:r w:rsidR="00714AE6">
              <w:rPr>
                <w:rFonts w:cs="Times New Roman"/>
                <w:sz w:val="28"/>
                <w:szCs w:val="28"/>
                <w:lang w:val="be-BY"/>
              </w:rPr>
              <w:t>.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ББК 84(4Беи)6-5 (Д)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lastRenderedPageBreak/>
              <w:t xml:space="preserve">Ф02 Ф29 Ф77 Ф87 </w:t>
            </w:r>
            <w:r w:rsidRPr="008126CA">
              <w:rPr>
                <w:rFonts w:cs="Times New Roman"/>
                <w:sz w:val="28"/>
                <w:szCs w:val="28"/>
              </w:rPr>
              <w:lastRenderedPageBreak/>
              <w:t>До</w:t>
            </w:r>
          </w:p>
        </w:tc>
      </w:tr>
      <w:tr w:rsidR="00D65BC0" w:rsidRPr="00714AE6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Гілевіч, Н. С. Мая муза — беларусачка : [вершы] / Ніл Гілевіч ; [укладанне В. Шніпа ; мастак У. Тоўсцік]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Мастацкая літаратура, 2019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109, [1] </w:t>
            </w:r>
            <w:r>
              <w:rPr>
                <w:rFonts w:cs="Times New Roman"/>
                <w:sz w:val="28"/>
                <w:szCs w:val="28"/>
                <w:lang w:val="be-BY"/>
              </w:rPr>
              <w:t>с.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(100 вершаў)</w:t>
            </w:r>
            <w:r w:rsidR="00714AE6">
              <w:rPr>
                <w:rFonts w:cs="Times New Roman"/>
                <w:sz w:val="28"/>
                <w:szCs w:val="28"/>
                <w:lang w:val="be-BY"/>
              </w:rPr>
              <w:t>.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ББК 84(4Беи)6-5</w:t>
            </w:r>
          </w:p>
        </w:tc>
        <w:tc>
          <w:tcPr>
            <w:tcW w:w="1524" w:type="dxa"/>
          </w:tcPr>
          <w:p w:rsidR="00D65BC0" w:rsidRPr="00714AE6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714AE6">
              <w:rPr>
                <w:rFonts w:cs="Times New Roman"/>
                <w:sz w:val="28"/>
                <w:szCs w:val="28"/>
                <w:lang w:val="be-BY"/>
              </w:rPr>
              <w:t>Ф02 Ф03 Ф77 Ф89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Ждан, А. А. Прынцэса : маленькая аповесць з прызнаннем і загадкай / Алег Ждан ; [мастак С. І. Стахоўская ; пераклад з рускай А. М. Карлюкевіча]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Звязда,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76, [2] с. ББК 84(4Беи)6-4  (Д)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Ф02 Ф03 Ф12 Ф77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Жук, А. Сок манга : [проза] / Алесь Жук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8126CA">
              <w:rPr>
                <w:rFonts w:cs="Times New Roman"/>
                <w:sz w:val="28"/>
                <w:szCs w:val="28"/>
              </w:rPr>
              <w:t xml:space="preserve"> Мінск : Звязда,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8126CA">
              <w:rPr>
                <w:rFonts w:cs="Times New Roman"/>
                <w:sz w:val="28"/>
                <w:szCs w:val="28"/>
              </w:rPr>
              <w:t xml:space="preserve"> 278, [2] с. ББК 84(4Беи)6-4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Ф01 Аб</w:t>
            </w:r>
          </w:p>
        </w:tc>
      </w:tr>
      <w:tr w:rsidR="00D65BC0" w:rsidRPr="00714AE6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Зэкаў, А. М. Лічба з літарай сябруюць : ПРАВІЛьныя вершы, загадкі-задачкі / Анатоль Зэкаў ; [мастак Р. В. Кульба]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Беларуская энцыклапедыя імя Петруся Броўкі,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47 </w:t>
            </w:r>
            <w:r>
              <w:rPr>
                <w:rFonts w:cs="Times New Roman"/>
                <w:sz w:val="28"/>
                <w:szCs w:val="28"/>
                <w:lang w:val="be-BY"/>
              </w:rPr>
              <w:t>с.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(Беларускія пісьменнікі — дзецям)</w:t>
            </w:r>
            <w:r w:rsidR="00714AE6">
              <w:rPr>
                <w:rFonts w:cs="Times New Roman"/>
                <w:sz w:val="28"/>
                <w:szCs w:val="28"/>
                <w:lang w:val="be-BY"/>
              </w:rPr>
              <w:t>.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ББК 84(4Беи)-5  (Д)</w:t>
            </w:r>
          </w:p>
        </w:tc>
        <w:tc>
          <w:tcPr>
            <w:tcW w:w="1524" w:type="dxa"/>
          </w:tcPr>
          <w:p w:rsidR="00D65BC0" w:rsidRPr="00714AE6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714AE6">
              <w:rPr>
                <w:rFonts w:cs="Times New Roman"/>
                <w:sz w:val="28"/>
                <w:szCs w:val="28"/>
                <w:lang w:val="be-BY"/>
              </w:rPr>
              <w:t>Ф04 Ф07 Ф11 Ф12 Ф13 Ф15 Ф40 Ф79 Ф83 Ф87</w:t>
            </w:r>
          </w:p>
        </w:tc>
      </w:tr>
      <w:tr w:rsidR="00D65BC0" w:rsidRPr="00714AE6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Зэкаў, А. М. Жмуркі з коткай Муркай : вершы пра свойскую жывелу / Анатоль Зэкаў ; [малюнкі А. А. Станкевіч]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Беларуская Энцыклапедыя,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46, [1] </w:t>
            </w:r>
            <w:r w:rsidRPr="008126CA">
              <w:rPr>
                <w:rFonts w:cs="Times New Roman"/>
                <w:sz w:val="28"/>
                <w:szCs w:val="28"/>
              </w:rPr>
              <w:t>c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>.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(Беларускія пісьменнікі — дзецям)</w:t>
            </w:r>
            <w:r w:rsidR="00714AE6">
              <w:rPr>
                <w:rFonts w:cs="Times New Roman"/>
                <w:sz w:val="28"/>
                <w:szCs w:val="28"/>
                <w:lang w:val="be-BY"/>
              </w:rPr>
              <w:t>.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ББК 84(4Беи)6-5 (Д)</w:t>
            </w:r>
          </w:p>
        </w:tc>
        <w:tc>
          <w:tcPr>
            <w:tcW w:w="1524" w:type="dxa"/>
          </w:tcPr>
          <w:p w:rsidR="00D65BC0" w:rsidRPr="00714AE6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714AE6">
              <w:rPr>
                <w:rFonts w:cs="Times New Roman"/>
                <w:sz w:val="28"/>
                <w:szCs w:val="28"/>
                <w:lang w:val="be-BY"/>
              </w:rPr>
              <w:t>Ф02 Ф32 Ф36 Ф40 Ф55 Ф65 Ф70 Ф77 Ф89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Ісайчаў, У. М. А ў чым соль? : гумарыстычныя апавяданні са свайго жыцця / Уладзімір Ісайчаў ; пераклад з рускай мовы [Т. М. Дашкевіч]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Минск : Чатыры чвэрці, 2022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162, [1] </w:t>
            </w:r>
            <w:r>
              <w:rPr>
                <w:rFonts w:cs="Times New Roman"/>
                <w:sz w:val="28"/>
                <w:szCs w:val="28"/>
                <w:lang w:val="be-BY"/>
              </w:rPr>
              <w:t>с.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(Несур'ёзна пра сур'ёзнае)</w:t>
            </w:r>
            <w:r w:rsidR="00714AE6">
              <w:rPr>
                <w:rFonts w:cs="Times New Roman"/>
                <w:sz w:val="28"/>
                <w:szCs w:val="28"/>
                <w:lang w:val="be-BY"/>
              </w:rPr>
              <w:t>.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ББК 84(2Рос)6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Ф03 Ф04 Ф07</w:t>
            </w:r>
          </w:p>
        </w:tc>
      </w:tr>
      <w:tr w:rsidR="00D65BC0" w:rsidRPr="00714AE6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Кажура, В. В. Беларускія прыказкі ў вершах : [для малодшага школьнага ўзросту] / Віктар Кажура ; [мастакі: У. Масленікаў і інш.]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Беларуская Энцыклапедыя,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31 </w:t>
            </w:r>
            <w:r>
              <w:rPr>
                <w:rFonts w:cs="Times New Roman"/>
                <w:sz w:val="28"/>
                <w:szCs w:val="28"/>
                <w:lang w:val="be-BY"/>
              </w:rPr>
              <w:t>с.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(Беларускія пісьменнікі — дзецям)</w:t>
            </w:r>
            <w:r w:rsidR="00714AE6">
              <w:rPr>
                <w:rFonts w:cs="Times New Roman"/>
                <w:sz w:val="28"/>
                <w:szCs w:val="28"/>
                <w:lang w:val="be-BY"/>
              </w:rPr>
              <w:t>.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ББК 84(4Беи)6-5 (Д)</w:t>
            </w:r>
          </w:p>
        </w:tc>
        <w:tc>
          <w:tcPr>
            <w:tcW w:w="1524" w:type="dxa"/>
          </w:tcPr>
          <w:p w:rsidR="00D65BC0" w:rsidRPr="00714AE6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714AE6">
              <w:rPr>
                <w:rFonts w:cs="Times New Roman"/>
                <w:sz w:val="28"/>
                <w:szCs w:val="28"/>
                <w:lang w:val="be-BY"/>
              </w:rPr>
              <w:t>Ф02 Ф12 Ф16 Ф25 Ф29 Ф50 Ф54 Ф62 Ф77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Кажура, В. В. Патрэбныя рэчы заўсёды дарэчы : загадкі / Віктар Кажура ; мастак Альбіна Таіпава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Беларуская Энцыклапедыя,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30, [1] </w:t>
            </w:r>
            <w:r>
              <w:rPr>
                <w:rFonts w:cs="Times New Roman"/>
                <w:sz w:val="28"/>
                <w:szCs w:val="28"/>
                <w:lang w:val="be-BY"/>
              </w:rPr>
              <w:t>с.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(Маленькі прафесар)</w:t>
            </w:r>
            <w:r w:rsidR="00714AE6">
              <w:rPr>
                <w:rFonts w:cs="Times New Roman"/>
                <w:sz w:val="28"/>
                <w:szCs w:val="28"/>
                <w:lang w:val="be-BY"/>
              </w:rPr>
              <w:t>.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ББК 84(4Беи)6-5 (Д)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Ф02 Ф12 Ф13 Ф16 Ф25 Ф65 Ф69 Ф70 Ф77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Камароўскі, А. Крутагор'е : раман, аповесці / Алесь Камароўскі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Беларуская Энцыклапедыя,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287 с. УДК 821.161.3-31 ББК 84(4Беи)6-4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Лясная гісторыя : 25 апавяданняў пра прыроду / [укладальнік А. Бадак ; мастак М. Дайлідаў]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Мастацкая літаратура, 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lastRenderedPageBreak/>
              <w:t>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308, [2] с. УДК 821.161.3-32 ББК 84(4Беи)6-4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lastRenderedPageBreak/>
              <w:t>Ф29 Ф89 До</w:t>
            </w:r>
          </w:p>
        </w:tc>
      </w:tr>
      <w:tr w:rsidR="00D65BC0" w:rsidRPr="00714AE6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Мазго, У. М. Хутка стану чэмпіёнам : вершы, скорагаворкі, каламбуры / Уладзімір Мазго ; малюнкі Уладзіміра Сытчанкі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Беларуская Энцыклапедыя,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46, [1] </w:t>
            </w:r>
            <w:r>
              <w:rPr>
                <w:rFonts w:cs="Times New Roman"/>
                <w:sz w:val="28"/>
                <w:szCs w:val="28"/>
                <w:lang w:val="be-BY"/>
              </w:rPr>
              <w:t>с.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(Беларускія пісьменнікі — дзецям)</w:t>
            </w:r>
            <w:r w:rsidR="00714AE6">
              <w:rPr>
                <w:rFonts w:cs="Times New Roman"/>
                <w:sz w:val="28"/>
                <w:szCs w:val="28"/>
                <w:lang w:val="be-BY"/>
              </w:rPr>
              <w:t>.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УДК 821.161.3-93-1 ББК 84(4Беи)6-5  (Д)</w:t>
            </w:r>
          </w:p>
        </w:tc>
        <w:tc>
          <w:tcPr>
            <w:tcW w:w="1524" w:type="dxa"/>
          </w:tcPr>
          <w:p w:rsidR="00D65BC0" w:rsidRPr="00714AE6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714AE6">
              <w:rPr>
                <w:rFonts w:cs="Times New Roman"/>
                <w:sz w:val="28"/>
                <w:szCs w:val="28"/>
                <w:lang w:val="be-BY"/>
              </w:rPr>
              <w:t>Ф02 Ф04 Ф07 Ф11 Ф13 Ф14 Ф15 Ф16 Ф19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Марозаў, З. І жаўранка накцюрн у паднябессі... : вершы, санеты, вянкі санетаў / Змітрок Марозаў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Чатыры чвэрці,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187 с. ББК 84(4Беи)6-5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D65BC0" w:rsidRPr="00714AE6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Мелодыі роднай зямлі : Капыльшчына літаратурная / [укладанне В. Шніпа ; прадмова: А. Бельскі]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Мастацкая літаратура,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230, [1] с., [8] л. каляр. іл., партр., герб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(Беларусь літаратурная)</w:t>
            </w:r>
            <w:r w:rsidR="00714AE6">
              <w:rPr>
                <w:rFonts w:cs="Times New Roman"/>
                <w:sz w:val="28"/>
                <w:szCs w:val="28"/>
                <w:lang w:val="be-BY"/>
              </w:rPr>
              <w:t>.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ББК 84(4Беи)6</w:t>
            </w:r>
          </w:p>
        </w:tc>
        <w:tc>
          <w:tcPr>
            <w:tcW w:w="1524" w:type="dxa"/>
          </w:tcPr>
          <w:p w:rsidR="00D65BC0" w:rsidRPr="00714AE6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714AE6">
              <w:rPr>
                <w:rFonts w:cs="Times New Roman"/>
                <w:sz w:val="28"/>
                <w:szCs w:val="28"/>
                <w:lang w:val="be-BY"/>
              </w:rPr>
              <w:t>Ф29 Ф77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Навуменка, І. Я. Вайна каля Цітавай копанкі : аповесці, апавяданні / Іван Навуменка ; [укладальнік А. Спрынчан]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Мастацкая літаратура,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204, [2] с. ББК 84(4Беи)6-4  (Д)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Ф02 Ф03 Ф04 Ф07 Ф12 Ф13 Ф16 Ф25 Ф29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Пісьмянкоў, А. Бабчыны дранікі : вершы / Алесь Пісьмянкоў ; [укладанне: А. Спрынчан ; ілюстрацыі: В. Дзятко]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Мастацкая літаратура, 2020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22, [1] с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(Жывая Класіка Дзецям)</w:t>
            </w:r>
            <w:r w:rsidR="00714AE6">
              <w:rPr>
                <w:rFonts w:cs="Times New Roman"/>
                <w:sz w:val="28"/>
                <w:szCs w:val="28"/>
                <w:lang w:val="be-BY"/>
              </w:rPr>
              <w:t>.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ББК 84(4Беи)6-5  (Д)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Ф02 Ф03 Ф15 Ф77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Праўдзін, В. А. Нелюбімыя гінуць : раман / Віктар Праўдзін : Кн. 2 : 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Мастацкая літаратура, 2021— Спакушэнне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301, [1] с. УДК 821.161.3-31 ББК 84(4Беи)6-4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Ф03 Ф04 Ф77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Пятровіч, Д. Л. Джэк : аповесці, апавяданні, эсэ / Дзмітрый Пятровіч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Мастацкая літаратура,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221, [2] с. УДК 821.161.3-821 ББК 84(4Беи)6-4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Ф11 Ф13 Ф14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Пяшко, І. Р. Буслы над стрэхамі : апавяданні / Іван Пяшко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Мастацкая літаратура,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92, [2] с. ББК 84(4Беи)6-4      (Д)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Ф02 Ф13 Ф19 Ф77 До</w:t>
            </w:r>
          </w:p>
        </w:tc>
      </w:tr>
      <w:tr w:rsidR="00D65BC0" w:rsidRPr="00714AE6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Рублеўская, Л. І. Сэрца мармуровага анёла : аповесць / Людміла Рублеўская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Беларуская Энцыклапедыя, 2013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68 </w:t>
            </w:r>
            <w:r>
              <w:rPr>
                <w:rFonts w:cs="Times New Roman"/>
                <w:sz w:val="28"/>
                <w:szCs w:val="28"/>
                <w:lang w:val="be-BY"/>
              </w:rPr>
              <w:t>с.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(Кніжная паліца школьніка)</w:t>
            </w:r>
            <w:r w:rsidR="00714AE6">
              <w:rPr>
                <w:rFonts w:cs="Times New Roman"/>
                <w:sz w:val="28"/>
                <w:szCs w:val="28"/>
                <w:lang w:val="be-BY"/>
              </w:rPr>
              <w:t>.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ББК 84(4Беи)6-4      (Д)</w:t>
            </w:r>
          </w:p>
        </w:tc>
        <w:tc>
          <w:tcPr>
            <w:tcW w:w="1524" w:type="dxa"/>
          </w:tcPr>
          <w:p w:rsidR="00D65BC0" w:rsidRPr="00714AE6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714AE6">
              <w:rPr>
                <w:rFonts w:cs="Times New Roman"/>
                <w:sz w:val="28"/>
                <w:szCs w:val="28"/>
                <w:lang w:val="be-BY"/>
              </w:rPr>
              <w:t>Ф02 Ф77 До Ф16 Ф29 Ф45 Ф50 Ф40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Савасцюк, В. У. Юлін рэстаран : [вершы, загадкі, казкі / Вольга Савасцюк ; [мастак А. Вашчанка]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Звязда, 2015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22, [2] </w:t>
            </w:r>
            <w:r>
              <w:rPr>
                <w:rFonts w:cs="Times New Roman"/>
                <w:sz w:val="28"/>
                <w:szCs w:val="28"/>
                <w:lang w:val="be-BY"/>
              </w:rPr>
              <w:t>с.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(Вясёлы калейдаскоп)</w:t>
            </w:r>
            <w:r w:rsidR="00714AE6">
              <w:rPr>
                <w:rFonts w:cs="Times New Roman"/>
                <w:sz w:val="28"/>
                <w:szCs w:val="28"/>
                <w:lang w:val="be-BY"/>
              </w:rPr>
              <w:t>.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ББК 84(4Беи)6-5   (Д)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Ф02 Ф45 Ф50 Ф77 До</w:t>
            </w:r>
          </w:p>
        </w:tc>
      </w:tr>
      <w:tr w:rsidR="00D65BC0" w:rsidRPr="00714AE6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Сонца грэе, колас спее : чытанка для дзяцей дашкольнага ўзросту / 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lastRenderedPageBreak/>
              <w:t>складальнік А. І. Сачанка]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Беларуская Энцыклапедыя,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287 </w:t>
            </w:r>
            <w:r>
              <w:rPr>
                <w:rFonts w:cs="Times New Roman"/>
                <w:sz w:val="28"/>
                <w:szCs w:val="28"/>
                <w:lang w:val="be-BY"/>
              </w:rPr>
              <w:t>с.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(Вялікая энцыклапедыя маленькага прафесара)</w:t>
            </w:r>
            <w:r w:rsidR="00714AE6">
              <w:rPr>
                <w:rFonts w:cs="Times New Roman"/>
                <w:sz w:val="28"/>
                <w:szCs w:val="28"/>
                <w:lang w:val="be-BY"/>
              </w:rPr>
              <w:t>.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ББК 84(4Беи)-7 (Д)</w:t>
            </w:r>
          </w:p>
        </w:tc>
        <w:tc>
          <w:tcPr>
            <w:tcW w:w="1524" w:type="dxa"/>
          </w:tcPr>
          <w:p w:rsidR="00D65BC0" w:rsidRPr="00714AE6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714AE6">
              <w:rPr>
                <w:rFonts w:cs="Times New Roman"/>
                <w:sz w:val="28"/>
                <w:szCs w:val="28"/>
                <w:lang w:val="be-BY"/>
              </w:rPr>
              <w:lastRenderedPageBreak/>
              <w:t xml:space="preserve">Ф04 Ф07 </w:t>
            </w:r>
            <w:r w:rsidRPr="00714AE6">
              <w:rPr>
                <w:rFonts w:cs="Times New Roman"/>
                <w:sz w:val="28"/>
                <w:szCs w:val="28"/>
                <w:lang w:val="be-BY"/>
              </w:rPr>
              <w:lastRenderedPageBreak/>
              <w:t>Ф16 Ф55 Ф70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Стральцоў, М. Адзін лапаць, адзін чунь; Загадка Багдановіча : аповесці, апавяданні / Міхась Стральцоў ; [укладанне В. Шніпа]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Мастацкая літаратура,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301, [2] </w:t>
            </w:r>
            <w:r>
              <w:rPr>
                <w:rFonts w:cs="Times New Roman"/>
                <w:sz w:val="28"/>
                <w:szCs w:val="28"/>
                <w:lang w:val="be-BY"/>
              </w:rPr>
              <w:t>с.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(Напісанае застаецца)</w:t>
            </w:r>
            <w:r w:rsidR="00714AE6">
              <w:rPr>
                <w:rFonts w:cs="Times New Roman"/>
                <w:sz w:val="28"/>
                <w:szCs w:val="28"/>
                <w:lang w:val="be-BY"/>
              </w:rPr>
              <w:t>.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УДК 821.161.3-31 ББК 84(4Беи)6-4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Ф01 Ф03 Ф12 Ф29 Ф36 Ф65 Ф77 Ф87 Ф89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Сустрэча з пісьменнікам, або Як зрабіць урок чытання любімым : дапаможнік-хрэстаматыя / [Г. Аўласенка і інш. ; складальнік І. А. Буторына]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Беларуская Энцыклапедыя,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229, [2] с. ББК 84(4Беи)6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Ткачоў, В. Як сон знайшлі : апавяданні / Васіль Ткачоў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Гомель : Барк,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67 с. УДК 821.161.3-93-32 ББК 84(4Беи)6-4   (Д)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Ф02 Ф77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Тэмпераментны муж / творы замежных пісьменнікаў у перакладзе Міхася Слівы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8126CA">
              <w:rPr>
                <w:rFonts w:cs="Times New Roman"/>
                <w:sz w:val="28"/>
                <w:szCs w:val="28"/>
              </w:rPr>
              <w:t xml:space="preserve"> Гомель : Барк,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8126CA">
              <w:rPr>
                <w:rFonts w:cs="Times New Roman"/>
                <w:sz w:val="28"/>
                <w:szCs w:val="28"/>
              </w:rPr>
              <w:t xml:space="preserve"> 87 с. ББК 84(0)-4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Ф04 Ф07</w:t>
            </w:r>
          </w:p>
        </w:tc>
      </w:tr>
      <w:tr w:rsidR="003A2DC5" w:rsidTr="00910C30">
        <w:trPr>
          <w:trHeight w:val="20"/>
        </w:trPr>
        <w:tc>
          <w:tcPr>
            <w:tcW w:w="993" w:type="dxa"/>
          </w:tcPr>
          <w:p w:rsidR="003A2DC5" w:rsidRPr="0068495A" w:rsidRDefault="003A2DC5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3A2DC5" w:rsidRPr="00AF25A4" w:rsidRDefault="003A2DC5" w:rsidP="00AA3CAC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990262">
              <w:rPr>
                <w:rFonts w:cs="Times New Roman"/>
                <w:sz w:val="28"/>
                <w:szCs w:val="28"/>
                <w:lang w:val="be-BY"/>
              </w:rPr>
              <w:t>Хамянок, А. У. Італьянскае падарожжа : аповесць / Аляксандра Хамянок ; [пераклад з рускай мовы П. В. Грынчанкі ; мастак А. А. Ткачова]. — Мінск : Народная асвета, 2021. — 158, [1] с. — (Тусоўка.</w:t>
            </w:r>
            <w:r w:rsidRPr="00AF25A4">
              <w:rPr>
                <w:rFonts w:cs="Times New Roman"/>
                <w:sz w:val="28"/>
                <w:szCs w:val="28"/>
              </w:rPr>
              <w:t>by</w:t>
            </w:r>
            <w:r w:rsidRPr="00990262">
              <w:rPr>
                <w:rFonts w:cs="Times New Roman"/>
                <w:sz w:val="28"/>
                <w:szCs w:val="28"/>
                <w:lang w:val="be-BY"/>
              </w:rPr>
              <w:t xml:space="preserve">). </w:t>
            </w:r>
            <w:r w:rsidRPr="00AF25A4">
              <w:rPr>
                <w:rFonts w:cs="Times New Roman"/>
                <w:sz w:val="28"/>
                <w:szCs w:val="28"/>
              </w:rPr>
              <w:t>ББК 84(4Беи)6-4 (Д)</w:t>
            </w:r>
          </w:p>
        </w:tc>
        <w:tc>
          <w:tcPr>
            <w:tcW w:w="1524" w:type="dxa"/>
          </w:tcPr>
          <w:p w:rsidR="003A2DC5" w:rsidRPr="00AF25A4" w:rsidRDefault="003A2DC5" w:rsidP="00AA3CAC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Ф16 Ф45 Ф65 Ф77 До</w:t>
            </w:r>
          </w:p>
        </w:tc>
      </w:tr>
      <w:tr w:rsidR="00D65BC0" w:rsidRPr="00714AE6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Хомчанка, В. Апельсін : апавяданні / Васіль Хомчанка ; [укладанне А. Спрынчан ; ілюстрацыі В. Макаранкі]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Мастацкая літаратура, 2020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29, [2] </w:t>
            </w:r>
            <w:r>
              <w:rPr>
                <w:rFonts w:cs="Times New Roman"/>
                <w:sz w:val="28"/>
                <w:szCs w:val="28"/>
                <w:lang w:val="be-BY"/>
              </w:rPr>
              <w:t>с.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(Я люблю чытаць)</w:t>
            </w:r>
            <w:r w:rsidR="00714AE6">
              <w:rPr>
                <w:rFonts w:cs="Times New Roman"/>
                <w:sz w:val="28"/>
                <w:szCs w:val="28"/>
                <w:lang w:val="be-BY"/>
              </w:rPr>
              <w:t>.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УДК 821.161.3-93-32 ББК 84(4Беи)6-4 (Д)</w:t>
            </w:r>
          </w:p>
        </w:tc>
        <w:tc>
          <w:tcPr>
            <w:tcW w:w="1524" w:type="dxa"/>
          </w:tcPr>
          <w:p w:rsidR="00D65BC0" w:rsidRPr="00714AE6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714AE6">
              <w:rPr>
                <w:rFonts w:cs="Times New Roman"/>
                <w:sz w:val="28"/>
                <w:szCs w:val="28"/>
                <w:lang w:val="be-BY"/>
              </w:rPr>
              <w:t>Ф02 Ф12 Ф54 Ф77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Цітавец, І. В. Касцёр душы : песні, вершы, паэмы, эсэ / Іван Цітавец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Беларуская Энцыклапедыя,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183 с. ББК 84(4Беи)6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Ф07 Ф11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D65BC0">
              <w:rPr>
                <w:rFonts w:cs="Times New Roman"/>
                <w:sz w:val="28"/>
                <w:szCs w:val="28"/>
                <w:lang w:val="be-BY"/>
              </w:rPr>
              <w:t>Чарняўскі, М. Жыў на свеце дзядзька Тыдзень... : вясёлы каляндар / Мікола Чарняўскі ; [мастак Г. Л. Іванова]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Мінск : Звязда, 2021</w:t>
            </w:r>
            <w:r>
              <w:rPr>
                <w:rFonts w:cs="Times New Roman"/>
                <w:sz w:val="28"/>
                <w:szCs w:val="28"/>
                <w:lang w:val="be-BY"/>
              </w:rPr>
              <w:t>. —</w:t>
            </w:r>
            <w:r w:rsidRPr="00D65BC0">
              <w:rPr>
                <w:rFonts w:cs="Times New Roman"/>
                <w:sz w:val="28"/>
                <w:szCs w:val="28"/>
                <w:lang w:val="be-BY"/>
              </w:rPr>
              <w:t xml:space="preserve"> 37, [2] с. ББК 84(4Беи)6-5 (Д)</w:t>
            </w:r>
          </w:p>
        </w:tc>
        <w:tc>
          <w:tcPr>
            <w:tcW w:w="1524" w:type="dxa"/>
          </w:tcPr>
          <w:p w:rsidR="00D65BC0" w:rsidRPr="008126CA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8126CA">
              <w:rPr>
                <w:rFonts w:cs="Times New Roman"/>
                <w:sz w:val="28"/>
                <w:szCs w:val="28"/>
              </w:rPr>
              <w:t>Ф02 Ф32 Ф36 Ф77 До</w:t>
            </w:r>
          </w:p>
        </w:tc>
      </w:tr>
      <w:tr w:rsidR="00D65BC0" w:rsidRPr="00714AE6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rPr>
                <w:sz w:val="28"/>
                <w:szCs w:val="28"/>
                <w:lang w:val="be-BY"/>
              </w:rPr>
            </w:pPr>
            <w:r w:rsidRPr="00D65BC0">
              <w:rPr>
                <w:sz w:val="28"/>
                <w:szCs w:val="28"/>
                <w:lang w:val="be-BY"/>
              </w:rPr>
              <w:t>Чарняўскі, М. Загадкавыя словы беларускай мовы : [вершы-загадкі / Мікола Чарняўскі ; [мастак В. А. Макаранка]</w:t>
            </w:r>
            <w:r>
              <w:rPr>
                <w:sz w:val="28"/>
                <w:szCs w:val="28"/>
                <w:lang w:val="be-BY"/>
              </w:rPr>
              <w:t>. —</w:t>
            </w:r>
            <w:r w:rsidRPr="00D65BC0">
              <w:rPr>
                <w:sz w:val="28"/>
                <w:szCs w:val="28"/>
                <w:lang w:val="be-BY"/>
              </w:rPr>
              <w:t xml:space="preserve"> Мінск : Народная асвета, 2021</w:t>
            </w:r>
            <w:r>
              <w:rPr>
                <w:sz w:val="28"/>
                <w:szCs w:val="28"/>
                <w:lang w:val="be-BY"/>
              </w:rPr>
              <w:t>. —</w:t>
            </w:r>
            <w:r w:rsidRPr="00D65BC0">
              <w:rPr>
                <w:sz w:val="28"/>
                <w:szCs w:val="28"/>
                <w:lang w:val="be-BY"/>
              </w:rPr>
              <w:t xml:space="preserve"> 47 </w:t>
            </w:r>
            <w:r>
              <w:rPr>
                <w:sz w:val="28"/>
                <w:szCs w:val="28"/>
                <w:lang w:val="be-BY"/>
              </w:rPr>
              <w:t>с. —</w:t>
            </w:r>
            <w:r w:rsidRPr="00D65BC0">
              <w:rPr>
                <w:sz w:val="28"/>
                <w:szCs w:val="28"/>
                <w:lang w:val="be-BY"/>
              </w:rPr>
              <w:t xml:space="preserve"> (Бібліятэка Асветыка)</w:t>
            </w:r>
            <w:r w:rsidR="00714AE6">
              <w:rPr>
                <w:sz w:val="28"/>
                <w:szCs w:val="28"/>
                <w:lang w:val="be-BY"/>
              </w:rPr>
              <w:t>.</w:t>
            </w:r>
            <w:r w:rsidRPr="00D65BC0">
              <w:rPr>
                <w:sz w:val="28"/>
                <w:szCs w:val="28"/>
                <w:lang w:val="be-BY"/>
              </w:rPr>
              <w:t xml:space="preserve"> ББК 84(4Беи)6-5 (Д)</w:t>
            </w:r>
          </w:p>
        </w:tc>
        <w:tc>
          <w:tcPr>
            <w:tcW w:w="1524" w:type="dxa"/>
          </w:tcPr>
          <w:p w:rsidR="00D65BC0" w:rsidRPr="00714AE6" w:rsidRDefault="00D65BC0" w:rsidP="00910C30">
            <w:pPr>
              <w:pStyle w:val="11"/>
              <w:rPr>
                <w:sz w:val="28"/>
                <w:szCs w:val="28"/>
                <w:lang w:val="be-BY"/>
              </w:rPr>
            </w:pPr>
            <w:r w:rsidRPr="00714AE6">
              <w:rPr>
                <w:sz w:val="28"/>
                <w:szCs w:val="28"/>
                <w:lang w:val="be-BY"/>
              </w:rPr>
              <w:t>Ф02 Ф77 Ф87 Ф89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rPr>
                <w:sz w:val="28"/>
                <w:szCs w:val="28"/>
                <w:lang w:val="be-BY"/>
              </w:rPr>
            </w:pPr>
            <w:r w:rsidRPr="00D65BC0">
              <w:rPr>
                <w:sz w:val="28"/>
                <w:szCs w:val="28"/>
                <w:lang w:val="be-BY"/>
              </w:rPr>
              <w:t>Чорны, К. Насцечка : [аповесць / Кузьма Чорны ; [мастак А. М. Зяновіч]</w:t>
            </w:r>
            <w:r>
              <w:rPr>
                <w:sz w:val="28"/>
                <w:szCs w:val="28"/>
                <w:lang w:val="be-BY"/>
              </w:rPr>
              <w:t>. —</w:t>
            </w:r>
            <w:r w:rsidRPr="00D65BC0">
              <w:rPr>
                <w:sz w:val="28"/>
                <w:szCs w:val="28"/>
                <w:lang w:val="be-BY"/>
              </w:rPr>
              <w:t xml:space="preserve"> Мінск : Звязда, 2021</w:t>
            </w:r>
            <w:r>
              <w:rPr>
                <w:sz w:val="28"/>
                <w:szCs w:val="28"/>
                <w:lang w:val="be-BY"/>
              </w:rPr>
              <w:t>. —</w:t>
            </w:r>
            <w:r w:rsidRPr="00D65BC0">
              <w:rPr>
                <w:sz w:val="28"/>
                <w:szCs w:val="28"/>
                <w:lang w:val="be-BY"/>
              </w:rPr>
              <w:t xml:space="preserve"> 69, [1] с. ББК 84(4Беи)6-4  (Д)</w:t>
            </w:r>
          </w:p>
        </w:tc>
        <w:tc>
          <w:tcPr>
            <w:tcW w:w="1524" w:type="dxa"/>
          </w:tcPr>
          <w:p w:rsidR="00D65BC0" w:rsidRPr="002663F4" w:rsidRDefault="00D65BC0" w:rsidP="00910C30">
            <w:pPr>
              <w:pStyle w:val="11"/>
              <w:rPr>
                <w:sz w:val="28"/>
                <w:szCs w:val="28"/>
              </w:rPr>
            </w:pPr>
            <w:r w:rsidRPr="002663F4">
              <w:rPr>
                <w:sz w:val="28"/>
                <w:szCs w:val="28"/>
              </w:rPr>
              <w:t>Ф02 Ф03 Ф12 Ф29 Ф32 Ф36 Ф55 Ф77 Ф83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rPr>
                <w:sz w:val="28"/>
                <w:szCs w:val="28"/>
                <w:lang w:val="be-BY"/>
              </w:rPr>
            </w:pPr>
            <w:r w:rsidRPr="00D65BC0">
              <w:rPr>
                <w:sz w:val="28"/>
                <w:szCs w:val="28"/>
                <w:lang w:val="be-BY"/>
              </w:rPr>
              <w:t xml:space="preserve">Чыгрын, С. М. Слонік і гармонік : вершы для дзяцей / Сяргей </w:t>
            </w:r>
            <w:r w:rsidRPr="00D65BC0">
              <w:rPr>
                <w:sz w:val="28"/>
                <w:szCs w:val="28"/>
                <w:lang w:val="be-BY"/>
              </w:rPr>
              <w:lastRenderedPageBreak/>
              <w:t>Чыгрын</w:t>
            </w:r>
            <w:r>
              <w:rPr>
                <w:sz w:val="28"/>
                <w:szCs w:val="28"/>
                <w:lang w:val="be-BY"/>
              </w:rPr>
              <w:t>. —</w:t>
            </w:r>
            <w:r w:rsidRPr="00D65BC0">
              <w:rPr>
                <w:sz w:val="28"/>
                <w:szCs w:val="28"/>
                <w:lang w:val="be-BY"/>
              </w:rPr>
              <w:t xml:space="preserve"> Гомель : Барк, 2021</w:t>
            </w:r>
            <w:r>
              <w:rPr>
                <w:sz w:val="28"/>
                <w:szCs w:val="28"/>
                <w:lang w:val="be-BY"/>
              </w:rPr>
              <w:t>. —</w:t>
            </w:r>
            <w:r w:rsidRPr="00D65BC0">
              <w:rPr>
                <w:sz w:val="28"/>
                <w:szCs w:val="28"/>
                <w:lang w:val="be-BY"/>
              </w:rPr>
              <w:t xml:space="preserve"> 63 с. УДК 821.161.3-93-1 ББК 84(4Беи)6-5  (Д)</w:t>
            </w:r>
          </w:p>
        </w:tc>
        <w:tc>
          <w:tcPr>
            <w:tcW w:w="1524" w:type="dxa"/>
          </w:tcPr>
          <w:p w:rsidR="00D65BC0" w:rsidRPr="00B54929" w:rsidRDefault="00D65BC0" w:rsidP="00910C30">
            <w:pPr>
              <w:pStyle w:val="11"/>
              <w:rPr>
                <w:sz w:val="28"/>
                <w:szCs w:val="28"/>
              </w:rPr>
            </w:pPr>
            <w:r w:rsidRPr="00B54929">
              <w:rPr>
                <w:sz w:val="28"/>
                <w:szCs w:val="28"/>
              </w:rPr>
              <w:lastRenderedPageBreak/>
              <w:t xml:space="preserve">Ф65 Ф69 </w:t>
            </w:r>
            <w:r w:rsidRPr="00B54929">
              <w:rPr>
                <w:sz w:val="28"/>
                <w:szCs w:val="28"/>
              </w:rPr>
              <w:lastRenderedPageBreak/>
              <w:t>Ф70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910C30">
            <w:pPr>
              <w:pStyle w:val="11"/>
              <w:rPr>
                <w:sz w:val="28"/>
                <w:szCs w:val="28"/>
                <w:lang w:val="be-BY"/>
              </w:rPr>
            </w:pPr>
            <w:r w:rsidRPr="00D65BC0">
              <w:rPr>
                <w:sz w:val="28"/>
                <w:szCs w:val="28"/>
                <w:lang w:val="be-BY"/>
              </w:rPr>
              <w:t>Юрага, Л. Замак з люстраной залай : апавяданні / Лаўрэн Юрага ; [мастак А. Б. Грубін]</w:t>
            </w:r>
            <w:r>
              <w:rPr>
                <w:sz w:val="28"/>
                <w:szCs w:val="28"/>
                <w:lang w:val="be-BY"/>
              </w:rPr>
              <w:t>. —</w:t>
            </w:r>
            <w:r w:rsidRPr="00D65BC0">
              <w:rPr>
                <w:sz w:val="28"/>
                <w:szCs w:val="28"/>
                <w:lang w:val="be-BY"/>
              </w:rPr>
              <w:t xml:space="preserve"> Мінск : Звязда, 2021</w:t>
            </w:r>
            <w:r>
              <w:rPr>
                <w:sz w:val="28"/>
                <w:szCs w:val="28"/>
                <w:lang w:val="be-BY"/>
              </w:rPr>
              <w:t>. —</w:t>
            </w:r>
            <w:r w:rsidRPr="00D65BC0">
              <w:rPr>
                <w:sz w:val="28"/>
                <w:szCs w:val="28"/>
                <w:lang w:val="be-BY"/>
              </w:rPr>
              <w:t xml:space="preserve"> 197, [1] с. УДК 821.161.3-93-32 ББК 84(4Беи)6-4</w:t>
            </w:r>
          </w:p>
        </w:tc>
        <w:tc>
          <w:tcPr>
            <w:tcW w:w="1524" w:type="dxa"/>
          </w:tcPr>
          <w:p w:rsidR="00D65BC0" w:rsidRPr="00EB2610" w:rsidRDefault="00D65BC0" w:rsidP="00910C30">
            <w:pPr>
              <w:pStyle w:val="11"/>
              <w:rPr>
                <w:sz w:val="28"/>
                <w:szCs w:val="28"/>
              </w:rPr>
            </w:pPr>
            <w:r w:rsidRPr="00EB2610">
              <w:rPr>
                <w:sz w:val="28"/>
                <w:szCs w:val="28"/>
              </w:rPr>
              <w:t>Ф01 Ф03 Ф54 Ф65 Аб</w:t>
            </w:r>
          </w:p>
        </w:tc>
      </w:tr>
      <w:tr w:rsidR="00D65BC0" w:rsidRPr="00714AE6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D65BC0" w:rsidRDefault="00D65BC0" w:rsidP="00E03074">
            <w:pPr>
              <w:pStyle w:val="11"/>
              <w:jc w:val="both"/>
              <w:rPr>
                <w:sz w:val="28"/>
                <w:szCs w:val="28"/>
                <w:lang w:val="be-BY"/>
              </w:rPr>
            </w:pPr>
            <w:r w:rsidRPr="00D65BC0">
              <w:rPr>
                <w:sz w:val="28"/>
                <w:szCs w:val="28"/>
                <w:lang w:val="be-BY"/>
              </w:rPr>
              <w:t>Якімовіч, А. М. Залатая дзіда; Рыжык : [для сярэдняга школьнага ўзросту] / Аляксей Якімовіч</w:t>
            </w:r>
            <w:r>
              <w:rPr>
                <w:sz w:val="28"/>
                <w:szCs w:val="28"/>
                <w:lang w:val="be-BY"/>
              </w:rPr>
              <w:t>. —</w:t>
            </w:r>
            <w:r w:rsidRPr="00D65BC0">
              <w:rPr>
                <w:sz w:val="28"/>
                <w:szCs w:val="28"/>
                <w:lang w:val="be-BY"/>
              </w:rPr>
              <w:t xml:space="preserve"> Мінск : Беларуская Энцыклапедыя, 2013</w:t>
            </w:r>
            <w:r>
              <w:rPr>
                <w:sz w:val="28"/>
                <w:szCs w:val="28"/>
                <w:lang w:val="be-BY"/>
              </w:rPr>
              <w:t>. —</w:t>
            </w:r>
            <w:r w:rsidRPr="00D65BC0">
              <w:rPr>
                <w:sz w:val="28"/>
                <w:szCs w:val="28"/>
                <w:lang w:val="be-BY"/>
              </w:rPr>
              <w:t xml:space="preserve"> 125 </w:t>
            </w:r>
            <w:r>
              <w:rPr>
                <w:sz w:val="28"/>
                <w:szCs w:val="28"/>
                <w:lang w:val="be-BY"/>
              </w:rPr>
              <w:t>с. —</w:t>
            </w:r>
            <w:r w:rsidRPr="00D65BC0">
              <w:rPr>
                <w:sz w:val="28"/>
                <w:szCs w:val="28"/>
                <w:lang w:val="be-BY"/>
              </w:rPr>
              <w:t xml:space="preserve"> (Кніжная паліца школьніка)</w:t>
            </w:r>
            <w:r w:rsidR="00714AE6">
              <w:rPr>
                <w:sz w:val="28"/>
                <w:szCs w:val="28"/>
                <w:lang w:val="be-BY"/>
              </w:rPr>
              <w:t>.</w:t>
            </w:r>
            <w:r w:rsidRPr="00D65BC0">
              <w:rPr>
                <w:sz w:val="28"/>
                <w:szCs w:val="28"/>
                <w:lang w:val="be-BY"/>
              </w:rPr>
              <w:t xml:space="preserve"> ББК 84(4Беи)6-4     (Д)</w:t>
            </w:r>
          </w:p>
        </w:tc>
        <w:tc>
          <w:tcPr>
            <w:tcW w:w="1524" w:type="dxa"/>
          </w:tcPr>
          <w:p w:rsidR="00D65BC0" w:rsidRPr="00714AE6" w:rsidRDefault="00D65BC0" w:rsidP="00910C30">
            <w:pPr>
              <w:pStyle w:val="11"/>
              <w:rPr>
                <w:sz w:val="28"/>
                <w:szCs w:val="28"/>
                <w:lang w:val="be-BY"/>
              </w:rPr>
            </w:pPr>
            <w:r w:rsidRPr="00714AE6">
              <w:rPr>
                <w:sz w:val="28"/>
                <w:szCs w:val="28"/>
                <w:lang w:val="be-BY"/>
              </w:rPr>
              <w:t>Ф65 Ф69 Ф70 До Ф02 Ф03 Ф12 Ф77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714AE6">
              <w:rPr>
                <w:rFonts w:cs="Times New Roman"/>
                <w:sz w:val="28"/>
                <w:szCs w:val="28"/>
                <w:lang w:val="be-BY"/>
              </w:rPr>
              <w:t>Абрамов, Ф. А. Братья и сестры : роман / Федор Абрамов ; [послесл.: Л. В. Крутиковой-Абрамовой</w:t>
            </w:r>
            <w:r w:rsidRPr="00AF25A4">
              <w:rPr>
                <w:rFonts w:cs="Times New Roman"/>
                <w:sz w:val="28"/>
                <w:szCs w:val="28"/>
              </w:rPr>
              <w:t xml:space="preserve">] : Кн. 1―2 : 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Вече, 2021 Две зимы и три лета; Братья и сестры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510, [1] с. УДК 821.161.1-31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Аб Ф77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 xml:space="preserve">Абрамов, Ф. А. Братья и сестры : роман / Федор Абрамов ; [послесл.: Л. В. Крутиковой-Абрамовой] : Кн. 1―2 : 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Вече, 2021 Пути-перепутья; Дом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477, [2] с. УДК 821.161.1-31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Аб Ф77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Авдюгин, А. Отец Стефан и иже с ним : рассказы / протоиерей Александр Авдюгин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2-е изд.</w:t>
            </w:r>
            <w:r>
              <w:rPr>
                <w:rFonts w:cs="Times New Roman"/>
                <w:sz w:val="28"/>
                <w:szCs w:val="28"/>
              </w:rPr>
              <w:t xml:space="preserve">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Издательство Сретенского монастыря, 2018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367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(Зеленая серия надежды)</w:t>
            </w:r>
            <w:r w:rsidR="00714AE6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Ф03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Ажгиревич, О. И. Двор Творчества, или Приключения крыски Ольки и ее друзей : сказка / Ольга Ажгиревич, Татьяна Захаренко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Брест : Шелковый путь Групп,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337 с. ББК 84(4Беи)6-4 (Д)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Ф12 Ф29 Ф32 Ф45 Ф50 Ф77 Ф87 Ф89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Акунин, Б. Беллона : [роман] / Борис Акунин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Жанровая литература,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445, [2] c.</w:t>
            </w:r>
            <w:r>
              <w:rPr>
                <w:rFonts w:cs="Times New Roman"/>
                <w:sz w:val="28"/>
                <w:szCs w:val="28"/>
              </w:rPr>
              <w:t xml:space="preserve">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(Библиотека проекта Бориса Акунина "История Российского госуд</w:t>
            </w:r>
            <w:r w:rsidR="00714AE6">
              <w:rPr>
                <w:rFonts w:cs="Times New Roman"/>
                <w:sz w:val="28"/>
                <w:szCs w:val="28"/>
              </w:rPr>
              <w:t>а</w:t>
            </w:r>
            <w:r w:rsidRPr="00AF25A4">
              <w:rPr>
                <w:rFonts w:cs="Times New Roman"/>
                <w:sz w:val="28"/>
                <w:szCs w:val="28"/>
              </w:rPr>
              <w:t>рства")</w:t>
            </w:r>
            <w:r w:rsidR="00714AE6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Ф29 Ф50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Акунин, Б. Квест; Квест : роман - компьютерная игра / Борис Акунин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Жанровая литература,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448, 192 с. встреч. паг., [8] л. цв. ил.</w:t>
            </w:r>
            <w:r>
              <w:rPr>
                <w:rFonts w:cs="Times New Roman"/>
                <w:sz w:val="28"/>
                <w:szCs w:val="28"/>
              </w:rPr>
              <w:t xml:space="preserve">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(Новые жанры Бориса Акунина)</w:t>
            </w:r>
            <w:r w:rsidR="00714AE6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УДК 821.161.1-312.4 ББК 84(2Рос)6-44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Алекс, Д. Офсайд.</w:t>
            </w:r>
            <w:r w:rsidR="00E93F39">
              <w:rPr>
                <w:rFonts w:cs="Times New Roman"/>
                <w:sz w:val="28"/>
                <w:szCs w:val="28"/>
              </w:rPr>
              <w:t xml:space="preserve"> Контратака : [роман] / Алекс Д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Жанровая литература, [2021]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="00E93F39">
              <w:rPr>
                <w:rFonts w:cs="Times New Roman"/>
                <w:sz w:val="28"/>
                <w:szCs w:val="28"/>
              </w:rPr>
              <w:t xml:space="preserve"> 350,  [0] c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(Прочитай меня. Откровенный бестселлер)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Александрова, Н. Н. Очи наяды : [роман] / Наталья Александрова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Жанровая литература,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317,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(Роковой артефакт)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Аллан, М. Сэм : [роман] / Мария Аллан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221,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(Wattpad. ТОП на русском)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Ф03 Ф04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Алюшина, Т. А. Вальс до востребования : роман / Татьяна Алюшина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317, [1] с.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Ф03 Ф29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Алюшина, Т. А. Вальс до востребования : роман / Татьяна Алюшина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317, [1] с.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Ф40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Алюшина, Т. А. Влюбиться в жертву : [роман] / Татьяна Алюшина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314, [1] с.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Ф54 Ф77 Ф87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Алюшина, Т. А. Два шага до любви : роман / Татьяна Алюшина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314, [1] с.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Ф32 Ф45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Алюшина, Т. А. Две половинки : роман / Татьяна Алюшина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282, [1] с.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Ф29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Алюшина, Т. А. Коллекция бывших мужей : роман / Татьяна Алюшина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314, [1] с.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Ф50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Алюшина, Т. А. Красота по-русски : роман / Татьяна Алюшина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314, [1] с.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Ф03 Ф89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Алюшина, Т. А. Крымский роман : [роман] / Татьяна Алюшина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314, [1] с.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Алюшина, Т. А. Озерные страсти : роман / Татьяна Алюшина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349, [1] с.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Алюшина, Т. А. Сердце просит счастья : роман / Татьяна Алюшина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314, [1] с.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Ф65 Ф77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Алюшина, Т. А. Судьба непринятой пройдет : роман / Татьяна Алюшина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348, [1] с.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Ф89 Аб Ф03 Ф16 Ф29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Андес, М. Я сгораю : [роман] / Марсия Андес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318, [1] с.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Ф48 Ф54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Арментроут, Д. Л. Лунный скандал : [роман] / Дженнифер Арментроут ; [перевод с английского Н. Болдыревой]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475,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(MAIN STREET. Коллекция "Скарлет")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Ф12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Ахерн, С. P.S. Я люблю тебя : [роман] / Сесилия Ахерн ; [перевод с английского Игоря Толока]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2-е изд.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Харьков : Белгород : Клуб семейного досуга, 2012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462 с. ББК 84(4Вел)-44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Ф14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 xml:space="preserve">Английский детектив. Лучшее : [сборник] / Артур Конан Дойл, Агата Кристи, Ян Флеминг [и др.] ; [под редакцией Энн Перри] ;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[перевод с английского В. Михалюк]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Харьков : Белгород : Клуб Семейного Досуга, 2012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814 с. ББК 84(4Вел)-44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lastRenderedPageBreak/>
              <w:t>Ф11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Балунов, А. В. Сказка про Крабика и Рыбку : напоминание о морской любви / Александр Балунов ; [иллюстрации А. Кузьминой]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95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(Серия "Сказки от звезды")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Ф07 Ф11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Барри, Д. М. Питер Пэн : [сказочная повесть / Джеймс Барри ; перевод Ирины Константиновой ; иллюстрации Паоло Гирарди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#эксмодетство : Эксмо,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54, [8]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(Читаем сами)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84(4Вел)-4     (Д)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Ф54 Ф65 Ф77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Басинский, П. В. Любовное чтиво : роман-фейк / Павел Басинский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Редакция Елены Шубиной,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408 с.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Башардауст, М. Девушка, змей, шип : [роман] / Мелисса Башардауст ; [перевод с английского П. Э. Феррейро Фернандеса]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378, [5] с. ББК 84(7Сое)-4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Бейкер, Ч. Черный список : [роман] / Чандлер Бейкер ; [перевод с английского В.В. Найденова]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413, [1] с. ББК 84(7Сое)-4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Ф13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Бернетт, Ф. Х. Таинственный сад : [повесть] / Френсис Ходгсон Бёрнетт ; [перевод с английского Р. Рубиновой ; иллюстрации Д. Шарычевой]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Синопсисъ : Николин день, 2019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349, [2] с. ББК 84(7Сое)-4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Ф04 Ф07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Блейк, Д. Только по любви : роман / Дженнифер Блейк ; [перевод с английского А. Науменко]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Харьков : Белгород : Клуб Семейного досуга, 2012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301 с. ББК 84(7Сое)-4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Ф11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Блуждающий бумеранг : [роман] / Ксения Бахарева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Четыре четверти, 2022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="00E93F39">
              <w:rPr>
                <w:rFonts w:cs="Times New Roman"/>
                <w:sz w:val="28"/>
                <w:szCs w:val="28"/>
              </w:rPr>
              <w:t xml:space="preserve"> 110, [1] с., портр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(Женские судьбы)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84(4беи)6-4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Ф12 Ф87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Блум, П. Ее вишенка : [роман] / Пенелопа Блум ; [перевод с английского Татьяны Виноградовой]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252,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(Modern love hot) ББК 84(7Сое)-4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Ф42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Боборико, М. М. Озорные слова : стихи для детей / Маина Боборико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Гомель : Барк,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127 с. УДК 821.161.1(476)-93-1 ББК 84(4Беи)6-5 (Д)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Ф77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Богатырева, Е. Искушение : роман / Елена Богатырева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Санкт-Петербург : Нева, 2004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381 с. ББК 84(2Рос)6-44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Ф14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 xml:space="preserve">Богданова, И. А. Сказка о веселых чудесах и их маленькой хозяйке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/ Ирина Богданова ; [художник И. В. Кузьминская]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Сибирская Благозвонница, 2014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231 с. ББК 84(2Рос)6-45   (Д)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lastRenderedPageBreak/>
              <w:t xml:space="preserve">Ф02 Ф03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Ф77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Богданова, И. А. Сказочная азбука / Ирина Богданова ; художник Евгения Кис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Сибирская благозвонница, 2015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331, [1] с., цв. ил. ББК 84(2Рос)6-45    (Д)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Ф12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Богданова, Л. Школьный детектив : рассказы / Лина Богданова ; [художник А. А. Шевченко]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Народная асвета,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79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(Тусовка.by)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84(4Беи)6-4   (Д)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Ф12 Ф29 Ф77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Боланд, Ш. Соседский ребенок : [роман] / Шалини Боланд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315, [3]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(Национальный бестселлер Британии)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84(4Вел)-4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Болдаччи, Д. Рождественский экспресс : [роман] / Дэвид Болдаччи ; [перевод с английского Е. С. Никитина]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316,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(Дэвид Болдаччи. Гигант мирового детектива)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Ф77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Болтон, Ш. Кровавая жатва / Шэрон Болтон ; [перевод с английского И. Толок]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Харьков : Белгород : Клуб семейного досуга, 2011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427, [2] с. ББК 84(7Сое)-4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Большая Новогодняя книга. Русская классика : [сборник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[2021]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317,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(Праздник-Праздник)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84(0)-4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Ф77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Бондарев, Ю. В. Горячий снег : роман / Ю. В. Бондарев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Директ-Медиа, 2015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461,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(Юношеская библиотека)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Ф11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Браун, Д. Цифровая крепость : [роман] / Дэн Браун ; [перевод с английского А. А. Файнгара]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474,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(Величайший интеллектуальный триллер)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Буйда, Ю. В. Сады Виверны : роман / Юрий Буйда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Редакция Елены Шубиной : АСТ, 2022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377,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(Новая русская классика)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БО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Бутрим, В. В пространстве и времени : стихи / Венантий Бутрим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Барановичи : Общественная организация "Творческое объединение "Святліца", 2007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102 с. УДК 821.161.3-1 ББК 84(4Беи)6-5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Ф03 Ф04 Ф07 Ф11 Ф25 Ф29 Ф32 Ф42 Ф45 Ф54 Ф65 Ф87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Бушков, А. А. Царица темной реки : [роман, рассказ] / Александр Бушков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316, [2] c.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(Бушков.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Непознанное)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lastRenderedPageBreak/>
              <w:t>Ф19 Ф70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Бюсси, М. Самолет без нее : [роман] / Мишель Бюсси ; [перевод с французского Е. В. Головиной]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Вече, 2014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383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(Action-Клуб) ББК 84(4Фра)-4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Ф14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Валентеева, О. А. Держите декана! : [роман] / Ольга Валентеева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Жанровая литература, [2021]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316,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(Волшебная академия)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84(4Укр)-4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Ф14 Ф62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Вико, Н. Ю. Упоение местью : подлинная история графини Монте-Кристо / Наталия Вико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318,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(Любовь на все времена)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Ф89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Вильмонт, Е. Н. Секрет мрачного подземелья : [повесть / Екатерина Вильмонт ; худож.Н.Кудря ; ред.О.Рубис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2006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186,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(Первая любовь+детектив)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 (Д)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Ф32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Вильмонт, Е. Н. Сплошная лебедянь! : [роман] / Екатерина Вильмонт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Жанровая литература,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319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(Про жизнь и про любовь. Екатерина Вильмонт)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Висландер, Ю. Мама Му и гонщик Кракс / Юя Висландер, Свен Нурдквист ; перевод со шведского Ирины Матыциной ; [иллюстрации Свена Нурдквиста]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Белая ворона : Albus Corvus,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[24] с. ББК 84(4Шве)-4 (Д)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Висландер, Ю. Мама Му и Кракс наводят порядок : [сказка] / сочинили Юя и Томас Висландер ; нарисовал Свен Нурдквист ; перевод со шведского Ирины Матыциной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Белая ворона = Albus corvus, 2018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[28] с. ББК 84(4Шве)-4  (Д)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Ф45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Висландер, Ю. Мама Му на качелях : [сказка] / сочинили Юя и Томас Висландер ; нарисовал Свен Нурдквист ; перевод со шведского Ксении Коваленко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Белая ворона = Albus corvus,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[25] с. ББК 84(4Шве)-4   (Д)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Висландер, Ю. Мама Му читает : [для чтения взрослыми детям] / Юя и Томас Висландер ; перевод со шведского И. Матыциной ; нарисовал Свен Нурдквист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Белая ворона,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[26] с. ББК 84(4Шве)-4 (Д)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Вознесенская, Ю. Н. Асти Спуманте : ("Русские дела" графини Апраксиной / Юлия Вознесенская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Вече : Лепта Книга,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378, [1] с ББК 84(2Рос)6-44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Ф14 Ф16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Вознесенская, Ю. Н. Благодарю за любовь : "Русские дела" графини Апраксиной / Юлия Вознесенская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Вече : Лепта Книга,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349 [1] с. ББК 84(2Рос)6-44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Ф14 Ф16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Вознесенская, Ю. Н. Звезда Чернобыль : [роман] / Юлия Вознесенская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Вече : Лепта, 2019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253,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(Православная проза. Номинация)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Ф03 Ф12 Ф77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Волкова, Д. А. Малыш, который живет под крышей : [роман] / Дарья Волкова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Жанровая литература,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318,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(Романтика с веселой приправой)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Ф25 Ф36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Волшебство под Новый год : [сказки, стихи, загадки / составитель А. Н. Малей ; художник С. А. Волков]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Белорусская Энциклопедия,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111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(Белорусская детская энциклопедия)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УДК 821(100)-93-822 ББК 84(0)  (Д)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Ф12 Ф29 Ф45 Ф50 Ф65 Ф77 Ф87 Ф89 До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Воронова, М. В. Кадры решают все : [роман] / Мария Воронова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317,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(Суд сердца. Романы Марии Вороновой)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Ф32 Ф36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Выпускной : [роман по мотивам известногобродвейского мюзикла] / Сандра Митчелл, Боб Мартин, Чед Бегелин, Мэттью Склар ; [перевод с английского А. Зверевой]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285,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(Международный романтический бестселлер)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Ф16 Ф25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Гармаш-Роффе, Т. В. Ангел-телохранитель : [роман] / Татьяна Гармаш-Роффе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2007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319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(Детектив высшего качества)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УДК 821.161.1(1-87)-312.4 ББК 84(2Рос)6-44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Гаррет, Э. Великий Кэтсби / Элиза Гаррет ; [перевод с английского Ю. Бугровой]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2018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56, [7]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(Классика в комиксах)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84(4Вел)-4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Ф03 Ф04 Ф07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Гелприн, М. Миротворец 45-го калибра / Майк Гелприн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2014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474,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(Сверхновая)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Ф14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Гельфанд, М. И горы смотрят сверху : [роман] / Майя Гельфанд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Жанровая литература,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316,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(Счастье рядом)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Ф62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Голосовкер, Я. Э. Сказания о титанах : [для старшего школьного возраста] / Яков Голосовкер ; художник Ю. Киселев ; [вступительная статья С. О. Шмидта]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Детская литература, 2015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394,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(Школьная библиотека)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 (Д)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Горбунова, А. Г. Лето : [роман] / Алла Горбунова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Редакция Елены Шубиной, [2022]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314, [3]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(Роман поколения)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Ф36 Ф42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Горшков, А. К. Грешница : [повесть] / Александр Горшков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Смела : Черкассы : Тясмин,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287 с. ББК 84(4Укр)-4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Ф69 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Григорий Четыре времени ветра : [сборник] / Григорий Марк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511,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(Городская проза)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D65BC0" w:rsidTr="00910C30">
        <w:trPr>
          <w:trHeight w:val="20"/>
        </w:trPr>
        <w:tc>
          <w:tcPr>
            <w:tcW w:w="993" w:type="dxa"/>
          </w:tcPr>
          <w:p w:rsidR="00D65BC0" w:rsidRPr="0068495A" w:rsidRDefault="00D65BC0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Гусев, В. Б. Профессор без штанов : [повесть / Валерий Гусев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2006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187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(Смешной детектив)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(Черный котенок рекомендует)</w:t>
            </w:r>
            <w:r w:rsidR="00E93F39"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D65BC0" w:rsidRPr="00AF25A4" w:rsidRDefault="00D65BC0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Ф32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Даль, А. В толще воды : [роман] / Арне Даль ; [перевод со шведского О. Костанды]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Жанровая литература,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382,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(Триллер по-скандинавски)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84(4Шве)-4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Ф45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Данилова, А. В. Тайна церковной мыши : [роман] / Анна Данилова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318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(Эффект мотылька. Детективы Анны Даниловой)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Ф29 Ф77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Даунинг, С. Моя дорогая жена : [роман] / Саманта Даунинг ; [перевод с английского И. В. Павловой]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Жанровая литература,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414,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(Идеальный триллер)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УДК 821.111(73)-312.4 ББК 84(7Сое)-4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Ф50 Ф55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Дашкевич, Т. Н. Детям о детях войны : [сборник / Татьяна Дашкевич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Белорусская Православная Церковь,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61,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(Серия "Детям о…")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УДК 8 ББК 84(2Рос)6-4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Ф03 Ф32 Ф50 Ф54 Ф65 Ф69 Ф70 Ф77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Дворецкая, Е. Княгиня Ольга. Дар берегини : [роман] / Елизавета Дворецкая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380,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(Исторические романы Елизаветы Дворецкой)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Ф25 Ф29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Дворецкая, Е. Княгиня Ольга. Невеста из чащи : [роман] / Елизавета Дворецкая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411,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(Исторические романы Елизаветы Дворецкой)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Ф45 Ф48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Девитт, Д. Пациент / Джаспер Девитт ; [перевод с английского А. Лисочкина]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 : INSPIRIA,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285,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(Tok) ББК 84(7Сое)-4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Ф03 Ф77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Демидович, Т. А. Эх, Ромашкин! : рассказы / Татьяна Демидович ; [художник О. Д. Берлина]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Народная асвета,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55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(Библиотека Асветика)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84(4Беи)6-4    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Ф36 Ф65 Ф77 Ф89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Детям о братьях наших меньших : [литературные произведения классических и современных писателей / составитель И. А. Старостина ; художник А. В. Багрянцевич [т. е. Багрицевич]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7-е изд.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Белорусская Православная Церковь,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69,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 xml:space="preserve">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(Серия "Детям о...")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УДК 821.161.1-93-32 ББК 84(2Рос)6-4  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lastRenderedPageBreak/>
              <w:t>Ф42 Ф45 Ф48 Ф50 Ф65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Детям о здоровье : [сборник / составитель Е. И. Михаленко ; художник И. Бакунович]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Белорусская Православная Церковь,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61,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(Детям о...)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Ф03 Ф12 Ф16 Ф32 Ф54 Ф65 Ф77 Ф89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Детям о мечте : [сборник / составитель Т. Г. Шипошина ; художник А. Дуванова]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Белорусская Православная Церковь,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61,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(Детям о...)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Ф03 Ф04 Ф07 Ф25 Ф36 Ф55 Ф62 Ф77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Детям о подвиге : [для младшего и среднего школьного возраста / составитель В.М. Попов ; художник Иван Бакунович]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2-е издание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Белорусская Православная Церковь,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62,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(Детям о...)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УДК 271.2-29-053.2 УДК 821.161.1(476)-93-322.2 ББК 84(4Беи)6-4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Ф16 Ф25 Ф29 Ф36 Ф45 Ф50 Ф65 Ф89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Детям о Святой Троице : [сборник / составитель А. В. Велько ; художник Т. Е. Кудина]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7-е изд.</w:t>
            </w:r>
            <w:r>
              <w:rPr>
                <w:rFonts w:cs="Times New Roman"/>
                <w:sz w:val="28"/>
                <w:szCs w:val="28"/>
              </w:rPr>
              <w:t xml:space="preserve">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Белорусская Православная Церковь (Белорусский Экзархат Московского Патриархата), 2019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53, [2] с. УДК 821.161.1-93-322.2 УДК 271.2-29-053.2 ББК 84(2Рос)-4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Ф04 Ф07 Ф11 Ф13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Детям о семье : [сборник / составитель А. М. Воронецкий ; художник Г. Л. Иванова]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9-е изд.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Белорусская Православная Церковь,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62,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(Детям о...)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84(2Рос)-4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Ф03 Ф12 Ф25 Ф29 Ф32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Детям о слове : [сборник / составитель Н. Г. Куцаева ; художник Г. Л. Иванова]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5-е изд.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Белорусская Православная Церковь, [2018]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53, [2] с. ББК 84(2Рос)-4  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Ф62 Ф69 Ф70 Ф79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Детям о смелости : [сборник / составитель И. А. Старостина ; художник А. Дуванова]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Белорусская Православная Церковь,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61, [3]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(Детям о...)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Ф03 Ф12 Ф29 Ф50 Ф70 Ф77 Ф87 Ф89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Детям о совести : [сборник / составитель В. В. Попов ; художник Р. Кульба]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Белорусская Православная Церковь,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45, [3]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(Детям о...)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84(2Рос)-4 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Ф04 Ф07 Ф11 Ф13 Ф14 Ф15 Ф16 Ф77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Детям о счастье : [сборник / составитель Е. И. Михаленко ; художник В. А. Жаховец]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6-е изд.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Белорусская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Православная Церковь,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61,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(Детям о…)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84(2Рос)-4 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lastRenderedPageBreak/>
              <w:t xml:space="preserve">Ф02 Ф77 Ф87 Ф89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Детям о труде : [сборник рассказов и стихов / составитель И. А. Старостина ; художник Г. Л. Иванова]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9-е изд.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Белорусская Православная Церковь (Белорусский Экзархат Московского Патриархата), 2012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61, [2] с. ББК 84(2Рос)-4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Ф13 Ф14 Ф69 Ф79 Ф87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Детям об учении : [сборник / составитель Е. И. Михаленко ; художник И. Бакунович]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Белорусская Православная Церковь,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53,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(Детям о...)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84(2Рос)-4 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Ф03 Ф12 Ф29 Ф50 Ф54 Ф77 Ф87 Ф89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Джио, С. Лунная тропа : [роман] / Сара Джио ; [перевод с английского Н.Лебедевой]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2018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379, [1] c.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(Зарубежный романтический бестселлер. Романы Сары Джио и Карен Уайт)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(Международный бестселлер № 1 по версии New York Times)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Диго, И. Н. Бумеранг желаний : [роман] / И. Н. Диго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Астрель, 2012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314,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(Роман-ловушка)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Дикий, Д. Магистр / Дмитрий Дикий, Анна Одина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2013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413,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(Четвертый берег)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Ф11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Дмитриев, Д. А. Свободный город : рассказы / Д. А. Дмитриев ; художник Галина Лопачева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Издательство Сретенского монастыря, 2015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61,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(Чудесные истории)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  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Ф36 Ф45 Ф65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Дмитриев, Д. А. Таинственный маяк : рассказы / Д. А. Дмитриев ; художник Галина Лопачева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Издательство Сретенского монастыря, 2017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53,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(Чудесные истории)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  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Донцова, Д. Квазимодо на шпильках : [роман] / Дарья Донцова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2003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380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(Иронический детектив)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(Следствие ведет дилетант Евлампия Романова)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84(2Рос)6-45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Донцова, Д. Третий глаз—алмаз : [роман] / Дарья Донцова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2009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379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(Иронический детектив)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(Любительница Частного сыска Даша Васильева)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Ф32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Донцова, Д. Фанера Милосская : [роман] / Дарья Донцова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2009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380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(Иронический детектив)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(Евлампия Романова. Следствие ведет дилетант)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Ф32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Дрюар, Р. Пока Париж спал : [роман] / Рут Дрюар ; [перевод с английского С. Кругликовой]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Жанровая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литература, печать 2020 (макет 2021)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510,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(Звезды зарубежной прозы)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84(4Вел)-4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lastRenderedPageBreak/>
              <w:t>Ф77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Дюпюи, М.-Б. Сиротка : [роман] / Мари-Бернадетт Дюпюи ; [перевод с французского Н. Чистюхиной]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Харьков : Белгород : Клуб семейного досуга, 2011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476, [1] с. ББК 84(7Кан)-4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Елецкая, Н. В. Салихат : [роман] / Наталья Елецкая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285,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(Люди, которые всегда со мной)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Ф45 Ф69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Ераносян, В. М. Фронтмен : трагикомедия от первого лица / Владимир Ераносян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2008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311,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(Фронтмен)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Ершов, П. П. Конек-горбунок : [сказка / Петр Ершов ; иллюстрации Николая Кочергина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Санкт-Петербург : АМФОРА, 2013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109,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(В гостях у сказки)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84(2Рос)5-5  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Ф03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Ждан, О. А. Вы еще будете гордиться нами : маленькая повесть с признанием, загадкой и другими тайнами / Олег Ждан-Пушкин ; [художник С. Рыжикова]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Звязда, 2017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101, [2] с. ББК 84(4Беи)6-4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Ф04 Ф07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Жукова, А. Г. Страшная Маша : [роман] / Алена Жукова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191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(Городская проза)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Ф29 Ф77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За речкой : сборник прозы и поэзии о войне в Афганистане / [составитель О. Алексеева]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Звязда, 2015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239, [1] c. УДК 821.161.1(476)-822 ББК 84(0)6-4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Ф12 Ф29 Ф36 Ф50 Ф89 Ф01 Аб Ф03 Ф77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Залесская, Е. В. Большое маленькое лето : повесть / Екатерина Залесская ; [художник К. В. Леонова]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Народная асвета,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63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(Тусовка.by)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84(4Беи)6-4 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Ф03 Ф12 Ф87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Запарина, Л. С. Непридуманные рассказы : о том, как Бог помогает людям / Лидия Запарина (Л. Шостэ)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Рязань : Зерна,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348, [3] с.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Ф03 Ф04 Ф07 Ф11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Зарецкая, И. И. Про медвежонка Тишку и кругосветное путешествие на плоту : сказочная повесть / Инна Зарецкая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Гомель : Барк, 2020— Кн. 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103 с. УДК 821.161.1(476)-93-343.4 ББК 84(4Беи)6-4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Ф77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Зарецкая, И. И. Про медвежонка Тишку и кругосветное путешествие на плоту : сказочная повесть / Инна Зарецкая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Гомель : Барк, 2020— Кн. 2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2-е изд., исправленное и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дополненное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147 с. УДК 821.161.1(476)-93-343.4 ББК 84(4Беи)6-4  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lastRenderedPageBreak/>
              <w:t>Ф02 Ф77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Зарецкая, И. И. Сказок дивное круженье : [для дошкольного и младшего школьного возрастов] / Инна Зарецкая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Гомель : Барк,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79 с. УДК 821.161.1(476)-93-343.4 ББК 84(4Беи)6-4 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Ф83 Ф87 Ф89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Зигесар, С. ф. Сплетница : [роман] / Сесили фон Зигесар ; [перевод с английского А. Федотова 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287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(Сплетница)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Злотников, Р. В. Ком. Путь домой : [фантастический роман] / Роман Злотников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Жанровая литература : АСТ,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349, [2] c.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(Э.К.С.П.А.Н.С.И.Я.)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Знаменская, А. Женщина-зима : [роман] / Алина Знаменская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Жанровая литература,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381,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(Замок из песка)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Ф40 БО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Исаева, К. Первая люболь : [роман] / Катрин Исаева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[2021]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350 с.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Кабони, К. Сад таинственных цветов : [роман] / Кристина Кабони ; [перевод с итальянского Т. А. Быстровой]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351,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(Вкус к жизни)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84(4Ита)-4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Калинин, Д. С. Игра не для всех. 1941 : [роман] / Даниил Калинин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Издательский дом "Ленинград",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346, [3]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(Современный фантастический боевик)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Ф89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Карлюкевич, А. Путешествие Шубуршуна : сказка / Алесь Карлюкевич ; [перевод с белорусского О. Ждана ; художник К. Задворный]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Звязда, 2014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90, [3] с. ББК 84(4Беи)6-4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Ф77 Ф87 Ф89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Карнаухова, И. А. Байкальский друг : сказка-быль / Ирина Карнаухова ; [художник А. М. Зенович]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Звязда,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53, [2] с. УДК 821.161.1(476)-93-343.4 ББК 84(4Беи)6-4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Ф12 Ф29 Ф77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Качан, Э. Н. Дикая маслина : дилогия / Эдуард Качан ; [иллюстрации Марии Камзелевой]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Рязань : Зёрна-Слово,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431, [1] с. ББК 84(2Рос)6-44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Ф45 Ф87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Кеннеди, Э. Ошибка : [роман] / Эль Кеннеди ; [перевод с английского Е. Прокопьвой]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Издательство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349,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(Запретное желание)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84(7Cое)-4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Ф48 БО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Керр, Дж. Мистер Клегхорн и его тюлененок : [для младшего и среднего школьного возраста] / Джудит Керр ; перевод с английского М. Аромштам ; [худож. Дж. Керр]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Белая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Ворона, 2017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90, [1] с. ББК 84(4Вел)-4  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lastRenderedPageBreak/>
              <w:t>Ф77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Климов, А. А. Те, кого нет : [роман] / Андрей Климов, Светлана Климова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Харьков : Белгород : Клуб Семейного Досуга, 2011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332, [1] с. ББК 84(4Укр)-4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Ф11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Климова, Ю. В. Гнездо для стрекозы : [роман] / Юлия Климова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381, [1] с.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Климова, Ю. В. Стрекоза летит на север : [романы] / Юлия Климова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348, [2] с.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Клодель, Ф. Собачий архипелаг : [роман] / Филипп Клодель ; [перевод с французского Н. Жуковой]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2018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254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(Мир глазами Филиппа Клоделя) ББК 84(4Фра)-4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Ф03 Ф12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Клюкина, О. П. Князь Владимир Красное Солнышко и Василько Зёрнышко : повесть для детей из преданий Древней Руси / Ольга Клюкина ; [художники Н. Леонова, С. Ефошкин]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Издательство Московской Патриархии Русской Православной Церкви,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58, [3] с. ББК 84(2Рос)6-44  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Ф62 Ф70 Ф77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Кобелева, А. К. Браслетик надежды : рассказы для детей / Кобелева Анна ; [иллюстрации Ольги Подивиловой]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Рязань : Зерна : Зерна-Слово, 2019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31, [1] с. ББК 84(2Рос)6-4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Ф03 Ф04 Ф07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Ковалевская, А. В. Три этажа сверху : робинзонада / Александра Ковалевская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Гомель : Барк, 2020 Кн. 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259 с. ББК 84(4Беи)6-4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Ф77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Кожан, А. Наложницы. Гарем Каддафи : роман / Анник Кожан ; [перевод с французского О. Бугайцовой]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Харьков : Белгород : Клуб Семейного Досуга, 2014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285 с. ББК 84(4Фра)-4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Ф14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Кожевников, С. Ю. Вестник из будущего : в 2 кн. / Сергей Кожевников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Гомель : Барк, 2021 Кн. 2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159 с. ББК 84(4Беи)6-4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Ф03 Ф12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Кожевников, С. Ю. Вестник из будущего : в 2 кн. / Сергей Кожевников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Гомель : Барк, 2021— Кн. 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163 с. ББК 84(4Беи)6-4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Ф03 Ф12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Коли, Л. Красотка 13 : роман / Лиз Коли ; [перевод с английского Е. Никитиной]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Харьков : Белгород : Клуб Семейного Досуга, 2013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315, [2] с. ББК 84(7Сое)-4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Колочкова, В. А. Зимняя рябина : [роман] / Вера Колочкова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316,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(Секреты женского счастья. Проза Веры Колочковой)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Ф29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Колычев, В. Г. Дочь убийцы : [роман] / Владимир Колычев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317,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(Колычев. Лучшая криминальная драма)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lastRenderedPageBreak/>
              <w:t xml:space="preserve">Ф25 Ф36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Кондон, Р. Честь семьи Прицци : роман / Ричард Кондон ; [перевод с английского К. А. Ересько]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Центрполиграф, 2013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377,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(KNIGOMANIA)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Ф14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Корецкий, Д. А. За тридцать тирских шекелей : [роман] / Данил Корецкий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Жанровая литература,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382,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(Шпионы и все остальные)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Ф77 БО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Кретова, Е. В. D3EN московского олигарха : [роман] / Евгения Кретова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Жанровая литература,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286, [1] c.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(Романтический детектив)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Ф12 Ф25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Крикуненко, М. Н. Планета Райад. Минута ненависти, или 60 секунд счастья : [роман] / Михаил Крикуненко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Жанровая литература, [2016]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414, [1] с.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Ф11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Крис, Г. Дочь барона : [роман] / Герта Крис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2019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349,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(Кодовские миры)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Ф54 Ф55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Куин, Д. Где властвует любовь : [роман] / Джулия Куин ; [перевод с английского Н. Сазоновой]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350, [1] c.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(Хиты экрана: Бриджертоны)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Ф70 Ф77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Кулаков, С. Ф. Городская сюита : роман / Сергей Кулаков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Четыре четверти,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215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(Женские судьбы)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84(4Беи)6-4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Куликова, Г. М. Не ждите меня в Монте-Карло : [роман] / Галина Куликова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350 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(Несерьёзный детектив)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Ф65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Куликова, Р. И. Поезд по имени Жизнь : повесть в рассказах / Раиса Куликова ; иллюстрации Станислава Бабюка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Символик, 2017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187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(Улыбка детства)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  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Ф03 Ф12 Ф65 Ф77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Лазарь Зяблик и его друзья из деревни Палики, что на реке Жиздре / монах Лазарь (Афанасьев) ; [иллюстрации И. А. Пшеничникова]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Русскiй Паломникъ, 2016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77, [3] с. ББК 84(2Рос)6-4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Ф03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Лапин, А. А. Книга живых : [роман] / Александр Лапин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Вече,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477,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(Русский крест)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Ф54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Ларькина, О. И. Ящик Пандоры, или Пропавшие дети; Дымка : сказочные повести / Ольга Ларькина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Сибирская Благозвонница, 2017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783 с. ББК 84(2Рос)6-45  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Ф77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Лебедева, Г. В. Колькино лето / Галина Лебедева ; [художник Н. Леонова]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Издательство Московской Патриархии Русской Православной Церкви, 2018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117, [2] с. ББК 84(2Рос)6-4  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Ф77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Левитан, Е. П. Звездные сказки : моя первая книжка по астрономии / Е. П. Левитан ; [художник К. Бородина]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3-е издание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Ростов-на-Дону : Феникс, 2018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46,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(Моя Первая Книжка)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 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Левитан, Е. П. Чёрные дыры. Космические ужастики / Е. П. Левитан ; [художник К. Ларичкина]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Ростов-на-Дону : Феникс, 2019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62,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(Моя Первая Книжка)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 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Ф89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Леонов, Н. И. Месть на все времена : [повести] / Николай Леонов, Алексей Макеев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380,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(Черная кошка)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Ф14 Ф16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Леонов, Н. И. Не храните деньги в сейфе : [роман] / Николай Леонов, Алексей Макеев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2018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317,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(Русский бестселлер)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Ф32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Лим, Ю. Лимб : [роман] / Юлия Лим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317, [2] с.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Ф13 Ф19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Линдсей, Д. Мой злодей : [роман] / Джоанна Линдсей ; [перевод с английского Т. А. Перцовой]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350,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(Королева любовного романа)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Ф04 Ф07 Ф12 Ф14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Линдстин, М. Секта с Туманного острова / Мариэтт Линдстин ; [перевод со шведского А. В. Савицкой]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443, [3] с. ББК 84(4Шве)-4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Ф03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Литвинов, С. В. Не только детектив : [сборник яркой малой прозы к юбилею автора] / Сергей Литвинов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317, [1] с.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Литвинова, А. В. Быстрая и шустрая : [роман] / Анна Литвинова, Сергей Литвинов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2007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347,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(Две звезды российского детектива)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Ф32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Литвинова, А. В. Джульетта стреляет первой : роман / Анна и Сергей Литвиновы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Издательство "Э", 2018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313, [1] с.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Литошко, М. А. Туристка : роман / Мария Литошко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Четыре четверти,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139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(Женские судьбы)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84(4Беи)6-4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 xml:space="preserve">Лободина, С. Н. Конфета для души : рассказы для детей / Светлана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Лободина ; [художник Ольга Подивилова 93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Рязань : Зерна,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 с. ББК 84(2Рос)6-4  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lastRenderedPageBreak/>
              <w:t xml:space="preserve">Ф11 Ф13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Ф14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Локк, Д. Прощай, любимая! : [роман] / Джон Локк ; [перевод с английского Г. В. Сахацкого]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Издательство "Э", 2016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283,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(Джон Локк. Amazon-бестселлер №1)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Луганцева, Т. И. Фунт лиха с изюмом : [роман] / Татьяна Луганцева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318, [1] c.</w:t>
            </w:r>
            <w:r>
              <w:rPr>
                <w:rFonts w:cs="Times New Roman"/>
                <w:sz w:val="28"/>
                <w:szCs w:val="28"/>
              </w:rPr>
              <w:t xml:space="preserve">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(Иронический детектив)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(Детектив с огоньком)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Ф50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Лукин, А. Е. В простоте и не в обиде : задушевные истории / Антон Лукин ; [художник Николай Дятлов]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Рязань : Зерна-Слово,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223 с. ББК 84(4Беи)-44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Ф32 Ф45 Ф54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Лукьяненко, С. В. Предел : [фантастический роман] / Сергей Лукьяненко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351 c.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(Космос Сергея Лукьяненко)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Ф29 Ф89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Любимым детям : [сборник] / составитель Елена Ерофеева ; [иллюстрации Н. М. Агафонова]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Сибирская Благозвонница,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477, [1] с. ББК 84(0) 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Ф77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Лялин, В. Н. Рассказы алтарника / Валерий Лялин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РИПОЛ классик : Санкт-Петербург : Твердо, 2019</w:t>
            </w:r>
            <w:r>
              <w:rPr>
                <w:rFonts w:cs="Times New Roman"/>
                <w:sz w:val="28"/>
                <w:szCs w:val="28"/>
              </w:rPr>
              <w:t>. — 383, [1] c.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(Православный бестселлер)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Ф54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Мавлютова, Г. Ночи северного мая : [роман] / Мавлютова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Вече,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317,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(Любимые)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Маккалоу, К. Горькая радость : [роман] / Колин Маккалоу ; [перевод с английского Н. С. Ломановой]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540,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(Эксклюзивная классика)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84(8Авс)-4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Ф29 Ф45 Ф50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Маккалоу, К. Милый ангел : [роман] / Колин Маккалоу ; [перевод с английского У. Сапциной]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317,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(Коллин Маккалоу: Золотая коллекция)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84(8Авс)6-44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Ф12 БО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Маклеод, Д. Любовь с ароматом чая : роман / Джанет Маклеод ; [перевод с английского: В. Шарая]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Харьков : Белгород : Книжный клуб семейного досуга, 2014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429, [1] с. ББК 84(4Вел)-4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Ф14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Малышева, А. В. Мастер охоты на единорога : [роман] / Анна Малышева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Жанровая литература, [202103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317,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(Задержи дыхание. Проза Анны Малышевой)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(Арт-детектив)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 xml:space="preserve">Малышева, А. В. Пианино из Иерусалима : [роман] / Анна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Малышева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Жанровая литература,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317,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(Задержи дыхание. Проза Анны Малышевой)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lastRenderedPageBreak/>
              <w:t xml:space="preserve">Ф01 Ф77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Маринина, А. Б. Отдаленные последствия : [роман / Александра Маринина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 Т. 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381, [1] с.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Аб Ф01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Маринина, А. Б. Отдаленные последствия : [роман / Александра Маринина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 Т. 2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380, [2] с.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Аб Ф01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Маринина, А. Б. Цена вопроса : [роман в 2 т.] / Александра Маринина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Издательство "Э", 2017 Т. 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348, [2] с.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Маринина, А. Б. Цена вопроса : [роман в 2 т.] / Александра Маринина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Издательство "Э", 2017 Т. 2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348, [1] с.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Марч, М. В поисках Колина Фёрта : [роман] / Миа Марч ; [перевод с английского Е. Дод]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2015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348, [3]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(Читаем везде!)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Машкова, Д. Если б не было тебя : [роман] / Диана Машкова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318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(Азбука семьи)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Метерлинк, М. Синяя птица : феерия / Морис Метерлинк ; [перевод с английского Н. М. Любимова ; художник  Кейли Робинсон]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Мартин, 2021</w:t>
            </w:r>
            <w:r>
              <w:rPr>
                <w:rFonts w:cs="Times New Roman"/>
                <w:sz w:val="28"/>
                <w:szCs w:val="28"/>
              </w:rPr>
              <w:t>. — 127, [1] с., [8] с. ил.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(Избранная иллюстрированная классика)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84(4Бел)-45 (Д)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Ф11 Ф13 Ф19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Метлицкая, И. Н. Потерянный Рай : повесть / Ирина Метлицкая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Гомель : Барк, 2018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131 с. УДК 821.161.1(476)-312.6 ББК 84(4Беи)6-4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Ф40 Ф42 Ф45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Метлицкая, М. Стоянка поезда всего минута : [повести] / Мария Метлицкая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316,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(Женские судьбы. Уютная проза Марии Метлицкой)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Ф87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Миллер, Г. Тропик Рака : роман / Генри Миллер ; [перевод с английского Г. Егорова]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2015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381,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(Эксклюзивная классика)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Мир Стругацких. Рассвет и Полдень : [сборник фантастических рассказов / составитель И. Минаков, М. Гелприн, Л. Демина]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Э, 2017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637,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(Русская фантастика)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84(2Рос)6-445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Ф40 Ф42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 xml:space="preserve">Миронина, Н. Босиком по краю моря : [роман] / Наталия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Миронина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348,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(Счастливый билет)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lastRenderedPageBreak/>
              <w:t xml:space="preserve">Ф25 Ф77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Миронов, В. Н. Славка, Колька, Сашка и самолет : повесть / Вячеслав Миронов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Сибирская Благозвонница,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410, [2] с.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Ф03 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Мишин, В. С. Боги войны : [роман] / Виктор Мишин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Ленинград,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346,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(Военная фантастика)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БО Аб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Мосунова, Д. А. Мама³ + 1 / Дарья Мосунова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Сибирская Благозвонница, 2015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350, [1] с.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До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Моя первая любовь : [сборник / ответственный редактор Е. Неволина]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2017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442,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(Перемены к лучшему)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(Реальные истории из жизни современных писателей)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Ф04 Ф07 Ф11</w:t>
            </w:r>
          </w:p>
        </w:tc>
      </w:tr>
      <w:tr w:rsidR="00990262" w:rsidTr="00910C3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Набоков, В. В. Лолита : [роман] / Владимир Набоков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Санкт-Петербург : Азбука-классика, 2006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445,[2] с. ББК 84(2Рос)6-4</w:t>
            </w:r>
          </w:p>
        </w:tc>
        <w:tc>
          <w:tcPr>
            <w:tcW w:w="1524" w:type="dxa"/>
          </w:tcPr>
          <w:p w:rsidR="00990262" w:rsidRPr="00AF25A4" w:rsidRDefault="00990262" w:rsidP="00910C3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990262" w:rsidTr="00D65BC0">
        <w:trPr>
          <w:trHeight w:val="26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Навстречу детским сердцам : первые беседы для малышей / автор-составитель Б. А. Ганаго ; [иллюстрации: Наталья Иванчик]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Братство в честь святого Архистратига Михаила, 2015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239 с. ББК 84(4Беи)6-4 (Д)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Ф77 До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Некрасова, Е. И. Домовая любовь : [рассказы, повести, поэмы] / Евгения Некрасова ; [предисловие О. Шакиной]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Редакция Елены Шубиной,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379,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(Роман поколения)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Ф36 Аб Ф25 Ф29 Ф32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Нестерова, Н. В. Сделайте погромче : [роман] / Наталья Нестерова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Редакционно-издательская группа "Жанровая литература",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318,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(Между нами, девочками. Истории Натальи Нестеровой)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УДК 821.161.1-31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Ф07 Ф29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Николаева, О. Повелитель дождя : [рассказы] / Олеся Николаева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Воронеж : Издательство Борисова, 2016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255 с.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Ф03 Ф04 Ф07 Ф11 Ф12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Несостоявшийся стриптиз : [сборник] ; [перевод с английского С. Белова]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ТЕРРА-КНИЖНЫЙ КЛУБ, 1999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445,[1]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(Детектив-позитив)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Никонов, Н. И. Епифань : [сборник] / Н. И. Никонов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Санкт-Петербург : Ладан : Троицкая школа : Москва : Сибирская Благозвонница, 2008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479 с. ББК 84(2Рос)6-44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Ф12 Ф77 Ф87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 xml:space="preserve">От Пасхи до Рождества : стихотворения русских поэтов / художник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Е. А. Цымбаревич]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Издательство Сретенского монастыря, 2016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61, [2] с. ББК 84(2Рос)-5  (Д)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lastRenderedPageBreak/>
              <w:t xml:space="preserve">Ф02 Ф77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До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Пасхальные рассказы : [сборник / Федор Достоевский, Н</w:t>
            </w:r>
            <w:r>
              <w:rPr>
                <w:rFonts w:cs="Times New Roman"/>
                <w:sz w:val="28"/>
                <w:szCs w:val="28"/>
              </w:rPr>
              <w:t>и</w:t>
            </w:r>
            <w:r w:rsidRPr="00AF25A4">
              <w:rPr>
                <w:rFonts w:cs="Times New Roman"/>
                <w:sz w:val="28"/>
                <w:szCs w:val="28"/>
              </w:rPr>
              <w:t>колай Лесков, Петр Невежин,Владимир Короленко и другие ; составитель Кутепов П.]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Благовест,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254, [1] с. ББК 84(2Рос)6-44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Ф25 Ф32 Ф54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Пасхальные рассказы : знаменитые русские писатели о великом и сокровенном празднике / [сост. В.М. Зоберн]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Рипол классик : Твердо, 2019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271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(Православный бестселлер)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84(2Рос)-44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Паланик, Ч. Рэнт : биография Бастера Кейси : [удивительное житие панк-мессии близкого будущего, поведанное его учениками / Чак Паланик ; [перевод с английского Е. Мартинкевич]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АСТ Москва, 2009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317, [1] с. ББК 84(7Сое)-4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Ф14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Паланик, Ч. Уцелевший : [роман] / Чак Паланик ; [перевод с английского Т. Покидаевой]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312, [3]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(От битника до Паланика)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Ф13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Певцов, К. К. Пустыня : повесть и рассказы / Константин Певцов ; [художник М. Камзелева]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Рязань : Зерна, 2019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244,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(Современная православная проза)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Ф32 Ф36 Ф40 Ф42 Ф45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Первое словечко : хрестоматия для детей / составитель Клавдия Лукашевич ; [художники: Е. Лебедева и др.]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13-е издание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Сергиев Посад : Свято-Троицкая Сергиева Лавра, 2019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271, [1] с., [4] л. ил. ББК 84(2Рос)6-5 (Д)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Ф03 Ф29 Ф77 До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Пермяк, Е. А. Шантон-Болтон : сказки / Евгений Пермяк ; иллюстрации Игоря Панкова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#эксмодетство : Эксмо, 2018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71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(Книги — мои друзья)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    (Д)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Ф03 Ф12 Ф77 До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Пикуль, В. С. Барбаросса : [роман] / Валентин Пикуль ; [составление и комментарии А. И. Пикуль]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Вече, [2021]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510, [1]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(Валентин Пикуль. Полное собрание сочинений)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УДК 821.161.1-311.6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Ф50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 xml:space="preserve">Пикуль, В. С. Из тупика : [роман / Валентин Пикуль : Кн.1 : 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Вече, 2021 Проникновение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413, [2] с.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Ф29 Ф89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 xml:space="preserve">Пикуль, В. С. Из тупика : [роман / Валентин Пикуль : Кн.2 : 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Вече, 2021 Кровь на снегу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413, [2] с.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Ф29 Ф89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Пирс, Й. Загадка Рафаэля : роман / Йен Пирс ; [перевод с английского Г. О. Весниной]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Люкс, 2005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239 </w:t>
            </w:r>
            <w:r>
              <w:rPr>
                <w:rFonts w:cs="Times New Roman"/>
                <w:sz w:val="28"/>
                <w:szCs w:val="28"/>
              </w:rPr>
              <w:lastRenderedPageBreak/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(Bestseller)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УДК 821.111-312.4 ББК 84(4Вел)-4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lastRenderedPageBreak/>
              <w:t>Ф14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Пискунова, М. П. Кубанские сказки : [для младшего и среднего школьного возраста] / М. П. Пискунова ; [художник В. П. Коркин]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Издательство Сретенского монастыря, 2017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61,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(Чудесные истории)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    (Д)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До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Покров Божий над Россией / автор-составитель архимандрит Наум (Байбородин)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Сибирская Благозвонница,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317, [2] с. ББК 84(2Рос)6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Аб Ф01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Поляков, Ю. М. Совдетство : [роман] / Юрий Поляков ; [художник Наталья Трипольская]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Жанровая литература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383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(Новая проза Юрия Полякова)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Ф45 Ф48 Аб</w:t>
            </w:r>
          </w:p>
        </w:tc>
      </w:tr>
      <w:tr w:rsidR="00990262" w:rsidTr="00D65BC0">
        <w:trPr>
          <w:trHeight w:val="26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Полякова, Т. В. Особняк с выходом в астрал : [роман] / Татьяна Полякова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318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(Авантюрный детектив. Романы Т. Поляковой)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Ф16 Ф19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Полякова, Т. В. Ставка на слабость : [повесть] / Татьяна Полякова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252, [1] c.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(Авантюрный детектив)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Ф03 Ф36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Полякова, Т. В. Я — ваши неприятности : [роман] / Татьяна Полякова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316,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(Авантюрный детектив. Романы Т. Поляковой)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Ф12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Попов, В. В. Детям о неизвестных героях войны : [сборник рассказов / Виктор Попов ; [иллюстратор С.И. Ржеутская]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2-е изд.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Белорусская Православная Церковь, печ.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44, [3]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(Серия "Детям о...")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УДК 8 ББК 84(4Беи)6-44 (д)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Ф03 Ф04 Ф07 Ф11 Ф12 Ф13 Ф14 Ф16 Ф19 Ф54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Пратчетт, Т. Ноги из глины / Терри Пратчетт ; [перевод с английского Е. П. Пташкиной]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413,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(Терри Пратчетт. Коллекция)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84(4Вел)-4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Ф16 Ф19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Прах, В. Дешевый роман : [повесть, новелла] / Вячеслав Прах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Издательство АСТ, 2017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317, [1] с.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БО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Прах, В. Догма : [роман] / Вячеслав Прах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Жанровая литература,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253, [2] с.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Ф29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Пьюзо, М. Крестный отец : [роман] / Марио Пьюзо ; [перевод с английского и предисловие М. Кан]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573,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(Яркие страницы)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Пьюзо, М. Омерта : [роман] / Марио Пьюзо ; [перевод с англ. В. А. Вебера]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381,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(Марио Пьюзо. От автора "Крёстного отца") ББК 84(7Сое)-44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Пьюзо, М. Сицилиец : [роман] / Марио Пьюзо ; [перевод с английского Н. Изосимовой, Т. Кудрявцевой, О. Васильевой]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412,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(Марио Пьюзо. От автора "Крёстного отца")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Радости моего детства : сборник рассказов / сост.: Анна Борисовна Волкова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Сибирская Благозвонница,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477, [3] с.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Ф12 Ф16 Ф19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Райс, Л. Ящик Пандоры : [роман] / Луанн Райс ; [перевод с английского Е. Ковалёвой]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Жанровая литература : АСТ, 2022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413,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(Триллер-головоломка)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(Жанры)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Ф77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Ракитина, Н. Перстень для Гелены : фэнтези о любви / Ника Ракитина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Гомель : Барк, 2015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141 с. ББК 84(4Беи)6-4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Ф32 Ф36 Ф54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Распе, Р. Э. Приключения барона Мюнхаузена : [для среднего школьного возраста] ; Рудольф Эрих Распе ; [пересказал для детей К. И. Чуковский] ; художник Николай Устинов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Санкт-Петербург : Петроглиф, 2014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108, [3]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(В гостях у сказки)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84(4Гем)-4  (Д)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Ф03 Ф32 Ф36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Робертс, Н. От плоти и крови : [роман] / Нора Робертс ; [перевод с английского О. Бурдовой]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Inspiria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605,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(Хроники избранной)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(Inspiria)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Ф03 Ф13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Рогалева, И. С. Истории вороны Матрены и ее друзей : сказочная повесть / Ирина Рогалёва ; [художник Евгения Кис]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Сибирская Благозвонница, 2014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217, [6] с. ББК 84(2Рос)6-4     (Д)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Ф03 Ф77 До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Рой, О. Ю. Любимые истории : [для чтения взрослыми детям] / Олег Рой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2018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63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(Дракоша Тоша)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 (Д)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Ф77 До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Рой, О. Ю. Москва - Пекин и два медведя : [для среднего школьного возраста] / Олег Рой ; [художник В.Тимофеева]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Издательство "Э", 2017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141,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(Мечтатели)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 (2Рос)6-4   (Д)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Ф77 До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Рой, О. Ю. Однажды мы придем за тобой : [роман] / O'Roy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Издательство "Э", 2018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315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(Изгои. Романы Олега Роя)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УДК 821.161.1-312.9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Ф03 Ф04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Романова, Г. В. Цена откровения : [роман] / Галина Романова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317,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(Детективы Галины Романовой. Метод Женщины)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Ф87 Ф89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 xml:space="preserve">Рон, М. Моя вина = Culpa Mia : [роман] / Мерседес Рон ; [перевод с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испанского Н. Петровской]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479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(Клуб романтики) ББК 84(7Арг)-4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lastRenderedPageBreak/>
              <w:t xml:space="preserve">Ф03 Ф12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Рубанов, А. В. Великая мечта : [роман] / Андрей Рубанов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2013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442, [2] с.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Ф14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Рэй, К. в. Божья девушка по вызову : воспоминания женщины, прошедшей путь от монастыря до панели / Карла ван Рэй ; [перевод с английского А. А. Давыдовой]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РИПОЛ классик, 2009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397, [1] с. ББК 84(4Вел)-4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990262" w:rsidTr="00D65BC0">
        <w:trPr>
          <w:trHeight w:val="26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Салафиил (Филипьев) Инци : повесть-притча / монах Салафиил (Филипьев)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Рязань : Зерна-Слово,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234, [4] с.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Ф87 Ф89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Свечин, Н. Взаперти : [роман] / Николай Свечин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525,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(Детективы Николая Свечина)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Ф77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Свешникова, М. Пара Ноя : [роман] / Мария Свешникова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[2021]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478,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(Это личное)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Святочныя рассказы : [сборник / составитель, примечания Е. Душечкиной, Х. Барана, вступительня статья Е. Душечкиной]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Санкт-Петербург : Пальмира, 2018</w:t>
            </w:r>
            <w:r>
              <w:rPr>
                <w:rFonts w:cs="Times New Roman"/>
                <w:sz w:val="28"/>
                <w:szCs w:val="28"/>
              </w:rPr>
              <w:t>. — 364, [1] c.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(Праздничная книга)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84(2Рос)1-4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До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Севостьянова, О. А. Сказки Морского волка : хождение за три моря Никитки и его друзей / Ольга Севостьянова ; иллюстрации Виталия Дударенко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Символик, 2017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151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(Улыбка детства)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   (Д)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До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Седов, Б. К. Я не хотела убивать : [роман] / Б. К. Седов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Санкт-Петербург : Нева, 2004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313,[1]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(Воровской закон)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(Киллерша)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Ф11 Ф87 Ф89 Ф77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Семенов, Ю. С. Противостояние : [роман] / Юлиан Семенов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Вече,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382 с. ББК 84(2Рос)6-44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Ф54 Ф77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Семенов, Ю. С. Тайна Кутузовского проспекта : [повесть] / Юлиан Семенов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380 с.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Ф54 Ф77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Сибиряков, Н. Русский Робинзон: правдивый  рассказ о приключениях гусара Сергея Петровича Лисицина,... : [роман] / Николай Сибиряков ; [иллюстрации О.Н. Капустиной]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Санкт-Петербург : Скрижаль,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552, [1] с. ББК 84(2Рос)6-44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Ф29 Ф36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 xml:space="preserve">Смит, К. Кровоцвет : [самая сильная магия требует самой большой жертвы / Кристал Смит ; [перевод с английского Светланы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Арестовой и Юлии Капустюк]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414,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(Mainstream) ББК 84(7Сое)-4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lastRenderedPageBreak/>
              <w:t>Ф87 Ф89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Смолл, Б. Любовь бессмертна : роман / Бертрис Смолл ; [перевод с английского Т. А. Перцевой]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1999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459,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(Очарование)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Ф32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Смолл, Б. Снова любить : [роман] / Бертрис Смолл ; [перевод с английского П. В. Мельникова]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413, [2] c.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(Гарем Бертрис Смолл)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Ф32 Ф50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Сноу, Р. Хрустальный мир / Роуз Сноу ; [перевод с немецкого Н. Беляевой]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Freedom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476,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(Young Adult. Романтическое фэнтези. Проклятие Грин-Манор)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84(4Гем)-4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Соболева, Л. П. Он и она минус он и она : [роман] / Лариса Соболева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Жанровая литература,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381,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(Она всегда с тобой. Детективы Ларисы Соболевой)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Сокол, Л. Наглец : [роман] / Лена Сокол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349,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(Young Adult. Инстахит. Романтика Лены Сокол)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Ф07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Спаркс, Н. Дневник памяти : [роман] / Николас Спаркс ; [перевод с английского А. Панасюк]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222,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(Спаркс: чудо любви)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Стаховская, О. Афанасьева, стой! : [роман] / Олеся Стаховская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Ленинград,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347, [2] </w:t>
            </w:r>
            <w:r>
              <w:rPr>
                <w:rFonts w:cs="Times New Roman"/>
                <w:sz w:val="28"/>
                <w:szCs w:val="28"/>
              </w:rPr>
              <w:t>с. — (Другие</w:t>
            </w:r>
            <w:r w:rsidRPr="00AF25A4">
              <w:rPr>
                <w:rFonts w:cs="Times New Roman"/>
                <w:sz w:val="28"/>
                <w:szCs w:val="28"/>
              </w:rPr>
              <w:t xml:space="preserve"> миры)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Ф04 Ф14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Степанова, Т. Ю. Перекресток трех дорог : [роман] / Татьяна Степанова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380,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(По следам громких дел)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БО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Степнова, М. Л. Сад : роман / Марина Степнова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Редакция Елены Шубиной,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412,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(Марина Степнова: странные женщины)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Ф77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Стил, Д. Идеальная жизнь : [роман] / Даниэла Стил ; [перевод с английского А. В. Бушуева]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347,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(Международный бестселлер № 1)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Аб</w:t>
            </w:r>
          </w:p>
        </w:tc>
      </w:tr>
      <w:tr w:rsidR="00990262" w:rsidTr="00D65BC0">
        <w:trPr>
          <w:trHeight w:val="26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Стил, Д. Старые письма : [роман] / Даниэла Стил ; [перевод с английского Е. В. Погосян]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2000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380, [1] с. ББК 84(7Сое)-4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 xml:space="preserve">Стил, Д. Чудо : [роман] / Даниэла Стил ; [перевод с английского Е.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Фрадкиной]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218, [2] с. ББК 84(7Сое)-4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lastRenderedPageBreak/>
              <w:t xml:space="preserve">Ф03 Ф04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Ф14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Стругацкий, А. Н. Обитаемый остров; Малыш : [фантастические романы] / Аркадий Стругацкий, Борис Стругацкий ; [составитель Н. Ютанов ; предисловие С. Переслегина]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Санкт-Петербург : Terra-Fantastica, 2002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537,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(Миры братьев Стругацких)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Стругацкий, А. Н. Пять ложек эликсира : [фантастический роман] / Аркадий и Борис Стругацкие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[2021]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445,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(Серия "Лучшие книги братьев Стругацких")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Ф65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Тамоников, А. А. Горец : [роман] / Александр Тамоников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2010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350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(Спецназ)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(Грозовые ворота)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Тамоников, А. А. Заговор против Сталина : [роман] / Александр Тамоников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 316, [2] c.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(СМЕРШ — спецназ Сталина)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Тамоников, А. А. Огненное побережье : [роман] / Александр Тамоников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316,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(Боевая хроника)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(Романы о памятных боях)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Тамоников, А. А. Свой с чужим лицом : [роман] / Александр Тамоников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316,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(Фронтовая разведка 41-го. Боевая проза Тамоникова)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Тамоников, А.А. Нулевой пациент / Александр Тамоников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316, [3]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(Группа "Альфа")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Терентьева, Н. М. Сибирский папа : [роман] / Наталия Терентьева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Жанровая литература,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319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(Серия "Золотые небеса")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Ф12 Ф29 Аб Ф55 Ф62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Токарева, И. А. Детям о финансах / Ирина Токарева ; [художник Р. Кульба]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Белорусская Православная Церковь,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46,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(Серия "Детям о...")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84(4Беи)6-4 (Д)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Ф65 Ф69 Ф70 Ф77 Ф79 Ф83 Ф87 Ф89 До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Токарева, И. А. Детям об экологии / Ирина Токарева ; [художник А. К. Алешина]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2-е изд.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Белорусская Православная Церковь,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62,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(Серия "Детям о...")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84(4Беи)6-4 (Д)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Ф03 Ф02 Ф12 Ф29 Ф32 Ф36 Ф45 Ф50 Ф77 До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 xml:space="preserve">Токарева, И. А. Приключения Обуви : [для дошкольного и младшего школьного возраста] / Ирина Токарева ; [художник Т. Л.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Вакулич]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Народная асвета,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[16]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(Шкаф)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84(4Беи)6-4   (Д)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lastRenderedPageBreak/>
              <w:t xml:space="preserve">Ф02 Ф25 Ф32 Ф77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До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Токарева, И. А. Приключения Одежды : [для дошкольного и младшего школьного возраста] / Ирина Токарева ; [художник Т. Л. Вакулич]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Народная асвета,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16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(Шкаф)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84(4Беи)6-4   (Д)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Ф03 Ф29 Ф77 До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Токарева, И. А. Часы, или Тим в школе ниндзя : [повесть / Ирина Токарева ; [художник Н. И. Иванчик]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Народная асвета,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78,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(Приключения)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УДК 821.161.1(476)-93-31 ББК 84(4Беи)6-4  (Д)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Ф12 Ф50 Ф77 До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Трахименок, С. А. Феномен Бубна : повесть, рассказы / Сергей Трахимёнок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Звязда, 2013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222,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(Библиотека журнала "Неман")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84(4Беи)6-4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Ф04 Ф07 Ф16 Ф25 Аб БО Ф01 Ф03 Ф12 Ф77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Тургенев, И. С. Первая любовь; Ася; Вешние воды : повести / Иван Тургенев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349,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(Классика для школьников)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(Школьное чтение)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84(2Рос)1-44   (Д)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Ф42 Ф48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Уибберли, Э. Сказать по правде : [роман] / Эмили Уибберли, Остин Сигмунд-Брока ; [перевод с английского О. Бурмаковой]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печать 2019 (макет 2020)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382,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(Молодежный роман)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Уокер, Б. Красная гора : [роман] / Бо Уокер ; [перевод с английского М. М. Манучаровой]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Жанровая литература,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414, [1] c.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(Лабиринты жизни)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Ф03 Ф77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Устинова, Т. В. Девчонки, я приехал! : [повесть] / Татьяна Устинова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"Э",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283,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(Татьяна Устинова. Первая среди лучших)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Ф83 Ф89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990262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Устинова, Т. В. Мини-модель : [роман] / Татьяна Устинова, Павел Астахов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317,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(Дела судебные)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 w:rsidRPr="00AF25A4">
              <w:rPr>
                <w:rFonts w:cs="Times New Roman"/>
                <w:sz w:val="28"/>
                <w:szCs w:val="28"/>
              </w:rPr>
              <w:t>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Устинова, Т. В. Неразрезанные страницы : роман / Татьяна Устинова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2021</w:t>
            </w:r>
            <w:r>
              <w:rPr>
                <w:rFonts w:cs="Times New Roman"/>
                <w:sz w:val="28"/>
                <w:szCs w:val="28"/>
              </w:rPr>
              <w:t>. — 349, [1] c.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(Первая среди лучших)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Ф54 Ф87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Филимонова, Л. Красная шапочка и злой серый волк : [роман] / Лина Филимонова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318,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(Звездная коллекция)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Ф50 Ф77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 xml:space="preserve">Хабьянович-Джурович, Л. Вода из камня : [роман] / Лиляна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Хабьянович-Джурович ; с сербского перевел Илья Числов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Паломник, 2013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541, [2] с. ББК 84(4Сер)-4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lastRenderedPageBreak/>
              <w:t>Ф01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Хаггард, Г. Р. Алая Ева; Сердце мира : [романы] / Генри Райдер Хаггард ; [перевод с английского А. В. Бушуева, Т.С. Бушуевой]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Вече, 2019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478,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(Мастера приключений)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84(4Вел)-4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Ф12 Ф45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Хан, Д. P.S. Я все еще люблю тебя : [роман] / Дженни Хан ; [перевод с английского Д. Селиверстовой]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349,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(Вместе и навсегда)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Харрис, Т. Ганнибал : [роман] / Томас Харрис ; [перевод с английского И. Бессмертной, И. Данилова]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2019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508, [2] c. ББК 84(7Сое)-4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Харт, Э. Озеро скорби : [роман] / Эрин Харт ; [перевод М. В. Синельникова]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Санкт-Петербург : Астрель-СПб, 2006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428, [3]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(Стопроцентный триллер)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Хастмайр, Ч. Дом восходящего солнца : роман / Чак Хастмайр ; [перевод с английского А. Г. Гусевой]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Центрполиграф, 2012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318,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(Crime Thriller Horror)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Ф14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Хест, Э. Ничья собака : две истории и неразлучных друзьях / Эми Хест ; художник Эми Бейтс ; [перевод с английского Г. Эрли]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Энас-книга,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[73]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(Добрая книжка)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  (Д)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До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Хорн, Д. Теневик : [роман] / Дэниел Хорн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[2020]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413, [1] с.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Хоукинз, А. Искушение герцога : роман / Александра Хоукинз ; [перевод с английского В. Полякова]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Харьков : Белгород : Клуб семейного досуга, 2013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285, [1] с. ББК 84(7Сое)-4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Челик, М. С. Старый дом : рассказы для детей / Марина Челик ; [художник Максимилиан Пресняков]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Рязань : Зёрна,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31 с. ББК 84(2Рос)6-4    (Д)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Ф03 Ф55 Ф62 До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Чем красна весна? : наши любимые праздники; сказки, стихи и рассказы; сценарий представления; делаем сами; ребусы и кроссворды / составитель Е. И. Михаленко]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Белорусская Православная Церковь (Белорусский Экзархат Московского Патриархата),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89,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(Солнечный зайчик)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84(4Беи)6-4    (Д)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Ф12 Ф77 Ф89 До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Чергинец, Н. И. Тайна Овального кабинета : роман / Николай Чергинец ; [художник Н. В. Кузьменкова]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Літаратура і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Мастацтва, 2012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535, [1] c.</w:t>
            </w:r>
            <w:r>
              <w:rPr>
                <w:rFonts w:cs="Times New Roman"/>
                <w:sz w:val="28"/>
                <w:szCs w:val="28"/>
              </w:rPr>
              <w:t xml:space="preserve">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(Черная молния)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УДК 821.161.1(476)-311.6 ББК 84(4Беи)6-4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lastRenderedPageBreak/>
              <w:t xml:space="preserve">Ф03 Ф12 Ф50 Ф54 </w:t>
            </w:r>
            <w:r w:rsidRPr="00AF25A4">
              <w:rPr>
                <w:rFonts w:cs="Times New Roman"/>
                <w:sz w:val="28"/>
                <w:szCs w:val="28"/>
              </w:rPr>
              <w:lastRenderedPageBreak/>
              <w:t>Ф69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Чернов, А. Б. Противостояние : [роман] / Александр Чернов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Ленинград,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349,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(Военная фантастика)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Ф25 Ф45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Чудаков, М. Ф. Сказки города Парижа : [для среднего и старшего школьного возраста] / Михаил Чудаков ; [художник О. Б. Грубин]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Звязда,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36, [2] с. ББК 84(4Беи)6-4  (Д)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Ф29 Ф54 Ф77 До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Чудо любви Божией : женские истории о чудесах веры / авторы Н. Климова, С.Комов, К. Веснова, Н. Смирнова и др.]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Ковчег, 2019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351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(Женские судьбы)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Ф03 Ф77 Аб Ф04 Ф07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Шаманская, Ю. В. Заманчивое предложение для Маргариты : [повесть] / Юлия Шаманская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Рязань : Зерна, 2017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296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(Современная православная проза)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84(4Укр)-4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Ф25 Ф29 Аб</w:t>
            </w:r>
          </w:p>
        </w:tc>
      </w:tr>
      <w:tr w:rsidR="00990262" w:rsidTr="00D65BC0">
        <w:trPr>
          <w:trHeight w:val="20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Шарифф, С. Река слез : [роман] / Самия Шарифф ; [перевод с французского В. Еремеева ; художник Л. Маслова]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Белгород : Книжный клуб : Харьков : Книжный клуб, 2010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269 с. ББК 84(4Фра)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</w:t>
            </w:r>
          </w:p>
        </w:tc>
      </w:tr>
      <w:tr w:rsidR="00990262" w:rsidTr="00D65BC0">
        <w:trPr>
          <w:trHeight w:val="36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Шваб, В. Наш темный дуэт : [роман] / Виктория Шваб ; [перевод с английского О. Степашкиной]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Эксмо, 2018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412,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(Бестселлер New York Times)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УДК 821.111(73)-312.9 ББК 84(7Cое)-4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Ф50 Ф54 Аб</w:t>
            </w:r>
          </w:p>
        </w:tc>
      </w:tr>
      <w:tr w:rsidR="00990262" w:rsidTr="00D65BC0">
        <w:trPr>
          <w:trHeight w:val="26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Шелдон, С. Гнев ангелов : [роман] / Сидни Шелдон ; [перевод с английского Т. А. Перцевой]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446,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(Бестселлеры Сидни Шелдона)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Ф29 Аб</w:t>
            </w:r>
          </w:p>
        </w:tc>
      </w:tr>
      <w:tr w:rsidR="00990262" w:rsidTr="00D65BC0">
        <w:trPr>
          <w:trHeight w:val="26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Шелдон, С. Расколотые сны : [роман] / Сидни Шелдон ; [перевод с английского Т. А. Перцевой]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349,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(Бестселлеры Синди Шелдона)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Ф36 Ф62 Ф25</w:t>
            </w:r>
          </w:p>
        </w:tc>
      </w:tr>
      <w:tr w:rsidR="00990262" w:rsidTr="00D65BC0">
        <w:trPr>
          <w:trHeight w:val="26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Шелдон, С. Тонкий расчёт : [роман] / Сидни Шелдон ; [перевод с английского Т. А. Перцевой]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АСТ, [2021]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350, [1] c.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(Бестселлеры Сидни Шелдона)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84(7Сое)-4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Аб</w:t>
            </w:r>
          </w:p>
        </w:tc>
      </w:tr>
      <w:tr w:rsidR="00990262" w:rsidTr="00D65BC0">
        <w:trPr>
          <w:trHeight w:val="26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Шишкин, Д. Б. Негасимый свет : рассказы и очерки / протоиерей Дмитрий (Шишкин)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Издательство Сретенского монастыря, 2018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415 c.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(Зеленая серия надежды)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Ф77 Аб</w:t>
            </w:r>
          </w:p>
        </w:tc>
      </w:tr>
      <w:tr w:rsidR="00990262" w:rsidTr="00D65BC0">
        <w:trPr>
          <w:trHeight w:val="26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Шмаев, В. Г. Мститель. Офицерский долг : [роман] / Валерий Шмаев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Эксмо : Яуза, 2019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700,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(9 книг к 9 Мая)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(Лучшая фантастика о Великой Отечественной войне)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84(2Рус)6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Ф50 Ф54 Аб</w:t>
            </w:r>
          </w:p>
        </w:tc>
      </w:tr>
      <w:tr w:rsidR="00990262" w:rsidTr="00D65BC0">
        <w:trPr>
          <w:trHeight w:val="26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Шолохова, Е. А. Белый танец : [повесть / Елена Шолохова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Аквилегия-М,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248, [3]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(Современная проза)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 (Д)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Ф42 Ф48 Аб</w:t>
            </w:r>
          </w:p>
        </w:tc>
      </w:tr>
      <w:tr w:rsidR="00990262" w:rsidTr="00D65BC0">
        <w:trPr>
          <w:trHeight w:val="26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Шубочкина, Е. С. Ангел-хранитель : сказочная повесть / Екатерина Шубочкина ; иллюстрации Лилии Борисенко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Воскресение,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109, [2] с.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Ф69 Ф70 До</w:t>
            </w:r>
          </w:p>
        </w:tc>
      </w:tr>
      <w:tr w:rsidR="00990262" w:rsidTr="00D65BC0">
        <w:trPr>
          <w:trHeight w:val="26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Шумов, Т. Невероятные приключения Дениса Клюева в Древнем Риме / Тихон Шумов ; [художник Подивилова О.В.]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Рязань : Зерна, 2019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237, [2] c.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Ф45 Ф48 Ф50</w:t>
            </w:r>
          </w:p>
        </w:tc>
      </w:tr>
      <w:tr w:rsidR="00990262" w:rsidTr="00D65BC0">
        <w:trPr>
          <w:trHeight w:val="26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Шурупов, Ю. А. Прокаженная : роман / Юрий Шурупов ; [художник Мария Камзелева]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2-е издание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Рязань : Зерна, 2016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300,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(Современная православная проза)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Ф50 Аб</w:t>
            </w:r>
          </w:p>
        </w:tc>
      </w:tr>
      <w:tr w:rsidR="00990262" w:rsidTr="00D65BC0">
        <w:trPr>
          <w:trHeight w:val="26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Янссон, С. Зимняя вода : [роман] / Сюзанна Янссон ; [перевод со шведского Ольги Костанда]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Издательство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286,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(Триллер по-скандинавски)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84(4Шве)-4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Ф01 Аб</w:t>
            </w:r>
          </w:p>
        </w:tc>
      </w:tr>
      <w:tr w:rsidR="00990262" w:rsidTr="00D65BC0">
        <w:trPr>
          <w:trHeight w:val="26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Яроцкий, Б. М. Прогнозист : [роман] / Борис Яроцкий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Вече, 2020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541,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(Русская проза)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Ф45 Аб</w:t>
            </w:r>
          </w:p>
        </w:tc>
      </w:tr>
      <w:tr w:rsidR="00990262" w:rsidTr="00D65BC0">
        <w:trPr>
          <w:trHeight w:val="26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Ясминска, Н. Мурмурзик : сказка о необычном котенке / Надея Ясминска ; [художник О. Данилюк]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Минск : Четыре четверти, 2022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22, [2] с. ББК 84(4Беи)6-4    (Д)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Ф02 Ф77 До</w:t>
            </w:r>
          </w:p>
        </w:tc>
      </w:tr>
      <w:tr w:rsidR="00990262" w:rsidTr="00D65BC0">
        <w:trPr>
          <w:trHeight w:val="26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Яхина, Г. Ш. Дети мои : роман / Гузель Яхина ; [предисловие Е. Костюкович]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Редакция Елены Шубиной : АСТ,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493, [2]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(Проза Гузель Яхиной)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Ф03 Ф87 Аб</w:t>
            </w:r>
          </w:p>
        </w:tc>
      </w:tr>
      <w:tr w:rsidR="00990262" w:rsidTr="00D65BC0">
        <w:trPr>
          <w:trHeight w:val="26"/>
        </w:trPr>
        <w:tc>
          <w:tcPr>
            <w:tcW w:w="993" w:type="dxa"/>
          </w:tcPr>
          <w:p w:rsidR="00990262" w:rsidRPr="0068495A" w:rsidRDefault="00990262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Яхина, Г. Ш. Эшелон на Самарканд : роман / Гузель Яхина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Москва : АСТ : Редакция Елены Шубиной, 2021</w:t>
            </w:r>
            <w:r>
              <w:rPr>
                <w:rFonts w:cs="Times New Roman"/>
                <w:sz w:val="28"/>
                <w:szCs w:val="28"/>
              </w:rPr>
              <w:t>. —</w:t>
            </w:r>
            <w:r w:rsidRPr="00AF25A4">
              <w:rPr>
                <w:rFonts w:cs="Times New Roman"/>
                <w:sz w:val="28"/>
                <w:szCs w:val="28"/>
              </w:rPr>
              <w:t xml:space="preserve"> 507, [1] </w:t>
            </w:r>
            <w:r>
              <w:rPr>
                <w:rFonts w:cs="Times New Roman"/>
                <w:sz w:val="28"/>
                <w:szCs w:val="28"/>
              </w:rPr>
              <w:t>с. —</w:t>
            </w:r>
            <w:r w:rsidRPr="00AF25A4">
              <w:rPr>
                <w:rFonts w:cs="Times New Roman"/>
                <w:sz w:val="28"/>
                <w:szCs w:val="28"/>
              </w:rPr>
              <w:t xml:space="preserve"> (Проза Гузель Яхиной)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F25A4">
              <w:rPr>
                <w:rFonts w:cs="Times New Roman"/>
                <w:sz w:val="28"/>
                <w:szCs w:val="28"/>
              </w:rPr>
              <w:t xml:space="preserve"> ББК 84(2Рос)6-4</w:t>
            </w:r>
          </w:p>
        </w:tc>
        <w:tc>
          <w:tcPr>
            <w:tcW w:w="1524" w:type="dxa"/>
          </w:tcPr>
          <w:p w:rsidR="00990262" w:rsidRPr="00AF25A4" w:rsidRDefault="00990262" w:rsidP="00D65BC0">
            <w:pPr>
              <w:pStyle w:val="11"/>
              <w:jc w:val="both"/>
              <w:rPr>
                <w:rFonts w:cs="Times New Roman"/>
                <w:sz w:val="28"/>
                <w:szCs w:val="28"/>
              </w:rPr>
            </w:pPr>
            <w:r w:rsidRPr="00AF25A4">
              <w:rPr>
                <w:rFonts w:cs="Times New Roman"/>
                <w:sz w:val="28"/>
                <w:szCs w:val="28"/>
              </w:rPr>
              <w:t>Ф03 Ф87 Аб</w:t>
            </w:r>
          </w:p>
        </w:tc>
      </w:tr>
    </w:tbl>
    <w:p w:rsidR="00C71765" w:rsidRDefault="00C71765" w:rsidP="00910C30">
      <w:pPr>
        <w:jc w:val="both"/>
        <w:rPr>
          <w:b/>
          <w:sz w:val="24"/>
          <w:szCs w:val="24"/>
          <w:lang w:val="be-BY"/>
        </w:rPr>
      </w:pPr>
    </w:p>
    <w:p w:rsidR="00C71765" w:rsidRDefault="00C71765" w:rsidP="00F56185">
      <w:pPr>
        <w:jc w:val="center"/>
        <w:rPr>
          <w:b/>
          <w:sz w:val="24"/>
          <w:szCs w:val="24"/>
          <w:lang w:val="be-BY"/>
        </w:rPr>
      </w:pPr>
    </w:p>
    <w:p w:rsidR="00181DB0" w:rsidRPr="002D2889" w:rsidRDefault="00181DB0" w:rsidP="00F56185">
      <w:pPr>
        <w:jc w:val="center"/>
        <w:rPr>
          <w:b/>
          <w:sz w:val="24"/>
          <w:szCs w:val="24"/>
        </w:rPr>
      </w:pPr>
      <w:r w:rsidRPr="002D2889">
        <w:rPr>
          <w:b/>
          <w:sz w:val="24"/>
          <w:szCs w:val="24"/>
        </w:rPr>
        <w:t>БЮЛЕТЭНЬ НОВЫХ ПАСТУПЛЕННЯУ</w:t>
      </w:r>
    </w:p>
    <w:p w:rsidR="00181DB0" w:rsidRPr="00325DF0" w:rsidRDefault="00181DB0" w:rsidP="00F56185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be-BY"/>
        </w:rPr>
      </w:pPr>
      <w:r w:rsidRPr="002D2889">
        <w:rPr>
          <w:rFonts w:ascii="Times New Roman" w:hAnsi="Times New Roman" w:cs="Times New Roman"/>
          <w:i/>
          <w:sz w:val="24"/>
          <w:szCs w:val="24"/>
        </w:rPr>
        <w:t>(</w:t>
      </w:r>
      <w:r w:rsidR="00792C65" w:rsidRPr="002D2889">
        <w:rPr>
          <w:rFonts w:ascii="Times New Roman" w:hAnsi="Times New Roman" w:cs="Times New Roman"/>
          <w:i/>
          <w:color w:val="212121"/>
          <w:sz w:val="24"/>
          <w:szCs w:val="24"/>
          <w:lang w:val="be-BY"/>
        </w:rPr>
        <w:t>Бібліяграфічная інфармацыя</w:t>
      </w:r>
      <w:r w:rsidR="00E80E1A" w:rsidRPr="002D2889">
        <w:rPr>
          <w:rFonts w:ascii="Times New Roman" w:hAnsi="Times New Roman" w:cs="Times New Roman"/>
          <w:i/>
          <w:sz w:val="24"/>
          <w:szCs w:val="24"/>
        </w:rPr>
        <w:t>).</w:t>
      </w:r>
      <w:r w:rsidRPr="002D2889">
        <w:rPr>
          <w:rFonts w:ascii="Times New Roman" w:hAnsi="Times New Roman" w:cs="Times New Roman"/>
          <w:i/>
          <w:sz w:val="24"/>
          <w:szCs w:val="24"/>
        </w:rPr>
        <w:br/>
      </w:r>
      <w:r w:rsidR="0010311F" w:rsidRPr="002D2889">
        <w:rPr>
          <w:rFonts w:ascii="Times New Roman" w:hAnsi="Times New Roman" w:cs="Times New Roman"/>
          <w:i/>
          <w:sz w:val="24"/>
          <w:szCs w:val="24"/>
          <w:lang w:val="be-BY"/>
        </w:rPr>
        <w:t>20</w:t>
      </w:r>
      <w:r w:rsidR="0010311F" w:rsidRPr="002D2889">
        <w:rPr>
          <w:rFonts w:ascii="Times New Roman" w:hAnsi="Times New Roman" w:cs="Times New Roman"/>
          <w:i/>
          <w:sz w:val="24"/>
          <w:szCs w:val="24"/>
        </w:rPr>
        <w:t>2</w:t>
      </w:r>
      <w:r w:rsidR="00F64CC2">
        <w:rPr>
          <w:rFonts w:ascii="Times New Roman" w:hAnsi="Times New Roman" w:cs="Times New Roman"/>
          <w:i/>
          <w:sz w:val="24"/>
          <w:szCs w:val="24"/>
        </w:rPr>
        <w:t>1</w:t>
      </w:r>
      <w:r w:rsidRPr="002D2889">
        <w:rPr>
          <w:rFonts w:ascii="Times New Roman" w:hAnsi="Times New Roman" w:cs="Times New Roman"/>
          <w:i/>
          <w:sz w:val="24"/>
          <w:szCs w:val="24"/>
        </w:rPr>
        <w:br/>
      </w:r>
      <w:r w:rsidR="00602E58">
        <w:rPr>
          <w:rFonts w:ascii="Times New Roman" w:hAnsi="Times New Roman" w:cs="Times New Roman"/>
          <w:i/>
          <w:sz w:val="24"/>
          <w:szCs w:val="24"/>
          <w:lang w:val="be-BY"/>
        </w:rPr>
        <w:t>Снежань</w:t>
      </w:r>
    </w:p>
    <w:sectPr w:rsidR="00181DB0" w:rsidRPr="00325DF0" w:rsidSect="00C844A1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0D3EDF"/>
    <w:multiLevelType w:val="hybridMultilevel"/>
    <w:tmpl w:val="0E2C064A"/>
    <w:lvl w:ilvl="0" w:tplc="375877CA">
      <w:start w:val="2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DE1AB5"/>
    <w:multiLevelType w:val="multilevel"/>
    <w:tmpl w:val="73E45F2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1E6104A"/>
    <w:multiLevelType w:val="hybridMultilevel"/>
    <w:tmpl w:val="549C3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473E4E9C"/>
    <w:multiLevelType w:val="hybridMultilevel"/>
    <w:tmpl w:val="EC2A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17D94"/>
    <w:multiLevelType w:val="hybridMultilevel"/>
    <w:tmpl w:val="F57AE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3345"/>
    <w:multiLevelType w:val="hybridMultilevel"/>
    <w:tmpl w:val="4290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93A6E"/>
    <w:multiLevelType w:val="hybridMultilevel"/>
    <w:tmpl w:val="7E04F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CD"/>
    <w:rsid w:val="00003DC8"/>
    <w:rsid w:val="000120AB"/>
    <w:rsid w:val="000220A7"/>
    <w:rsid w:val="000B355B"/>
    <w:rsid w:val="000E133A"/>
    <w:rsid w:val="0010311F"/>
    <w:rsid w:val="00136161"/>
    <w:rsid w:val="001614B6"/>
    <w:rsid w:val="0016386F"/>
    <w:rsid w:val="00181DB0"/>
    <w:rsid w:val="001B4A54"/>
    <w:rsid w:val="001B7828"/>
    <w:rsid w:val="001D4324"/>
    <w:rsid w:val="001D667E"/>
    <w:rsid w:val="001F1747"/>
    <w:rsid w:val="002009E3"/>
    <w:rsid w:val="00204ACD"/>
    <w:rsid w:val="00223E94"/>
    <w:rsid w:val="002324FA"/>
    <w:rsid w:val="002459EC"/>
    <w:rsid w:val="002743A8"/>
    <w:rsid w:val="00275E95"/>
    <w:rsid w:val="002860E5"/>
    <w:rsid w:val="00292B90"/>
    <w:rsid w:val="002B455E"/>
    <w:rsid w:val="002C17CB"/>
    <w:rsid w:val="002C2BF2"/>
    <w:rsid w:val="002D2889"/>
    <w:rsid w:val="002E6E6C"/>
    <w:rsid w:val="002F1E75"/>
    <w:rsid w:val="00325DF0"/>
    <w:rsid w:val="00332462"/>
    <w:rsid w:val="00361919"/>
    <w:rsid w:val="00375E92"/>
    <w:rsid w:val="00375F0A"/>
    <w:rsid w:val="00393FC2"/>
    <w:rsid w:val="003A2DC5"/>
    <w:rsid w:val="003C29A3"/>
    <w:rsid w:val="003C73F7"/>
    <w:rsid w:val="003C7B1D"/>
    <w:rsid w:val="003D2F74"/>
    <w:rsid w:val="003E28BA"/>
    <w:rsid w:val="003E2FA6"/>
    <w:rsid w:val="003E3E04"/>
    <w:rsid w:val="003F520A"/>
    <w:rsid w:val="00405C36"/>
    <w:rsid w:val="00422EB2"/>
    <w:rsid w:val="00445A31"/>
    <w:rsid w:val="00466BF8"/>
    <w:rsid w:val="004733CB"/>
    <w:rsid w:val="004B4147"/>
    <w:rsid w:val="004B452E"/>
    <w:rsid w:val="004C1DC2"/>
    <w:rsid w:val="004C3C4C"/>
    <w:rsid w:val="004D04A7"/>
    <w:rsid w:val="004E1AB6"/>
    <w:rsid w:val="004F4ED6"/>
    <w:rsid w:val="005019B5"/>
    <w:rsid w:val="00517BC6"/>
    <w:rsid w:val="00541CA8"/>
    <w:rsid w:val="005514E3"/>
    <w:rsid w:val="005800CD"/>
    <w:rsid w:val="005A0A4E"/>
    <w:rsid w:val="005B5FCC"/>
    <w:rsid w:val="005C219A"/>
    <w:rsid w:val="005E6E3F"/>
    <w:rsid w:val="00602E58"/>
    <w:rsid w:val="00606F1F"/>
    <w:rsid w:val="00607258"/>
    <w:rsid w:val="00614A1F"/>
    <w:rsid w:val="00632454"/>
    <w:rsid w:val="0064287F"/>
    <w:rsid w:val="00643933"/>
    <w:rsid w:val="00656D2C"/>
    <w:rsid w:val="00660933"/>
    <w:rsid w:val="0067344C"/>
    <w:rsid w:val="00674BD6"/>
    <w:rsid w:val="0068016C"/>
    <w:rsid w:val="00682765"/>
    <w:rsid w:val="0068495A"/>
    <w:rsid w:val="006872DD"/>
    <w:rsid w:val="0069411E"/>
    <w:rsid w:val="006962EA"/>
    <w:rsid w:val="00697A7E"/>
    <w:rsid w:val="006A0C21"/>
    <w:rsid w:val="006C20AF"/>
    <w:rsid w:val="006F4212"/>
    <w:rsid w:val="00714AE6"/>
    <w:rsid w:val="007155F1"/>
    <w:rsid w:val="00725D18"/>
    <w:rsid w:val="00740BA5"/>
    <w:rsid w:val="00750C5C"/>
    <w:rsid w:val="00775649"/>
    <w:rsid w:val="0077781E"/>
    <w:rsid w:val="00790E13"/>
    <w:rsid w:val="00792C65"/>
    <w:rsid w:val="007964B4"/>
    <w:rsid w:val="007B0BD3"/>
    <w:rsid w:val="007B1EDA"/>
    <w:rsid w:val="007C62FB"/>
    <w:rsid w:val="007F1344"/>
    <w:rsid w:val="007F1C4B"/>
    <w:rsid w:val="00836CEA"/>
    <w:rsid w:val="008436D3"/>
    <w:rsid w:val="0086616F"/>
    <w:rsid w:val="00874C24"/>
    <w:rsid w:val="00877EE1"/>
    <w:rsid w:val="0088412B"/>
    <w:rsid w:val="008868FC"/>
    <w:rsid w:val="008C6D27"/>
    <w:rsid w:val="008D32D1"/>
    <w:rsid w:val="008F5277"/>
    <w:rsid w:val="00901425"/>
    <w:rsid w:val="00910C30"/>
    <w:rsid w:val="00932EA9"/>
    <w:rsid w:val="00934864"/>
    <w:rsid w:val="0094375E"/>
    <w:rsid w:val="00950557"/>
    <w:rsid w:val="0098516C"/>
    <w:rsid w:val="00990262"/>
    <w:rsid w:val="0099108B"/>
    <w:rsid w:val="0099222C"/>
    <w:rsid w:val="00994D1B"/>
    <w:rsid w:val="00996A38"/>
    <w:rsid w:val="009A190E"/>
    <w:rsid w:val="009B33DC"/>
    <w:rsid w:val="009B59F9"/>
    <w:rsid w:val="009C74EB"/>
    <w:rsid w:val="009D264E"/>
    <w:rsid w:val="009D7B1F"/>
    <w:rsid w:val="009E46B7"/>
    <w:rsid w:val="009E5C02"/>
    <w:rsid w:val="00A11B8F"/>
    <w:rsid w:val="00A22D3B"/>
    <w:rsid w:val="00A363B0"/>
    <w:rsid w:val="00A60F0A"/>
    <w:rsid w:val="00A61234"/>
    <w:rsid w:val="00A67D75"/>
    <w:rsid w:val="00AA0596"/>
    <w:rsid w:val="00AA2384"/>
    <w:rsid w:val="00AA3CAC"/>
    <w:rsid w:val="00AD42B9"/>
    <w:rsid w:val="00B10B7F"/>
    <w:rsid w:val="00B2012E"/>
    <w:rsid w:val="00B562BF"/>
    <w:rsid w:val="00B568EE"/>
    <w:rsid w:val="00B60779"/>
    <w:rsid w:val="00B651A3"/>
    <w:rsid w:val="00B80C4E"/>
    <w:rsid w:val="00B81633"/>
    <w:rsid w:val="00BB642E"/>
    <w:rsid w:val="00BC2D41"/>
    <w:rsid w:val="00BE53A5"/>
    <w:rsid w:val="00BF536C"/>
    <w:rsid w:val="00C5393A"/>
    <w:rsid w:val="00C71765"/>
    <w:rsid w:val="00C7517E"/>
    <w:rsid w:val="00C844A1"/>
    <w:rsid w:val="00C84FFD"/>
    <w:rsid w:val="00C9477A"/>
    <w:rsid w:val="00CC2753"/>
    <w:rsid w:val="00CD769E"/>
    <w:rsid w:val="00CE06E4"/>
    <w:rsid w:val="00CE12EC"/>
    <w:rsid w:val="00CE2770"/>
    <w:rsid w:val="00CE7907"/>
    <w:rsid w:val="00CF2CD5"/>
    <w:rsid w:val="00CF6091"/>
    <w:rsid w:val="00D24C9C"/>
    <w:rsid w:val="00D2522F"/>
    <w:rsid w:val="00D33389"/>
    <w:rsid w:val="00D54AE1"/>
    <w:rsid w:val="00D65BC0"/>
    <w:rsid w:val="00D7242D"/>
    <w:rsid w:val="00D73D1A"/>
    <w:rsid w:val="00D802D6"/>
    <w:rsid w:val="00DB0D90"/>
    <w:rsid w:val="00DD6B72"/>
    <w:rsid w:val="00DE7C12"/>
    <w:rsid w:val="00E03074"/>
    <w:rsid w:val="00E04CDA"/>
    <w:rsid w:val="00E3195C"/>
    <w:rsid w:val="00E416E8"/>
    <w:rsid w:val="00E52706"/>
    <w:rsid w:val="00E6233E"/>
    <w:rsid w:val="00E80E1A"/>
    <w:rsid w:val="00E929B9"/>
    <w:rsid w:val="00E93F39"/>
    <w:rsid w:val="00EB1201"/>
    <w:rsid w:val="00EB5C46"/>
    <w:rsid w:val="00ED3C7B"/>
    <w:rsid w:val="00ED793A"/>
    <w:rsid w:val="00EE17AB"/>
    <w:rsid w:val="00EE7949"/>
    <w:rsid w:val="00EF7F1D"/>
    <w:rsid w:val="00F018F9"/>
    <w:rsid w:val="00F25CDE"/>
    <w:rsid w:val="00F2711D"/>
    <w:rsid w:val="00F40E93"/>
    <w:rsid w:val="00F56185"/>
    <w:rsid w:val="00F64CC2"/>
    <w:rsid w:val="00F82C5C"/>
    <w:rsid w:val="00F83A5E"/>
    <w:rsid w:val="00F973C3"/>
    <w:rsid w:val="00FA24FB"/>
    <w:rsid w:val="00FA4D5D"/>
    <w:rsid w:val="00FB4248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5DD4754-AC1D-4BF5-8E73-CD1DEED3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1DB0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1">
    <w:name w:val="heading 1"/>
    <w:basedOn w:val="a"/>
    <w:next w:val="a0"/>
    <w:link w:val="10"/>
    <w:rsid w:val="00181DB0"/>
    <w:pPr>
      <w:keepNext/>
      <w:keepLines/>
      <w:numPr>
        <w:numId w:val="1"/>
      </w:numPr>
      <w:spacing w:before="240" w:after="120"/>
      <w:outlineLvl w:val="0"/>
    </w:pPr>
    <w:rPr>
      <w:rFonts w:ascii="Arial" w:hAnsi="Arial" w:cs="Arial"/>
      <w:b/>
      <w:sz w:val="36"/>
    </w:rPr>
  </w:style>
  <w:style w:type="paragraph" w:styleId="2">
    <w:name w:val="heading 2"/>
    <w:basedOn w:val="a"/>
    <w:next w:val="a0"/>
    <w:link w:val="20"/>
    <w:rsid w:val="00181DB0"/>
    <w:pPr>
      <w:keepNext/>
      <w:keepLines/>
      <w:numPr>
        <w:ilvl w:val="1"/>
        <w:numId w:val="1"/>
      </w:numPr>
      <w:spacing w:before="160" w:after="120"/>
      <w:outlineLvl w:val="1"/>
    </w:pPr>
    <w:rPr>
      <w:rFonts w:ascii="Arial" w:hAnsi="Arial" w:cs="Arial"/>
      <w:b/>
      <w:i/>
      <w:sz w:val="28"/>
    </w:rPr>
  </w:style>
  <w:style w:type="paragraph" w:styleId="3">
    <w:name w:val="heading 3"/>
    <w:basedOn w:val="a"/>
    <w:next w:val="a0"/>
    <w:link w:val="30"/>
    <w:rsid w:val="00181DB0"/>
    <w:pPr>
      <w:keepNext/>
      <w:keepLines/>
      <w:numPr>
        <w:ilvl w:val="2"/>
        <w:numId w:val="1"/>
      </w:numPr>
      <w:spacing w:before="120" w:after="80"/>
      <w:outlineLvl w:val="2"/>
    </w:pPr>
    <w:rPr>
      <w:b/>
      <w:sz w:val="24"/>
    </w:rPr>
  </w:style>
  <w:style w:type="paragraph" w:styleId="4">
    <w:name w:val="heading 4"/>
    <w:basedOn w:val="a"/>
    <w:next w:val="a0"/>
    <w:link w:val="40"/>
    <w:rsid w:val="00181DB0"/>
    <w:pPr>
      <w:keepNext/>
      <w:keepLines/>
      <w:numPr>
        <w:ilvl w:val="3"/>
        <w:numId w:val="1"/>
      </w:numPr>
      <w:spacing w:before="120" w:after="80"/>
      <w:outlineLvl w:val="3"/>
    </w:pPr>
    <w:rPr>
      <w:b/>
      <w:i/>
      <w:sz w:val="24"/>
    </w:rPr>
  </w:style>
  <w:style w:type="paragraph" w:styleId="5">
    <w:name w:val="heading 5"/>
    <w:basedOn w:val="a"/>
    <w:next w:val="a0"/>
    <w:link w:val="50"/>
    <w:rsid w:val="00181DB0"/>
    <w:pPr>
      <w:keepNext/>
      <w:keepLines/>
      <w:numPr>
        <w:ilvl w:val="4"/>
        <w:numId w:val="1"/>
      </w:numPr>
      <w:spacing w:before="120" w:after="80"/>
      <w:outlineLvl w:val="4"/>
    </w:pPr>
    <w:rPr>
      <w:rFonts w:ascii="Arial" w:hAnsi="Arial" w:cs="Arial"/>
      <w:b/>
    </w:rPr>
  </w:style>
  <w:style w:type="paragraph" w:styleId="6">
    <w:name w:val="heading 6"/>
    <w:basedOn w:val="a"/>
    <w:next w:val="a0"/>
    <w:link w:val="60"/>
    <w:rsid w:val="00181DB0"/>
    <w:pPr>
      <w:keepNext/>
      <w:keepLines/>
      <w:numPr>
        <w:ilvl w:val="5"/>
        <w:numId w:val="1"/>
      </w:numPr>
      <w:spacing w:before="120" w:after="80"/>
      <w:outlineLvl w:val="5"/>
    </w:pPr>
    <w:rPr>
      <w:rFonts w:ascii="Arial" w:hAnsi="Arial" w:cs="Arial"/>
      <w:b/>
      <w:i/>
    </w:rPr>
  </w:style>
  <w:style w:type="paragraph" w:styleId="7">
    <w:name w:val="heading 7"/>
    <w:basedOn w:val="a"/>
    <w:next w:val="a0"/>
    <w:link w:val="70"/>
    <w:rsid w:val="00181DB0"/>
    <w:pPr>
      <w:keepNext/>
      <w:keepLines/>
      <w:numPr>
        <w:ilvl w:val="6"/>
        <w:numId w:val="1"/>
      </w:numPr>
      <w:spacing w:before="80" w:after="60"/>
      <w:outlineLvl w:val="6"/>
    </w:pPr>
    <w:rPr>
      <w:b/>
    </w:rPr>
  </w:style>
  <w:style w:type="paragraph" w:styleId="8">
    <w:name w:val="heading 8"/>
    <w:basedOn w:val="a"/>
    <w:next w:val="a0"/>
    <w:link w:val="80"/>
    <w:rsid w:val="00181DB0"/>
    <w:pPr>
      <w:keepNext/>
      <w:keepLines/>
      <w:numPr>
        <w:ilvl w:val="7"/>
        <w:numId w:val="1"/>
      </w:numPr>
      <w:spacing w:before="80" w:after="60"/>
      <w:outlineLvl w:val="7"/>
    </w:pPr>
    <w:rPr>
      <w:b/>
      <w:i/>
    </w:rPr>
  </w:style>
  <w:style w:type="paragraph" w:styleId="9">
    <w:name w:val="heading 9"/>
    <w:basedOn w:val="a"/>
    <w:next w:val="a0"/>
    <w:link w:val="90"/>
    <w:rsid w:val="00181DB0"/>
    <w:pPr>
      <w:keepNext/>
      <w:keepLines/>
      <w:numPr>
        <w:ilvl w:val="8"/>
        <w:numId w:val="1"/>
      </w:numPr>
      <w:spacing w:before="80" w:after="60"/>
      <w:outlineLvl w:val="8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5"/>
    <w:link w:val="a6"/>
    <w:rsid w:val="00181DB0"/>
    <w:pPr>
      <w:suppressLineNumbers/>
      <w:pBdr>
        <w:bottom w:val="none" w:sz="0" w:space="0" w:color="auto"/>
      </w:pBdr>
      <w:spacing w:before="120" w:after="120"/>
      <w:contextualSpacing w:val="0"/>
    </w:pPr>
    <w:rPr>
      <w:rFonts w:ascii="Times New Roman" w:eastAsia="Times New Roman" w:hAnsi="Times New Roman" w:cs="Mangal"/>
      <w:iCs/>
      <w:color w:val="auto"/>
      <w:spacing w:val="0"/>
      <w:kern w:val="0"/>
      <w:sz w:val="24"/>
      <w:szCs w:val="24"/>
    </w:rPr>
  </w:style>
  <w:style w:type="character" w:customStyle="1" w:styleId="a6">
    <w:name w:val="Текст Знак"/>
    <w:basedOn w:val="a1"/>
    <w:link w:val="a4"/>
    <w:rsid w:val="00181DB0"/>
    <w:rPr>
      <w:rFonts w:ascii="Times New Roman" w:eastAsia="Times New Roman" w:hAnsi="Times New Roman" w:cs="Mangal"/>
      <w:iCs/>
      <w:sz w:val="24"/>
      <w:szCs w:val="24"/>
      <w:lang w:eastAsia="zh-CN"/>
    </w:rPr>
  </w:style>
  <w:style w:type="paragraph" w:styleId="a5">
    <w:name w:val="Title"/>
    <w:basedOn w:val="a"/>
    <w:next w:val="a"/>
    <w:link w:val="a7"/>
    <w:uiPriority w:val="10"/>
    <w:qFormat/>
    <w:rsid w:val="00181D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1"/>
    <w:link w:val="a5"/>
    <w:uiPriority w:val="10"/>
    <w:rsid w:val="00181D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0">
    <w:name w:val="Заголовок 1 Знак"/>
    <w:basedOn w:val="a1"/>
    <w:link w:val="1"/>
    <w:rsid w:val="00181DB0"/>
    <w:rPr>
      <w:rFonts w:ascii="Arial" w:eastAsia="Times New Roman" w:hAnsi="Arial" w:cs="Arial"/>
      <w:b/>
      <w:sz w:val="36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181DB0"/>
    <w:rPr>
      <w:rFonts w:ascii="Arial" w:eastAsia="Times New Roman" w:hAnsi="Arial" w:cs="Arial"/>
      <w:b/>
      <w:i/>
      <w:sz w:val="28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181DB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181DB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181DB0"/>
    <w:rPr>
      <w:rFonts w:ascii="Arial" w:eastAsia="Times New Roman" w:hAnsi="Arial" w:cs="Arial"/>
      <w:b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181DB0"/>
    <w:rPr>
      <w:rFonts w:ascii="Arial" w:eastAsia="Times New Roman" w:hAnsi="Arial" w:cs="Arial"/>
      <w:b/>
      <w:i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181DB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181DB0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181DB0"/>
    <w:rPr>
      <w:rFonts w:ascii="Times New Roman" w:eastAsia="Times New Roman" w:hAnsi="Times New Roman" w:cs="Times New Roman"/>
      <w:szCs w:val="20"/>
      <w:lang w:eastAsia="zh-CN"/>
    </w:rPr>
  </w:style>
  <w:style w:type="table" w:styleId="a9">
    <w:name w:val="Table Grid"/>
    <w:basedOn w:val="a2"/>
    <w:uiPriority w:val="59"/>
    <w:rsid w:val="0018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a"/>
    <w:rsid w:val="002009E3"/>
    <w:pPr>
      <w:suppressLineNumbers/>
      <w:spacing w:before="120" w:after="120"/>
    </w:pPr>
    <w:rPr>
      <w:rFonts w:cs="Mangal"/>
      <w:b w:val="0"/>
      <w:bCs w:val="0"/>
      <w:iCs/>
      <w:color w:val="auto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2009E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b">
    <w:name w:val="Аннотация"/>
    <w:basedOn w:val="a"/>
    <w:rsid w:val="002009E3"/>
    <w:pPr>
      <w:keepNext/>
      <w:spacing w:before="120"/>
      <w:ind w:firstLine="363"/>
      <w:jc w:val="both"/>
    </w:pPr>
    <w:rPr>
      <w:i/>
    </w:rPr>
  </w:style>
  <w:style w:type="paragraph" w:styleId="ac">
    <w:name w:val="List Paragraph"/>
    <w:basedOn w:val="a"/>
    <w:uiPriority w:val="34"/>
    <w:qFormat/>
    <w:rsid w:val="00C5393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92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92C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C844A1"/>
    <w:pPr>
      <w:suppressAutoHyphens w:val="0"/>
      <w:spacing w:before="100" w:beforeAutospacing="1"/>
      <w:jc w:val="both"/>
    </w:pPr>
    <w:rPr>
      <w:color w:val="000000"/>
      <w:sz w:val="24"/>
      <w:szCs w:val="24"/>
      <w:lang w:eastAsia="ru-RU"/>
    </w:rPr>
  </w:style>
  <w:style w:type="paragraph" w:styleId="31">
    <w:name w:val="toc 3"/>
    <w:basedOn w:val="a"/>
    <w:next w:val="a"/>
    <w:rsid w:val="00D24C9C"/>
    <w:pPr>
      <w:keepLines/>
      <w:tabs>
        <w:tab w:val="right" w:leader="dot" w:pos="9071"/>
      </w:tabs>
      <w:ind w:left="400"/>
    </w:pPr>
  </w:style>
  <w:style w:type="paragraph" w:styleId="71">
    <w:name w:val="toc 7"/>
    <w:basedOn w:val="a"/>
    <w:next w:val="a"/>
    <w:rsid w:val="00D24C9C"/>
    <w:pPr>
      <w:keepLines/>
      <w:tabs>
        <w:tab w:val="right" w:leader="dot" w:pos="9071"/>
      </w:tabs>
      <w:ind w:left="1200"/>
    </w:pPr>
  </w:style>
  <w:style w:type="paragraph" w:styleId="41">
    <w:name w:val="toc 4"/>
    <w:basedOn w:val="a"/>
    <w:next w:val="a"/>
    <w:rsid w:val="00D24C9C"/>
    <w:pPr>
      <w:keepLines/>
      <w:tabs>
        <w:tab w:val="right" w:leader="dot" w:pos="9071"/>
      </w:tabs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A0170-24D2-4440-B84C-4F9CC500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43</Pages>
  <Words>13533</Words>
  <Characters>77142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111</cp:revision>
  <cp:lastPrinted>2018-05-31T15:08:00Z</cp:lastPrinted>
  <dcterms:created xsi:type="dcterms:W3CDTF">2017-06-06T14:02:00Z</dcterms:created>
  <dcterms:modified xsi:type="dcterms:W3CDTF">2022-02-01T05:53:00Z</dcterms:modified>
</cp:coreProperties>
</file>