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35" w:rsidRPr="006A501F" w:rsidRDefault="00507B2F" w:rsidP="007663EE">
      <w:pPr>
        <w:spacing w:after="0" w:line="240" w:lineRule="auto"/>
        <w:ind w:right="-427"/>
        <w:jc w:val="center"/>
        <w:rPr>
          <w:rFonts w:ascii="Times New Roman" w:hAnsi="Times New Roman" w:cs="Times New Roman"/>
          <w:b/>
          <w:color w:val="1D1B11"/>
          <w:sz w:val="26"/>
          <w:szCs w:val="26"/>
          <w:lang w:val="be-BY"/>
        </w:rPr>
      </w:pPr>
      <w:r w:rsidRPr="006A501F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9A1BD00" wp14:editId="5CDC8084">
            <wp:simplePos x="0" y="0"/>
            <wp:positionH relativeFrom="column">
              <wp:posOffset>-398145</wp:posOffset>
            </wp:positionH>
            <wp:positionV relativeFrom="paragraph">
              <wp:posOffset>-558800</wp:posOffset>
            </wp:positionV>
            <wp:extent cx="7677150" cy="10763250"/>
            <wp:effectExtent l="0" t="0" r="0" b="0"/>
            <wp:wrapNone/>
            <wp:docPr id="3" name="Рисунок 3" descr="D:\моя папка\работа\Барановиччина\2019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я папка\работа\Барановиччина\2019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018" cy="107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C35" w:rsidRPr="006A501F">
        <w:rPr>
          <w:rFonts w:ascii="Times New Roman" w:hAnsi="Times New Roman" w:cs="Times New Roman"/>
          <w:b/>
          <w:color w:val="1D1B11"/>
          <w:sz w:val="26"/>
          <w:szCs w:val="26"/>
          <w:lang w:val="be-BY"/>
        </w:rPr>
        <w:t xml:space="preserve">Аддзел ідэалагічнай работы, культуры і па справах моладзі </w:t>
      </w:r>
      <w:r w:rsidR="00D70C35" w:rsidRPr="006A501F">
        <w:rPr>
          <w:rFonts w:ascii="Times New Roman" w:hAnsi="Times New Roman" w:cs="Times New Roman"/>
          <w:b/>
          <w:color w:val="1D1B11"/>
          <w:sz w:val="26"/>
          <w:szCs w:val="26"/>
          <w:lang w:val="be-BY"/>
        </w:rPr>
        <w:br/>
        <w:t>Баранавіцкага райвыканкама</w:t>
      </w:r>
    </w:p>
    <w:p w:rsidR="00D70C35" w:rsidRPr="006A501F" w:rsidRDefault="00D70C35" w:rsidP="007663EE">
      <w:pPr>
        <w:spacing w:after="0" w:line="240" w:lineRule="auto"/>
        <w:ind w:left="-567" w:right="-427"/>
        <w:jc w:val="center"/>
        <w:rPr>
          <w:rFonts w:ascii="Times New Roman" w:hAnsi="Times New Roman" w:cs="Times New Roman"/>
          <w:b/>
          <w:color w:val="1D1B11"/>
          <w:sz w:val="26"/>
          <w:szCs w:val="26"/>
          <w:lang w:val="be-BY"/>
        </w:rPr>
      </w:pPr>
      <w:r w:rsidRPr="006A501F">
        <w:rPr>
          <w:rFonts w:ascii="Times New Roman" w:hAnsi="Times New Roman" w:cs="Times New Roman"/>
          <w:b/>
          <w:color w:val="1D1B11"/>
          <w:sz w:val="26"/>
          <w:szCs w:val="26"/>
          <w:lang w:val="be-BY"/>
        </w:rPr>
        <w:t xml:space="preserve">      Баранавіцкая раённая цэнтралізаваная бібліятэчная сістэма</w:t>
      </w:r>
    </w:p>
    <w:p w:rsidR="00507B2F" w:rsidRDefault="00507B2F" w:rsidP="007663EE">
      <w:pPr>
        <w:spacing w:after="0" w:line="240" w:lineRule="auto"/>
        <w:ind w:left="-567" w:right="-427"/>
        <w:jc w:val="center"/>
        <w:rPr>
          <w:b/>
          <w:color w:val="1D1B11"/>
          <w:sz w:val="26"/>
          <w:szCs w:val="26"/>
          <w:lang w:val="be-BY"/>
        </w:rPr>
      </w:pPr>
    </w:p>
    <w:p w:rsidR="00507B2F" w:rsidRDefault="00507B2F" w:rsidP="007663EE">
      <w:pPr>
        <w:spacing w:after="0" w:line="240" w:lineRule="auto"/>
        <w:ind w:left="-567" w:right="-427"/>
        <w:jc w:val="center"/>
        <w:rPr>
          <w:b/>
          <w:color w:val="1D1B11"/>
          <w:sz w:val="26"/>
          <w:szCs w:val="26"/>
          <w:lang w:val="be-BY"/>
        </w:rPr>
      </w:pPr>
    </w:p>
    <w:p w:rsidR="00507B2F" w:rsidRDefault="00507B2F" w:rsidP="007663EE">
      <w:pPr>
        <w:spacing w:after="0" w:line="240" w:lineRule="auto"/>
        <w:ind w:left="-567" w:right="-427"/>
        <w:jc w:val="center"/>
        <w:rPr>
          <w:b/>
          <w:color w:val="1D1B11"/>
          <w:sz w:val="26"/>
          <w:szCs w:val="26"/>
          <w:lang w:val="be-BY"/>
        </w:rPr>
      </w:pPr>
    </w:p>
    <w:p w:rsidR="00507B2F" w:rsidRDefault="00507B2F" w:rsidP="007663EE">
      <w:pPr>
        <w:spacing w:after="0" w:line="240" w:lineRule="auto"/>
        <w:ind w:left="-567" w:right="-427"/>
        <w:jc w:val="center"/>
        <w:rPr>
          <w:b/>
          <w:color w:val="1D1B11"/>
          <w:sz w:val="26"/>
          <w:szCs w:val="26"/>
          <w:lang w:val="be-BY"/>
        </w:rPr>
      </w:pPr>
    </w:p>
    <w:p w:rsidR="00507B2F" w:rsidRDefault="00507B2F" w:rsidP="007663EE">
      <w:pPr>
        <w:spacing w:after="0" w:line="240" w:lineRule="auto"/>
        <w:ind w:left="-567" w:right="-427"/>
        <w:jc w:val="center"/>
        <w:rPr>
          <w:b/>
          <w:color w:val="1D1B11"/>
          <w:sz w:val="26"/>
          <w:szCs w:val="26"/>
          <w:lang w:val="be-BY"/>
        </w:rPr>
      </w:pPr>
    </w:p>
    <w:p w:rsidR="00507B2F" w:rsidRDefault="00507B2F" w:rsidP="007663EE">
      <w:pPr>
        <w:spacing w:after="0" w:line="240" w:lineRule="auto"/>
        <w:ind w:left="-567" w:right="-427"/>
        <w:jc w:val="center"/>
        <w:rPr>
          <w:b/>
          <w:color w:val="1D1B11"/>
          <w:sz w:val="26"/>
          <w:szCs w:val="26"/>
          <w:lang w:val="be-BY"/>
        </w:rPr>
      </w:pPr>
    </w:p>
    <w:p w:rsidR="00507B2F" w:rsidRDefault="00507B2F" w:rsidP="00507B2F">
      <w:pPr>
        <w:spacing w:after="0" w:line="240" w:lineRule="auto"/>
        <w:ind w:left="-567" w:right="-427"/>
        <w:rPr>
          <w:b/>
          <w:color w:val="1D1B11"/>
          <w:sz w:val="26"/>
          <w:szCs w:val="26"/>
          <w:lang w:val="be-BY"/>
        </w:rPr>
      </w:pPr>
    </w:p>
    <w:p w:rsidR="00D70C35" w:rsidRDefault="00D70C35" w:rsidP="007663EE">
      <w:pPr>
        <w:spacing w:after="0" w:line="240" w:lineRule="auto"/>
        <w:rPr>
          <w:rFonts w:ascii="Constantia" w:hAnsi="Constantia"/>
          <w:sz w:val="48"/>
          <w:szCs w:val="48"/>
          <w:lang w:val="be-BY"/>
        </w:rPr>
      </w:pPr>
    </w:p>
    <w:p w:rsidR="00D70C35" w:rsidRDefault="00F917FE" w:rsidP="00507B2F">
      <w:pPr>
        <w:spacing w:after="0" w:line="240" w:lineRule="auto"/>
        <w:jc w:val="center"/>
        <w:rPr>
          <w:rFonts w:ascii="Constantia" w:hAnsi="Constantia"/>
          <w:sz w:val="48"/>
          <w:szCs w:val="48"/>
          <w:lang w:val="be-BY"/>
        </w:rPr>
      </w:pPr>
      <w:r>
        <w:rPr>
          <w:rFonts w:ascii="Constantia" w:hAnsi="Constantia"/>
          <w:sz w:val="56"/>
          <w:szCs w:val="56"/>
          <w:lang w:val="be-BY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297.5pt;height:112.75pt" fillcolor="#ffc000" strokecolor="#ffc000" strokeweight="1.5pt">
            <v:shadow on="t" color="#900"/>
            <v:textpath style="font-family:&quot;Impact&quot;;v-text-kern:t" trim="t" fitpath="t" string="Баранавіччына:"/>
          </v:shape>
        </w:pict>
      </w:r>
    </w:p>
    <w:p w:rsidR="00507B2F" w:rsidRDefault="00507B2F" w:rsidP="00507B2F">
      <w:pPr>
        <w:spacing w:after="0" w:line="240" w:lineRule="auto"/>
        <w:jc w:val="center"/>
        <w:rPr>
          <w:rFonts w:ascii="Constantia" w:hAnsi="Constantia"/>
          <w:sz w:val="48"/>
          <w:szCs w:val="48"/>
          <w:lang w:val="be-BY"/>
        </w:rPr>
      </w:pPr>
    </w:p>
    <w:p w:rsidR="00507B2F" w:rsidRDefault="00507B2F" w:rsidP="00507B2F">
      <w:pPr>
        <w:spacing w:after="0" w:line="240" w:lineRule="auto"/>
        <w:jc w:val="center"/>
        <w:rPr>
          <w:rFonts w:ascii="Constantia" w:hAnsi="Constantia"/>
          <w:sz w:val="48"/>
          <w:szCs w:val="48"/>
          <w:lang w:val="be-BY"/>
        </w:rPr>
      </w:pPr>
    </w:p>
    <w:p w:rsidR="00507B2F" w:rsidRDefault="00507B2F" w:rsidP="00507B2F">
      <w:pPr>
        <w:spacing w:after="0" w:line="240" w:lineRule="auto"/>
        <w:jc w:val="center"/>
        <w:rPr>
          <w:rFonts w:ascii="Constantia" w:hAnsi="Constantia"/>
          <w:sz w:val="48"/>
          <w:szCs w:val="48"/>
          <w:lang w:val="be-BY"/>
        </w:rPr>
      </w:pPr>
    </w:p>
    <w:p w:rsidR="00507B2F" w:rsidRPr="00507B2F" w:rsidRDefault="00507B2F" w:rsidP="00507B2F">
      <w:pPr>
        <w:spacing w:after="0" w:line="240" w:lineRule="auto"/>
        <w:jc w:val="center"/>
        <w:rPr>
          <w:rFonts w:ascii="Constantia" w:hAnsi="Constantia"/>
          <w:sz w:val="48"/>
          <w:szCs w:val="48"/>
          <w:lang w:val="be-BY"/>
        </w:rPr>
      </w:pPr>
    </w:p>
    <w:p w:rsidR="00D70C35" w:rsidRDefault="00D70C35" w:rsidP="007663EE">
      <w:pPr>
        <w:spacing w:after="0" w:line="240" w:lineRule="auto"/>
        <w:jc w:val="center"/>
        <w:rPr>
          <w:rFonts w:ascii="Monotype Corsiva" w:hAnsi="Monotype Corsiva"/>
          <w:b/>
          <w:sz w:val="56"/>
          <w:szCs w:val="56"/>
          <w:lang w:val="be-BY"/>
        </w:rPr>
      </w:pPr>
    </w:p>
    <w:p w:rsidR="00983B53" w:rsidRPr="00507B2F" w:rsidRDefault="00983B53" w:rsidP="00983B53">
      <w:pPr>
        <w:spacing w:after="0" w:line="240" w:lineRule="auto"/>
        <w:jc w:val="center"/>
        <w:rPr>
          <w:rFonts w:ascii="Monotype Corsiva" w:hAnsi="Monotype Corsiva"/>
          <w:b/>
          <w:color w:val="FFFFFF" w:themeColor="background1"/>
          <w:sz w:val="60"/>
          <w:szCs w:val="60"/>
          <w:lang w:val="be-BY"/>
        </w:rPr>
      </w:pPr>
      <w:r w:rsidRPr="00507B2F">
        <w:rPr>
          <w:rFonts w:ascii="Monotype Corsiva" w:hAnsi="Monotype Corsiva"/>
          <w:b/>
          <w:color w:val="FFFFFF" w:themeColor="background1"/>
          <w:sz w:val="60"/>
          <w:szCs w:val="60"/>
          <w:lang w:val="be-BY"/>
        </w:rPr>
        <w:t>Бібліяграфічны спіс</w:t>
      </w:r>
    </w:p>
    <w:p w:rsidR="00D70C35" w:rsidRDefault="00983B53" w:rsidP="00983B53">
      <w:pPr>
        <w:spacing w:after="0" w:line="240" w:lineRule="auto"/>
        <w:jc w:val="center"/>
        <w:rPr>
          <w:rFonts w:ascii="Constantia" w:hAnsi="Constantia"/>
          <w:sz w:val="48"/>
          <w:szCs w:val="48"/>
          <w:lang w:val="be-BY"/>
        </w:rPr>
      </w:pPr>
      <w:r w:rsidRPr="00507B2F">
        <w:rPr>
          <w:rFonts w:ascii="Monotype Corsiva" w:hAnsi="Monotype Corsiva"/>
          <w:b/>
          <w:color w:val="FFFFFF" w:themeColor="background1"/>
          <w:sz w:val="60"/>
          <w:szCs w:val="60"/>
          <w:lang w:val="be-BY"/>
        </w:rPr>
        <w:t>літаратуры</w:t>
      </w:r>
    </w:p>
    <w:p w:rsidR="00D70C35" w:rsidRDefault="00D70C35" w:rsidP="007663EE">
      <w:pPr>
        <w:spacing w:after="0" w:line="240" w:lineRule="auto"/>
        <w:jc w:val="center"/>
        <w:rPr>
          <w:rFonts w:ascii="Constantia" w:hAnsi="Constantia"/>
          <w:sz w:val="48"/>
          <w:szCs w:val="48"/>
          <w:lang w:val="be-BY"/>
        </w:rPr>
      </w:pPr>
    </w:p>
    <w:p w:rsidR="00507B2F" w:rsidRPr="00507B2F" w:rsidRDefault="00F917FE" w:rsidP="00507B2F">
      <w:pPr>
        <w:spacing w:after="0" w:line="240" w:lineRule="auto"/>
        <w:jc w:val="center"/>
        <w:rPr>
          <w:rFonts w:ascii="Monotype Corsiva" w:hAnsi="Monotype Corsiva"/>
          <w:b/>
          <w:color w:val="FFFFFF" w:themeColor="background1"/>
          <w:sz w:val="60"/>
          <w:szCs w:val="60"/>
          <w:lang w:val="be-BY"/>
        </w:rPr>
      </w:pPr>
      <w:r>
        <w:rPr>
          <w:rFonts w:ascii="Constantia" w:hAnsi="Constantia"/>
          <w:sz w:val="56"/>
          <w:szCs w:val="56"/>
          <w:lang w:val="be-BY"/>
        </w:rPr>
        <w:pict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i1026" type="#_x0000_t165" style="width:264.9pt;height:88.3pt" fillcolor="#ffc000" strokecolor="#ffc000" strokeweight="1.5pt">
            <v:shadow on="t" color="#900"/>
            <v:textpath style="font-family:&quot;Impact&quot;;v-text-kern:t" trim="t" fitpath="t" string="дзень за днём…"/>
          </v:shape>
        </w:pict>
      </w:r>
    </w:p>
    <w:p w:rsidR="00D70C35" w:rsidRDefault="00D70C35" w:rsidP="007663EE">
      <w:pPr>
        <w:spacing w:after="0" w:line="240" w:lineRule="auto"/>
        <w:jc w:val="center"/>
        <w:rPr>
          <w:rFonts w:ascii="Constantia" w:hAnsi="Constantia"/>
          <w:sz w:val="48"/>
          <w:szCs w:val="48"/>
          <w:lang w:val="be-BY"/>
        </w:rPr>
      </w:pPr>
    </w:p>
    <w:p w:rsidR="007663EE" w:rsidRDefault="007663EE" w:rsidP="00507B2F">
      <w:pPr>
        <w:spacing w:after="0" w:line="240" w:lineRule="auto"/>
        <w:rPr>
          <w:rFonts w:ascii="Constantia" w:hAnsi="Constantia"/>
          <w:sz w:val="48"/>
          <w:szCs w:val="48"/>
          <w:lang w:val="be-BY"/>
        </w:rPr>
      </w:pPr>
    </w:p>
    <w:p w:rsidR="00D70C35" w:rsidRDefault="00D70C35" w:rsidP="007663EE">
      <w:pPr>
        <w:spacing w:after="0" w:line="240" w:lineRule="auto"/>
        <w:jc w:val="center"/>
        <w:rPr>
          <w:rFonts w:ascii="Constantia" w:hAnsi="Constantia"/>
          <w:sz w:val="48"/>
          <w:szCs w:val="48"/>
          <w:lang w:val="be-BY"/>
        </w:rPr>
      </w:pPr>
    </w:p>
    <w:p w:rsidR="00D70C35" w:rsidRPr="00507B2F" w:rsidRDefault="00F161A4" w:rsidP="007663EE">
      <w:pPr>
        <w:spacing w:after="0" w:line="240" w:lineRule="auto"/>
        <w:jc w:val="center"/>
        <w:rPr>
          <w:rFonts w:ascii="Monotype Corsiva" w:hAnsi="Monotype Corsiva"/>
          <w:b/>
          <w:color w:val="FFFFFF" w:themeColor="background1"/>
          <w:sz w:val="48"/>
          <w:szCs w:val="48"/>
          <w:lang w:val="be-BY"/>
        </w:rPr>
      </w:pPr>
      <w:r>
        <w:rPr>
          <w:rFonts w:ascii="Monotype Corsiva" w:hAnsi="Monotype Corsiva"/>
          <w:b/>
          <w:color w:val="FFFFFF" w:themeColor="background1"/>
          <w:sz w:val="48"/>
          <w:szCs w:val="48"/>
          <w:lang w:val="be-BY"/>
        </w:rPr>
        <w:t>Новая Мыш, 2020</w:t>
      </w:r>
    </w:p>
    <w:p w:rsidR="00B93BE4" w:rsidRDefault="00B93BE4" w:rsidP="007663EE">
      <w:pPr>
        <w:tabs>
          <w:tab w:val="left" w:pos="6804"/>
        </w:tabs>
        <w:spacing w:after="0" w:line="240" w:lineRule="auto"/>
        <w:ind w:left="-426" w:right="396"/>
        <w:jc w:val="both"/>
        <w:rPr>
          <w:rFonts w:ascii="Times New Roman" w:hAnsi="Times New Roman" w:cs="Times New Roman"/>
          <w:b/>
          <w:spacing w:val="20"/>
          <w:sz w:val="20"/>
          <w:szCs w:val="20"/>
          <w:lang w:val="be-BY"/>
        </w:rPr>
      </w:pPr>
    </w:p>
    <w:p w:rsidR="00D70C35" w:rsidRDefault="00B93BE4" w:rsidP="007663EE">
      <w:pPr>
        <w:tabs>
          <w:tab w:val="left" w:pos="6804"/>
        </w:tabs>
        <w:spacing w:after="0" w:line="240" w:lineRule="auto"/>
        <w:ind w:left="-426" w:right="396"/>
        <w:jc w:val="both"/>
        <w:rPr>
          <w:rFonts w:ascii="Times New Roman" w:hAnsi="Times New Roman" w:cs="Times New Roman"/>
          <w:b/>
          <w:spacing w:val="20"/>
          <w:sz w:val="20"/>
          <w:szCs w:val="20"/>
          <w:lang w:val="be-BY"/>
        </w:rPr>
      </w:pPr>
      <w:r>
        <w:rPr>
          <w:rFonts w:ascii="Times New Roman" w:hAnsi="Times New Roman" w:cs="Times New Roman"/>
          <w:b/>
          <w:spacing w:val="20"/>
          <w:sz w:val="20"/>
          <w:szCs w:val="20"/>
          <w:lang w:val="be-BY"/>
        </w:rPr>
        <w:lastRenderedPageBreak/>
        <w:t xml:space="preserve">      </w:t>
      </w:r>
      <w:r w:rsidR="00D70C35">
        <w:rPr>
          <w:rFonts w:ascii="Times New Roman" w:hAnsi="Times New Roman" w:cs="Times New Roman"/>
          <w:b/>
          <w:spacing w:val="20"/>
          <w:sz w:val="20"/>
          <w:szCs w:val="20"/>
          <w:lang w:val="be-BY"/>
        </w:rPr>
        <w:t>ББК 91</w:t>
      </w:r>
    </w:p>
    <w:p w:rsidR="00D70C35" w:rsidRDefault="00D70C35" w:rsidP="007663EE">
      <w:pPr>
        <w:tabs>
          <w:tab w:val="left" w:pos="6804"/>
        </w:tabs>
        <w:spacing w:after="0" w:line="240" w:lineRule="auto"/>
        <w:ind w:right="396"/>
        <w:jc w:val="both"/>
        <w:rPr>
          <w:rFonts w:ascii="Times New Roman" w:hAnsi="Times New Roman" w:cs="Times New Roman"/>
          <w:b/>
          <w:spacing w:val="20"/>
          <w:sz w:val="20"/>
          <w:szCs w:val="20"/>
          <w:lang w:val="be-BY"/>
        </w:rPr>
      </w:pPr>
      <w:r>
        <w:rPr>
          <w:rFonts w:ascii="Times New Roman" w:hAnsi="Times New Roman" w:cs="Times New Roman"/>
          <w:b/>
          <w:spacing w:val="20"/>
          <w:sz w:val="20"/>
          <w:szCs w:val="20"/>
          <w:lang w:val="be-BY"/>
        </w:rPr>
        <w:t>УДК 011/016</w:t>
      </w:r>
    </w:p>
    <w:p w:rsidR="00D70C35" w:rsidRDefault="00D70C35" w:rsidP="007663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D70C35" w:rsidRDefault="00D70C35" w:rsidP="007663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D70C35" w:rsidRDefault="00D70C35" w:rsidP="007663EE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D70C35" w:rsidRDefault="00D70C35" w:rsidP="007663EE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Баранавіччына: дзень за днём…: бібліяграфічны спіс літаратуры / скл. Я.В. Ф</w:t>
      </w:r>
      <w:r w:rsidR="000358E0">
        <w:rPr>
          <w:rFonts w:ascii="Times New Roman" w:hAnsi="Times New Roman" w:cs="Times New Roman"/>
          <w:b/>
          <w:sz w:val="24"/>
          <w:szCs w:val="24"/>
          <w:lang w:val="be-BY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л</w:t>
      </w:r>
      <w:r w:rsidR="000358E0">
        <w:rPr>
          <w:rFonts w:ascii="Times New Roman" w:hAnsi="Times New Roman" w:cs="Times New Roman"/>
          <w:b/>
          <w:sz w:val="24"/>
          <w:szCs w:val="24"/>
          <w:lang w:val="be-BY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пава. </w:t>
      </w:r>
      <w:r w:rsidR="007A0F25">
        <w:rPr>
          <w:rFonts w:ascii="Times New Roman" w:hAnsi="Times New Roman" w:cs="Times New Roman"/>
          <w:b/>
          <w:sz w:val="24"/>
          <w:szCs w:val="24"/>
          <w:lang w:val="be-BY"/>
        </w:rPr>
        <w:t>—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Новая Мыш. </w:t>
      </w:r>
      <w:r w:rsidR="007A0F25">
        <w:rPr>
          <w:rFonts w:ascii="Times New Roman" w:hAnsi="Times New Roman" w:cs="Times New Roman"/>
          <w:b/>
          <w:sz w:val="24"/>
          <w:szCs w:val="24"/>
          <w:lang w:val="be-BY"/>
        </w:rPr>
        <w:t>—</w:t>
      </w:r>
      <w:r w:rsidR="00F161A4">
        <w:rPr>
          <w:rFonts w:ascii="Times New Roman" w:hAnsi="Times New Roman" w:cs="Times New Roman"/>
          <w:b/>
          <w:sz w:val="24"/>
          <w:szCs w:val="24"/>
          <w:lang w:val="be-BY"/>
        </w:rPr>
        <w:t xml:space="preserve"> 2020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. </w:t>
      </w:r>
      <w:r w:rsidR="007A0F25">
        <w:rPr>
          <w:rFonts w:ascii="Times New Roman" w:hAnsi="Times New Roman" w:cs="Times New Roman"/>
          <w:b/>
          <w:sz w:val="24"/>
          <w:szCs w:val="24"/>
          <w:lang w:val="be-BY"/>
        </w:rPr>
        <w:t>—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1A3AC0" w:rsidRPr="00F917FE">
        <w:rPr>
          <w:rFonts w:ascii="Times New Roman" w:hAnsi="Times New Roman" w:cs="Times New Roman"/>
          <w:b/>
          <w:sz w:val="24"/>
          <w:szCs w:val="24"/>
          <w:lang w:val="be-BY"/>
        </w:rPr>
        <w:t>1</w:t>
      </w:r>
      <w:r w:rsidR="007A0F25" w:rsidRPr="00F917FE">
        <w:rPr>
          <w:rFonts w:ascii="Times New Roman" w:hAnsi="Times New Roman" w:cs="Times New Roman"/>
          <w:b/>
          <w:sz w:val="24"/>
          <w:szCs w:val="24"/>
          <w:lang w:val="be-BY"/>
        </w:rPr>
        <w:t>1</w:t>
      </w:r>
      <w:r w:rsidR="000B5D9A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с.  </w:t>
      </w:r>
    </w:p>
    <w:p w:rsidR="00D70C35" w:rsidRDefault="00D70C35" w:rsidP="007663EE">
      <w:pPr>
        <w:spacing w:after="0" w:line="240" w:lineRule="auto"/>
        <w:ind w:right="551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D70C35" w:rsidRPr="000B5D9A" w:rsidRDefault="00D70C35" w:rsidP="007663EE">
      <w:pPr>
        <w:spacing w:after="0" w:line="240" w:lineRule="auto"/>
        <w:ind w:right="551"/>
        <w:jc w:val="both"/>
        <w:rPr>
          <w:rFonts w:ascii="Times New Roman" w:hAnsi="Times New Roman" w:cs="Times New Roman"/>
          <w:b/>
          <w:i/>
          <w:spacing w:val="20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pacing w:val="20"/>
          <w:sz w:val="24"/>
          <w:szCs w:val="24"/>
          <w:lang w:val="be-BY"/>
        </w:rPr>
        <w:t>Выданне  “Баранавіччы</w:t>
      </w:r>
      <w:bookmarkStart w:id="0" w:name="_GoBack"/>
      <w:bookmarkEnd w:id="0"/>
      <w:r>
        <w:rPr>
          <w:rFonts w:ascii="Times New Roman" w:hAnsi="Times New Roman" w:cs="Times New Roman"/>
          <w:b/>
          <w:i/>
          <w:spacing w:val="20"/>
          <w:sz w:val="24"/>
          <w:szCs w:val="24"/>
          <w:lang w:val="be-BY"/>
        </w:rPr>
        <w:t xml:space="preserve">на: дзень за днём…” азнаёміць чытачоў бібліятэкі з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ўсімі бакамі жыцця Баранавіцкага раёна ў </w:t>
      </w:r>
      <w:r>
        <w:rPr>
          <w:rFonts w:ascii="Times New Roman" w:hAnsi="Times New Roman" w:cs="Times New Roman"/>
          <w:b/>
          <w:i/>
          <w:spacing w:val="20"/>
          <w:sz w:val="24"/>
          <w:szCs w:val="24"/>
          <w:lang w:val="be-BY"/>
        </w:rPr>
        <w:t>20</w:t>
      </w:r>
      <w:r w:rsidR="00F161A4">
        <w:rPr>
          <w:rFonts w:ascii="Times New Roman" w:hAnsi="Times New Roman" w:cs="Times New Roman"/>
          <w:b/>
          <w:i/>
          <w:spacing w:val="20"/>
          <w:sz w:val="24"/>
          <w:szCs w:val="24"/>
          <w:lang w:val="be-BY"/>
        </w:rPr>
        <w:t>20</w:t>
      </w:r>
      <w:r>
        <w:rPr>
          <w:rFonts w:ascii="Times New Roman" w:hAnsi="Times New Roman" w:cs="Times New Roman"/>
          <w:b/>
          <w:i/>
          <w:spacing w:val="20"/>
          <w:sz w:val="24"/>
          <w:szCs w:val="24"/>
          <w:lang w:val="be-BY"/>
        </w:rPr>
        <w:t xml:space="preserve"> годзе, у якое ўключаны артыкулы, якія друкаваліся на старонках газет </w:t>
      </w:r>
      <w:r w:rsidRPr="00B2770D">
        <w:rPr>
          <w:rFonts w:ascii="Times New Roman" w:hAnsi="Times New Roman" w:cs="Times New Roman"/>
          <w:b/>
          <w:i/>
          <w:spacing w:val="20"/>
          <w:sz w:val="24"/>
          <w:szCs w:val="24"/>
          <w:lang w:val="be-BY"/>
        </w:rPr>
        <w:t xml:space="preserve">«Наш край», </w:t>
      </w:r>
      <w:r w:rsidR="00B2770D" w:rsidRPr="001A3AC4">
        <w:rPr>
          <w:rFonts w:ascii="Times New Roman" w:hAnsi="Times New Roman" w:cs="Times New Roman"/>
          <w:b/>
          <w:i/>
          <w:spacing w:val="20"/>
          <w:sz w:val="24"/>
          <w:szCs w:val="24"/>
          <w:lang w:val="be-BY"/>
        </w:rPr>
        <w:t>«</w:t>
      </w:r>
      <w:r w:rsidR="00B2770D" w:rsidRPr="001A3AC4">
        <w:rPr>
          <w:rFonts w:ascii="Times New Roman" w:hAnsi="Times New Roman" w:cs="Times New Roman"/>
          <w:b/>
          <w:i/>
          <w:sz w:val="24"/>
          <w:szCs w:val="24"/>
          <w:lang w:val="be-BY"/>
        </w:rPr>
        <w:t>Советская Белоруссия</w:t>
      </w:r>
      <w:r w:rsidR="00B2770D" w:rsidRPr="001A3AC4">
        <w:rPr>
          <w:rFonts w:ascii="Times New Roman" w:hAnsi="Times New Roman" w:cs="Times New Roman"/>
          <w:b/>
          <w:i/>
          <w:spacing w:val="20"/>
          <w:sz w:val="24"/>
          <w:szCs w:val="24"/>
          <w:lang w:val="be-BY"/>
        </w:rPr>
        <w:t xml:space="preserve">», </w:t>
      </w:r>
      <w:r w:rsidR="000B5D9A" w:rsidRPr="009F6FFE">
        <w:rPr>
          <w:rFonts w:ascii="Times New Roman" w:hAnsi="Times New Roman" w:cs="Times New Roman"/>
          <w:b/>
          <w:i/>
          <w:spacing w:val="20"/>
          <w:sz w:val="24"/>
          <w:szCs w:val="24"/>
          <w:lang w:val="be-BY"/>
        </w:rPr>
        <w:t xml:space="preserve">«Рэспубліка», </w:t>
      </w:r>
      <w:r w:rsidR="000B5D9A" w:rsidRPr="0036073C">
        <w:rPr>
          <w:rFonts w:ascii="Times New Roman" w:hAnsi="Times New Roman" w:cs="Times New Roman"/>
          <w:b/>
          <w:i/>
          <w:spacing w:val="20"/>
          <w:sz w:val="24"/>
          <w:szCs w:val="24"/>
          <w:lang w:val="be-BY"/>
        </w:rPr>
        <w:t xml:space="preserve">«Заря», </w:t>
      </w:r>
      <w:r w:rsidR="000B5D9A" w:rsidRPr="00C95F34">
        <w:rPr>
          <w:rFonts w:ascii="Times New Roman" w:hAnsi="Times New Roman" w:cs="Times New Roman"/>
          <w:b/>
          <w:i/>
          <w:spacing w:val="20"/>
          <w:sz w:val="24"/>
          <w:szCs w:val="24"/>
          <w:lang w:val="be-BY"/>
        </w:rPr>
        <w:t xml:space="preserve">«Звязда» </w:t>
      </w:r>
      <w:r>
        <w:rPr>
          <w:rFonts w:ascii="Times New Roman" w:hAnsi="Times New Roman" w:cs="Times New Roman"/>
          <w:b/>
          <w:i/>
          <w:spacing w:val="20"/>
          <w:sz w:val="24"/>
          <w:szCs w:val="24"/>
          <w:lang w:val="be-BY"/>
        </w:rPr>
        <w:t>і інш, а таксама  аналітычныя артыкулы са зборнікаў. Гэты бібліяграфічны спіс літаратуры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разлічаны на шырокае кола чытачоў, якія цікавяцца  літаратурай краязнаўчага характару. </w:t>
      </w:r>
      <w:r>
        <w:rPr>
          <w:rFonts w:ascii="Times New Roman" w:hAnsi="Times New Roman" w:cs="Times New Roman"/>
          <w:b/>
          <w:i/>
          <w:spacing w:val="20"/>
          <w:sz w:val="24"/>
          <w:szCs w:val="24"/>
          <w:lang w:val="be-BY"/>
        </w:rPr>
        <w:t xml:space="preserve"> Да выпуска складзены </w:t>
      </w:r>
      <w:r w:rsidRPr="00A61032">
        <w:rPr>
          <w:rFonts w:ascii="Times New Roman" w:hAnsi="Times New Roman" w:cs="Times New Roman"/>
          <w:b/>
          <w:i/>
          <w:spacing w:val="20"/>
          <w:sz w:val="24"/>
          <w:szCs w:val="24"/>
          <w:lang w:val="be-BY"/>
        </w:rPr>
        <w:t>алфавітны і геаграфічны паказальнікі.</w:t>
      </w:r>
      <w:r>
        <w:rPr>
          <w:rFonts w:ascii="Times New Roman" w:hAnsi="Times New Roman" w:cs="Times New Roman"/>
          <w:b/>
          <w:i/>
          <w:spacing w:val="20"/>
          <w:sz w:val="24"/>
          <w:szCs w:val="24"/>
          <w:lang w:val="be-BY"/>
        </w:rPr>
        <w:t xml:space="preserve"> </w:t>
      </w:r>
    </w:p>
    <w:p w:rsidR="00D70C35" w:rsidRPr="00F84932" w:rsidRDefault="00D70C35" w:rsidP="007663EE">
      <w:pPr>
        <w:spacing w:after="0" w:line="240" w:lineRule="auto"/>
        <w:jc w:val="both"/>
        <w:rPr>
          <w:rFonts w:ascii="Monotype Corsiva" w:hAnsi="Monotype Corsiva"/>
          <w:sz w:val="56"/>
          <w:szCs w:val="56"/>
          <w:lang w:val="be-BY"/>
        </w:rPr>
      </w:pPr>
    </w:p>
    <w:p w:rsidR="00D70C35" w:rsidRDefault="00D70C35" w:rsidP="007663EE">
      <w:pPr>
        <w:spacing w:after="0" w:line="240" w:lineRule="auto"/>
        <w:jc w:val="center"/>
        <w:rPr>
          <w:rFonts w:ascii="Constantia" w:hAnsi="Constantia"/>
          <w:sz w:val="48"/>
          <w:szCs w:val="48"/>
          <w:lang w:val="be-BY"/>
        </w:rPr>
      </w:pPr>
    </w:p>
    <w:p w:rsidR="00D70C35" w:rsidRPr="000B5D9A" w:rsidRDefault="00D70C35" w:rsidP="007663EE">
      <w:pPr>
        <w:spacing w:after="0" w:line="240" w:lineRule="auto"/>
        <w:jc w:val="center"/>
        <w:rPr>
          <w:lang w:val="be-BY"/>
        </w:rPr>
      </w:pPr>
    </w:p>
    <w:p w:rsidR="00D70C35" w:rsidRDefault="00D70C35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Default="00D70C35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Default="00D70C35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Default="00D70C35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Default="00D70C35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Default="00D70C35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Default="00D70C35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Default="00D70C35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Default="00D70C35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Default="00D70C35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Default="00D70C35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Default="00D70C35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Default="00D70C35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Default="00D70C35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35D51" w:rsidRDefault="00235D51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35D51" w:rsidRDefault="00235D51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35D51" w:rsidRDefault="00235D51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35D51" w:rsidRDefault="00235D51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35D51" w:rsidRDefault="00235D51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35D51" w:rsidRDefault="00235D51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35D51" w:rsidRDefault="00235D51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663EE" w:rsidRDefault="007663EE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663EE" w:rsidRDefault="007663EE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663EE" w:rsidRDefault="007663EE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663EE" w:rsidRDefault="007663EE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663EE" w:rsidRDefault="007663EE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663EE" w:rsidRDefault="007663EE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663EE" w:rsidRDefault="007663EE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663EE" w:rsidRDefault="007663EE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Default="00D70C35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83B53" w:rsidRPr="00D52986" w:rsidRDefault="00273A6B" w:rsidP="00D52986">
      <w:pPr>
        <w:tabs>
          <w:tab w:val="left" w:pos="11055"/>
        </w:tabs>
        <w:spacing w:after="0" w:line="240" w:lineRule="auto"/>
        <w:ind w:left="284" w:right="-2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B7110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Афіцыйныя дакументы і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EB7110">
        <w:rPr>
          <w:rFonts w:ascii="Times New Roman" w:hAnsi="Times New Roman" w:cs="Times New Roman"/>
          <w:b/>
          <w:sz w:val="28"/>
          <w:szCs w:val="28"/>
          <w:lang w:val="be-BY"/>
        </w:rPr>
        <w:t>матэрыялы аб краі:</w:t>
      </w:r>
    </w:p>
    <w:p w:rsidR="00983B53" w:rsidRDefault="00983B53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161A4" w:rsidRDefault="00355AA6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Решение Барановичского районного исполнительного комитета №907 от 29 июня 2020 г. О создании условий для проведения предвыборной агитации в ходе избирательной кампании по выборам Президента Республики Беларусь в Барановичском районе</w:t>
      </w:r>
    </w:p>
    <w:p w:rsidR="00F161A4" w:rsidRDefault="00F161A4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161A4" w:rsidRDefault="00F161A4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161A4" w:rsidRDefault="00F161A4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161A4" w:rsidRDefault="00F161A4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161A4" w:rsidRDefault="00F161A4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161A4" w:rsidRDefault="00F161A4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161A4" w:rsidRDefault="00F161A4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161A4" w:rsidRDefault="00F161A4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161A4" w:rsidRDefault="00F161A4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161A4" w:rsidRDefault="00F161A4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161A4" w:rsidRDefault="00F161A4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161A4" w:rsidRDefault="00F161A4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161A4" w:rsidRDefault="00F161A4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161A4" w:rsidRDefault="00F161A4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161A4" w:rsidRDefault="00F161A4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161A4" w:rsidRDefault="00F161A4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161A4" w:rsidRDefault="00F161A4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161A4" w:rsidRDefault="00F161A4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161A4" w:rsidRDefault="00F161A4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161A4" w:rsidRDefault="00F161A4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83B53" w:rsidRDefault="00983B53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83B53" w:rsidRDefault="00983B53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83B53" w:rsidRDefault="00983B53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83B53" w:rsidRDefault="00983B53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83B53" w:rsidRDefault="00983B53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83B53" w:rsidRDefault="00983B53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83B53" w:rsidRDefault="00983B53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83B53" w:rsidRDefault="00983B53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83B53" w:rsidRDefault="00983B53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83B53" w:rsidRDefault="00983B53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83B53" w:rsidRDefault="00983B53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83B53" w:rsidRDefault="00983B53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83B53" w:rsidRDefault="00983B53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83B53" w:rsidRDefault="00983B53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83B53" w:rsidRDefault="00983B53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83B53" w:rsidRDefault="00983B53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83B53" w:rsidRDefault="00983B53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83B53" w:rsidRDefault="00983B53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83B53" w:rsidRDefault="00983B53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F3FF2" w:rsidRDefault="00CF3FF2" w:rsidP="009A7BEF">
      <w:p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55AA6" w:rsidRDefault="00355AA6" w:rsidP="009A7BEF">
      <w:p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602D4" w:rsidRDefault="00D602D4" w:rsidP="009A7BEF">
      <w:pPr>
        <w:spacing w:after="0" w:line="240" w:lineRule="auto"/>
        <w:ind w:right="423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B93BE4" w:rsidRDefault="00B93BE4" w:rsidP="006A501F">
      <w:pPr>
        <w:spacing w:after="0"/>
        <w:ind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73A6B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Б1 Край у цэлым</w:t>
      </w:r>
    </w:p>
    <w:p w:rsidR="00F125B2" w:rsidRPr="00F11C3D" w:rsidRDefault="00F161A4" w:rsidP="00F161A4">
      <w:pPr>
        <w:pStyle w:val="a3"/>
        <w:numPr>
          <w:ilvl w:val="0"/>
          <w:numId w:val="13"/>
        </w:numPr>
        <w:spacing w:after="0"/>
        <w:ind w:right="42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Шубич, М. Томик в деревне : в д. Новая Мышь открыли здание сельского Дома культуры / Михаил Шубич // Наш край (г. Барановичи). — 2020 — 18 января (№5). — С. 12.</w:t>
      </w:r>
    </w:p>
    <w:p w:rsidR="00F11C3D" w:rsidRDefault="00F11C3D" w:rsidP="00F161A4">
      <w:pPr>
        <w:pStyle w:val="a3"/>
        <w:numPr>
          <w:ilvl w:val="0"/>
          <w:numId w:val="13"/>
        </w:numPr>
        <w:spacing w:after="0"/>
        <w:ind w:right="42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Сацута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 С безграничным потенциалом…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названы победительницы областного этапа республиканского конкурса «Женщина года - 2019» / Алена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Сацута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Заря. — 7 марта. — С. 9.</w:t>
      </w:r>
    </w:p>
    <w:p w:rsidR="007A55D5" w:rsidRDefault="007A55D5" w:rsidP="005C7492">
      <w:pPr>
        <w:spacing w:after="0" w:line="240" w:lineRule="auto"/>
        <w:ind w:left="284" w:right="-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25B2" w:rsidRDefault="00F125B2" w:rsidP="005C7492">
      <w:pPr>
        <w:spacing w:after="0" w:line="240" w:lineRule="auto"/>
        <w:ind w:left="284" w:right="-284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125B2">
        <w:rPr>
          <w:rFonts w:ascii="Times New Roman" w:hAnsi="Times New Roman" w:cs="Times New Roman"/>
          <w:b/>
          <w:sz w:val="28"/>
          <w:szCs w:val="28"/>
          <w:lang w:val="be-BY"/>
        </w:rPr>
        <w:t>Б13 Афіцыйныя дакументы і матэрыялы аб краі</w:t>
      </w:r>
    </w:p>
    <w:p w:rsidR="00F125B2" w:rsidRPr="009115AA" w:rsidRDefault="009115AA" w:rsidP="009115AA">
      <w:pPr>
        <w:pStyle w:val="a3"/>
        <w:numPr>
          <w:ilvl w:val="0"/>
          <w:numId w:val="13"/>
        </w:numPr>
        <w:spacing w:after="0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15AA">
        <w:rPr>
          <w:rFonts w:ascii="Times New Roman" w:hAnsi="Times New Roman" w:cs="Times New Roman"/>
          <w:sz w:val="28"/>
          <w:szCs w:val="28"/>
          <w:lang w:val="be-BY"/>
        </w:rPr>
        <w:t>Гончар</w:t>
      </w:r>
      <w:r>
        <w:rPr>
          <w:rFonts w:ascii="Times New Roman" w:hAnsi="Times New Roman" w:cs="Times New Roman"/>
          <w:sz w:val="28"/>
          <w:szCs w:val="28"/>
          <w:lang w:val="be-BY"/>
        </w:rPr>
        <w:t>, И. О престиже профессии, домах и кладбищах / Инна Гончар ; фото Бориса Новограна // Наш край (г. Барановичи). — 2020. — 30 апреля (№34). — С. 2 : фот.</w:t>
      </w:r>
    </w:p>
    <w:p w:rsidR="007A55D5" w:rsidRDefault="007A55D5" w:rsidP="006A501F">
      <w:pPr>
        <w:pStyle w:val="a3"/>
        <w:spacing w:after="0"/>
        <w:ind w:left="0" w:right="42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148F4" w:rsidRDefault="006148F4" w:rsidP="006A501F">
      <w:pPr>
        <w:pStyle w:val="a3"/>
        <w:spacing w:after="0"/>
        <w:ind w:left="0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148F4">
        <w:rPr>
          <w:rFonts w:ascii="Times New Roman" w:hAnsi="Times New Roman" w:cs="Times New Roman"/>
          <w:b/>
          <w:sz w:val="28"/>
          <w:szCs w:val="28"/>
          <w:lang w:val="be-BY"/>
        </w:rPr>
        <w:t>Б15 Наведванне краю афіцыйнымі і знакамітымі асобамі</w:t>
      </w:r>
    </w:p>
    <w:p w:rsidR="001A3AC4" w:rsidRPr="002C1C22" w:rsidRDefault="002C1C22" w:rsidP="002C1C22">
      <w:pPr>
        <w:pStyle w:val="a3"/>
        <w:numPr>
          <w:ilvl w:val="0"/>
          <w:numId w:val="13"/>
        </w:numPr>
        <w:tabs>
          <w:tab w:val="left" w:pos="426"/>
        </w:tabs>
        <w:spacing w:after="0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C1C22">
        <w:rPr>
          <w:rFonts w:ascii="Times New Roman" w:hAnsi="Times New Roman" w:cs="Times New Roman"/>
          <w:sz w:val="28"/>
          <w:szCs w:val="28"/>
          <w:lang w:val="be-BY"/>
        </w:rPr>
        <w:t>Соснина, И</w:t>
      </w:r>
      <w:r>
        <w:rPr>
          <w:rFonts w:ascii="Times New Roman" w:hAnsi="Times New Roman" w:cs="Times New Roman"/>
          <w:sz w:val="28"/>
          <w:szCs w:val="28"/>
          <w:lang w:val="be-BY"/>
        </w:rPr>
        <w:t>. Вникнуть в каждую проблему : о приеме по личным вопросам помощника Президента / Ирина Соснина // Наш край (г. Барановичи). — 2020. — 19 февраля (№14). — С. 2.</w:t>
      </w:r>
    </w:p>
    <w:p w:rsidR="002C1C22" w:rsidRDefault="002C1C22" w:rsidP="006A501F">
      <w:pPr>
        <w:pStyle w:val="a3"/>
        <w:spacing w:after="0"/>
        <w:ind w:left="64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10BAE" w:rsidRDefault="00B8469E" w:rsidP="00833A2F">
      <w:pPr>
        <w:pStyle w:val="a3"/>
        <w:spacing w:after="0" w:line="240" w:lineRule="auto"/>
        <w:ind w:left="64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8469E">
        <w:rPr>
          <w:rFonts w:ascii="Times New Roman" w:hAnsi="Times New Roman" w:cs="Times New Roman"/>
          <w:b/>
          <w:sz w:val="28"/>
          <w:szCs w:val="28"/>
          <w:lang w:val="be-BY"/>
        </w:rPr>
        <w:t>Б19 Агульныя працы пра край</w:t>
      </w:r>
    </w:p>
    <w:p w:rsidR="000525C6" w:rsidRPr="009115AA" w:rsidRDefault="00833A2F" w:rsidP="009115AA">
      <w:pPr>
        <w:pStyle w:val="a3"/>
        <w:numPr>
          <w:ilvl w:val="0"/>
          <w:numId w:val="13"/>
        </w:numPr>
        <w:spacing w:after="0"/>
        <w:ind w:right="425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Гончар, И. Малые, Новые, Великие… : о деревнях – спутниках аг. Русино / Инна Гончар // Наш край (г. Барановичи). — 2020. — 4 марта (№18). — С. 20.</w:t>
      </w:r>
    </w:p>
    <w:p w:rsidR="009115AA" w:rsidRPr="009115AA" w:rsidRDefault="009115AA" w:rsidP="009115AA">
      <w:pPr>
        <w:pStyle w:val="a3"/>
        <w:numPr>
          <w:ilvl w:val="0"/>
          <w:numId w:val="13"/>
        </w:numPr>
        <w:spacing w:after="0"/>
        <w:ind w:right="42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Шарапо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Кипела работа во всех уголках… /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Наш край </w:t>
      </w:r>
      <w:r>
        <w:rPr>
          <w:rFonts w:ascii="Times New Roman" w:hAnsi="Times New Roman" w:cs="Times New Roman"/>
          <w:sz w:val="28"/>
          <w:szCs w:val="28"/>
          <w:lang w:val="be-BY"/>
        </w:rPr>
        <w:t>(г. Барановичи). — 2020. — 30 апреля (№34). — С. 3 : фот.</w:t>
      </w:r>
    </w:p>
    <w:p w:rsidR="009115AA" w:rsidRPr="003C2D9C" w:rsidRDefault="009115AA" w:rsidP="009115AA">
      <w:pPr>
        <w:pStyle w:val="a3"/>
        <w:numPr>
          <w:ilvl w:val="0"/>
          <w:numId w:val="13"/>
        </w:numPr>
        <w:spacing w:after="0"/>
        <w:ind w:right="42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Гончар, И. Вся жизнь с “Дружбой” / Инна Гончар // Наш край (г. Барановичи). — 2020. — 16 мая (№38). — С. 2 : фот.</w:t>
      </w:r>
    </w:p>
    <w:p w:rsidR="003C2D9C" w:rsidRPr="00F37BC8" w:rsidRDefault="003C2D9C" w:rsidP="009115AA">
      <w:pPr>
        <w:pStyle w:val="a3"/>
        <w:numPr>
          <w:ilvl w:val="0"/>
          <w:numId w:val="13"/>
        </w:numPr>
        <w:spacing w:after="0"/>
        <w:ind w:right="42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Соснина, И. Обед нужно перенести : встречу с трудовым коллективом Барановичской птицефабрики провел председатель Барановичского райисполкома Михаил Полуян / Ирина Соснина // Наш край (г. Барановичи). — 2020. — 1 июля (№51). — С. 3 </w:t>
      </w:r>
      <w:r w:rsidRPr="00196D7F">
        <w:rPr>
          <w:rFonts w:ascii="Times New Roman" w:hAnsi="Times New Roman" w:cs="Times New Roman"/>
          <w:sz w:val="28"/>
          <w:szCs w:val="28"/>
          <w:lang w:val="be-BY"/>
        </w:rPr>
        <w:t>: фот.</w:t>
      </w:r>
    </w:p>
    <w:p w:rsidR="00F37BC8" w:rsidRPr="00D46193" w:rsidRDefault="00F37BC8" w:rsidP="009115AA">
      <w:pPr>
        <w:pStyle w:val="a3"/>
        <w:numPr>
          <w:ilvl w:val="0"/>
          <w:numId w:val="13"/>
        </w:numPr>
        <w:spacing w:after="0"/>
        <w:ind w:right="42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Ракитный, Н. “Гостей принимай, усадьба Томай!” : об усадьбе и ее учредителе / Николай Ракитный // Наш край (г. Барановичи). — 2020. — 18 ноября (№91). — С. 13 : фот.</w:t>
      </w:r>
    </w:p>
    <w:p w:rsidR="00833A2F" w:rsidRDefault="00833A2F" w:rsidP="006A501F">
      <w:pPr>
        <w:spacing w:after="0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96D7F" w:rsidRDefault="00196D7F" w:rsidP="00196D7F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96D7F">
        <w:rPr>
          <w:rFonts w:ascii="Times New Roman" w:hAnsi="Times New Roman" w:cs="Times New Roman"/>
          <w:b/>
          <w:sz w:val="28"/>
          <w:szCs w:val="28"/>
          <w:lang w:val="be-BY"/>
        </w:rPr>
        <w:t>Б191 Адміністрацыйна-тэрытарыяльнае дзяленне</w:t>
      </w:r>
    </w:p>
    <w:p w:rsidR="00196D7F" w:rsidRDefault="00196D7F" w:rsidP="00196D7F">
      <w:pPr>
        <w:pStyle w:val="a3"/>
        <w:numPr>
          <w:ilvl w:val="0"/>
          <w:numId w:val="13"/>
        </w:numPr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Гончар, И. Дорогами волохов / Инна Гончар // Наш край (г. Барановичи). — 2020. — 30 апреля (№34). — С. 20 : фот.</w:t>
      </w:r>
    </w:p>
    <w:p w:rsidR="00833A2F" w:rsidRPr="003C2D9C" w:rsidRDefault="00196D7F" w:rsidP="00196D7F">
      <w:pPr>
        <w:pStyle w:val="a3"/>
        <w:numPr>
          <w:ilvl w:val="0"/>
          <w:numId w:val="13"/>
        </w:numPr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Гончар, И. …Где над речкой крушина цвела / Инна Гончар // Наш край (г. Барановичи). — 2020. — 6 мая (№35). — С. 20 </w:t>
      </w:r>
      <w:r>
        <w:rPr>
          <w:rFonts w:ascii="Segoe UI Symbol" w:hAnsi="Segoe UI Symbol" w:cs="Times New Roman"/>
          <w:sz w:val="28"/>
          <w:szCs w:val="28"/>
          <w:lang w:val="be-BY"/>
        </w:rPr>
        <w:t xml:space="preserve">— </w:t>
      </w:r>
      <w:r w:rsidRPr="00196D7F">
        <w:rPr>
          <w:rFonts w:ascii="Times New Roman" w:hAnsi="Times New Roman" w:cs="Times New Roman"/>
          <w:sz w:val="28"/>
          <w:szCs w:val="28"/>
          <w:lang w:val="be-BY"/>
        </w:rPr>
        <w:t>21 : фот.</w:t>
      </w:r>
      <w:r>
        <w:rPr>
          <w:rFonts w:ascii="Arial" w:hAnsi="Arial" w:cs="Arial"/>
          <w:sz w:val="28"/>
          <w:szCs w:val="28"/>
          <w:lang w:val="be-BY"/>
        </w:rPr>
        <w:t xml:space="preserve"> </w:t>
      </w:r>
    </w:p>
    <w:p w:rsidR="003C2D9C" w:rsidRPr="003C2D9C" w:rsidRDefault="003C2D9C" w:rsidP="00196D7F">
      <w:pPr>
        <w:pStyle w:val="a3"/>
        <w:numPr>
          <w:ilvl w:val="0"/>
          <w:numId w:val="13"/>
        </w:numPr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Arial" w:hAnsi="Arial" w:cs="Arial"/>
          <w:sz w:val="28"/>
          <w:szCs w:val="28"/>
          <w:lang w:val="be-BY"/>
        </w:rPr>
        <w:t xml:space="preserve"> </w:t>
      </w:r>
      <w:r w:rsidRPr="003C2D9C">
        <w:rPr>
          <w:rFonts w:ascii="Times New Roman" w:hAnsi="Times New Roman" w:cs="Times New Roman"/>
          <w:sz w:val="28"/>
          <w:szCs w:val="28"/>
          <w:lang w:val="be-BY"/>
        </w:rPr>
        <w:t xml:space="preserve">Крушевская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3C2D9C">
        <w:rPr>
          <w:rFonts w:ascii="Times New Roman" w:hAnsi="Times New Roman" w:cs="Times New Roman"/>
          <w:sz w:val="28"/>
          <w:szCs w:val="28"/>
          <w:lang w:val="be-BY"/>
        </w:rPr>
        <w:t xml:space="preserve"> Груша</w:t>
      </w:r>
      <w:r>
        <w:rPr>
          <w:rFonts w:ascii="Times New Roman" w:hAnsi="Times New Roman" w:cs="Times New Roman"/>
          <w:sz w:val="28"/>
          <w:szCs w:val="28"/>
          <w:lang w:val="be-BY"/>
        </w:rPr>
        <w:t>, М. Мир нашему дому : об аг. Мир Барановичского района / Мария Крушевская – Груша // Сельская газета. — 2020. — 30 июня (№74). — С. 8 — 9 : фот.</w:t>
      </w:r>
    </w:p>
    <w:p w:rsidR="00196D7F" w:rsidRDefault="00196D7F" w:rsidP="00196D7F">
      <w:pPr>
        <w:pStyle w:val="a3"/>
        <w:ind w:right="423"/>
        <w:jc w:val="both"/>
        <w:rPr>
          <w:rFonts w:ascii="Arial" w:hAnsi="Arial" w:cs="Arial"/>
          <w:sz w:val="28"/>
          <w:szCs w:val="28"/>
          <w:lang w:val="be-BY"/>
        </w:rPr>
      </w:pPr>
    </w:p>
    <w:p w:rsidR="00196D7F" w:rsidRDefault="00196D7F" w:rsidP="007A55D5">
      <w:pPr>
        <w:spacing w:after="0" w:line="240" w:lineRule="auto"/>
        <w:ind w:right="43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96D7F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Б197 Насельніцтва. Перапісы насельніцтва</w:t>
      </w:r>
    </w:p>
    <w:p w:rsidR="00196D7F" w:rsidRPr="00196D7F" w:rsidRDefault="00196D7F" w:rsidP="007A55D5">
      <w:pPr>
        <w:pStyle w:val="a3"/>
        <w:numPr>
          <w:ilvl w:val="0"/>
          <w:numId w:val="13"/>
        </w:numPr>
        <w:spacing w:after="0" w:line="240" w:lineRule="auto"/>
        <w:ind w:right="43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Гиль, С. Где мы в области и республике / Светлана Гиль // Наш край (г. Барановичи). — 2020. — 15 апреля (№30). — С. 2.</w:t>
      </w:r>
    </w:p>
    <w:p w:rsidR="00196D7F" w:rsidRPr="00196D7F" w:rsidRDefault="00196D7F" w:rsidP="00196D7F">
      <w:pPr>
        <w:pStyle w:val="a3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25C10" w:rsidRPr="00F25C10" w:rsidRDefault="00F25C10" w:rsidP="006A501F">
      <w:pPr>
        <w:spacing w:after="0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25C10">
        <w:rPr>
          <w:rFonts w:ascii="Times New Roman" w:hAnsi="Times New Roman" w:cs="Times New Roman"/>
          <w:b/>
          <w:sz w:val="28"/>
          <w:szCs w:val="28"/>
          <w:lang w:val="be-BY"/>
        </w:rPr>
        <w:t>Б199 Экспедыцыі. Падарожжы і турыстычныя маршруты па краю</w:t>
      </w:r>
    </w:p>
    <w:p w:rsidR="005B6612" w:rsidRPr="000B2C00" w:rsidRDefault="009115AA" w:rsidP="009115AA">
      <w:pPr>
        <w:pStyle w:val="a3"/>
        <w:numPr>
          <w:ilvl w:val="0"/>
          <w:numId w:val="13"/>
        </w:numPr>
        <w:spacing w:after="0"/>
        <w:ind w:right="42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Гончар, И. Стайки, что знали Пушкина / Инна Гончар // Наш край (г. Барановичи). — 2020. — 18 марта (№22). — С. 6 : фот.</w:t>
      </w:r>
    </w:p>
    <w:p w:rsidR="000B2C00" w:rsidRPr="000B2C00" w:rsidRDefault="000B2C00" w:rsidP="009115AA">
      <w:pPr>
        <w:pStyle w:val="a3"/>
        <w:numPr>
          <w:ilvl w:val="0"/>
          <w:numId w:val="13"/>
        </w:numPr>
        <w:spacing w:after="0"/>
        <w:ind w:right="42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Гончар, И. “Кто ни приедет к нам, все восхищаются” / Инна Гончар // Наш край (г. Барановичи). — 2020. — 1 апреля (№26). — С. 20 : фот.</w:t>
      </w:r>
    </w:p>
    <w:p w:rsidR="000B2C00" w:rsidRPr="000B2C00" w:rsidRDefault="000B2C00" w:rsidP="009115AA">
      <w:pPr>
        <w:pStyle w:val="a3"/>
        <w:numPr>
          <w:ilvl w:val="0"/>
          <w:numId w:val="13"/>
        </w:numPr>
        <w:spacing w:after="0"/>
        <w:ind w:right="42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Гончар, И. Стоит деревенька у краешка леса… / Инна Гончар // Наш край (г. Барановичи). — 2020. — 8 апреля (№28). — С. 19 : фот.</w:t>
      </w:r>
    </w:p>
    <w:p w:rsidR="000B2C00" w:rsidRPr="000B2C00" w:rsidRDefault="000B2C00" w:rsidP="009115AA">
      <w:pPr>
        <w:pStyle w:val="a3"/>
        <w:numPr>
          <w:ilvl w:val="0"/>
          <w:numId w:val="13"/>
        </w:numPr>
        <w:spacing w:after="0"/>
        <w:ind w:right="42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Гончар, И. Из Гавиновичей – в Подгорную / Инна Гончар // Наш край (г. Барановичи). — 2020. — 15 апреля (№30). — С. 23 : фот.</w:t>
      </w:r>
    </w:p>
    <w:p w:rsidR="000B2C00" w:rsidRPr="000B2C00" w:rsidRDefault="000B2C00" w:rsidP="009115AA">
      <w:pPr>
        <w:pStyle w:val="a3"/>
        <w:numPr>
          <w:ilvl w:val="0"/>
          <w:numId w:val="13"/>
        </w:numPr>
        <w:spacing w:after="0"/>
        <w:ind w:right="42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Гончар, И. “Здесь отдыхаешь душой” / Инна Гончар // Наш край (г. Барановичи). — 2020. — 22 апреля (№32). — С. 20 : фот.</w:t>
      </w:r>
    </w:p>
    <w:p w:rsidR="000B2C00" w:rsidRDefault="000B2C00" w:rsidP="009115AA">
      <w:pPr>
        <w:pStyle w:val="a3"/>
        <w:numPr>
          <w:ilvl w:val="0"/>
          <w:numId w:val="13"/>
        </w:numPr>
        <w:spacing w:after="0"/>
        <w:ind w:right="42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Гончар, И. Боевая группа “Крепость” </w:t>
      </w:r>
      <w:r w:rsidR="007B53E4">
        <w:rPr>
          <w:rFonts w:ascii="Times New Roman" w:hAnsi="Times New Roman" w:cs="Times New Roman"/>
          <w:sz w:val="28"/>
          <w:szCs w:val="28"/>
          <w:lang w:val="be-BY"/>
        </w:rPr>
        <w:t>/ Инна Гончар // Наш край (г. Барановичи). — 2020. — 27 мая (№41). — С. 20 : фот.</w:t>
      </w:r>
    </w:p>
    <w:p w:rsidR="009115AA" w:rsidRDefault="009115AA" w:rsidP="006A501F">
      <w:pPr>
        <w:pStyle w:val="a3"/>
        <w:spacing w:after="0"/>
        <w:ind w:left="0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16917" w:rsidRPr="00A16917" w:rsidRDefault="00A16917" w:rsidP="006A501F">
      <w:pPr>
        <w:pStyle w:val="a3"/>
        <w:spacing w:after="0"/>
        <w:ind w:left="0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16917">
        <w:rPr>
          <w:rFonts w:ascii="Times New Roman" w:hAnsi="Times New Roman" w:cs="Times New Roman"/>
          <w:b/>
          <w:sz w:val="28"/>
          <w:szCs w:val="28"/>
          <w:lang w:val="be-BY"/>
        </w:rPr>
        <w:t>Б22 Мясцовыя органы ўлады</w:t>
      </w:r>
    </w:p>
    <w:p w:rsidR="007663EE" w:rsidRDefault="00C41FB6" w:rsidP="00C41FB6">
      <w:pPr>
        <w:pStyle w:val="a3"/>
        <w:numPr>
          <w:ilvl w:val="0"/>
          <w:numId w:val="13"/>
        </w:numPr>
        <w:spacing w:after="0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C41FB6">
        <w:rPr>
          <w:rFonts w:ascii="Times New Roman" w:hAnsi="Times New Roman" w:cs="Times New Roman"/>
          <w:sz w:val="28"/>
          <w:szCs w:val="28"/>
          <w:lang w:val="be-BY"/>
        </w:rPr>
        <w:t>Гончар</w:t>
      </w:r>
      <w:r>
        <w:rPr>
          <w:rFonts w:ascii="Times New Roman" w:hAnsi="Times New Roman" w:cs="Times New Roman"/>
          <w:sz w:val="28"/>
          <w:szCs w:val="28"/>
          <w:lang w:val="be-BY"/>
        </w:rPr>
        <w:t>, И. В Барановичском райисполкоме – новый председатель / Инна Гончар // Наш край (г. Барановичи). — 2020. — 18 марта (№22). — С. 2 : фот.</w:t>
      </w:r>
    </w:p>
    <w:p w:rsidR="00C41FB6" w:rsidRDefault="00C41FB6" w:rsidP="00C41FB6">
      <w:pPr>
        <w:pStyle w:val="a3"/>
        <w:numPr>
          <w:ilvl w:val="0"/>
          <w:numId w:val="13"/>
        </w:numPr>
        <w:spacing w:after="0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Гончар, И. “Работать засучив рукава” / Инна Гончар // Наш край (г. Барановичи). — 2020. — 8 апреля (№28). — С. 4 : фот.</w:t>
      </w:r>
    </w:p>
    <w:p w:rsidR="00C41FB6" w:rsidRDefault="00C41FB6" w:rsidP="00C41FB6">
      <w:pPr>
        <w:pStyle w:val="a3"/>
        <w:numPr>
          <w:ilvl w:val="0"/>
          <w:numId w:val="13"/>
        </w:numPr>
        <w:spacing w:after="0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Гончар, И. “Профессионализм – безусловная ценность” / Инна Гончар // Наш край (г. Барановичи). — 2020. — 22 апреля (№32). — С. 2 : фот.</w:t>
      </w:r>
    </w:p>
    <w:p w:rsidR="00C41FB6" w:rsidRDefault="00C41FB6" w:rsidP="00C41FB6">
      <w:pPr>
        <w:pStyle w:val="a3"/>
        <w:numPr>
          <w:ilvl w:val="0"/>
          <w:numId w:val="13"/>
        </w:numPr>
        <w:spacing w:after="0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Гончар, И. На Барановичской птицефабрике – новый руководитель / Инна Гончар, Ольга Шарапо ; фото Бориса Новограна // Наш край (г. Барановичи). — 2020. — 25 апреля (№33). — С. 2 : фот.</w:t>
      </w:r>
    </w:p>
    <w:p w:rsidR="00C41FB6" w:rsidRDefault="00C41FB6" w:rsidP="00C41FB6">
      <w:pPr>
        <w:pStyle w:val="a3"/>
        <w:numPr>
          <w:ilvl w:val="0"/>
          <w:numId w:val="13"/>
        </w:numPr>
        <w:spacing w:after="0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Гончар, И. Делать услуги почты мобильными и доступными для всех / Инна Гончар, Ольга Шарапо ; фото Бориса Новограна // Наш край (г. Барановичи). — 2020. — 25 апреля (№33). — С. 2 : фот.</w:t>
      </w:r>
    </w:p>
    <w:p w:rsidR="00C41FB6" w:rsidRPr="00C41FB6" w:rsidRDefault="00C41FB6" w:rsidP="00C41FB6">
      <w:pPr>
        <w:pStyle w:val="a3"/>
        <w:numPr>
          <w:ilvl w:val="0"/>
          <w:numId w:val="13"/>
        </w:numPr>
        <w:spacing w:after="0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Гончар, И. Оздоровиться… финансово / Инна Гончар // Наш край (г. Барановичи). — 2020. — 6 мая (№35). — С. 5.</w:t>
      </w:r>
    </w:p>
    <w:p w:rsidR="00C41FB6" w:rsidRDefault="00C41FB6" w:rsidP="006A501F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96D7F" w:rsidRDefault="00196D7F" w:rsidP="00196D7F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96D7F">
        <w:rPr>
          <w:rFonts w:ascii="Times New Roman" w:hAnsi="Times New Roman" w:cs="Times New Roman"/>
          <w:b/>
          <w:sz w:val="28"/>
          <w:szCs w:val="28"/>
          <w:lang w:val="be-BY"/>
        </w:rPr>
        <w:t>Б225 Сельскія органы ўлады</w:t>
      </w:r>
    </w:p>
    <w:p w:rsidR="00196D7F" w:rsidRDefault="00196D7F" w:rsidP="00FA44D7">
      <w:pPr>
        <w:pStyle w:val="a3"/>
        <w:numPr>
          <w:ilvl w:val="0"/>
          <w:numId w:val="13"/>
        </w:numPr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196D7F">
        <w:rPr>
          <w:rFonts w:ascii="Times New Roman" w:hAnsi="Times New Roman" w:cs="Times New Roman"/>
          <w:sz w:val="28"/>
          <w:szCs w:val="28"/>
          <w:lang w:val="be-BY"/>
        </w:rPr>
        <w:t>Гончар</w:t>
      </w:r>
      <w:r>
        <w:rPr>
          <w:rFonts w:ascii="Times New Roman" w:hAnsi="Times New Roman" w:cs="Times New Roman"/>
          <w:sz w:val="28"/>
          <w:szCs w:val="28"/>
          <w:lang w:val="be-BY"/>
        </w:rPr>
        <w:t>, И. Марафон поддержки продолжается / Инна Гончар // Наш край (г. Барановичи). — 2020. — 22 апреля (№32). — С. 2.</w:t>
      </w:r>
    </w:p>
    <w:p w:rsidR="00196D7F" w:rsidRDefault="00196D7F" w:rsidP="00FA44D7">
      <w:pPr>
        <w:pStyle w:val="a3"/>
        <w:numPr>
          <w:ilvl w:val="0"/>
          <w:numId w:val="13"/>
        </w:numPr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Гончар, И. “Дружба” помогает / Инна Гончар // Наш край (г. Барановичи). — 2020. — 22 апреля (№32). — С. 2.</w:t>
      </w:r>
    </w:p>
    <w:p w:rsidR="00FA44D7" w:rsidRPr="00196D7F" w:rsidRDefault="00FA44D7" w:rsidP="00FA44D7">
      <w:pPr>
        <w:pStyle w:val="a3"/>
        <w:numPr>
          <w:ilvl w:val="0"/>
          <w:numId w:val="13"/>
        </w:numPr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Гончар, И. Сейчас особенно важна поддержка… / Инна Гончар // Наш край (г. Барановичи). — 2020. — 16 мая (№38). — С. 2 : фот.</w:t>
      </w:r>
    </w:p>
    <w:p w:rsidR="00196D7F" w:rsidRDefault="00196D7F" w:rsidP="006A501F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A44D7" w:rsidRDefault="00FA44D7" w:rsidP="007A55D5">
      <w:pPr>
        <w:tabs>
          <w:tab w:val="left" w:pos="1276"/>
        </w:tabs>
        <w:spacing w:after="0" w:line="240" w:lineRule="auto"/>
        <w:ind w:right="43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A44D7">
        <w:rPr>
          <w:rFonts w:ascii="Times New Roman" w:hAnsi="Times New Roman" w:cs="Times New Roman"/>
          <w:b/>
          <w:sz w:val="28"/>
          <w:szCs w:val="28"/>
          <w:lang w:val="be-BY"/>
        </w:rPr>
        <w:t>Б226.5 Міліцыя. Ахова грамадскага парадку</w:t>
      </w:r>
    </w:p>
    <w:p w:rsidR="00FA44D7" w:rsidRPr="00FA44D7" w:rsidRDefault="00FA44D7" w:rsidP="007A55D5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right="43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FA44D7">
        <w:rPr>
          <w:rFonts w:ascii="Times New Roman" w:hAnsi="Times New Roman" w:cs="Times New Roman"/>
          <w:sz w:val="28"/>
          <w:szCs w:val="28"/>
          <w:lang w:val="be-BY"/>
        </w:rPr>
        <w:t>Позняк, Л.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Горячая командировка лейтенанта Позняка / </w:t>
      </w:r>
      <w:r w:rsidRPr="00FA44D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Леонид Позняк ; подготовил</w:t>
      </w:r>
      <w:r w:rsidRPr="00FA44D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Николай Ракитный // Наш край (г.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Барановичи). — 2020. — 25 апреля (№33).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С.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фот.</w:t>
      </w:r>
    </w:p>
    <w:p w:rsidR="00FA44D7" w:rsidRDefault="00FA44D7" w:rsidP="006A501F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256D4" w:rsidRDefault="002256D4" w:rsidP="006A501F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256D4">
        <w:rPr>
          <w:rFonts w:ascii="Times New Roman" w:hAnsi="Times New Roman" w:cs="Times New Roman"/>
          <w:b/>
          <w:sz w:val="28"/>
          <w:szCs w:val="28"/>
          <w:lang w:val="be-BY"/>
        </w:rPr>
        <w:t>Б232 Маладзёжныя і дзіцячыя рухі і арганізацыі</w:t>
      </w:r>
    </w:p>
    <w:p w:rsidR="00BB08DE" w:rsidRPr="00C41FB6" w:rsidRDefault="00C41FB6" w:rsidP="00C41FB6">
      <w:pPr>
        <w:pStyle w:val="a3"/>
        <w:numPr>
          <w:ilvl w:val="0"/>
          <w:numId w:val="13"/>
        </w:numPr>
        <w:spacing w:line="240" w:lineRule="auto"/>
        <w:ind w:right="423"/>
        <w:jc w:val="both"/>
        <w:rPr>
          <w:rFonts w:asciiTheme="majorHAnsi" w:hAnsiTheme="majorHAnsi" w:cs="Times New Roman"/>
          <w:b/>
          <w:sz w:val="24"/>
          <w:szCs w:val="24"/>
          <w:lang w:val="be-BY"/>
        </w:rPr>
      </w:pPr>
      <w:r>
        <w:rPr>
          <w:rFonts w:asciiTheme="majorHAnsi" w:hAnsiTheme="majorHAnsi" w:cs="Times New Roman"/>
          <w:b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Шубич, М. Посадили “Аллею памяти” / Михаил Шубич // Заря. — 11 апреля (№30). — С. 7.</w:t>
      </w:r>
    </w:p>
    <w:p w:rsidR="00BB08DE" w:rsidRDefault="00BB08DE" w:rsidP="007A55D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B08DE">
        <w:rPr>
          <w:rFonts w:ascii="Times New Roman" w:hAnsi="Times New Roman" w:cs="Times New Roman"/>
          <w:b/>
          <w:sz w:val="28"/>
          <w:szCs w:val="28"/>
          <w:lang w:val="be-BY"/>
        </w:rPr>
        <w:t>Б234 Прафесійныя рухі, аб’яднанні, арганізацыі</w:t>
      </w:r>
    </w:p>
    <w:p w:rsidR="00BB08DE" w:rsidRPr="00C76475" w:rsidRDefault="00BB08DE" w:rsidP="007A55D5">
      <w:pPr>
        <w:pStyle w:val="a3"/>
        <w:numPr>
          <w:ilvl w:val="0"/>
          <w:numId w:val="13"/>
        </w:numPr>
        <w:spacing w:after="0" w:line="240" w:lineRule="auto"/>
        <w:ind w:right="42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Гедройц, В. Любят людей, работают для людей : в Белорусском профсоюзе АПК избран новый лидер / Василий Гедройц // Сельская газета. — 2020. — 22 февраля (№21). — С. 4 — 5.</w:t>
      </w:r>
    </w:p>
    <w:p w:rsidR="00C76475" w:rsidRPr="0008319F" w:rsidRDefault="00C76475" w:rsidP="00BB08DE">
      <w:pPr>
        <w:pStyle w:val="a3"/>
        <w:numPr>
          <w:ilvl w:val="0"/>
          <w:numId w:val="13"/>
        </w:numPr>
        <w:spacing w:line="240" w:lineRule="auto"/>
        <w:ind w:right="42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Хватик, В. М. “Сев, дойку не приостановишь и на завтра не отложишь” / </w:t>
      </w:r>
      <w:r w:rsidRPr="00C7647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Василий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беседовал</w:t>
      </w:r>
      <w:r w:rsidRPr="00C7647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Василий Гедройц ; фото Бориса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Сельская газета. — 2020. — 30 апреля (№49). — С. 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фот.</w:t>
      </w:r>
    </w:p>
    <w:p w:rsidR="0008319F" w:rsidRPr="0008319F" w:rsidRDefault="0008319F" w:rsidP="0008319F">
      <w:pPr>
        <w:pStyle w:val="a3"/>
        <w:numPr>
          <w:ilvl w:val="0"/>
          <w:numId w:val="13"/>
        </w:numPr>
        <w:spacing w:line="240" w:lineRule="auto"/>
        <w:ind w:right="42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3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Гончар, И. Сотни добрых дел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Оксана Щерба переизбрана председателем районной организации Белорусского союза женщин / Инна Гончар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// Н</w:t>
      </w:r>
      <w:proofErr w:type="gramEnd"/>
      <w:r>
        <w:rPr>
          <w:rFonts w:ascii="Times New Roman" w:hAnsi="Times New Roman" w:cs="Times New Roman"/>
          <w:sz w:val="28"/>
          <w:szCs w:val="28"/>
        </w:rPr>
        <w:t>аш край (г. Барановичи). — 2020. — 5 декабря (№96). — С.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фот.</w:t>
      </w:r>
    </w:p>
    <w:p w:rsidR="002256D4" w:rsidRPr="002256D4" w:rsidRDefault="002256D4" w:rsidP="00F161A4">
      <w:pPr>
        <w:pStyle w:val="a3"/>
        <w:tabs>
          <w:tab w:val="left" w:pos="426"/>
        </w:tabs>
        <w:spacing w:after="0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C1C22" w:rsidRDefault="002C1C22" w:rsidP="002C1C22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C1C22">
        <w:rPr>
          <w:rFonts w:ascii="Times New Roman" w:hAnsi="Times New Roman" w:cs="Times New Roman"/>
          <w:b/>
          <w:sz w:val="28"/>
          <w:szCs w:val="28"/>
          <w:lang w:val="be-BY"/>
        </w:rPr>
        <w:t>Б248 Аплата працы</w:t>
      </w:r>
    </w:p>
    <w:p w:rsidR="002C1C22" w:rsidRPr="002C1C22" w:rsidRDefault="002C1C22" w:rsidP="002C1C22">
      <w:pPr>
        <w:pStyle w:val="a3"/>
        <w:numPr>
          <w:ilvl w:val="0"/>
          <w:numId w:val="13"/>
        </w:numPr>
        <w:tabs>
          <w:tab w:val="left" w:pos="10632"/>
        </w:tabs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Что в кармане у бюджетника : о начислении заработной платы // Наш край (г. Барановичи). — 2020. — 19 февраля (№14). — С. 4 — 5.</w:t>
      </w:r>
    </w:p>
    <w:p w:rsidR="00196D7F" w:rsidRPr="007A55D5" w:rsidRDefault="00196D7F" w:rsidP="007A55D5">
      <w:pPr>
        <w:spacing w:line="240" w:lineRule="auto"/>
        <w:ind w:right="42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44D7" w:rsidRPr="00FA44D7" w:rsidRDefault="00FA44D7" w:rsidP="007A55D5">
      <w:pPr>
        <w:spacing w:after="0" w:line="240" w:lineRule="auto"/>
        <w:ind w:right="43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A44D7">
        <w:rPr>
          <w:rFonts w:ascii="Times New Roman" w:hAnsi="Times New Roman" w:cs="Times New Roman"/>
          <w:b/>
          <w:sz w:val="28"/>
          <w:szCs w:val="28"/>
          <w:lang w:val="be-BY"/>
        </w:rPr>
        <w:t>Б357 Падземныя воды, крыніцы</w:t>
      </w:r>
    </w:p>
    <w:p w:rsidR="00445BD4" w:rsidRDefault="00FA44D7" w:rsidP="007A55D5">
      <w:pPr>
        <w:pStyle w:val="a3"/>
        <w:numPr>
          <w:ilvl w:val="0"/>
          <w:numId w:val="13"/>
        </w:numPr>
        <w:spacing w:after="0" w:line="240" w:lineRule="auto"/>
        <w:ind w:right="43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Сацута, А. Н. Родниковый дар / Алена Сацута // Заря. — 16 мая (№40). — С. 10 : фот.</w:t>
      </w:r>
    </w:p>
    <w:p w:rsidR="00FA44D7" w:rsidRPr="007B19FD" w:rsidRDefault="00FA44D7" w:rsidP="007A55D5">
      <w:pPr>
        <w:pStyle w:val="a3"/>
        <w:numPr>
          <w:ilvl w:val="0"/>
          <w:numId w:val="13"/>
        </w:numPr>
        <w:spacing w:after="0" w:line="240" w:lineRule="auto"/>
        <w:ind w:right="43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Митюкова, Н. Г. И</w:t>
      </w:r>
      <w:r w:rsidR="00563CB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словом, и делом / Нина Митюкова // Заря. — 3 июня (№45). — С. 19 : фот.</w:t>
      </w:r>
    </w:p>
    <w:p w:rsidR="000C323E" w:rsidRDefault="000C323E" w:rsidP="00F161A4">
      <w:pPr>
        <w:pStyle w:val="a3"/>
        <w:spacing w:after="0"/>
        <w:ind w:right="42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A44D7" w:rsidRDefault="00FA44D7" w:rsidP="007A55D5">
      <w:pPr>
        <w:spacing w:after="0" w:line="240" w:lineRule="auto"/>
        <w:ind w:right="43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A44D7">
        <w:rPr>
          <w:rFonts w:ascii="Times New Roman" w:hAnsi="Times New Roman" w:cs="Times New Roman"/>
          <w:b/>
          <w:sz w:val="28"/>
          <w:szCs w:val="28"/>
          <w:lang w:val="be-BY"/>
        </w:rPr>
        <w:t>Б402 Формы ўласнасці. Прыватызацыя</w:t>
      </w:r>
    </w:p>
    <w:p w:rsidR="00FA44D7" w:rsidRPr="00FA44D7" w:rsidRDefault="00FA44D7" w:rsidP="007A55D5">
      <w:pPr>
        <w:pStyle w:val="a3"/>
        <w:numPr>
          <w:ilvl w:val="0"/>
          <w:numId w:val="13"/>
        </w:numPr>
        <w:spacing w:after="0" w:line="240" w:lineRule="auto"/>
        <w:ind w:right="43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FA44D7">
        <w:rPr>
          <w:rFonts w:ascii="Times New Roman" w:hAnsi="Times New Roman" w:cs="Times New Roman"/>
          <w:sz w:val="28"/>
          <w:szCs w:val="28"/>
          <w:lang w:val="be-BY"/>
        </w:rPr>
        <w:t>Гончар</w:t>
      </w:r>
      <w:r>
        <w:rPr>
          <w:rFonts w:ascii="Times New Roman" w:hAnsi="Times New Roman" w:cs="Times New Roman"/>
          <w:sz w:val="28"/>
          <w:szCs w:val="28"/>
          <w:lang w:val="be-BY"/>
        </w:rPr>
        <w:t>, И. Пустующие квадраты ищут хозяев / Инна Гончар // Наш край (г. Барановичи). — 2020. — 1 апреля (№26). — С. 3.</w:t>
      </w:r>
    </w:p>
    <w:p w:rsidR="00FA44D7" w:rsidRPr="007926A9" w:rsidRDefault="00FA44D7" w:rsidP="00F161A4">
      <w:pPr>
        <w:pStyle w:val="a3"/>
        <w:spacing w:after="0"/>
        <w:ind w:right="42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C323E" w:rsidRDefault="000C323E" w:rsidP="000C323E">
      <w:pPr>
        <w:spacing w:after="0" w:line="240" w:lineRule="auto"/>
        <w:ind w:left="426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C323E">
        <w:rPr>
          <w:rFonts w:ascii="Times New Roman" w:hAnsi="Times New Roman" w:cs="Times New Roman"/>
          <w:b/>
          <w:sz w:val="28"/>
          <w:szCs w:val="28"/>
          <w:lang w:val="be-BY"/>
        </w:rPr>
        <w:t>Б434 Дарожнае будаўніцтва</w:t>
      </w:r>
    </w:p>
    <w:p w:rsidR="000C323E" w:rsidRPr="002C1C22" w:rsidRDefault="00FD2FAF" w:rsidP="002C1C22">
      <w:pPr>
        <w:pStyle w:val="a3"/>
        <w:numPr>
          <w:ilvl w:val="0"/>
          <w:numId w:val="13"/>
        </w:numPr>
        <w:spacing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C1C22" w:rsidRPr="002C1C22">
        <w:rPr>
          <w:rFonts w:ascii="Times New Roman" w:hAnsi="Times New Roman" w:cs="Times New Roman"/>
          <w:sz w:val="28"/>
          <w:szCs w:val="28"/>
          <w:lang w:val="be-BY"/>
        </w:rPr>
        <w:t xml:space="preserve">Гончар, И. Какие дороги ожидают ремонта : в Барановичском районе планируется </w:t>
      </w:r>
      <w:r w:rsidR="002C1C22">
        <w:rPr>
          <w:rFonts w:ascii="Times New Roman" w:hAnsi="Times New Roman" w:cs="Times New Roman"/>
          <w:sz w:val="28"/>
          <w:szCs w:val="28"/>
          <w:lang w:val="be-BY"/>
        </w:rPr>
        <w:t>отремонтировать 18 километров дорог / Инна Гончар // Наш край (г. Барановичи). — 2020. — 19 февраля (№14). — С. 6.</w:t>
      </w:r>
    </w:p>
    <w:p w:rsidR="000358E0" w:rsidRDefault="000358E0" w:rsidP="00FC3C66">
      <w:pPr>
        <w:spacing w:after="0" w:line="240" w:lineRule="auto"/>
        <w:ind w:right="42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13ACE" w:rsidRPr="00713ACE" w:rsidRDefault="00713ACE" w:rsidP="000C323E">
      <w:pPr>
        <w:spacing w:after="0" w:line="240" w:lineRule="auto"/>
        <w:ind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13ACE">
        <w:rPr>
          <w:rFonts w:ascii="Times New Roman" w:hAnsi="Times New Roman" w:cs="Times New Roman"/>
          <w:b/>
          <w:sz w:val="28"/>
          <w:szCs w:val="28"/>
          <w:lang w:val="be-BY"/>
        </w:rPr>
        <w:t>Б46 Сельская гаспадарка</w:t>
      </w:r>
    </w:p>
    <w:p w:rsidR="00833A2F" w:rsidRPr="00C76475" w:rsidRDefault="00C76475" w:rsidP="00833A2F">
      <w:pPr>
        <w:pStyle w:val="a3"/>
        <w:numPr>
          <w:ilvl w:val="0"/>
          <w:numId w:val="13"/>
        </w:numPr>
        <w:spacing w:after="0" w:line="240" w:lineRule="auto"/>
        <w:ind w:right="42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33A2F">
        <w:rPr>
          <w:rFonts w:ascii="Times New Roman" w:hAnsi="Times New Roman" w:cs="Times New Roman"/>
          <w:sz w:val="28"/>
          <w:szCs w:val="28"/>
          <w:lang w:val="be-BY"/>
        </w:rPr>
        <w:t>Гончар, И. Что имеем для себя и на экспорт : о сельском хозяйстве Барановичского района  / Инна Гончар // Наш край (г. Барановичи). — 2020. — 4 марта (№18). — С. 4.</w:t>
      </w:r>
    </w:p>
    <w:p w:rsidR="00C76475" w:rsidRPr="00C76475" w:rsidRDefault="00C76475" w:rsidP="00833A2F">
      <w:pPr>
        <w:pStyle w:val="a3"/>
        <w:numPr>
          <w:ilvl w:val="0"/>
          <w:numId w:val="13"/>
        </w:numPr>
        <w:spacing w:after="0" w:line="240" w:lineRule="auto"/>
        <w:ind w:right="42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Гончар, И. Перешагнули экватор / Инна Гончар // Наш край (г. Барановичи). — 2020. — 22 апреля (№32). — С. 2.</w:t>
      </w:r>
    </w:p>
    <w:p w:rsidR="00C76475" w:rsidRPr="001931CA" w:rsidRDefault="00C76475" w:rsidP="00833A2F">
      <w:pPr>
        <w:pStyle w:val="a3"/>
        <w:numPr>
          <w:ilvl w:val="0"/>
          <w:numId w:val="13"/>
        </w:numPr>
        <w:spacing w:after="0" w:line="240" w:lineRule="auto"/>
        <w:ind w:right="42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Гончар, И. Великолепная пятерка: 2016 – 2020 в молочной отрасли нашего края / Инна Гончар // Наш край (г. Барановичи). — 2020. — 3 июня (№43). — С. 4 — 5 : фот.</w:t>
      </w:r>
    </w:p>
    <w:p w:rsidR="001931CA" w:rsidRPr="001931CA" w:rsidRDefault="001931CA" w:rsidP="00833A2F">
      <w:pPr>
        <w:pStyle w:val="a3"/>
        <w:numPr>
          <w:ilvl w:val="0"/>
          <w:numId w:val="13"/>
        </w:numPr>
        <w:spacing w:after="0" w:line="240" w:lineRule="auto"/>
        <w:ind w:right="42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Земля и люди : </w:t>
      </w:r>
      <w:r w:rsidR="000244C8">
        <w:rPr>
          <w:rFonts w:ascii="Times New Roman" w:hAnsi="Times New Roman" w:cs="Times New Roman"/>
          <w:sz w:val="28"/>
          <w:szCs w:val="28"/>
          <w:lang w:val="be-BY"/>
        </w:rPr>
        <w:t>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работниках Барановичского района // Наш край (г. Барановичи). — 2020. — 14 ноября (№90). — С.</w:t>
      </w:r>
      <w:r w:rsidR="000244C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4—5 : фот.</w:t>
      </w:r>
    </w:p>
    <w:p w:rsidR="001931CA" w:rsidRPr="000244C8" w:rsidRDefault="000244C8" w:rsidP="00833A2F">
      <w:pPr>
        <w:pStyle w:val="a3"/>
        <w:numPr>
          <w:ilvl w:val="0"/>
          <w:numId w:val="13"/>
        </w:numPr>
        <w:spacing w:after="0" w:line="240" w:lineRule="auto"/>
        <w:ind w:right="42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931CA">
        <w:rPr>
          <w:rFonts w:ascii="Times New Roman" w:hAnsi="Times New Roman" w:cs="Times New Roman"/>
          <w:sz w:val="28"/>
          <w:szCs w:val="28"/>
          <w:lang w:val="be-BY"/>
        </w:rPr>
        <w:t xml:space="preserve">Каждое поле знает наизусть </w:t>
      </w:r>
      <w:r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1931C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1931CA">
        <w:rPr>
          <w:rFonts w:ascii="Times New Roman" w:hAnsi="Times New Roman" w:cs="Times New Roman"/>
          <w:sz w:val="28"/>
          <w:szCs w:val="28"/>
          <w:lang w:val="be-BY"/>
        </w:rPr>
        <w:t xml:space="preserve"> Василии Жолнерчике, главном агрономе ОАО “Крошин”</w:t>
      </w:r>
      <w:r w:rsidR="001931CA" w:rsidRPr="001931C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931CA">
        <w:rPr>
          <w:rFonts w:ascii="Times New Roman" w:hAnsi="Times New Roman" w:cs="Times New Roman"/>
          <w:sz w:val="28"/>
          <w:szCs w:val="28"/>
          <w:lang w:val="be-BY"/>
        </w:rPr>
        <w:t>// Наш край (г. Барановичи). — 2020. — 14 ноября (№90). — С.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931CA">
        <w:rPr>
          <w:rFonts w:ascii="Times New Roman" w:hAnsi="Times New Roman" w:cs="Times New Roman"/>
          <w:sz w:val="28"/>
          <w:szCs w:val="28"/>
          <w:lang w:val="be-BY"/>
        </w:rPr>
        <w:t>3 : фот.</w:t>
      </w:r>
    </w:p>
    <w:p w:rsidR="000244C8" w:rsidRPr="00833A2F" w:rsidRDefault="000244C8" w:rsidP="00833A2F">
      <w:pPr>
        <w:pStyle w:val="a3"/>
        <w:numPr>
          <w:ilvl w:val="0"/>
          <w:numId w:val="13"/>
        </w:numPr>
        <w:spacing w:after="0" w:line="240" w:lineRule="auto"/>
        <w:ind w:right="42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О щедрости земли и красоте сердец : о предварительных итогах работы в сфере сельского хозяйства Барановичского района // Наш край (г. Барановичи). — 2020. — 14 ноября (№90). — С. 2 : фот.</w:t>
      </w:r>
    </w:p>
    <w:p w:rsidR="002256D4" w:rsidRDefault="002256D4" w:rsidP="00833A2F">
      <w:pPr>
        <w:pStyle w:val="a3"/>
        <w:spacing w:after="0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2770D" w:rsidRDefault="00B2770D" w:rsidP="006A501F">
      <w:pPr>
        <w:spacing w:after="0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2770D">
        <w:rPr>
          <w:rFonts w:ascii="Times New Roman" w:hAnsi="Times New Roman" w:cs="Times New Roman"/>
          <w:b/>
          <w:sz w:val="28"/>
          <w:szCs w:val="28"/>
          <w:lang w:val="be-BY"/>
        </w:rPr>
        <w:t>Б462.4 Фермерствы</w:t>
      </w:r>
    </w:p>
    <w:p w:rsidR="000358E0" w:rsidRPr="0030227F" w:rsidRDefault="00C76475" w:rsidP="00833A2F">
      <w:pPr>
        <w:pStyle w:val="a3"/>
        <w:numPr>
          <w:ilvl w:val="0"/>
          <w:numId w:val="13"/>
        </w:numPr>
        <w:spacing w:after="0"/>
        <w:ind w:right="42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B08DE">
        <w:rPr>
          <w:rFonts w:ascii="Times New Roman" w:hAnsi="Times New Roman" w:cs="Times New Roman"/>
          <w:sz w:val="28"/>
          <w:szCs w:val="28"/>
          <w:lang w:val="be-BY"/>
        </w:rPr>
        <w:t>Гончар, И. Молочный вектор “СтоловичиАгро” : о строительстве современного МТК / Инна Гончар // Наш край (г. Барановичи). — 2020. — 22 февраля (№15). — С. 2.</w:t>
      </w:r>
    </w:p>
    <w:p w:rsidR="0030227F" w:rsidRPr="00F37BC8" w:rsidRDefault="0030227F" w:rsidP="00833A2F">
      <w:pPr>
        <w:pStyle w:val="a3"/>
        <w:numPr>
          <w:ilvl w:val="0"/>
          <w:numId w:val="13"/>
        </w:numPr>
        <w:spacing w:after="0"/>
        <w:ind w:right="42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02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Муха, Ф. Вместе с «Миром»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МТФ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Гирмантовцы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ОАО «Агрокомбинат «Мир» Барановичского района / Федор Муха ; фото Валерия Короля // Заря. — 2020. — 2 сентября (№71). — С. 17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фот.</w:t>
      </w:r>
    </w:p>
    <w:p w:rsidR="00BB08DE" w:rsidRPr="00854117" w:rsidRDefault="00F37BC8" w:rsidP="00854117">
      <w:pPr>
        <w:pStyle w:val="a3"/>
        <w:numPr>
          <w:ilvl w:val="0"/>
          <w:numId w:val="13"/>
        </w:numPr>
        <w:spacing w:after="0"/>
        <w:ind w:right="42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Гончар, И. Мирские сивки – бурки : племенной конеферме агрокомбината «Мир» - 35 лет / Инна Гончар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//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аш край </w:t>
      </w:r>
      <w:r>
        <w:rPr>
          <w:rFonts w:ascii="Times New Roman" w:hAnsi="Times New Roman" w:cs="Times New Roman"/>
          <w:sz w:val="28"/>
          <w:szCs w:val="28"/>
          <w:lang w:val="be-BY"/>
        </w:rPr>
        <w:t>(г. Барановичи). — 2020. — 18 ноября (№91). — С. 6 : фот.</w:t>
      </w:r>
    </w:p>
    <w:p w:rsidR="00833A2F" w:rsidRPr="007A55D5" w:rsidRDefault="00833A2F" w:rsidP="007A55D5">
      <w:pPr>
        <w:tabs>
          <w:tab w:val="left" w:pos="0"/>
        </w:tabs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3A2F" w:rsidRDefault="00833A2F" w:rsidP="00833A2F">
      <w:pPr>
        <w:spacing w:after="0" w:line="240" w:lineRule="auto"/>
        <w:ind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33A2F">
        <w:rPr>
          <w:rFonts w:ascii="Times New Roman" w:hAnsi="Times New Roman" w:cs="Times New Roman"/>
          <w:b/>
          <w:sz w:val="28"/>
          <w:szCs w:val="28"/>
          <w:lang w:val="be-BY"/>
        </w:rPr>
        <w:t>Б462.8 Механізацыя сельскай гаспадаркі</w:t>
      </w:r>
    </w:p>
    <w:p w:rsidR="00833A2F" w:rsidRPr="0008319F" w:rsidRDefault="00833A2F" w:rsidP="00833A2F">
      <w:pPr>
        <w:pStyle w:val="a3"/>
        <w:numPr>
          <w:ilvl w:val="0"/>
          <w:numId w:val="13"/>
        </w:numPr>
        <w:spacing w:after="0" w:line="240" w:lineRule="auto"/>
        <w:ind w:right="42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Гончар, И. Ни одно звено не должно дать сбой : о сельскохозяйственной технике  / Инна Гончар // Наш край (г. Барановичи). — 2020. — 4 марта (№18). — С. 5.</w:t>
      </w:r>
    </w:p>
    <w:p w:rsidR="0008319F" w:rsidRPr="00833A2F" w:rsidRDefault="0008319F" w:rsidP="00833A2F">
      <w:pPr>
        <w:pStyle w:val="a3"/>
        <w:numPr>
          <w:ilvl w:val="0"/>
          <w:numId w:val="13"/>
        </w:numPr>
        <w:spacing w:after="0" w:line="240" w:lineRule="auto"/>
        <w:ind w:right="42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3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Гончар, И. «Молочный» контроль : об экономическом развитии сельхозпредприятий Барановичского района / Инна Гончар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// Н</w:t>
      </w:r>
      <w:proofErr w:type="gramEnd"/>
      <w:r>
        <w:rPr>
          <w:rFonts w:ascii="Times New Roman" w:hAnsi="Times New Roman" w:cs="Times New Roman"/>
          <w:sz w:val="28"/>
          <w:szCs w:val="28"/>
        </w:rPr>
        <w:t>аш край (г. Барановичи). — 2020. — 28 ноября (№94). — С. 2.</w:t>
      </w:r>
    </w:p>
    <w:p w:rsidR="00854117" w:rsidRPr="007A55D5" w:rsidRDefault="00854117" w:rsidP="007A55D5">
      <w:pPr>
        <w:spacing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227B" w:rsidRDefault="0081227B" w:rsidP="007A55D5">
      <w:pPr>
        <w:tabs>
          <w:tab w:val="left" w:pos="0"/>
        </w:tabs>
        <w:spacing w:after="0" w:line="240" w:lineRule="auto"/>
        <w:ind w:right="43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1227B">
        <w:rPr>
          <w:rFonts w:ascii="Times New Roman" w:hAnsi="Times New Roman" w:cs="Times New Roman"/>
          <w:b/>
          <w:sz w:val="28"/>
          <w:szCs w:val="28"/>
          <w:lang w:val="be-BY"/>
        </w:rPr>
        <w:t>Б464 Вырошчванне асобных культур</w:t>
      </w:r>
    </w:p>
    <w:p w:rsidR="0081227B" w:rsidRPr="0081227B" w:rsidRDefault="0081227B" w:rsidP="007A55D5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right="43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Гончар, И. Пока не ушла влага / Инна Гончар // Наш край (г. Барановичи). — 2020. — 1 апреля (№26). — С. 3 : фот.</w:t>
      </w:r>
    </w:p>
    <w:p w:rsidR="0081227B" w:rsidRPr="0081227B" w:rsidRDefault="0081227B" w:rsidP="0081227B">
      <w:pPr>
        <w:pStyle w:val="a3"/>
        <w:numPr>
          <w:ilvl w:val="0"/>
          <w:numId w:val="13"/>
        </w:numPr>
        <w:tabs>
          <w:tab w:val="left" w:pos="0"/>
        </w:tabs>
        <w:spacing w:line="240" w:lineRule="auto"/>
        <w:ind w:right="42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Гончар, И. Антисептики на фермах и мехдворах / Инна Гончар // Наш край (г. Барановичи). — 2020. — 8 апреля (№28). — С. 4 : фот.</w:t>
      </w:r>
    </w:p>
    <w:p w:rsidR="0081227B" w:rsidRPr="0081227B" w:rsidRDefault="0081227B" w:rsidP="0081227B">
      <w:pPr>
        <w:pStyle w:val="a3"/>
        <w:numPr>
          <w:ilvl w:val="0"/>
          <w:numId w:val="13"/>
        </w:numPr>
        <w:tabs>
          <w:tab w:val="left" w:pos="0"/>
        </w:tabs>
        <w:spacing w:line="240" w:lineRule="auto"/>
        <w:ind w:right="42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Гончар, И. Ждем дождь и тепло / Инна Гончар // Наш край (г. Барановичи). — 2020. — 8 апреля (№28). — С. 4 : фот.</w:t>
      </w:r>
    </w:p>
    <w:p w:rsidR="0081227B" w:rsidRPr="0081227B" w:rsidRDefault="0081227B" w:rsidP="0081227B">
      <w:pPr>
        <w:pStyle w:val="a3"/>
        <w:numPr>
          <w:ilvl w:val="0"/>
          <w:numId w:val="13"/>
        </w:numPr>
        <w:tabs>
          <w:tab w:val="left" w:pos="0"/>
        </w:tabs>
        <w:spacing w:line="240" w:lineRule="auto"/>
        <w:ind w:right="42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Гончар, И. Наступил черед сладкого корня / Инна Гончар // Наш край (г. Барановичи). — 2020. — 15 апреля (№30). — С. 2.</w:t>
      </w:r>
    </w:p>
    <w:p w:rsidR="0081227B" w:rsidRPr="0081227B" w:rsidRDefault="0081227B" w:rsidP="0081227B">
      <w:pPr>
        <w:pStyle w:val="a3"/>
        <w:numPr>
          <w:ilvl w:val="0"/>
          <w:numId w:val="13"/>
        </w:numPr>
        <w:tabs>
          <w:tab w:val="left" w:pos="0"/>
        </w:tabs>
        <w:spacing w:line="240" w:lineRule="auto"/>
        <w:ind w:right="42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Гончар, И. На поле – с премиями / Инна Гончар // Наш край (г. Барановичи). — 2020. — 30 арпеля (№34). — С. 2 : фот.</w:t>
      </w:r>
    </w:p>
    <w:p w:rsidR="0081227B" w:rsidRPr="007F5A9C" w:rsidRDefault="0081227B" w:rsidP="0081227B">
      <w:pPr>
        <w:pStyle w:val="a3"/>
        <w:numPr>
          <w:ilvl w:val="0"/>
          <w:numId w:val="13"/>
        </w:numPr>
        <w:tabs>
          <w:tab w:val="left" w:pos="0"/>
        </w:tabs>
        <w:spacing w:line="240" w:lineRule="auto"/>
        <w:ind w:right="42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Гончар, И. Косовица вышла на старт / Инна Гончар // Наш край (г. Барановичи). — 2020. — 20 мая (№39). — С. 5 : фот.</w:t>
      </w:r>
    </w:p>
    <w:p w:rsidR="005B6612" w:rsidRPr="00E840CB" w:rsidRDefault="007F5A9C" w:rsidP="00E840CB">
      <w:pPr>
        <w:pStyle w:val="a3"/>
        <w:numPr>
          <w:ilvl w:val="0"/>
          <w:numId w:val="13"/>
        </w:numPr>
        <w:tabs>
          <w:tab w:val="left" w:pos="0"/>
        </w:tabs>
        <w:spacing w:line="240" w:lineRule="auto"/>
        <w:ind w:right="42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Ракитный, Н. Королеве полей – белорусские корни : на базе Барановичского района прошел республиканский семинар – совещание по вопросам  </w:t>
      </w: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семеноводства кукурузы в условиях Республики Беларусь / Николай Ракитный ; фото Бориса Новограна // Наш край. — 2020. — 2 сентября (№69). — С. 4 : фот.</w:t>
      </w:r>
    </w:p>
    <w:p w:rsidR="00E840CB" w:rsidRPr="00E840CB" w:rsidRDefault="00E840CB" w:rsidP="00E840CB">
      <w:pPr>
        <w:pStyle w:val="a3"/>
        <w:tabs>
          <w:tab w:val="left" w:pos="0"/>
        </w:tabs>
        <w:spacing w:line="240" w:lineRule="auto"/>
        <w:ind w:right="42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1227B" w:rsidRDefault="0081227B" w:rsidP="007A55D5">
      <w:pPr>
        <w:tabs>
          <w:tab w:val="left" w:pos="0"/>
        </w:tabs>
        <w:spacing w:after="0" w:line="240" w:lineRule="auto"/>
        <w:ind w:right="43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1227B">
        <w:rPr>
          <w:rFonts w:ascii="Times New Roman" w:hAnsi="Times New Roman" w:cs="Times New Roman"/>
          <w:b/>
          <w:sz w:val="28"/>
          <w:szCs w:val="28"/>
          <w:lang w:val="be-BY"/>
        </w:rPr>
        <w:t>Б466 Жывёлагадоўля. Зверагадоўля</w:t>
      </w:r>
    </w:p>
    <w:p w:rsidR="0081227B" w:rsidRPr="0081227B" w:rsidRDefault="0081227B" w:rsidP="007A55D5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right="43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Лучшим животноводам – награды и признание // Наш край (г. Барановичи). — 2020. — 6 мая (№35). — С. 3 : фот.</w:t>
      </w:r>
    </w:p>
    <w:p w:rsidR="0081227B" w:rsidRPr="0081227B" w:rsidRDefault="0081227B" w:rsidP="0081227B">
      <w:pPr>
        <w:pStyle w:val="a3"/>
        <w:numPr>
          <w:ilvl w:val="0"/>
          <w:numId w:val="13"/>
        </w:numPr>
        <w:tabs>
          <w:tab w:val="left" w:pos="0"/>
        </w:tabs>
        <w:spacing w:line="240" w:lineRule="auto"/>
        <w:ind w:right="42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Гончар, И. Птицефабрики – лидеры по надоям / Инна Гончар // Наш край (г. Барановичи). — 20 мая (№39). — С. 4.</w:t>
      </w:r>
    </w:p>
    <w:p w:rsidR="0081227B" w:rsidRDefault="0081227B" w:rsidP="006A501F">
      <w:pPr>
        <w:pStyle w:val="a3"/>
        <w:spacing w:after="0"/>
        <w:ind w:left="644" w:right="42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1227B" w:rsidRPr="0081227B" w:rsidRDefault="0081227B" w:rsidP="007A55D5">
      <w:pPr>
        <w:tabs>
          <w:tab w:val="left" w:pos="0"/>
        </w:tabs>
        <w:spacing w:after="0" w:line="240" w:lineRule="auto"/>
        <w:ind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1227B">
        <w:rPr>
          <w:rFonts w:ascii="Times New Roman" w:hAnsi="Times New Roman" w:cs="Times New Roman"/>
          <w:b/>
          <w:sz w:val="28"/>
          <w:szCs w:val="28"/>
          <w:lang w:val="be-BY"/>
        </w:rPr>
        <w:t>Б468 Паляўнічая гаспадарка</w:t>
      </w:r>
    </w:p>
    <w:p w:rsidR="0081227B" w:rsidRPr="0081227B" w:rsidRDefault="0081227B" w:rsidP="007A55D5">
      <w:pPr>
        <w:pStyle w:val="a3"/>
        <w:numPr>
          <w:ilvl w:val="0"/>
          <w:numId w:val="13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1227B">
        <w:rPr>
          <w:rFonts w:ascii="Times New Roman" w:hAnsi="Times New Roman" w:cs="Times New Roman"/>
          <w:sz w:val="28"/>
          <w:szCs w:val="28"/>
          <w:lang w:val="be-BY"/>
        </w:rPr>
        <w:t>Занько, И. Каждый охотник желает знать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или Лесная перепись / </w:t>
      </w:r>
      <w:r w:rsidRPr="0081227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Иван Занько ; записала</w:t>
      </w:r>
      <w:r w:rsidRPr="0081227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Инна Гончар ; фото Бориса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Наш край (г.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Барановичи). — 2020. — 18 марта (№22).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С. 21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фот.</w:t>
      </w:r>
    </w:p>
    <w:p w:rsidR="0081227B" w:rsidRDefault="0081227B" w:rsidP="00741649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41649" w:rsidRPr="007A55D5" w:rsidRDefault="00741649" w:rsidP="007A55D5">
      <w:pPr>
        <w:spacing w:after="0"/>
        <w:ind w:right="42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3999" w:rsidRDefault="00284C89" w:rsidP="00284C89">
      <w:pPr>
        <w:spacing w:after="0"/>
        <w:ind w:left="426"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84C89">
        <w:rPr>
          <w:rFonts w:ascii="Times New Roman" w:hAnsi="Times New Roman" w:cs="Times New Roman"/>
          <w:b/>
          <w:sz w:val="28"/>
          <w:szCs w:val="28"/>
          <w:lang w:val="be-BY"/>
        </w:rPr>
        <w:t>Б51 Арганізацыя аховы здароўя</w:t>
      </w:r>
    </w:p>
    <w:p w:rsidR="000E1F9A" w:rsidRPr="00C76475" w:rsidRDefault="00C76475" w:rsidP="00C76475">
      <w:pPr>
        <w:pStyle w:val="a3"/>
        <w:numPr>
          <w:ilvl w:val="0"/>
          <w:numId w:val="13"/>
        </w:numPr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C76475">
        <w:rPr>
          <w:rFonts w:ascii="Times New Roman" w:hAnsi="Times New Roman" w:cs="Times New Roman"/>
          <w:sz w:val="28"/>
          <w:szCs w:val="28"/>
          <w:lang w:val="be-BY"/>
        </w:rPr>
        <w:t>Соснина, И. Вирусу не место на селе / Ирина Соснина // Наш край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(г. Барановичи). — 2020. — 18 апреля (№31). — С. 2.</w:t>
      </w:r>
    </w:p>
    <w:p w:rsidR="00C76475" w:rsidRDefault="00C76475" w:rsidP="000E1F9A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54117" w:rsidRPr="007A55D5" w:rsidRDefault="00854117" w:rsidP="007A55D5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1F9A" w:rsidRPr="000E1F9A" w:rsidRDefault="000E1F9A" w:rsidP="000E1F9A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E1F9A">
        <w:rPr>
          <w:rFonts w:ascii="Times New Roman" w:hAnsi="Times New Roman" w:cs="Times New Roman"/>
          <w:b/>
          <w:sz w:val="28"/>
          <w:szCs w:val="28"/>
          <w:lang w:val="be-BY"/>
        </w:rPr>
        <w:t>Б52 Бальніцы, палікліннікі, дыспансеры.</w:t>
      </w:r>
    </w:p>
    <w:p w:rsidR="000E1F9A" w:rsidRPr="000E1F9A" w:rsidRDefault="000E1F9A" w:rsidP="000E1F9A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E1F9A">
        <w:rPr>
          <w:rFonts w:ascii="Times New Roman" w:hAnsi="Times New Roman" w:cs="Times New Roman"/>
          <w:b/>
          <w:sz w:val="28"/>
          <w:szCs w:val="28"/>
          <w:lang w:val="be-BY"/>
        </w:rPr>
        <w:t>Асабістыя дактары. Сямейныя дактары</w:t>
      </w:r>
    </w:p>
    <w:p w:rsidR="001E1352" w:rsidRPr="000E1F9A" w:rsidRDefault="000E1F9A" w:rsidP="00833A2F">
      <w:pPr>
        <w:pStyle w:val="a3"/>
        <w:numPr>
          <w:ilvl w:val="0"/>
          <w:numId w:val="13"/>
        </w:numPr>
        <w:spacing w:after="0"/>
        <w:ind w:right="42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Смирнова, Н. Поликлиника у дома : обновленное педиатрическое отделение распахнуло двери для пациентов / Наталья Смирнова // Наш край (г. Барановичи). — 2020. — 19 февраля (№14). — С. 3.</w:t>
      </w:r>
    </w:p>
    <w:p w:rsidR="000E1F9A" w:rsidRPr="007A55D5" w:rsidRDefault="000E1F9A" w:rsidP="007A55D5">
      <w:pPr>
        <w:pStyle w:val="a3"/>
        <w:numPr>
          <w:ilvl w:val="0"/>
          <w:numId w:val="13"/>
        </w:numPr>
        <w:spacing w:after="0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E1F9A">
        <w:rPr>
          <w:rFonts w:ascii="Times New Roman" w:hAnsi="Times New Roman" w:cs="Times New Roman"/>
          <w:sz w:val="28"/>
          <w:szCs w:val="28"/>
          <w:lang w:val="be-BY"/>
        </w:rPr>
        <w:t>Гончар, И.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Средство от одиночества : о Вольновской больнице </w:t>
      </w:r>
      <w:r w:rsidR="00E840CB">
        <w:rPr>
          <w:rFonts w:ascii="Times New Roman" w:hAnsi="Times New Roman" w:cs="Times New Roman"/>
          <w:sz w:val="28"/>
          <w:szCs w:val="28"/>
          <w:lang w:val="be-BY"/>
        </w:rPr>
        <w:t>сестрин</w:t>
      </w:r>
      <w:r w:rsidR="00C659DE">
        <w:rPr>
          <w:rFonts w:ascii="Times New Roman" w:hAnsi="Times New Roman" w:cs="Times New Roman"/>
          <w:sz w:val="28"/>
          <w:szCs w:val="28"/>
          <w:lang w:val="be-BY"/>
        </w:rPr>
        <w:t>ского ухода / Инна Гончар // Наш край (г. Барановичи). — 2020. — 19 февраля (№14). — С. 12.</w:t>
      </w:r>
    </w:p>
    <w:p w:rsidR="000E1F9A" w:rsidRDefault="000E1F9A" w:rsidP="006A501F">
      <w:pPr>
        <w:spacing w:after="0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23914" w:rsidRDefault="00423914" w:rsidP="006A501F">
      <w:pPr>
        <w:spacing w:after="0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23914">
        <w:rPr>
          <w:rFonts w:ascii="Times New Roman" w:hAnsi="Times New Roman" w:cs="Times New Roman"/>
          <w:b/>
          <w:sz w:val="28"/>
          <w:szCs w:val="28"/>
          <w:lang w:val="be-BY"/>
        </w:rPr>
        <w:t>Б570 Арганізацыя фізкультурнай і спартыўнай работы</w:t>
      </w:r>
    </w:p>
    <w:p w:rsidR="00D602D4" w:rsidRDefault="00BB08DE" w:rsidP="00833A2F">
      <w:pPr>
        <w:pStyle w:val="a3"/>
        <w:numPr>
          <w:ilvl w:val="0"/>
          <w:numId w:val="13"/>
        </w:numPr>
        <w:spacing w:after="0"/>
        <w:ind w:right="42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Матюк, А. Здесь зарождается биатлон : об областном этапе республиканских соревнований по биатлону / Александр Матюк // Наш край (г. Барановичи). — 2020. — 22 февраля (№15). — С. 5.</w:t>
      </w:r>
    </w:p>
    <w:p w:rsidR="00BB08DE" w:rsidRDefault="00BB08DE" w:rsidP="006A501F">
      <w:pPr>
        <w:spacing w:after="0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235FD" w:rsidRPr="003235FD" w:rsidRDefault="003235FD" w:rsidP="006A501F">
      <w:pPr>
        <w:spacing w:after="0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235FD">
        <w:rPr>
          <w:rFonts w:ascii="Times New Roman" w:hAnsi="Times New Roman" w:cs="Times New Roman"/>
          <w:b/>
          <w:sz w:val="28"/>
          <w:szCs w:val="28"/>
          <w:lang w:val="be-BY"/>
        </w:rPr>
        <w:t>Б633 Пачатковыя і сярэднія школы, ліцэі, гімназіі.</w:t>
      </w:r>
    </w:p>
    <w:p w:rsidR="003235FD" w:rsidRPr="003235FD" w:rsidRDefault="003235FD" w:rsidP="006A501F">
      <w:pPr>
        <w:spacing w:after="0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235FD">
        <w:rPr>
          <w:rFonts w:ascii="Times New Roman" w:hAnsi="Times New Roman" w:cs="Times New Roman"/>
          <w:b/>
          <w:sz w:val="28"/>
          <w:szCs w:val="28"/>
          <w:lang w:val="be-BY"/>
        </w:rPr>
        <w:t>Навучанне і выхаванне</w:t>
      </w:r>
    </w:p>
    <w:p w:rsidR="002E2743" w:rsidRPr="007F5A9C" w:rsidRDefault="007F5A9C" w:rsidP="007F5A9C">
      <w:pPr>
        <w:pStyle w:val="a3"/>
        <w:numPr>
          <w:ilvl w:val="0"/>
          <w:numId w:val="13"/>
        </w:num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7F5A9C">
        <w:rPr>
          <w:rFonts w:ascii="Times New Roman" w:hAnsi="Times New Roman" w:cs="Times New Roman"/>
          <w:sz w:val="28"/>
          <w:szCs w:val="28"/>
          <w:lang w:val="be-BY"/>
        </w:rPr>
        <w:t>Ганчар, І. Дзень доры, школа! : 295 хлопчыкаў і дзяўчынак пайшло першы раз у першы клас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Іна Ганчар ; фота Барыса Наваграна // Наш край (г. Бара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новичи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). — 2020. — 2 сентября (№69). — С. 2 : фот.</w:t>
      </w:r>
    </w:p>
    <w:p w:rsidR="00156C2B" w:rsidRPr="007A55D5" w:rsidRDefault="00156C2B" w:rsidP="00FC3C66">
      <w:pPr>
        <w:spacing w:after="0"/>
        <w:ind w:right="42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0058" w:rsidRPr="00540058" w:rsidRDefault="00540058" w:rsidP="006A501F">
      <w:pPr>
        <w:spacing w:after="0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40058">
        <w:rPr>
          <w:rFonts w:ascii="Times New Roman" w:hAnsi="Times New Roman" w:cs="Times New Roman"/>
          <w:b/>
          <w:sz w:val="28"/>
          <w:szCs w:val="28"/>
          <w:lang w:val="be-BY"/>
        </w:rPr>
        <w:t>Б642 Бібліятэкі. Бібліяграфічная работа</w:t>
      </w:r>
    </w:p>
    <w:p w:rsidR="00564C57" w:rsidRDefault="00F161A4" w:rsidP="00833A2F">
      <w:pPr>
        <w:pStyle w:val="a3"/>
        <w:numPr>
          <w:ilvl w:val="0"/>
          <w:numId w:val="13"/>
        </w:numPr>
        <w:spacing w:after="0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161A4">
        <w:rPr>
          <w:rFonts w:ascii="Times New Roman" w:hAnsi="Times New Roman" w:cs="Times New Roman"/>
          <w:sz w:val="28"/>
          <w:szCs w:val="28"/>
          <w:lang w:val="be-BY"/>
        </w:rPr>
        <w:t xml:space="preserve">Гончар, И. Не просто книжкин дом : </w:t>
      </w:r>
      <w:r>
        <w:rPr>
          <w:rFonts w:ascii="Times New Roman" w:hAnsi="Times New Roman" w:cs="Times New Roman"/>
          <w:sz w:val="28"/>
          <w:szCs w:val="28"/>
          <w:lang w:val="be-BY"/>
        </w:rPr>
        <w:t>ЦРБ им. Я. Чечота отпраздновала новоселье / Инна Гончар // Наш край (г. Барановичи). — 2020 — 18 января (№5). — С. 1</w:t>
      </w:r>
      <w:r w:rsidR="00CA7B2C">
        <w:rPr>
          <w:rFonts w:ascii="Times New Roman" w:hAnsi="Times New Roman" w:cs="Times New Roman"/>
          <w:sz w:val="28"/>
          <w:szCs w:val="28"/>
          <w:lang w:val="be-BY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be-BY"/>
        </w:rPr>
        <w:t>2.</w:t>
      </w:r>
    </w:p>
    <w:p w:rsidR="00C76475" w:rsidRDefault="00C76475" w:rsidP="00833A2F">
      <w:pPr>
        <w:pStyle w:val="a3"/>
        <w:numPr>
          <w:ilvl w:val="0"/>
          <w:numId w:val="13"/>
        </w:numPr>
        <w:spacing w:after="0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Шубич, М. Знают, помнят и гордятся / Михаил Шубич // Заря. — 2020. — 3 июня (№45). — С. 20.</w:t>
      </w:r>
    </w:p>
    <w:p w:rsidR="003C2D9C" w:rsidRDefault="003C2D9C" w:rsidP="00833A2F">
      <w:pPr>
        <w:pStyle w:val="a3"/>
        <w:numPr>
          <w:ilvl w:val="0"/>
          <w:numId w:val="13"/>
        </w:numPr>
        <w:spacing w:after="0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Шубич, М. Библиотека на выезде : читающей остановкой “Забвению не подлежит” в деревне Новая Мышь сотрудники Барановичской центральной районной библиотеки имени Яна Чечота открыли летний сезон выездных мероприятий / Михаил Шубич // Заря. — 2020. — 1 июля (№53). — С. 5.</w:t>
      </w:r>
    </w:p>
    <w:p w:rsidR="003C2D9C" w:rsidRDefault="003C2D9C" w:rsidP="00833A2F">
      <w:pPr>
        <w:pStyle w:val="a3"/>
        <w:numPr>
          <w:ilvl w:val="0"/>
          <w:numId w:val="13"/>
        </w:numPr>
        <w:spacing w:after="0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Какшынская. В. А. Парад крэатыўных кніжніц : падведзены вынікі </w:t>
      </w:r>
      <w:r>
        <w:rPr>
          <w:rFonts w:ascii="Times New Roman" w:hAnsi="Times New Roman" w:cs="Times New Roman"/>
          <w:sz w:val="28"/>
          <w:szCs w:val="28"/>
          <w:lang w:val="pl-PL"/>
        </w:rPr>
        <w:t>XVIII</w:t>
      </w:r>
      <w:r w:rsidR="00A550E3">
        <w:rPr>
          <w:rFonts w:ascii="Times New Roman" w:hAnsi="Times New Roman" w:cs="Times New Roman"/>
          <w:sz w:val="28"/>
          <w:szCs w:val="28"/>
          <w:lang w:val="be-BY"/>
        </w:rPr>
        <w:t xml:space="preserve"> рэспубліканскага конкурсу “Бібліятэка – асяродак нацыянальнай культуры” / В. А. Какшынская. — Культура. — 2020. — 11 ліпеня (№28). — С. 11 : фат.</w:t>
      </w:r>
    </w:p>
    <w:p w:rsidR="00A550E3" w:rsidRDefault="00A550E3" w:rsidP="00833A2F">
      <w:pPr>
        <w:pStyle w:val="a3"/>
        <w:numPr>
          <w:ilvl w:val="0"/>
          <w:numId w:val="13"/>
        </w:numPr>
        <w:spacing w:after="0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Какшынская. В. А. Вызначаныя пераможцы </w:t>
      </w:r>
      <w:r>
        <w:rPr>
          <w:rFonts w:ascii="Times New Roman" w:hAnsi="Times New Roman" w:cs="Times New Roman"/>
          <w:sz w:val="28"/>
          <w:szCs w:val="28"/>
          <w:lang w:val="pl-PL"/>
        </w:rPr>
        <w:t>XVIII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рэспубліканскага конкурсу “Бібліятэка – асяродак нацыянальнай культуры” : падведзены вынікі </w:t>
      </w:r>
      <w:r>
        <w:rPr>
          <w:rFonts w:ascii="Times New Roman" w:hAnsi="Times New Roman" w:cs="Times New Roman"/>
          <w:sz w:val="28"/>
          <w:szCs w:val="28"/>
          <w:lang w:val="pl-PL"/>
        </w:rPr>
        <w:t>XVIII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рэспубліканскага конкурсу “Бібліятэка – асяродак нацыянальнай культуры” / В. А. Какшынская. — Краязнаўчая газета. — 2020. — ліпень (№25 — 26). — С. 8 : фат.</w:t>
      </w:r>
    </w:p>
    <w:p w:rsidR="00A550E3" w:rsidRDefault="00A550E3" w:rsidP="00833A2F">
      <w:pPr>
        <w:pStyle w:val="a3"/>
        <w:numPr>
          <w:ilvl w:val="0"/>
          <w:numId w:val="13"/>
        </w:numPr>
        <w:spacing w:after="0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Какшынская. В. А. У цэнтры ўвагі – пераможцы </w:t>
      </w:r>
      <w:r>
        <w:rPr>
          <w:rFonts w:ascii="Times New Roman" w:hAnsi="Times New Roman" w:cs="Times New Roman"/>
          <w:sz w:val="28"/>
          <w:szCs w:val="28"/>
          <w:lang w:val="pl-PL"/>
        </w:rPr>
        <w:t>XVIII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рэспубліканскага конкурсу “Бібліятэка – асяродак нацыянальнай культуры” : падведзены вынікі </w:t>
      </w:r>
      <w:r>
        <w:rPr>
          <w:rFonts w:ascii="Times New Roman" w:hAnsi="Times New Roman" w:cs="Times New Roman"/>
          <w:sz w:val="28"/>
          <w:szCs w:val="28"/>
          <w:lang w:val="pl-PL"/>
        </w:rPr>
        <w:t>XVIII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рэспубліканскага конкурсу “Бібліятэка – асяродак нацыянальнай культуры” / В. А. Какшынская, Наталля Карнейчук // Бібліятэчны свет. — 2020. — №3. — С. 5 — 7 : фат.</w:t>
      </w:r>
    </w:p>
    <w:p w:rsidR="00C60DBF" w:rsidRPr="007A55D5" w:rsidRDefault="00A550E3" w:rsidP="007A55D5">
      <w:pPr>
        <w:pStyle w:val="a3"/>
        <w:numPr>
          <w:ilvl w:val="0"/>
          <w:numId w:val="13"/>
        </w:numPr>
        <w:spacing w:after="0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Какшынская. В. А. Вызначаныя пераможцы </w:t>
      </w:r>
      <w:r>
        <w:rPr>
          <w:rFonts w:ascii="Times New Roman" w:hAnsi="Times New Roman" w:cs="Times New Roman"/>
          <w:sz w:val="28"/>
          <w:szCs w:val="28"/>
          <w:lang w:val="pl-PL"/>
        </w:rPr>
        <w:t>XVIII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рэспубліканскага конкурсу “Бібліятэка – асяродак нацыянальнай культуры” : падведзены вынікі </w:t>
      </w:r>
      <w:r>
        <w:rPr>
          <w:rFonts w:ascii="Times New Roman" w:hAnsi="Times New Roman" w:cs="Times New Roman"/>
          <w:sz w:val="28"/>
          <w:szCs w:val="28"/>
          <w:lang w:val="pl-PL"/>
        </w:rPr>
        <w:t>XVIII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рэспубліканскага конкурсу “Бібліятэка – асяродак нацыянальнай культуры” / В. А. Какшынская. — Краязнаўчая газета. — 2020. — ліпень (№24). — С. 1 — 2, 7 : фат.</w:t>
      </w:r>
    </w:p>
    <w:p w:rsidR="00CA7B2C" w:rsidRDefault="00CA7B2C" w:rsidP="00564C5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90103" w:rsidRDefault="00990103" w:rsidP="007A55D5">
      <w:pPr>
        <w:spacing w:after="0" w:line="240" w:lineRule="auto"/>
        <w:ind w:right="43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90103">
        <w:rPr>
          <w:rFonts w:ascii="Times New Roman" w:hAnsi="Times New Roman" w:cs="Times New Roman"/>
          <w:b/>
          <w:sz w:val="28"/>
          <w:szCs w:val="28"/>
          <w:lang w:val="be-BY"/>
        </w:rPr>
        <w:t>Б657 Краязнаўчы турызм. Краязнаўчыя экскурсіі</w:t>
      </w:r>
    </w:p>
    <w:p w:rsidR="00990103" w:rsidRDefault="00990103" w:rsidP="007A55D5">
      <w:pPr>
        <w:pStyle w:val="a3"/>
        <w:numPr>
          <w:ilvl w:val="0"/>
          <w:numId w:val="13"/>
        </w:numPr>
        <w:spacing w:after="0" w:line="240" w:lineRule="auto"/>
        <w:ind w:right="43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90103">
        <w:rPr>
          <w:rFonts w:ascii="Times New Roman" w:hAnsi="Times New Roman" w:cs="Times New Roman"/>
          <w:sz w:val="28"/>
          <w:szCs w:val="28"/>
          <w:lang w:val="be-BY"/>
        </w:rPr>
        <w:t xml:space="preserve">Казлова, К. Радзівілы з Паланэчкі / </w:t>
      </w:r>
      <w:r>
        <w:rPr>
          <w:rFonts w:ascii="Times New Roman" w:hAnsi="Times New Roman" w:cs="Times New Roman"/>
          <w:sz w:val="28"/>
          <w:szCs w:val="28"/>
          <w:lang w:val="be-BY"/>
        </w:rPr>
        <w:t>Кацярына Казлова // Краязнаўчая газета. — 2020. — Красавік (№11). — С. 5 : фат.</w:t>
      </w:r>
    </w:p>
    <w:p w:rsidR="00990103" w:rsidRDefault="00990103" w:rsidP="00990103">
      <w:pPr>
        <w:pStyle w:val="a3"/>
        <w:numPr>
          <w:ilvl w:val="0"/>
          <w:numId w:val="13"/>
        </w:numPr>
        <w:spacing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Лапата – Загорскі, А. М. Аб чым маўчыць Ларэтанская статуя ў Сталовічах? / Аляксандр Лапата – Загорскі // Краянаўчая газета. — 2020. — Красавік (№14). — С. 5 : фат.</w:t>
      </w:r>
    </w:p>
    <w:p w:rsidR="00990103" w:rsidRDefault="00990103" w:rsidP="00990103">
      <w:pPr>
        <w:pStyle w:val="a3"/>
        <w:numPr>
          <w:ilvl w:val="0"/>
          <w:numId w:val="13"/>
        </w:numPr>
        <w:spacing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Лапата – Загорскі, А. М. Аб чым маўчыць Ларэтанская статуя ў Сталовічах? / Аляксандр Лапата – Загорскі // Краянаўчая газета. — 2020. — Красавік (№15 — 16). — С. 6 : фат.</w:t>
      </w:r>
    </w:p>
    <w:p w:rsidR="00990103" w:rsidRPr="00990103" w:rsidRDefault="00990103" w:rsidP="00990103">
      <w:pPr>
        <w:pStyle w:val="a3"/>
        <w:numPr>
          <w:ilvl w:val="0"/>
          <w:numId w:val="13"/>
        </w:numPr>
        <w:spacing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Ганчар, І. У гасцях у пана Тадэвуша / Іна Ганчар // Наш край (г. Баранов</w:t>
      </w:r>
      <w:proofErr w:type="spellStart"/>
      <w:r>
        <w:rPr>
          <w:rFonts w:ascii="Times New Roman" w:hAnsi="Times New Roman" w:cs="Times New Roman"/>
          <w:sz w:val="28"/>
          <w:szCs w:val="28"/>
        </w:rPr>
        <w:t>ичи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). — 2020. </w:t>
      </w:r>
      <w:r w:rsidR="002B70D5" w:rsidRPr="002B70D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20 мая (№39). — С. 22 : фат.</w:t>
      </w:r>
    </w:p>
    <w:p w:rsidR="00990103" w:rsidRPr="00564C57" w:rsidRDefault="00990103" w:rsidP="00990103">
      <w:pPr>
        <w:pStyle w:val="a3"/>
        <w:spacing w:after="0" w:line="240" w:lineRule="auto"/>
        <w:ind w:right="42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A7B2C" w:rsidRDefault="00CA7B2C" w:rsidP="00C659D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A7B2C">
        <w:rPr>
          <w:rFonts w:ascii="Times New Roman" w:hAnsi="Times New Roman" w:cs="Times New Roman"/>
          <w:b/>
          <w:sz w:val="28"/>
          <w:szCs w:val="28"/>
          <w:lang w:val="be-BY"/>
        </w:rPr>
        <w:t>Б659 Краязнаўчая бібліяграфія</w:t>
      </w:r>
    </w:p>
    <w:p w:rsidR="00CA7B2C" w:rsidRDefault="00CA7B2C" w:rsidP="00833A2F">
      <w:pPr>
        <w:pStyle w:val="a3"/>
        <w:numPr>
          <w:ilvl w:val="0"/>
          <w:numId w:val="13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Кабарыха, С. Жыві, мая Паланечка! : пра гісторыю вескі / Сафія Кабарыха // Наш край (г. Барановичи). — 2020 — 18 января (№5). — С. 4.</w:t>
      </w:r>
    </w:p>
    <w:p w:rsidR="00C659DE" w:rsidRPr="00CA7B2C" w:rsidRDefault="00C659DE" w:rsidP="00833A2F">
      <w:pPr>
        <w:pStyle w:val="a3"/>
        <w:numPr>
          <w:ilvl w:val="0"/>
          <w:numId w:val="13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Гончар, И. Полонезы из Полонечки : об истории деревни / Инна Гончар // Наш край (г. Барановичи). — 2020. — 12 февраля (№12). — С. 12.</w:t>
      </w:r>
    </w:p>
    <w:p w:rsidR="007B19FD" w:rsidRDefault="007B19FD" w:rsidP="006A501F">
      <w:pPr>
        <w:tabs>
          <w:tab w:val="left" w:pos="851"/>
        </w:tabs>
        <w:spacing w:after="0"/>
        <w:ind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550E3" w:rsidRPr="00A550E3" w:rsidRDefault="00A550E3" w:rsidP="007A55D5">
      <w:pPr>
        <w:spacing w:after="0" w:line="240" w:lineRule="auto"/>
        <w:ind w:right="43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550E3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Б715 Мемарыяльныя комплексы, манументы,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r w:rsidRPr="00A550E3">
        <w:rPr>
          <w:rFonts w:ascii="Times New Roman" w:hAnsi="Times New Roman" w:cs="Times New Roman"/>
          <w:b/>
          <w:sz w:val="28"/>
          <w:szCs w:val="28"/>
          <w:lang w:val="be-BY"/>
        </w:rPr>
        <w:t>комплексы, помнікі і іншыя малыя формы архітэктуры</w:t>
      </w:r>
    </w:p>
    <w:p w:rsidR="00A550E3" w:rsidRPr="00A550E3" w:rsidRDefault="00A550E3" w:rsidP="007A55D5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right="43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Юркевіч, З. Камплімент з-пад пяра Міцкевіча ў падмурку лядоўні : ад каго залежыць лёс раскіданых каменных сведкаў мінулага? / Зміцер Юркевіч / Культура. — 2020. — 11 ліпеня (</w:t>
      </w:r>
      <w:r w:rsidR="002B70D5" w:rsidRPr="00D46193">
        <w:rPr>
          <w:rFonts w:ascii="Times New Roman" w:hAnsi="Times New Roman" w:cs="Times New Roman"/>
          <w:sz w:val="28"/>
          <w:szCs w:val="28"/>
          <w:lang w:val="be-BY"/>
        </w:rPr>
        <w:t>№</w:t>
      </w:r>
      <w:r>
        <w:rPr>
          <w:rFonts w:ascii="Times New Roman" w:hAnsi="Times New Roman" w:cs="Times New Roman"/>
          <w:sz w:val="28"/>
          <w:szCs w:val="28"/>
          <w:lang w:val="be-BY"/>
        </w:rPr>
        <w:t>28). — С. 5 : фат.</w:t>
      </w:r>
    </w:p>
    <w:p w:rsidR="00A550E3" w:rsidRDefault="00A550E3" w:rsidP="006A501F">
      <w:pPr>
        <w:tabs>
          <w:tab w:val="left" w:pos="851"/>
        </w:tabs>
        <w:spacing w:after="0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B617C" w:rsidRDefault="00FB617C" w:rsidP="006A501F">
      <w:pPr>
        <w:pStyle w:val="a3"/>
        <w:tabs>
          <w:tab w:val="left" w:pos="851"/>
        </w:tabs>
        <w:spacing w:after="0"/>
        <w:ind w:left="0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B617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Б81 Мясцовыя пісьменнікі,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r w:rsidRPr="00FB617C">
        <w:rPr>
          <w:rFonts w:ascii="Times New Roman" w:hAnsi="Times New Roman" w:cs="Times New Roman"/>
          <w:b/>
          <w:sz w:val="28"/>
          <w:szCs w:val="28"/>
          <w:lang w:val="be-BY"/>
        </w:rPr>
        <w:t>іх творы і літаратура аб іх жыцці і дзейнасці</w:t>
      </w:r>
    </w:p>
    <w:p w:rsidR="0064561A" w:rsidRPr="00F02FFF" w:rsidRDefault="00F02FFF" w:rsidP="00F02FFF">
      <w:pPr>
        <w:pStyle w:val="a3"/>
        <w:numPr>
          <w:ilvl w:val="0"/>
          <w:numId w:val="13"/>
        </w:numPr>
        <w:spacing w:after="0"/>
        <w:ind w:right="42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Кузьмичева, В. Вахту памяти нести молодым / Вероника Кузьмичева // Наш край (г. Барановичи). — 2020. — 6 мая (№35). — С. 6 : фот.</w:t>
      </w:r>
    </w:p>
    <w:p w:rsidR="00F02FFF" w:rsidRPr="00F02FFF" w:rsidRDefault="00F02FFF" w:rsidP="00F02FFF">
      <w:pPr>
        <w:pStyle w:val="a3"/>
        <w:numPr>
          <w:ilvl w:val="0"/>
          <w:numId w:val="13"/>
        </w:numPr>
        <w:spacing w:after="0"/>
        <w:ind w:right="42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Михан, В. Прошло 75 лет. Мы празднуем Победу… / Валерий Михан // Наш край (г. Барановичи). — 2020. — 16 мая (№38). — С. 4 : фот.</w:t>
      </w:r>
    </w:p>
    <w:p w:rsidR="00F02FFF" w:rsidRPr="00F02FFF" w:rsidRDefault="00F02FFF" w:rsidP="00F02FFF">
      <w:pPr>
        <w:pStyle w:val="a3"/>
        <w:numPr>
          <w:ilvl w:val="0"/>
          <w:numId w:val="13"/>
        </w:numPr>
        <w:spacing w:after="0"/>
        <w:ind w:right="42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Хомяков, К. Жить и помнить! / Кирилл Хомяков // Наш край (г. Барановичи). — 2020. — 20 мая (№39). — С. 6 : фот.</w:t>
      </w:r>
    </w:p>
    <w:p w:rsidR="00F02FFF" w:rsidRDefault="00F02FFF" w:rsidP="00F02FFF">
      <w:pPr>
        <w:pStyle w:val="a3"/>
        <w:numPr>
          <w:ilvl w:val="0"/>
          <w:numId w:val="13"/>
        </w:numPr>
        <w:spacing w:after="0"/>
        <w:ind w:right="42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Шингель, М. Великая Отечественная война и “женский” подход / Матвей Шингель // Наш край (г. Барановичи). — 2020. — 27 мая (№41). — С. 6 : фот.</w:t>
      </w:r>
    </w:p>
    <w:p w:rsidR="00F02FFF" w:rsidRDefault="00F02FFF" w:rsidP="006A501F">
      <w:pPr>
        <w:pStyle w:val="a3"/>
        <w:spacing w:after="0"/>
        <w:ind w:left="0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73BE3" w:rsidRPr="00673BE3" w:rsidRDefault="00673BE3" w:rsidP="006A501F">
      <w:pPr>
        <w:pStyle w:val="a3"/>
        <w:spacing w:after="0"/>
        <w:ind w:left="0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73BE3">
        <w:rPr>
          <w:rFonts w:ascii="Times New Roman" w:hAnsi="Times New Roman" w:cs="Times New Roman"/>
          <w:b/>
          <w:sz w:val="28"/>
          <w:szCs w:val="28"/>
          <w:lang w:val="be-BY"/>
        </w:rPr>
        <w:t>Б82 Пісьменнікі-ураджэнцы краю</w:t>
      </w:r>
    </w:p>
    <w:p w:rsidR="00CC4EAB" w:rsidRPr="00F02FFF" w:rsidRDefault="00C659DE" w:rsidP="00833A2F">
      <w:pPr>
        <w:pStyle w:val="a3"/>
        <w:numPr>
          <w:ilvl w:val="0"/>
          <w:numId w:val="13"/>
        </w:numPr>
        <w:tabs>
          <w:tab w:val="left" w:pos="851"/>
        </w:tabs>
        <w:spacing w:after="0"/>
        <w:ind w:right="42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Целяшук, В. Зігзагі лёсу сядзібы Храптовічаў : ці верне “Вяртанне” былую славу Шчорсам? / Вікторыя Целяшук // Звязда. — 2020. </w:t>
      </w:r>
      <w:r w:rsidR="007F116E">
        <w:rPr>
          <w:rFonts w:ascii="Times New Roman" w:hAnsi="Times New Roman" w:cs="Times New Roman"/>
          <w:sz w:val="28"/>
          <w:szCs w:val="28"/>
          <w:lang w:val="be-BY"/>
        </w:rPr>
        <w:t>—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30 студзеня (№19). — С. 1, 13.</w:t>
      </w:r>
    </w:p>
    <w:p w:rsidR="00F02FFF" w:rsidRPr="00C659DE" w:rsidRDefault="00F02FFF" w:rsidP="00833A2F">
      <w:pPr>
        <w:pStyle w:val="a3"/>
        <w:numPr>
          <w:ilvl w:val="0"/>
          <w:numId w:val="13"/>
        </w:numPr>
        <w:tabs>
          <w:tab w:val="left" w:pos="851"/>
        </w:tabs>
        <w:spacing w:after="0"/>
        <w:ind w:right="42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Целяшук, В. Пад Нясвіжам знойздены камень Адама Міцкевіча? / Вікторыя Целяшук // Звязда. — 2020. — 19 мая (№95). — С. 13 : фот.</w:t>
      </w:r>
    </w:p>
    <w:p w:rsidR="007A55D5" w:rsidRDefault="007A55D5" w:rsidP="00A22666">
      <w:pPr>
        <w:spacing w:after="0" w:line="240" w:lineRule="auto"/>
        <w:ind w:right="42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22666" w:rsidRPr="009115AA" w:rsidRDefault="00A22666" w:rsidP="00A22666">
      <w:pPr>
        <w:spacing w:after="0" w:line="240" w:lineRule="auto"/>
        <w:ind w:right="4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666">
        <w:rPr>
          <w:rFonts w:ascii="Times New Roman" w:hAnsi="Times New Roman" w:cs="Times New Roman"/>
          <w:b/>
          <w:sz w:val="28"/>
          <w:szCs w:val="28"/>
          <w:lang w:val="be-BY"/>
        </w:rPr>
        <w:t>Б964 Край у гады Другой сусветнай вайны (1939-1945гг.)</w:t>
      </w:r>
    </w:p>
    <w:p w:rsidR="00A22666" w:rsidRPr="00A22666" w:rsidRDefault="00A22666" w:rsidP="00A22666">
      <w:pPr>
        <w:pStyle w:val="a3"/>
        <w:numPr>
          <w:ilvl w:val="0"/>
          <w:numId w:val="13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A22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Литвин, А. Весенний юбилей Зимней войны : о советско – финляндской военной кампании / Алексей Литвин // </w:t>
      </w:r>
      <w:proofErr w:type="gramStart"/>
      <w:r>
        <w:rPr>
          <w:rFonts w:ascii="Times New Roman" w:hAnsi="Times New Roman" w:cs="Times New Roman"/>
          <w:sz w:val="28"/>
          <w:szCs w:val="28"/>
        </w:rPr>
        <w:t>СБ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Беларусь сегодня. — 2020. — 13 марта (№50). — С. 12 — 13.</w:t>
      </w:r>
    </w:p>
    <w:p w:rsidR="007A55D5" w:rsidRDefault="007A55D5" w:rsidP="006A501F">
      <w:pPr>
        <w:pStyle w:val="a3"/>
        <w:tabs>
          <w:tab w:val="left" w:pos="851"/>
        </w:tabs>
        <w:spacing w:after="0"/>
        <w:ind w:left="0" w:right="42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770D" w:rsidRPr="00B2770D" w:rsidRDefault="00B2770D" w:rsidP="006A501F">
      <w:pPr>
        <w:pStyle w:val="a3"/>
        <w:tabs>
          <w:tab w:val="left" w:pos="851"/>
        </w:tabs>
        <w:spacing w:after="0"/>
        <w:ind w:left="0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2770D">
        <w:rPr>
          <w:rFonts w:ascii="Times New Roman" w:hAnsi="Times New Roman" w:cs="Times New Roman"/>
          <w:b/>
          <w:sz w:val="28"/>
          <w:szCs w:val="28"/>
          <w:lang w:val="be-BY"/>
        </w:rPr>
        <w:t>Б964.5 Ураджэнцы краю на франтах Вав</w:t>
      </w:r>
    </w:p>
    <w:p w:rsidR="00473999" w:rsidRDefault="00586CE9" w:rsidP="00586CE9">
      <w:pPr>
        <w:pStyle w:val="a3"/>
        <w:numPr>
          <w:ilvl w:val="0"/>
          <w:numId w:val="13"/>
        </w:numPr>
        <w:tabs>
          <w:tab w:val="left" w:pos="851"/>
        </w:tabs>
        <w:spacing w:after="0"/>
        <w:ind w:right="42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586CE9">
        <w:rPr>
          <w:rFonts w:ascii="Times New Roman" w:hAnsi="Times New Roman" w:cs="Times New Roman"/>
          <w:sz w:val="28"/>
          <w:szCs w:val="28"/>
          <w:lang w:val="be-BY"/>
        </w:rPr>
        <w:t>Долготович, Б. Д.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Кабушкин Иван Константинович / Долготович Б. Д., Коваленя А. А. // Созвездие героев земли белорусской. — Мн., 2019. — С. 308 — 309.</w:t>
      </w:r>
    </w:p>
    <w:p w:rsidR="008D52A8" w:rsidRDefault="008D52A8" w:rsidP="008D52A8">
      <w:pPr>
        <w:pStyle w:val="a3"/>
        <w:numPr>
          <w:ilvl w:val="0"/>
          <w:numId w:val="13"/>
        </w:numPr>
        <w:tabs>
          <w:tab w:val="left" w:pos="851"/>
        </w:tabs>
        <w:spacing w:after="0"/>
        <w:ind w:right="-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Ракитный, Н. Партизанская юность Володи Белькевича / Николай Ракитный // Наш край (г. Барановичи). — 2020. — 22 апреля (№32). — С. 4 : фот.</w:t>
      </w:r>
    </w:p>
    <w:p w:rsidR="008D52A8" w:rsidRDefault="008D52A8" w:rsidP="008D52A8">
      <w:pPr>
        <w:pStyle w:val="a3"/>
        <w:numPr>
          <w:ilvl w:val="0"/>
          <w:numId w:val="13"/>
        </w:numPr>
        <w:tabs>
          <w:tab w:val="left" w:pos="851"/>
        </w:tabs>
        <w:spacing w:after="0"/>
        <w:ind w:right="-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Кабариха, С. Забвению не подлежит / София Кабариха // Наш край (г. Барановичи). — 2020. — 30 апреля (№34). — С. 4 : фот.</w:t>
      </w:r>
    </w:p>
    <w:p w:rsidR="008D52A8" w:rsidRDefault="00A550E3" w:rsidP="00B943D9">
      <w:pPr>
        <w:pStyle w:val="a3"/>
        <w:numPr>
          <w:ilvl w:val="0"/>
          <w:numId w:val="13"/>
        </w:numPr>
        <w:tabs>
          <w:tab w:val="left" w:pos="851"/>
        </w:tabs>
        <w:spacing w:after="0"/>
        <w:ind w:right="28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Гончар</w:t>
      </w:r>
      <w:r w:rsidR="00196D7F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96D7F">
        <w:rPr>
          <w:rFonts w:ascii="Times New Roman" w:hAnsi="Times New Roman" w:cs="Times New Roman"/>
          <w:sz w:val="28"/>
          <w:szCs w:val="28"/>
          <w:lang w:val="be-BY"/>
        </w:rPr>
        <w:t>И. Помним всех поименно / Инна Гончар ; фото участников акции // Наш край (г. Барановичи). — 2020. — 8 мая (№36). — С. 2 : фот.</w:t>
      </w:r>
    </w:p>
    <w:p w:rsidR="00A550E3" w:rsidRPr="00586CE9" w:rsidRDefault="00A550E3" w:rsidP="00B943D9">
      <w:pPr>
        <w:pStyle w:val="a3"/>
        <w:numPr>
          <w:ilvl w:val="0"/>
          <w:numId w:val="13"/>
        </w:numPr>
        <w:tabs>
          <w:tab w:val="left" w:pos="851"/>
        </w:tabs>
        <w:spacing w:after="0"/>
        <w:ind w:right="28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Ракитный, Н. Ратный и мирный след Николая Олиферко / Николай Ракитный // Наш край (г. Барановичи). — 2020. — 1 июля (№51). — С. 6 : фот.</w:t>
      </w:r>
    </w:p>
    <w:p w:rsidR="00586CE9" w:rsidRDefault="00586CE9" w:rsidP="00C659DE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F116E" w:rsidRDefault="007F116E" w:rsidP="00C659DE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F116E" w:rsidRDefault="007F116E" w:rsidP="00C659DE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943D9" w:rsidRPr="00B943D9" w:rsidRDefault="00B943D9" w:rsidP="007A55D5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943D9">
        <w:rPr>
          <w:rFonts w:ascii="Times New Roman" w:hAnsi="Times New Roman" w:cs="Times New Roman"/>
          <w:b/>
          <w:sz w:val="28"/>
          <w:szCs w:val="28"/>
          <w:lang w:val="be-BY"/>
        </w:rPr>
        <w:t>Б966.1 Грамадска-палітычнае і сацыяльнае развіццё краю</w:t>
      </w:r>
    </w:p>
    <w:p w:rsidR="00B943D9" w:rsidRDefault="00B943D9" w:rsidP="007A55D5">
      <w:pPr>
        <w:pStyle w:val="a3"/>
        <w:numPr>
          <w:ilvl w:val="0"/>
          <w:numId w:val="13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Почетного звания “Человек года” удостоены… // Наш край (г. Барановичи). — 2020. — 6 мая (№35). — С. 2.</w:t>
      </w:r>
    </w:p>
    <w:p w:rsidR="00B943D9" w:rsidRPr="00B943D9" w:rsidRDefault="00B943D9" w:rsidP="00B943D9">
      <w:pPr>
        <w:pStyle w:val="a3"/>
        <w:numPr>
          <w:ilvl w:val="0"/>
          <w:numId w:val="13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Гончар, И. Гореть самим – зажечь других / Инна Гончар // Наш край (г. Барановичи). — 2020. — 27 мая (№41). — С. 3 : фот.</w:t>
      </w:r>
    </w:p>
    <w:p w:rsidR="00B943D9" w:rsidRDefault="00B943D9" w:rsidP="00B943D9">
      <w:pPr>
        <w:spacing w:after="0" w:line="240" w:lineRule="auto"/>
        <w:ind w:right="425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659DE" w:rsidRDefault="00C659DE" w:rsidP="00C659DE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659DE">
        <w:rPr>
          <w:rFonts w:ascii="Times New Roman" w:hAnsi="Times New Roman" w:cs="Times New Roman"/>
          <w:b/>
          <w:sz w:val="28"/>
          <w:szCs w:val="28"/>
          <w:lang w:val="be-BY"/>
        </w:rPr>
        <w:t>Б966.2 Ураджэнцы краю-удзельнікі падзей у Афганістане</w:t>
      </w:r>
    </w:p>
    <w:p w:rsidR="00C659DE" w:rsidRDefault="00C659DE" w:rsidP="00833A2F">
      <w:pPr>
        <w:pStyle w:val="a3"/>
        <w:numPr>
          <w:ilvl w:val="0"/>
          <w:numId w:val="13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мужество достойно уважения : о воинах – интернационалистах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>аш край (г. Барановичи). — 2020. — 19 февраля (№14). — С. 23.</w:t>
      </w:r>
    </w:p>
    <w:p w:rsidR="00C60DBF" w:rsidRPr="00C659DE" w:rsidRDefault="00C60DBF" w:rsidP="00833A2F">
      <w:pPr>
        <w:pStyle w:val="a3"/>
        <w:numPr>
          <w:ilvl w:val="0"/>
          <w:numId w:val="13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Ракитный, Н. Он сердце не прятал за спины ребят : о Владимире Усачеве, участнике Афганской войны / Николай Ракитный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// Н</w:t>
      </w:r>
      <w:proofErr w:type="gramEnd"/>
      <w:r>
        <w:rPr>
          <w:rFonts w:ascii="Times New Roman" w:hAnsi="Times New Roman" w:cs="Times New Roman"/>
          <w:sz w:val="28"/>
          <w:szCs w:val="28"/>
        </w:rPr>
        <w:t>аш край. — 2020. — 29 февраля (№17). — С. 4.</w:t>
      </w:r>
    </w:p>
    <w:p w:rsidR="00F161A4" w:rsidRPr="007A55D5" w:rsidRDefault="00F161A4" w:rsidP="00AB5B80">
      <w:pPr>
        <w:tabs>
          <w:tab w:val="left" w:pos="851"/>
        </w:tabs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5B80" w:rsidRDefault="00AB5B80" w:rsidP="00AB5B80">
      <w:pPr>
        <w:tabs>
          <w:tab w:val="left" w:pos="851"/>
        </w:tabs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B5B80" w:rsidRPr="00FC3C66" w:rsidRDefault="00AB5B80" w:rsidP="00AB5B80">
      <w:pPr>
        <w:pStyle w:val="a3"/>
        <w:spacing w:after="0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C3C66">
        <w:rPr>
          <w:rFonts w:ascii="Times New Roman" w:hAnsi="Times New Roman" w:cs="Times New Roman"/>
          <w:b/>
          <w:sz w:val="28"/>
          <w:szCs w:val="28"/>
          <w:lang w:val="be-BY"/>
        </w:rPr>
        <w:t>Геаграфічны паказальнік</w:t>
      </w:r>
    </w:p>
    <w:tbl>
      <w:tblPr>
        <w:tblStyle w:val="a4"/>
        <w:tblW w:w="7444" w:type="dxa"/>
        <w:jc w:val="center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475"/>
      </w:tblGrid>
      <w:tr w:rsidR="002A4A6B" w:rsidTr="00280C4B">
        <w:trPr>
          <w:jc w:val="center"/>
        </w:trPr>
        <w:tc>
          <w:tcPr>
            <w:tcW w:w="3969" w:type="dxa"/>
          </w:tcPr>
          <w:p w:rsidR="002A4A6B" w:rsidRDefault="00FD2FAF" w:rsidP="00CF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Барановичский район</w:t>
            </w:r>
          </w:p>
        </w:tc>
        <w:tc>
          <w:tcPr>
            <w:tcW w:w="3475" w:type="dxa"/>
          </w:tcPr>
          <w:p w:rsidR="002A4A6B" w:rsidRDefault="00FD2FAF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E840CB">
              <w:rPr>
                <w:rFonts w:ascii="Times New Roman" w:hAnsi="Times New Roman" w:cs="Times New Roman"/>
                <w:sz w:val="28"/>
                <w:szCs w:val="28"/>
              </w:rPr>
              <w:t>, 39, 42, 44, 46, 49, 56</w:t>
            </w:r>
          </w:p>
        </w:tc>
      </w:tr>
      <w:tr w:rsidR="00FD2FAF" w:rsidTr="00280C4B">
        <w:trPr>
          <w:jc w:val="center"/>
        </w:trPr>
        <w:tc>
          <w:tcPr>
            <w:tcW w:w="3969" w:type="dxa"/>
          </w:tcPr>
          <w:p w:rsidR="00FD2FAF" w:rsidRDefault="00FD2FAF" w:rsidP="00CF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Гавиновичи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</w:p>
        </w:tc>
        <w:tc>
          <w:tcPr>
            <w:tcW w:w="3475" w:type="dxa"/>
          </w:tcPr>
          <w:p w:rsidR="00FD2FAF" w:rsidRDefault="00FD2FAF" w:rsidP="00CF3A45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D2FAF" w:rsidTr="00280C4B">
        <w:trPr>
          <w:jc w:val="center"/>
        </w:trPr>
        <w:tc>
          <w:tcPr>
            <w:tcW w:w="3969" w:type="dxa"/>
          </w:tcPr>
          <w:p w:rsidR="00FD2FAF" w:rsidRDefault="00FD2FAF" w:rsidP="00CF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«Дружба»,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птф</w:t>
            </w:r>
            <w:proofErr w:type="spellEnd"/>
          </w:p>
        </w:tc>
        <w:tc>
          <w:tcPr>
            <w:tcW w:w="3475" w:type="dxa"/>
          </w:tcPr>
          <w:p w:rsidR="00FD2FAF" w:rsidRDefault="00FD2FAF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7, 27</w:t>
            </w:r>
          </w:p>
        </w:tc>
      </w:tr>
      <w:tr w:rsidR="00FD2FAF" w:rsidTr="00280C4B">
        <w:trPr>
          <w:jc w:val="center"/>
        </w:trPr>
        <w:tc>
          <w:tcPr>
            <w:tcW w:w="3969" w:type="dxa"/>
          </w:tcPr>
          <w:p w:rsidR="00FD2FAF" w:rsidRDefault="00FD2FAF" w:rsidP="00CF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”, ОАО</w:t>
            </w:r>
          </w:p>
        </w:tc>
        <w:tc>
          <w:tcPr>
            <w:tcW w:w="3475" w:type="dxa"/>
          </w:tcPr>
          <w:p w:rsidR="00FD2FAF" w:rsidRDefault="00FD2FAF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FD2FAF" w:rsidTr="00280C4B">
        <w:trPr>
          <w:jc w:val="center"/>
        </w:trPr>
        <w:tc>
          <w:tcPr>
            <w:tcW w:w="3969" w:type="dxa"/>
          </w:tcPr>
          <w:p w:rsidR="00FD2FAF" w:rsidRDefault="00FD2FAF" w:rsidP="00CF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Лесная,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5" w:type="dxa"/>
          </w:tcPr>
          <w:p w:rsidR="00FD2FAF" w:rsidRDefault="00FD2FAF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FD2FAF" w:rsidTr="00280C4B">
        <w:trPr>
          <w:jc w:val="center"/>
        </w:trPr>
        <w:tc>
          <w:tcPr>
            <w:tcW w:w="3969" w:type="dxa"/>
          </w:tcPr>
          <w:p w:rsidR="00FD2FAF" w:rsidRDefault="00FD2FAF" w:rsidP="00CF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5" w:type="dxa"/>
          </w:tcPr>
          <w:p w:rsidR="00FD2FAF" w:rsidRPr="00BE7E07" w:rsidRDefault="00FD2FAF" w:rsidP="00CF3A4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</w:p>
        </w:tc>
      </w:tr>
      <w:tr w:rsidR="00FD2FAF" w:rsidTr="00280C4B">
        <w:trPr>
          <w:jc w:val="center"/>
        </w:trPr>
        <w:tc>
          <w:tcPr>
            <w:tcW w:w="3969" w:type="dxa"/>
          </w:tcPr>
          <w:p w:rsidR="00FD2FAF" w:rsidRDefault="00FD2FAF" w:rsidP="00CF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«Агрокомбинат», ОАО</w:t>
            </w:r>
          </w:p>
        </w:tc>
        <w:tc>
          <w:tcPr>
            <w:tcW w:w="3475" w:type="dxa"/>
          </w:tcPr>
          <w:p w:rsidR="00FD2FAF" w:rsidRPr="00BE7E07" w:rsidRDefault="00FD2FAF" w:rsidP="00CF3A4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46, 47</w:t>
            </w:r>
          </w:p>
        </w:tc>
      </w:tr>
      <w:tr w:rsidR="00FD2FAF" w:rsidTr="00280C4B">
        <w:trPr>
          <w:jc w:val="center"/>
        </w:trPr>
        <w:tc>
          <w:tcPr>
            <w:tcW w:w="3969" w:type="dxa"/>
          </w:tcPr>
          <w:p w:rsidR="00FD2FAF" w:rsidRDefault="00FD2FAF" w:rsidP="00CF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Мышь, д.</w:t>
            </w:r>
          </w:p>
        </w:tc>
        <w:tc>
          <w:tcPr>
            <w:tcW w:w="3475" w:type="dxa"/>
          </w:tcPr>
          <w:p w:rsidR="00FD2FAF" w:rsidRDefault="00FD2FAF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="002553EE">
              <w:rPr>
                <w:rFonts w:ascii="Times New Roman" w:hAnsi="Times New Roman" w:cs="Times New Roman"/>
                <w:sz w:val="28"/>
                <w:szCs w:val="28"/>
              </w:rPr>
              <w:t xml:space="preserve">65,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2553EE" w:rsidTr="00280C4B">
        <w:trPr>
          <w:jc w:val="center"/>
        </w:trPr>
        <w:tc>
          <w:tcPr>
            <w:tcW w:w="3969" w:type="dxa"/>
          </w:tcPr>
          <w:p w:rsidR="002553EE" w:rsidRPr="002553EE" w:rsidRDefault="002553EE" w:rsidP="00CF3A4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Нясвіж, г.</w:t>
            </w:r>
          </w:p>
        </w:tc>
        <w:tc>
          <w:tcPr>
            <w:tcW w:w="3475" w:type="dxa"/>
          </w:tcPr>
          <w:p w:rsidR="002553EE" w:rsidRPr="00280C4B" w:rsidRDefault="00280C4B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84</w:t>
            </w:r>
          </w:p>
        </w:tc>
      </w:tr>
      <w:tr w:rsidR="00FD2FAF" w:rsidTr="00280C4B">
        <w:trPr>
          <w:jc w:val="center"/>
        </w:trPr>
        <w:tc>
          <w:tcPr>
            <w:tcW w:w="3969" w:type="dxa"/>
          </w:tcPr>
          <w:p w:rsidR="00FD2FAF" w:rsidRDefault="00FD2FAF" w:rsidP="00CF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Паланэчка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</w:t>
            </w:r>
          </w:p>
        </w:tc>
        <w:tc>
          <w:tcPr>
            <w:tcW w:w="3475" w:type="dxa"/>
          </w:tcPr>
          <w:p w:rsidR="00FD2FAF" w:rsidRPr="002553EE" w:rsidRDefault="00FD2FAF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2553E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76, 77</w:t>
            </w:r>
          </w:p>
        </w:tc>
      </w:tr>
      <w:tr w:rsidR="00FD2FAF" w:rsidTr="00280C4B">
        <w:trPr>
          <w:jc w:val="center"/>
        </w:trPr>
        <w:tc>
          <w:tcPr>
            <w:tcW w:w="3969" w:type="dxa"/>
          </w:tcPr>
          <w:p w:rsidR="00FD2FAF" w:rsidRDefault="00FD2FAF" w:rsidP="00CF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Подгорная, д.</w:t>
            </w:r>
          </w:p>
        </w:tc>
        <w:tc>
          <w:tcPr>
            <w:tcW w:w="3475" w:type="dxa"/>
          </w:tcPr>
          <w:p w:rsidR="00FD2FAF" w:rsidRDefault="00FD2FAF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D2FAF" w:rsidTr="00280C4B">
        <w:trPr>
          <w:jc w:val="center"/>
        </w:trPr>
        <w:tc>
          <w:tcPr>
            <w:tcW w:w="3969" w:type="dxa"/>
          </w:tcPr>
          <w:p w:rsidR="00FD2FAF" w:rsidRPr="005435F3" w:rsidRDefault="00FD2FAF" w:rsidP="00CF3A4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Русино, аг.</w:t>
            </w:r>
          </w:p>
        </w:tc>
        <w:tc>
          <w:tcPr>
            <w:tcW w:w="3475" w:type="dxa"/>
          </w:tcPr>
          <w:p w:rsidR="00FD2FAF" w:rsidRDefault="00FD2FAF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2FAF" w:rsidTr="00280C4B">
        <w:trPr>
          <w:jc w:val="center"/>
        </w:trPr>
        <w:tc>
          <w:tcPr>
            <w:tcW w:w="3969" w:type="dxa"/>
          </w:tcPr>
          <w:p w:rsidR="00FD2FAF" w:rsidRDefault="00FD2FAF" w:rsidP="00CF3A4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Стайки, д.</w:t>
            </w:r>
          </w:p>
        </w:tc>
        <w:tc>
          <w:tcPr>
            <w:tcW w:w="3475" w:type="dxa"/>
          </w:tcPr>
          <w:p w:rsidR="00FD2FAF" w:rsidRDefault="00FD2FAF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553EE" w:rsidTr="00280C4B">
        <w:trPr>
          <w:jc w:val="center"/>
        </w:trPr>
        <w:tc>
          <w:tcPr>
            <w:tcW w:w="3969" w:type="dxa"/>
          </w:tcPr>
          <w:p w:rsidR="002553EE" w:rsidRPr="002553EE" w:rsidRDefault="002553EE" w:rsidP="00CF3A4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Сталовічы, аг.</w:t>
            </w:r>
          </w:p>
        </w:tc>
        <w:tc>
          <w:tcPr>
            <w:tcW w:w="3475" w:type="dxa"/>
          </w:tcPr>
          <w:p w:rsidR="002553EE" w:rsidRPr="002553EE" w:rsidRDefault="002553EE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74</w:t>
            </w:r>
          </w:p>
        </w:tc>
      </w:tr>
      <w:tr w:rsidR="00FD2FAF" w:rsidTr="00280C4B">
        <w:trPr>
          <w:jc w:val="center"/>
        </w:trPr>
        <w:tc>
          <w:tcPr>
            <w:tcW w:w="3969" w:type="dxa"/>
          </w:tcPr>
          <w:p w:rsidR="00FD2FAF" w:rsidRDefault="00FD2FAF" w:rsidP="00CF3A4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“СтоловичиАгро”, МТК</w:t>
            </w:r>
          </w:p>
        </w:tc>
        <w:tc>
          <w:tcPr>
            <w:tcW w:w="3475" w:type="dxa"/>
          </w:tcPr>
          <w:p w:rsidR="00FD2FAF" w:rsidRDefault="00FD2FAF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D2FAF" w:rsidTr="00280C4B">
        <w:trPr>
          <w:jc w:val="center"/>
        </w:trPr>
        <w:tc>
          <w:tcPr>
            <w:tcW w:w="3969" w:type="dxa"/>
          </w:tcPr>
          <w:p w:rsidR="00FD2FAF" w:rsidRDefault="00FD2FAF" w:rsidP="00CF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 им. Я. Чечота</w:t>
            </w:r>
          </w:p>
        </w:tc>
        <w:tc>
          <w:tcPr>
            <w:tcW w:w="3475" w:type="dxa"/>
          </w:tcPr>
          <w:p w:rsidR="00FD2FAF" w:rsidRDefault="00FD2FAF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2553EE">
              <w:rPr>
                <w:rFonts w:ascii="Times New Roman" w:hAnsi="Times New Roman" w:cs="Times New Roman"/>
                <w:sz w:val="28"/>
                <w:szCs w:val="28"/>
              </w:rPr>
              <w:t>, 67</w:t>
            </w:r>
          </w:p>
        </w:tc>
      </w:tr>
    </w:tbl>
    <w:p w:rsidR="00AB5B80" w:rsidRDefault="00AB5B80" w:rsidP="00AB5B80">
      <w:pPr>
        <w:tabs>
          <w:tab w:val="left" w:pos="851"/>
        </w:tabs>
        <w:spacing w:after="0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AB5B80" w:rsidRPr="00FC3C66" w:rsidRDefault="00AB5B80" w:rsidP="00AB5B80">
      <w:pPr>
        <w:pStyle w:val="a3"/>
        <w:spacing w:after="0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C3C66">
        <w:rPr>
          <w:rFonts w:ascii="Times New Roman" w:hAnsi="Times New Roman" w:cs="Times New Roman"/>
          <w:b/>
          <w:sz w:val="28"/>
          <w:szCs w:val="28"/>
          <w:lang w:val="be-BY"/>
        </w:rPr>
        <w:t>Алфавітны паказальнік</w:t>
      </w:r>
    </w:p>
    <w:tbl>
      <w:tblPr>
        <w:tblStyle w:val="a4"/>
        <w:tblW w:w="6946" w:type="dxa"/>
        <w:jc w:val="center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977"/>
      </w:tblGrid>
      <w:tr w:rsidR="007A55D5" w:rsidTr="003E26A3">
        <w:trPr>
          <w:jc w:val="center"/>
        </w:trPr>
        <w:tc>
          <w:tcPr>
            <w:tcW w:w="3969" w:type="dxa"/>
          </w:tcPr>
          <w:p w:rsidR="007A55D5" w:rsidRDefault="007F116E" w:rsidP="00CF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2977" w:type="dxa"/>
          </w:tcPr>
          <w:p w:rsidR="007A55D5" w:rsidRPr="00280C4B" w:rsidRDefault="007F116E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87</w:t>
            </w:r>
          </w:p>
        </w:tc>
      </w:tr>
      <w:tr w:rsidR="007F116E" w:rsidTr="003E26A3">
        <w:trPr>
          <w:jc w:val="center"/>
        </w:trPr>
        <w:tc>
          <w:tcPr>
            <w:tcW w:w="3969" w:type="dxa"/>
          </w:tcPr>
          <w:p w:rsidR="007F116E" w:rsidRDefault="007F116E" w:rsidP="00CF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Жолнерчик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</w:t>
            </w:r>
          </w:p>
        </w:tc>
        <w:tc>
          <w:tcPr>
            <w:tcW w:w="2977" w:type="dxa"/>
          </w:tcPr>
          <w:p w:rsidR="007F116E" w:rsidRPr="00280C4B" w:rsidRDefault="007F116E" w:rsidP="00CF3A45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43</w:t>
            </w:r>
          </w:p>
        </w:tc>
      </w:tr>
      <w:tr w:rsidR="007A55D5" w:rsidTr="003E26A3">
        <w:trPr>
          <w:jc w:val="center"/>
        </w:trPr>
        <w:tc>
          <w:tcPr>
            <w:tcW w:w="3969" w:type="dxa"/>
          </w:tcPr>
          <w:p w:rsidR="007A55D5" w:rsidRDefault="007A55D5" w:rsidP="00CF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К.</w:t>
            </w:r>
          </w:p>
        </w:tc>
        <w:tc>
          <w:tcPr>
            <w:tcW w:w="2977" w:type="dxa"/>
          </w:tcPr>
          <w:p w:rsidR="007A55D5" w:rsidRPr="00280C4B" w:rsidRDefault="00280C4B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86</w:t>
            </w:r>
          </w:p>
        </w:tc>
      </w:tr>
      <w:tr w:rsidR="007A55D5" w:rsidTr="003E26A3">
        <w:trPr>
          <w:jc w:val="center"/>
        </w:trPr>
        <w:tc>
          <w:tcPr>
            <w:tcW w:w="3969" w:type="dxa"/>
          </w:tcPr>
          <w:p w:rsidR="007A55D5" w:rsidRDefault="007A55D5" w:rsidP="00CF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іцкевіч Адам</w:t>
            </w:r>
          </w:p>
        </w:tc>
        <w:tc>
          <w:tcPr>
            <w:tcW w:w="2977" w:type="dxa"/>
          </w:tcPr>
          <w:p w:rsidR="007A55D5" w:rsidRPr="00280C4B" w:rsidRDefault="00280C4B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78, 83</w:t>
            </w:r>
          </w:p>
        </w:tc>
      </w:tr>
      <w:tr w:rsidR="007F116E" w:rsidTr="003E26A3">
        <w:trPr>
          <w:jc w:val="center"/>
        </w:trPr>
        <w:tc>
          <w:tcPr>
            <w:tcW w:w="3969" w:type="dxa"/>
          </w:tcPr>
          <w:p w:rsidR="007F116E" w:rsidRPr="007F116E" w:rsidRDefault="007F116E" w:rsidP="00CF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Олиферко Николай</w:t>
            </w:r>
          </w:p>
        </w:tc>
        <w:tc>
          <w:tcPr>
            <w:tcW w:w="2977" w:type="dxa"/>
          </w:tcPr>
          <w:p w:rsidR="007F116E" w:rsidRDefault="007F116E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90</w:t>
            </w:r>
          </w:p>
        </w:tc>
      </w:tr>
      <w:tr w:rsidR="007F116E" w:rsidTr="003E26A3">
        <w:trPr>
          <w:jc w:val="center"/>
        </w:trPr>
        <w:tc>
          <w:tcPr>
            <w:tcW w:w="3969" w:type="dxa"/>
          </w:tcPr>
          <w:p w:rsidR="007F116E" w:rsidRDefault="007F116E" w:rsidP="00CF3A4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Позняк Леонид</w:t>
            </w:r>
          </w:p>
        </w:tc>
        <w:tc>
          <w:tcPr>
            <w:tcW w:w="2977" w:type="dxa"/>
          </w:tcPr>
          <w:p w:rsidR="007F116E" w:rsidRDefault="007F116E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</w:t>
            </w:r>
          </w:p>
        </w:tc>
      </w:tr>
      <w:tr w:rsidR="007F116E" w:rsidTr="003E26A3">
        <w:trPr>
          <w:jc w:val="center"/>
        </w:trPr>
        <w:tc>
          <w:tcPr>
            <w:tcW w:w="3969" w:type="dxa"/>
          </w:tcPr>
          <w:p w:rsidR="007F116E" w:rsidRDefault="007F116E" w:rsidP="00CF3A4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Полуян Михаил</w:t>
            </w:r>
          </w:p>
        </w:tc>
        <w:tc>
          <w:tcPr>
            <w:tcW w:w="2977" w:type="dxa"/>
          </w:tcPr>
          <w:p w:rsidR="007F116E" w:rsidRDefault="007F116E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</w:tr>
      <w:tr w:rsidR="007F116E" w:rsidTr="003E26A3">
        <w:trPr>
          <w:jc w:val="center"/>
        </w:trPr>
        <w:tc>
          <w:tcPr>
            <w:tcW w:w="3969" w:type="dxa"/>
          </w:tcPr>
          <w:p w:rsidR="007F116E" w:rsidRDefault="007F116E" w:rsidP="00CF3A4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Пушкин Александр</w:t>
            </w:r>
          </w:p>
        </w:tc>
        <w:tc>
          <w:tcPr>
            <w:tcW w:w="2977" w:type="dxa"/>
          </w:tcPr>
          <w:p w:rsidR="007F116E" w:rsidRDefault="007F116E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</w:p>
        </w:tc>
      </w:tr>
      <w:tr w:rsidR="00F14F7E" w:rsidTr="003E26A3">
        <w:trPr>
          <w:jc w:val="center"/>
        </w:trPr>
        <w:tc>
          <w:tcPr>
            <w:tcW w:w="3969" w:type="dxa"/>
          </w:tcPr>
          <w:p w:rsidR="00F14F7E" w:rsidRPr="00F14F7E" w:rsidRDefault="00F14F7E" w:rsidP="00CF3A4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Радзівілы</w:t>
            </w:r>
          </w:p>
        </w:tc>
        <w:tc>
          <w:tcPr>
            <w:tcW w:w="2977" w:type="dxa"/>
          </w:tcPr>
          <w:p w:rsidR="00F14F7E" w:rsidRDefault="00F14F7E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72</w:t>
            </w:r>
          </w:p>
        </w:tc>
      </w:tr>
      <w:tr w:rsidR="007A55D5" w:rsidTr="003E26A3">
        <w:trPr>
          <w:jc w:val="center"/>
        </w:trPr>
        <w:tc>
          <w:tcPr>
            <w:tcW w:w="3969" w:type="dxa"/>
          </w:tcPr>
          <w:p w:rsidR="007A55D5" w:rsidRDefault="007A55D5" w:rsidP="00CF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Усачев Владимир</w:t>
            </w:r>
          </w:p>
        </w:tc>
        <w:tc>
          <w:tcPr>
            <w:tcW w:w="2977" w:type="dxa"/>
          </w:tcPr>
          <w:p w:rsidR="007A55D5" w:rsidRPr="00280C4B" w:rsidRDefault="00280C4B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94</w:t>
            </w:r>
          </w:p>
        </w:tc>
      </w:tr>
      <w:tr w:rsidR="00F14F7E" w:rsidTr="003E26A3">
        <w:trPr>
          <w:jc w:val="center"/>
        </w:trPr>
        <w:tc>
          <w:tcPr>
            <w:tcW w:w="3969" w:type="dxa"/>
          </w:tcPr>
          <w:p w:rsidR="00F14F7E" w:rsidRPr="00F14F7E" w:rsidRDefault="00F14F7E" w:rsidP="00CF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 Василий</w:t>
            </w:r>
          </w:p>
        </w:tc>
        <w:tc>
          <w:tcPr>
            <w:tcW w:w="2977" w:type="dxa"/>
          </w:tcPr>
          <w:p w:rsidR="00F14F7E" w:rsidRDefault="00F14F7E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32</w:t>
            </w:r>
          </w:p>
        </w:tc>
      </w:tr>
      <w:tr w:rsidR="007A55D5" w:rsidTr="003E26A3">
        <w:trPr>
          <w:jc w:val="center"/>
        </w:trPr>
        <w:tc>
          <w:tcPr>
            <w:tcW w:w="3969" w:type="dxa"/>
          </w:tcPr>
          <w:p w:rsidR="007A55D5" w:rsidRDefault="007A55D5" w:rsidP="00CF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Храптов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ічы</w:t>
            </w:r>
          </w:p>
        </w:tc>
        <w:tc>
          <w:tcPr>
            <w:tcW w:w="2977" w:type="dxa"/>
          </w:tcPr>
          <w:p w:rsidR="007A55D5" w:rsidRPr="00280C4B" w:rsidRDefault="00280C4B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83</w:t>
            </w:r>
          </w:p>
        </w:tc>
      </w:tr>
      <w:tr w:rsidR="007A55D5" w:rsidTr="003E26A3">
        <w:trPr>
          <w:jc w:val="center"/>
        </w:trPr>
        <w:tc>
          <w:tcPr>
            <w:tcW w:w="3969" w:type="dxa"/>
          </w:tcPr>
          <w:p w:rsidR="007A55D5" w:rsidRDefault="007A55D5" w:rsidP="00CF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 Оксана</w:t>
            </w:r>
          </w:p>
        </w:tc>
        <w:tc>
          <w:tcPr>
            <w:tcW w:w="2977" w:type="dxa"/>
          </w:tcPr>
          <w:p w:rsidR="007A55D5" w:rsidRPr="00280C4B" w:rsidRDefault="00280C4B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33</w:t>
            </w:r>
          </w:p>
        </w:tc>
      </w:tr>
    </w:tbl>
    <w:p w:rsidR="00AB5B80" w:rsidRPr="00AB5B80" w:rsidRDefault="00AB5B80" w:rsidP="000440D3">
      <w:pPr>
        <w:tabs>
          <w:tab w:val="left" w:pos="851"/>
        </w:tabs>
        <w:spacing w:after="0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sectPr w:rsidR="00AB5B80" w:rsidRPr="00AB5B80" w:rsidSect="00857D46">
      <w:pgSz w:w="11906" w:h="16838"/>
      <w:pgMar w:top="820" w:right="28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01EC"/>
    <w:multiLevelType w:val="hybridMultilevel"/>
    <w:tmpl w:val="02A606EA"/>
    <w:lvl w:ilvl="0" w:tplc="BBCC0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642EF"/>
    <w:multiLevelType w:val="hybridMultilevel"/>
    <w:tmpl w:val="2A021A0E"/>
    <w:lvl w:ilvl="0" w:tplc="08AC27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A7C29"/>
    <w:multiLevelType w:val="hybridMultilevel"/>
    <w:tmpl w:val="CC1CC354"/>
    <w:lvl w:ilvl="0" w:tplc="F8C438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1F65939"/>
    <w:multiLevelType w:val="hybridMultilevel"/>
    <w:tmpl w:val="CC1CC354"/>
    <w:lvl w:ilvl="0" w:tplc="F8C438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2B46E7F"/>
    <w:multiLevelType w:val="hybridMultilevel"/>
    <w:tmpl w:val="A57C0B10"/>
    <w:lvl w:ilvl="0" w:tplc="E5741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D7EA5"/>
    <w:multiLevelType w:val="hybridMultilevel"/>
    <w:tmpl w:val="4D9A6260"/>
    <w:lvl w:ilvl="0" w:tplc="917E37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A4D94"/>
    <w:multiLevelType w:val="hybridMultilevel"/>
    <w:tmpl w:val="4D9A6260"/>
    <w:lvl w:ilvl="0" w:tplc="917E37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95E03"/>
    <w:multiLevelType w:val="hybridMultilevel"/>
    <w:tmpl w:val="CF7C6630"/>
    <w:lvl w:ilvl="0" w:tplc="C5C481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  <w:lang w:val="be-BY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D2D4E4A"/>
    <w:multiLevelType w:val="hybridMultilevel"/>
    <w:tmpl w:val="4D9A6260"/>
    <w:lvl w:ilvl="0" w:tplc="917E37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86C0A"/>
    <w:multiLevelType w:val="hybridMultilevel"/>
    <w:tmpl w:val="CC1CC354"/>
    <w:lvl w:ilvl="0" w:tplc="F8C438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49C0844"/>
    <w:multiLevelType w:val="hybridMultilevel"/>
    <w:tmpl w:val="A0E05342"/>
    <w:lvl w:ilvl="0" w:tplc="6188F53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826F49"/>
    <w:multiLevelType w:val="hybridMultilevel"/>
    <w:tmpl w:val="35DA7F06"/>
    <w:lvl w:ilvl="0" w:tplc="A65A66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B3AC3"/>
    <w:multiLevelType w:val="hybridMultilevel"/>
    <w:tmpl w:val="A57C0B10"/>
    <w:lvl w:ilvl="0" w:tplc="E5741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10C32"/>
    <w:multiLevelType w:val="hybridMultilevel"/>
    <w:tmpl w:val="CC1CC354"/>
    <w:lvl w:ilvl="0" w:tplc="F8C438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1DF3692"/>
    <w:multiLevelType w:val="hybridMultilevel"/>
    <w:tmpl w:val="307A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2"/>
  </w:num>
  <w:num w:numId="5">
    <w:abstractNumId w:val="13"/>
  </w:num>
  <w:num w:numId="6">
    <w:abstractNumId w:val="9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8"/>
  </w:num>
  <w:num w:numId="11">
    <w:abstractNumId w:val="6"/>
  </w:num>
  <w:num w:numId="12">
    <w:abstractNumId w:val="5"/>
  </w:num>
  <w:num w:numId="13">
    <w:abstractNumId w:val="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F7"/>
    <w:rsid w:val="00002EC0"/>
    <w:rsid w:val="00004209"/>
    <w:rsid w:val="000056F7"/>
    <w:rsid w:val="00010064"/>
    <w:rsid w:val="00020D42"/>
    <w:rsid w:val="000244C8"/>
    <w:rsid w:val="00032D5B"/>
    <w:rsid w:val="000358E0"/>
    <w:rsid w:val="000440D3"/>
    <w:rsid w:val="000525C6"/>
    <w:rsid w:val="000537BF"/>
    <w:rsid w:val="0005499D"/>
    <w:rsid w:val="00056DA1"/>
    <w:rsid w:val="00057BE8"/>
    <w:rsid w:val="0007705C"/>
    <w:rsid w:val="00080DCC"/>
    <w:rsid w:val="0008319F"/>
    <w:rsid w:val="00083784"/>
    <w:rsid w:val="00087D02"/>
    <w:rsid w:val="000A0497"/>
    <w:rsid w:val="000A19B0"/>
    <w:rsid w:val="000A40C8"/>
    <w:rsid w:val="000B1507"/>
    <w:rsid w:val="000B2C00"/>
    <w:rsid w:val="000B55CA"/>
    <w:rsid w:val="000B5D9A"/>
    <w:rsid w:val="000C323E"/>
    <w:rsid w:val="000D281C"/>
    <w:rsid w:val="000D28D4"/>
    <w:rsid w:val="000D3F9D"/>
    <w:rsid w:val="000E1F9A"/>
    <w:rsid w:val="000E263E"/>
    <w:rsid w:val="000E7815"/>
    <w:rsid w:val="000E791D"/>
    <w:rsid w:val="0010106A"/>
    <w:rsid w:val="0010214C"/>
    <w:rsid w:val="0010748C"/>
    <w:rsid w:val="00113F89"/>
    <w:rsid w:val="001174E4"/>
    <w:rsid w:val="001203CA"/>
    <w:rsid w:val="001264B6"/>
    <w:rsid w:val="0012776D"/>
    <w:rsid w:val="00137DF1"/>
    <w:rsid w:val="00146E8C"/>
    <w:rsid w:val="0015088F"/>
    <w:rsid w:val="00156C2B"/>
    <w:rsid w:val="0017294D"/>
    <w:rsid w:val="00174252"/>
    <w:rsid w:val="00190B4A"/>
    <w:rsid w:val="001931CA"/>
    <w:rsid w:val="00196D7F"/>
    <w:rsid w:val="001A160E"/>
    <w:rsid w:val="001A3AC0"/>
    <w:rsid w:val="001A3AC4"/>
    <w:rsid w:val="001B13CC"/>
    <w:rsid w:val="001B6077"/>
    <w:rsid w:val="001C0503"/>
    <w:rsid w:val="001C1DBE"/>
    <w:rsid w:val="001C4934"/>
    <w:rsid w:val="001D38BF"/>
    <w:rsid w:val="001D6790"/>
    <w:rsid w:val="001E1352"/>
    <w:rsid w:val="001E3C90"/>
    <w:rsid w:val="001F1B99"/>
    <w:rsid w:val="001F399A"/>
    <w:rsid w:val="001F3D3D"/>
    <w:rsid w:val="001F5BBD"/>
    <w:rsid w:val="001F6158"/>
    <w:rsid w:val="00204BD2"/>
    <w:rsid w:val="00213B1C"/>
    <w:rsid w:val="002207F3"/>
    <w:rsid w:val="002256D4"/>
    <w:rsid w:val="00235D51"/>
    <w:rsid w:val="002553EE"/>
    <w:rsid w:val="00261A08"/>
    <w:rsid w:val="00273A6B"/>
    <w:rsid w:val="0027586C"/>
    <w:rsid w:val="00280C4B"/>
    <w:rsid w:val="00280EB1"/>
    <w:rsid w:val="00284C89"/>
    <w:rsid w:val="002A4A6B"/>
    <w:rsid w:val="002B70D5"/>
    <w:rsid w:val="002B7CDD"/>
    <w:rsid w:val="002C1C22"/>
    <w:rsid w:val="002C297F"/>
    <w:rsid w:val="002C78E0"/>
    <w:rsid w:val="002D6C6B"/>
    <w:rsid w:val="002E13D0"/>
    <w:rsid w:val="002E2743"/>
    <w:rsid w:val="002F000D"/>
    <w:rsid w:val="002F1FDC"/>
    <w:rsid w:val="002F5A78"/>
    <w:rsid w:val="003012C0"/>
    <w:rsid w:val="0030227F"/>
    <w:rsid w:val="00302EA4"/>
    <w:rsid w:val="003135E7"/>
    <w:rsid w:val="003235FD"/>
    <w:rsid w:val="0032440B"/>
    <w:rsid w:val="00333B54"/>
    <w:rsid w:val="00334352"/>
    <w:rsid w:val="00334E68"/>
    <w:rsid w:val="00335F2A"/>
    <w:rsid w:val="00336849"/>
    <w:rsid w:val="00350DD4"/>
    <w:rsid w:val="00355645"/>
    <w:rsid w:val="00355AA6"/>
    <w:rsid w:val="0036073C"/>
    <w:rsid w:val="003625B3"/>
    <w:rsid w:val="00366C92"/>
    <w:rsid w:val="00375E6C"/>
    <w:rsid w:val="00377474"/>
    <w:rsid w:val="00380FBC"/>
    <w:rsid w:val="00387A54"/>
    <w:rsid w:val="00390AA4"/>
    <w:rsid w:val="003932E1"/>
    <w:rsid w:val="00396C50"/>
    <w:rsid w:val="003A4FA7"/>
    <w:rsid w:val="003B0A33"/>
    <w:rsid w:val="003B554E"/>
    <w:rsid w:val="003C2D9C"/>
    <w:rsid w:val="003C7F86"/>
    <w:rsid w:val="003D4CFF"/>
    <w:rsid w:val="003E0A5B"/>
    <w:rsid w:val="003E26A3"/>
    <w:rsid w:val="003F7172"/>
    <w:rsid w:val="00400D2D"/>
    <w:rsid w:val="00405EA1"/>
    <w:rsid w:val="00420775"/>
    <w:rsid w:val="00423914"/>
    <w:rsid w:val="00434181"/>
    <w:rsid w:val="00445BD4"/>
    <w:rsid w:val="004463F3"/>
    <w:rsid w:val="0045441D"/>
    <w:rsid w:val="00473999"/>
    <w:rsid w:val="00481B41"/>
    <w:rsid w:val="00481F5B"/>
    <w:rsid w:val="00483CAD"/>
    <w:rsid w:val="0048454D"/>
    <w:rsid w:val="00495BF7"/>
    <w:rsid w:val="00497978"/>
    <w:rsid w:val="004A1970"/>
    <w:rsid w:val="004A38F1"/>
    <w:rsid w:val="004A7AD0"/>
    <w:rsid w:val="004B6238"/>
    <w:rsid w:val="004D7430"/>
    <w:rsid w:val="004F18FF"/>
    <w:rsid w:val="005011AC"/>
    <w:rsid w:val="00501D24"/>
    <w:rsid w:val="00503446"/>
    <w:rsid w:val="0050718B"/>
    <w:rsid w:val="00507B2F"/>
    <w:rsid w:val="00510BAE"/>
    <w:rsid w:val="00512C88"/>
    <w:rsid w:val="00540058"/>
    <w:rsid w:val="00560263"/>
    <w:rsid w:val="00563CB1"/>
    <w:rsid w:val="00564C57"/>
    <w:rsid w:val="00565830"/>
    <w:rsid w:val="005701B9"/>
    <w:rsid w:val="0057162E"/>
    <w:rsid w:val="00573E03"/>
    <w:rsid w:val="00574B2E"/>
    <w:rsid w:val="00586CE9"/>
    <w:rsid w:val="005932E8"/>
    <w:rsid w:val="00594A50"/>
    <w:rsid w:val="005B2AF7"/>
    <w:rsid w:val="005B6078"/>
    <w:rsid w:val="005B6612"/>
    <w:rsid w:val="005C0BFA"/>
    <w:rsid w:val="005C7492"/>
    <w:rsid w:val="005D0EB0"/>
    <w:rsid w:val="005D751F"/>
    <w:rsid w:val="005E535E"/>
    <w:rsid w:val="005E5DCE"/>
    <w:rsid w:val="005F5053"/>
    <w:rsid w:val="005F7F6C"/>
    <w:rsid w:val="006148F4"/>
    <w:rsid w:val="0063034A"/>
    <w:rsid w:val="00643885"/>
    <w:rsid w:val="0064561A"/>
    <w:rsid w:val="00666D38"/>
    <w:rsid w:val="006711FA"/>
    <w:rsid w:val="00671CB7"/>
    <w:rsid w:val="00673BE3"/>
    <w:rsid w:val="00681732"/>
    <w:rsid w:val="00682F64"/>
    <w:rsid w:val="006A501F"/>
    <w:rsid w:val="006B16EF"/>
    <w:rsid w:val="006C121D"/>
    <w:rsid w:val="006C26A4"/>
    <w:rsid w:val="006C28C8"/>
    <w:rsid w:val="00701A37"/>
    <w:rsid w:val="00713ACE"/>
    <w:rsid w:val="00724FE7"/>
    <w:rsid w:val="007256F7"/>
    <w:rsid w:val="00732A74"/>
    <w:rsid w:val="007332DD"/>
    <w:rsid w:val="00737B62"/>
    <w:rsid w:val="00741649"/>
    <w:rsid w:val="007516C6"/>
    <w:rsid w:val="007603A9"/>
    <w:rsid w:val="007663EE"/>
    <w:rsid w:val="00770647"/>
    <w:rsid w:val="0078376B"/>
    <w:rsid w:val="007848E8"/>
    <w:rsid w:val="00787BD8"/>
    <w:rsid w:val="007926A9"/>
    <w:rsid w:val="007944B5"/>
    <w:rsid w:val="007A0F25"/>
    <w:rsid w:val="007A55D5"/>
    <w:rsid w:val="007B1480"/>
    <w:rsid w:val="007B19FD"/>
    <w:rsid w:val="007B4CE7"/>
    <w:rsid w:val="007B503D"/>
    <w:rsid w:val="007B53E4"/>
    <w:rsid w:val="007B5F7F"/>
    <w:rsid w:val="007C228D"/>
    <w:rsid w:val="007C6A6B"/>
    <w:rsid w:val="007D293D"/>
    <w:rsid w:val="007D747C"/>
    <w:rsid w:val="007F116E"/>
    <w:rsid w:val="007F4F04"/>
    <w:rsid w:val="007F4F1B"/>
    <w:rsid w:val="007F5A9C"/>
    <w:rsid w:val="00803B8F"/>
    <w:rsid w:val="00806360"/>
    <w:rsid w:val="0081227B"/>
    <w:rsid w:val="00813733"/>
    <w:rsid w:val="008225AD"/>
    <w:rsid w:val="00833A2F"/>
    <w:rsid w:val="00837371"/>
    <w:rsid w:val="008374CA"/>
    <w:rsid w:val="00846013"/>
    <w:rsid w:val="00854117"/>
    <w:rsid w:val="00854E3F"/>
    <w:rsid w:val="00857D46"/>
    <w:rsid w:val="00885204"/>
    <w:rsid w:val="008859DA"/>
    <w:rsid w:val="008926DF"/>
    <w:rsid w:val="008A33CC"/>
    <w:rsid w:val="008A44E1"/>
    <w:rsid w:val="008A5093"/>
    <w:rsid w:val="008D52A8"/>
    <w:rsid w:val="008F5092"/>
    <w:rsid w:val="009115AA"/>
    <w:rsid w:val="00922272"/>
    <w:rsid w:val="0092247D"/>
    <w:rsid w:val="00932AAB"/>
    <w:rsid w:val="009373F2"/>
    <w:rsid w:val="00942471"/>
    <w:rsid w:val="00962B63"/>
    <w:rsid w:val="00970D53"/>
    <w:rsid w:val="00983B53"/>
    <w:rsid w:val="00990103"/>
    <w:rsid w:val="009A0319"/>
    <w:rsid w:val="009A7BEF"/>
    <w:rsid w:val="009A7D6D"/>
    <w:rsid w:val="009C3D26"/>
    <w:rsid w:val="009D04A5"/>
    <w:rsid w:val="009D6956"/>
    <w:rsid w:val="009E09C5"/>
    <w:rsid w:val="009F2CC2"/>
    <w:rsid w:val="009F6FFE"/>
    <w:rsid w:val="00A02078"/>
    <w:rsid w:val="00A16917"/>
    <w:rsid w:val="00A1698B"/>
    <w:rsid w:val="00A175C4"/>
    <w:rsid w:val="00A204E6"/>
    <w:rsid w:val="00A216CE"/>
    <w:rsid w:val="00A22666"/>
    <w:rsid w:val="00A228F3"/>
    <w:rsid w:val="00A300EB"/>
    <w:rsid w:val="00A302B5"/>
    <w:rsid w:val="00A32659"/>
    <w:rsid w:val="00A34DFF"/>
    <w:rsid w:val="00A4651D"/>
    <w:rsid w:val="00A46A93"/>
    <w:rsid w:val="00A51532"/>
    <w:rsid w:val="00A5431B"/>
    <w:rsid w:val="00A5487B"/>
    <w:rsid w:val="00A550E3"/>
    <w:rsid w:val="00A557A7"/>
    <w:rsid w:val="00A57B21"/>
    <w:rsid w:val="00A61032"/>
    <w:rsid w:val="00A725B4"/>
    <w:rsid w:val="00A76ECC"/>
    <w:rsid w:val="00A840B6"/>
    <w:rsid w:val="00AA70A8"/>
    <w:rsid w:val="00AB3135"/>
    <w:rsid w:val="00AB443B"/>
    <w:rsid w:val="00AB5B80"/>
    <w:rsid w:val="00AC0AAF"/>
    <w:rsid w:val="00AC1F43"/>
    <w:rsid w:val="00AC47DD"/>
    <w:rsid w:val="00AC6AD4"/>
    <w:rsid w:val="00AD137D"/>
    <w:rsid w:val="00AD63CC"/>
    <w:rsid w:val="00AF2CB4"/>
    <w:rsid w:val="00AF6C8E"/>
    <w:rsid w:val="00B00B7B"/>
    <w:rsid w:val="00B026A3"/>
    <w:rsid w:val="00B04432"/>
    <w:rsid w:val="00B26EDB"/>
    <w:rsid w:val="00B2770D"/>
    <w:rsid w:val="00B3231A"/>
    <w:rsid w:val="00B40681"/>
    <w:rsid w:val="00B55427"/>
    <w:rsid w:val="00B602F7"/>
    <w:rsid w:val="00B648CD"/>
    <w:rsid w:val="00B81682"/>
    <w:rsid w:val="00B8469E"/>
    <w:rsid w:val="00B91A7E"/>
    <w:rsid w:val="00B93BE4"/>
    <w:rsid w:val="00B943D9"/>
    <w:rsid w:val="00BB08DE"/>
    <w:rsid w:val="00BB1328"/>
    <w:rsid w:val="00BC4654"/>
    <w:rsid w:val="00BC73C2"/>
    <w:rsid w:val="00BD4614"/>
    <w:rsid w:val="00BF2A6C"/>
    <w:rsid w:val="00BF5802"/>
    <w:rsid w:val="00C152FD"/>
    <w:rsid w:val="00C16585"/>
    <w:rsid w:val="00C41FB6"/>
    <w:rsid w:val="00C567C6"/>
    <w:rsid w:val="00C60DBF"/>
    <w:rsid w:val="00C659DE"/>
    <w:rsid w:val="00C73E8E"/>
    <w:rsid w:val="00C75D5D"/>
    <w:rsid w:val="00C76475"/>
    <w:rsid w:val="00C84915"/>
    <w:rsid w:val="00C91F6C"/>
    <w:rsid w:val="00C947D6"/>
    <w:rsid w:val="00C95F34"/>
    <w:rsid w:val="00CA36FA"/>
    <w:rsid w:val="00CA5BA0"/>
    <w:rsid w:val="00CA7B2C"/>
    <w:rsid w:val="00CA7D42"/>
    <w:rsid w:val="00CB4F0F"/>
    <w:rsid w:val="00CC4EAB"/>
    <w:rsid w:val="00CD27D1"/>
    <w:rsid w:val="00CE0643"/>
    <w:rsid w:val="00CE472E"/>
    <w:rsid w:val="00CF3FF2"/>
    <w:rsid w:val="00D054A8"/>
    <w:rsid w:val="00D06844"/>
    <w:rsid w:val="00D16A4A"/>
    <w:rsid w:val="00D202C9"/>
    <w:rsid w:val="00D377E2"/>
    <w:rsid w:val="00D46193"/>
    <w:rsid w:val="00D4662E"/>
    <w:rsid w:val="00D52986"/>
    <w:rsid w:val="00D538C7"/>
    <w:rsid w:val="00D602D4"/>
    <w:rsid w:val="00D641CF"/>
    <w:rsid w:val="00D70C35"/>
    <w:rsid w:val="00D710B6"/>
    <w:rsid w:val="00D7401E"/>
    <w:rsid w:val="00D91B4C"/>
    <w:rsid w:val="00DC018E"/>
    <w:rsid w:val="00DD5A2B"/>
    <w:rsid w:val="00DE18A7"/>
    <w:rsid w:val="00DF14A1"/>
    <w:rsid w:val="00E01B60"/>
    <w:rsid w:val="00E02331"/>
    <w:rsid w:val="00E02C88"/>
    <w:rsid w:val="00E07B78"/>
    <w:rsid w:val="00E16BF4"/>
    <w:rsid w:val="00E2373B"/>
    <w:rsid w:val="00E24A9A"/>
    <w:rsid w:val="00E26F5E"/>
    <w:rsid w:val="00E33E49"/>
    <w:rsid w:val="00E40656"/>
    <w:rsid w:val="00E433E6"/>
    <w:rsid w:val="00E66161"/>
    <w:rsid w:val="00E729D7"/>
    <w:rsid w:val="00E836D9"/>
    <w:rsid w:val="00E840CB"/>
    <w:rsid w:val="00E868AB"/>
    <w:rsid w:val="00EA4330"/>
    <w:rsid w:val="00EA7E78"/>
    <w:rsid w:val="00EB2674"/>
    <w:rsid w:val="00EC1241"/>
    <w:rsid w:val="00EC2730"/>
    <w:rsid w:val="00ED50F7"/>
    <w:rsid w:val="00F02FFF"/>
    <w:rsid w:val="00F0346E"/>
    <w:rsid w:val="00F07650"/>
    <w:rsid w:val="00F10D2F"/>
    <w:rsid w:val="00F11C3D"/>
    <w:rsid w:val="00F125B2"/>
    <w:rsid w:val="00F1379C"/>
    <w:rsid w:val="00F14F7E"/>
    <w:rsid w:val="00F161A4"/>
    <w:rsid w:val="00F25C10"/>
    <w:rsid w:val="00F37BC8"/>
    <w:rsid w:val="00F43CAC"/>
    <w:rsid w:val="00F81B80"/>
    <w:rsid w:val="00F837EB"/>
    <w:rsid w:val="00F83939"/>
    <w:rsid w:val="00F84B6C"/>
    <w:rsid w:val="00F917FE"/>
    <w:rsid w:val="00FA12CD"/>
    <w:rsid w:val="00FA44D7"/>
    <w:rsid w:val="00FB617C"/>
    <w:rsid w:val="00FC3C66"/>
    <w:rsid w:val="00FC5358"/>
    <w:rsid w:val="00FC6360"/>
    <w:rsid w:val="00FD074A"/>
    <w:rsid w:val="00FD07F7"/>
    <w:rsid w:val="00FD2FAF"/>
    <w:rsid w:val="00FD56F9"/>
    <w:rsid w:val="00FE6455"/>
    <w:rsid w:val="00FF108B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6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5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A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0E2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0C3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C35"/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6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5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A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0E2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0C3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C35"/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2848</TotalTime>
  <Pages>12</Pages>
  <Words>2638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314</cp:revision>
  <cp:lastPrinted>2021-01-08T11:09:00Z</cp:lastPrinted>
  <dcterms:created xsi:type="dcterms:W3CDTF">2016-06-15T06:27:00Z</dcterms:created>
  <dcterms:modified xsi:type="dcterms:W3CDTF">2021-01-08T11:18:00Z</dcterms:modified>
</cp:coreProperties>
</file>