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2F" w:rsidRPr="00E90406" w:rsidRDefault="00E87042" w:rsidP="00660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 xml:space="preserve">Отдел культуры Барановичская ЦРБ </w:t>
      </w:r>
    </w:p>
    <w:p w:rsidR="00E87042" w:rsidRPr="00E90406" w:rsidRDefault="00E87042" w:rsidP="00660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 xml:space="preserve">Детский абонемент </w:t>
      </w:r>
    </w:p>
    <w:p w:rsidR="00660D2F" w:rsidRPr="00E90406" w:rsidRDefault="00E87042" w:rsidP="00660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 xml:space="preserve">отдела обслуживания и информации </w:t>
      </w:r>
    </w:p>
    <w:p w:rsidR="00E87042" w:rsidRPr="00E90406" w:rsidRDefault="00E87042" w:rsidP="00660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>Барановичской ЦРБ</w:t>
      </w:r>
      <w:r w:rsidR="00BE15D1" w:rsidRPr="00E90406">
        <w:rPr>
          <w:rFonts w:ascii="Times New Roman" w:hAnsi="Times New Roman"/>
          <w:b/>
          <w:sz w:val="28"/>
          <w:szCs w:val="28"/>
        </w:rPr>
        <w:t xml:space="preserve"> им. Я. Чечота</w:t>
      </w:r>
    </w:p>
    <w:p w:rsidR="00E87042" w:rsidRPr="00E90406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E87042" w:rsidRPr="00E90406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E87042" w:rsidRPr="00E90406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E9040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68B7B" wp14:editId="6FF1A25B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F74" w:rsidRPr="00E87042" w:rsidRDefault="00016F74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68B7B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016F74" w:rsidRPr="00E87042" w:rsidRDefault="00016F74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E90406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  <w:r w:rsidRPr="00E9040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E7180" wp14:editId="0D84F978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F74" w:rsidRPr="00E87042" w:rsidRDefault="00016F74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7180"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016F74" w:rsidRPr="00E87042" w:rsidRDefault="00016F74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  <w:bookmarkStart w:id="0" w:name="_GoBack"/>
      <w:r w:rsidRPr="00E9040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280416" distB="295021" distL="394716" distR="408305" simplePos="0" relativeHeight="251662336" behindDoc="1" locked="0" layoutInCell="1" allowOverlap="1" wp14:anchorId="41632C63" wp14:editId="14AAA9DC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E90406" w:rsidRDefault="00E87042" w:rsidP="00E87042">
      <w:pPr>
        <w:rPr>
          <w:rFonts w:ascii="Times New Roman" w:hAnsi="Times New Roman"/>
          <w:b/>
          <w:sz w:val="28"/>
          <w:szCs w:val="28"/>
        </w:rPr>
      </w:pPr>
    </w:p>
    <w:p w:rsidR="00E87042" w:rsidRPr="00E90406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042" w:rsidRPr="00E90406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042" w:rsidRPr="00E90406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042" w:rsidRPr="00E90406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87042" w:rsidRPr="00E90406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 xml:space="preserve">Детский библиотечный вестник </w:t>
      </w:r>
    </w:p>
    <w:p w:rsidR="00E87042" w:rsidRPr="00E90406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4312DE" wp14:editId="1237C676">
            <wp:simplePos x="0" y="0"/>
            <wp:positionH relativeFrom="column">
              <wp:posOffset>3465195</wp:posOffset>
            </wp:positionH>
            <wp:positionV relativeFrom="paragraph">
              <wp:posOffset>260350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406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E90406">
        <w:rPr>
          <w:rFonts w:ascii="Times New Roman" w:hAnsi="Times New Roman"/>
          <w:b/>
          <w:sz w:val="28"/>
          <w:szCs w:val="28"/>
        </w:rPr>
        <w:t xml:space="preserve">о новинках книгоиздания </w:t>
      </w:r>
    </w:p>
    <w:p w:rsidR="00E87042" w:rsidRPr="00E90406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 xml:space="preserve">за </w:t>
      </w:r>
      <w:r w:rsidRPr="00E904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90406">
        <w:rPr>
          <w:rFonts w:ascii="Times New Roman" w:hAnsi="Times New Roman"/>
          <w:b/>
          <w:sz w:val="28"/>
          <w:szCs w:val="28"/>
        </w:rPr>
        <w:t xml:space="preserve"> кв. </w:t>
      </w: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E90406" w:rsidRDefault="00E87042" w:rsidP="00E87042">
      <w:pPr>
        <w:rPr>
          <w:rFonts w:ascii="Times New Roman" w:hAnsi="Times New Roman"/>
          <w:sz w:val="28"/>
          <w:szCs w:val="28"/>
        </w:rPr>
      </w:pPr>
    </w:p>
    <w:p w:rsidR="002B6912" w:rsidRPr="00E90406" w:rsidRDefault="002B6912" w:rsidP="00A00EDA">
      <w:pPr>
        <w:rPr>
          <w:rFonts w:ascii="Times New Roman" w:hAnsi="Times New Roman"/>
          <w:sz w:val="28"/>
          <w:szCs w:val="28"/>
        </w:rPr>
      </w:pPr>
    </w:p>
    <w:p w:rsidR="00553408" w:rsidRPr="00E90406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E90406">
        <w:rPr>
          <w:rFonts w:ascii="Times New Roman" w:hAnsi="Times New Roman"/>
          <w:sz w:val="28"/>
          <w:szCs w:val="28"/>
        </w:rPr>
        <w:t>Новая Мышь, 20</w:t>
      </w:r>
      <w:r w:rsidR="00BE15D1" w:rsidRPr="00E90406">
        <w:rPr>
          <w:rFonts w:ascii="Times New Roman" w:hAnsi="Times New Roman"/>
          <w:sz w:val="28"/>
          <w:szCs w:val="28"/>
        </w:rPr>
        <w:t>2</w:t>
      </w:r>
      <w:r w:rsidR="00660D2F" w:rsidRPr="00E90406">
        <w:rPr>
          <w:rFonts w:ascii="Times New Roman" w:hAnsi="Times New Roman"/>
          <w:sz w:val="28"/>
          <w:szCs w:val="28"/>
        </w:rPr>
        <w:t>3</w:t>
      </w:r>
    </w:p>
    <w:tbl>
      <w:tblPr>
        <w:tblStyle w:val="a5"/>
        <w:tblW w:w="10705" w:type="dxa"/>
        <w:tblInd w:w="-743" w:type="dxa"/>
        <w:tblLook w:val="04A0" w:firstRow="1" w:lastRow="0" w:firstColumn="1" w:lastColumn="0" w:noHBand="0" w:noVBand="1"/>
      </w:tblPr>
      <w:tblGrid>
        <w:gridCol w:w="851"/>
        <w:gridCol w:w="9149"/>
        <w:gridCol w:w="705"/>
      </w:tblGrid>
      <w:tr w:rsidR="0008651F" w:rsidRPr="00E90406" w:rsidTr="00660D2F">
        <w:trPr>
          <w:trHeight w:val="317"/>
        </w:trPr>
        <w:tc>
          <w:tcPr>
            <w:tcW w:w="10705" w:type="dxa"/>
            <w:gridSpan w:val="3"/>
            <w:vAlign w:val="center"/>
          </w:tcPr>
          <w:p w:rsidR="0008651F" w:rsidRPr="00E90406" w:rsidRDefault="0008651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4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ОТРАСЛЕВАЯ ЛИТЕРАТУРА</w:t>
            </w:r>
          </w:p>
        </w:tc>
      </w:tr>
      <w:tr w:rsidR="00660D2F" w:rsidRPr="00E90406" w:rsidTr="00660D2F">
        <w:trPr>
          <w:trHeight w:val="317"/>
        </w:trPr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Детям о здоровье : [рассказы, сказки и стихи современных авторов / составитель Е. И. Михаленко ; художник И. Бакунович]. — Минск : Белорусская Православная Церковь, 2020. — 61, [2] с. — (Серия "Детям о…"). УДК 821.161.1(476)-93-322.2 УДК 821.161.1(476)-93-1 УДК 087.5:613 ББК 84(4Беи)6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Детям о мечте : [сборник / составитель Т. Г. Шипошина ; художник </w:t>
            </w:r>
            <w:r w:rsidRPr="00E90406">
              <w:br/>
              <w:t>А. Дуванова]. — Минск : Белорусская Православная Церковь, [2020]. — 61, [2] с. — (Детям о…). ББК 84(2Рос)6-4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Детям о смелости : [сборник / составитель И. А. Старостина ; художник </w:t>
            </w:r>
            <w:r w:rsidRPr="00E90406">
              <w:br/>
              <w:t>А. Дуванова]. — Минск : Белорусская Православная Церковь, 2020. — 61, [2] с. — (Серия "Детям о…"). УДК 271.2-29-053.2 УДК 821.161.1-93-822 ББК 84(0)6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Детям о совести : [сборник / составитель В. В. Попов ; художник Р. Кульба]. — Минск : Белорусская Православная Церковь, 2020. — 45, [2] с. — (Серия "Детям о…"). УДК 271.2-29-053.2 УДК 821.161.1-93-822 ББК 84(0)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Детям об учении : [сборник / составитель Е. И. Михаленко ; художник </w:t>
            </w:r>
            <w:r w:rsidRPr="00E90406">
              <w:br/>
              <w:t>И. Бакунович]. — Минск : Белорусская Православная Церковь, 2020. — 53, [2] с. — (Серия "Детям о…"). УДК 821.161.1(476)-93-1 УДК 821.161.1(476)-93-32 УДК 087.5:37 ББК 84(0)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Доманская, Л. В. Правила безопасности в книжке для малыша и малышки : [для детей дошкольного и младшего школьного возраста] / Людмила Доманская ; [художник О. С. Московка]. — Минск : Звязда, 2023. — 31, [1] с. ББК 74.905 (д)</w:t>
            </w:r>
          </w:p>
        </w:tc>
        <w:tc>
          <w:tcPr>
            <w:tcW w:w="705" w:type="dxa"/>
            <w:vAlign w:val="center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Кун, Н. А. Боги и герои : мифы Древней Греции / Николай Кун ; иллюстрации Григория Мацыгина. — Москва : Эксмо : # эксмодетство, 2018. — 253, [1] с. — (Классика). ББК 82.3(0)-44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Лебедько, В. Н. Зеленые лекари : дикорастущие лекарственные растения Беларуси / В. Н. Лебедько. — Минск : Белорусская Энциклопедия, 2020. — 69, [2] с. — (Белорусская детская энциклопедия). УДК 087.5:633.88(031)(476). ББК 42.1(4Беи)я2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Мудрость предков в главном символе страны : Государственный флаг Республики Беларусь / составители: О. В. Давидович и др.]. — Минск : Беларусь, 2022. — 62, [1] с. — (Белорусская детская энциклопедия). ББК 67.400(4Беи) (д)</w:t>
            </w:r>
          </w:p>
        </w:tc>
        <w:tc>
          <w:tcPr>
            <w:tcW w:w="705" w:type="dxa"/>
            <w:vAlign w:val="center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Павлющик, Т. Е. Птица года Беларуси. Глухарь : [для младшего школьного возраста] / Т. Е. Павлющик. — Минск : Белорусская Энциклопедия, 2020. — </w:t>
            </w:r>
            <w:r w:rsidRPr="00E90406">
              <w:br/>
              <w:t xml:space="preserve">22, [2] с. — (Маленький профессор). УДК 087.5:598.261.7(476). </w:t>
            </w:r>
            <w:r w:rsidRPr="00E90406">
              <w:br/>
              <w:t>УДК 087.5:502.172:502.211:598.261.7(476). ББК 28.693.35(4Беи)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Почему самолет летает? : [для младшего школьного возраста / составитель </w:t>
            </w:r>
            <w:r w:rsidRPr="00E90406">
              <w:br/>
              <w:t>Э. И. Горошко]. — Минск : Белорусская Энциклопедия, 2020. — 23, [1] с. — (Маленький профессор). ББК 39.53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Секреты радуги : [для младшего школьного возраста / составитель </w:t>
            </w:r>
            <w:r w:rsidRPr="00E90406">
              <w:br/>
              <w:t>Т. И. Жуковская]. — Минск : Белорусская Энциклопедия, 2020. — 23, [1] с. — (Маленький профессор). УДК 087.5:551.593.62 ББК 26.233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100 стихов про Новый год : [для среднего школьного возраста ; художники: </w:t>
            </w:r>
            <w:r w:rsidRPr="00E90406">
              <w:br/>
              <w:t>С. Адалян и др.]. — Москва : Росмэн, 2019. — 124, [3] с. — (100 стихов). ББК 84(2Рос)5-5 (д)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 xml:space="preserve">Чем красна весна? : наши любимые праздники, сказки, стихи и рассказы, сценарий представления, делаем сами, ребусы и кроссворды / составитель </w:t>
            </w:r>
            <w:r w:rsidRPr="00E90406">
              <w:br/>
            </w:r>
            <w:r w:rsidRPr="00E90406">
              <w:lastRenderedPageBreak/>
              <w:t>Е. И. Михаленко ; художники: Е. Шабад, О. Михаленко]. — Минск : Белорусская Православная Церковь, 2021. — 89, [1] с. — (Солнечный зайчик). УДК 821.161.1(476)-93-822 УДК 087.5:793.7 ББК 86.372-681 (д)</w:t>
            </w:r>
          </w:p>
        </w:tc>
        <w:tc>
          <w:tcPr>
            <w:tcW w:w="705" w:type="dxa"/>
            <w:vAlign w:val="center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Вялікія і славутыя людзі беларускай зямлі : [у 2 ч. / складальнік А. А. Дылейка]. — Мінск : Беларусь, 2022 Ч. 1 / [У. Бутрамееў, І. Масляніцына, М. Багадзяж]. — 247 с. ББК 63.3(4Беи)-8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Вялікія і славутыя людзі беларускай зямлі : [у 2 ч. / складальнік А. А. Дылейка]. — Мінск : Беларусь, 2022 Ч. 2 / [А. Марціновіч]. — 197, [2] с. ББК 63.3(4Беи)-8</w:t>
            </w:r>
          </w:p>
        </w:tc>
        <w:tc>
          <w:tcPr>
            <w:tcW w:w="705" w:type="dxa"/>
            <w:vAlign w:val="center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E90406" w:rsidTr="00660D2F">
        <w:tc>
          <w:tcPr>
            <w:tcW w:w="10705" w:type="dxa"/>
            <w:gridSpan w:val="3"/>
            <w:vAlign w:val="center"/>
          </w:tcPr>
          <w:p w:rsidR="00DA0BAD" w:rsidRPr="00E90406" w:rsidRDefault="00DA0BAD" w:rsidP="00E9040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406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Албул, Е. В. Привидение картофельного дворца : [повесть и рассказы / Елена Албул ; [художник Е. Гончарова]. — Москва : Аквилегия-М, 2022. — 220, [2] с.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Андерсен, Х. К. Бузинная матушка; Дикие лебеди : [для чтения взрослыми детям] / Ханс Кристиан Андерсен ; перевод Анны и Петра Ганзен ; художник Александр Дудин. — Москва : Алтей, 2017. — 62, [2] с. ББК 84(4Дан)-4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Арбузова, А. Шопен и пианино : [повесть / Алина Арбузова ; иллюстрации Дарьи Чалтыкьян. — Москва : Аквилегия-М, 2022. — 28, [3] с.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rPr>
          <w:trHeight w:val="317"/>
        </w:trPr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 xml:space="preserve">Арифуллина, Е. Ю. Жил-был такс : [повесть / Елена Арифуллина ; [художник </w:t>
            </w:r>
            <w:r w:rsidRPr="00E90406">
              <w:br/>
              <w:t>К. Скоморохова]. — Москва : Аквилегия-М, 2023. — 269, [2] с. — (Серия "Тузик, Мурзик и другие").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rPr>
          <w:trHeight w:val="317"/>
        </w:trPr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Астафьев, В. П. Где-то гремит война; Звездопад : повести / Виктор Астафьев. — Москва : Мартин, 2020. — 190, [2] с. — (Малая избранная классика (New)). ББК 84(2Рос)6-4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rPr>
          <w:trHeight w:val="317"/>
        </w:trPr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Баум, Ф. Удивительный волшебник из Страны Оз : [для среднего школьного возраста] / Лаймен Фрэнк Баум ; перевод с английского C. Б. Белова ; иллюстрации У. У. Денслоу. — Москва : Эксмо, 2022. — 237, [1] с. — (Классика в школе и дома). — (Уютная классика). ББК 84(4Вел)-4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rPr>
          <w:trHeight w:val="317"/>
        </w:trPr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Белоснежка : сказки / пересказ Н. Конча]. — Москва : Росмэн, 2018. — 29, [2] с. — (3 любимых сказки). УДК 821.162.4-93-343.4 ББК 84(0)-4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Велтистов, Е. С. Приключения Электроника. Электроник — мальчик из чемодана : [фантастическая повесть / Е. С. Велтистов ; [предисловие М. Мельниченко] ; иллюстрации Е. Мигунова. — Москва : РОСМЭН, 2019. — 219, [2] с. — (Внеклассное чтение).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Висландер, Ю. Мама Му поранилась : [сказка / Юя Висландер ; перевод со шведского Ирины Матыциной ; нарисовал Свен Нурдквист. — Москва : Белая ворона : Albus Corvus, 2021. — [24] с. ББК 84(4Шве)-4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Гайсина, К. Дуськины рассказы : [для младшего школьного возраста] / Катрина Гайсина ; [иллюстрации Кульша Павла Александровича]. — Москва : АСТ, 2022. — 78, [1] с. — (Хнюки).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Гоголь, Н. В. Мертвые души : поэма / Николай Васильевич Гоголь. — Минск : Мастацкая літаратура, 2023. — 485, [2] с. — (Мир классики). УДК 821.161.1-31 ББК 84(2Рос)5-4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E90406">
        <w:trPr>
          <w:trHeight w:val="908"/>
        </w:trPr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Голотвина, О. В. Чёрный лис и Летучая школа : [приключенческая повесть / Ольга Голотвина ; [художник Д. Богодистов]. — Москва : Аквилегия-М, 2023. — 424, [4] с. — (Серия "Долина чудес"). ББК 84(2Рос)6-4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rPr>
          <w:trHeight w:val="317"/>
        </w:trPr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Гушинец, П. Сказки для Веснушки. Дайга : [фантастическая повесть / Павел Гушинец ; [художник Олег Грубин]. — Минск : Звязда, 2023. — 117, [2] с. ББК 84(4Беи)6-4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rPr>
          <w:trHeight w:val="317"/>
        </w:trPr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Гушинец, П. Сказки для Веснушки. Поиски черного кота в темной комнате : [для детей среднего и старшего школьного возраста] / Павел Гушинец ; [художник О. Б. Грубин]. — Минск : Звязда, 2023. — 126, [1] с. ББК 84(4Беи)6-4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Дёгтева, В. Рыцарь Рыжик : [сказочная повесть / Валентина Дёгтева ; [художник В. Дёгтева]. — Москва : Аквилегия-М, 2022. — 216, [4] c. — (Смешные истории).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Донцова, Д. Побег абрикоса : [для среднего школьного возраста] / Дарья Донцова. — Москва : Эксмо, 2022. — 77, [2] с. — (Тайны медовой долины).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Дробкова, М. В. Бах и звезды : [повесть / Марина Дробкова ; иллюстрации Елены Захаревич. — Москва : Аквилегия-М, 2022. — 28, [3] с. ББК 84(2Рос)6-4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Дробкова, М. В. Моцарт и вьюрок : [повесть / Марина Дробкова ; иллюстрации Екатерины Комраковой. — Москва : Аквилегия-М, печать 2020 (макет 2021). — 28, [3] с. ББК 84(2Рос)6-4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Ждан-Пушкин, О. А. Урод : три истории / Олег Ждан-Пушкин ; [художник Оксана Красницкая]. — Минск : Звязда, 2023. — 99, [3] с. ББК 84(4Беи)6-4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Замятина, О. Тестовая группа : [фантастическая повесть-дневник / Ольга Замятина ; [художник О. Кагальникова]. — Москва : Аквилегия-М, 2023. — 190, [1] с. — (Серия "Современность и фантастика").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Игнатова, А. С. Верю — не верю : [приключенческая повесть / Анна Игнатова. — Москва : Аквилегия-М, 2022. — 283, [3] с.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Керр, Дж. Мистер Клегхорн и его тюлененок : [для младшего и среднего школьного возраста] / Джудит Керр ; перевод с английского М. Аромштам ; [худож. Дж. Керр]. — Москва : Белая Ворона, 2017. — 90, [1] с. ББК 84(4Вел)-4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Клюкина, О. П. Князь Владимир Красное Солнышко и Василько Зернышко : повесть для детей из преданий Древней Руси / Ольга Клюкина ; [художники </w:t>
            </w:r>
            <w:r w:rsidRPr="00E90406">
              <w:br/>
              <w:t>Н. Леонова, С. Ерошкин]. — Москва : Издательство Московской Патриархии Русской Православной Церкви, 2020. — 58, [3] с. ББК 84(2Рос)6-4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Коваль, Т. Л. Детский сад : [стихи / Татьяна Коваль ; [художники </w:t>
            </w:r>
            <w:r w:rsidRPr="00E90406">
              <w:br/>
              <w:t>Е. Белозерцева и др.]. — Москва : Алтей-Бук, 2019. — 63, [1] с. — (Серия "Стихи для самых маленьких"). ББК 84(2Рос)6-5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rPr>
          <w:trHeight w:val="317"/>
        </w:trPr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E90406">
              <w:t>Крапивин, В. П. Стальной волосок : книга в трех романах / Владислав Крапивин ; художник Е. Стерлигова : Роман 3 : . — Москва : Детская литература, 2019 Бабочка на штанге : последняя сказка. — 394, [1] с.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E90406" w:rsidTr="00660D2F">
        <w:trPr>
          <w:trHeight w:val="317"/>
        </w:trPr>
        <w:tc>
          <w:tcPr>
            <w:tcW w:w="851" w:type="dxa"/>
            <w:vAlign w:val="center"/>
          </w:tcPr>
          <w:p w:rsidR="00E45F7D" w:rsidRPr="00E90406" w:rsidRDefault="00E45F7D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E45F7D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 xml:space="preserve">Круковский, В. П. Почему меня так зовут? : краеведческие сказки / </w:t>
            </w:r>
            <w:r w:rsidRPr="00E90406">
              <w:rPr>
                <w:rFonts w:cs="Times New Roman"/>
              </w:rPr>
              <w:br/>
              <w:t>В. П. Круковский ; [художник Т. Е. Кудина]. — Минск : Народная асвета, 2019. — 151 с. УДК 821.161.1(476)-93-34 ББК 84(4Беи)6-4 (д)</w:t>
            </w:r>
          </w:p>
        </w:tc>
        <w:tc>
          <w:tcPr>
            <w:tcW w:w="705" w:type="dxa"/>
          </w:tcPr>
          <w:p w:rsidR="00E45F7D" w:rsidRPr="00E90406" w:rsidRDefault="00E45F7D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E90406" w:rsidTr="00660D2F">
        <w:tc>
          <w:tcPr>
            <w:tcW w:w="851" w:type="dxa"/>
            <w:vAlign w:val="center"/>
          </w:tcPr>
          <w:p w:rsidR="00E45F7D" w:rsidRPr="00E90406" w:rsidRDefault="00E45F7D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E45F7D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Крюкова, Т. Ш. Дом вверх дном : [повесть-сказка / Тамара Крюкова ; [художники Н. Соколова, М. Федотова]. — Москва : Аквилегия-М, 2022. — 244, [4] с., [6] л. цв. ил. — (Серия "Смешные истории"). ББК 84(2Рос)6-4 (д)</w:t>
            </w:r>
          </w:p>
        </w:tc>
        <w:tc>
          <w:tcPr>
            <w:tcW w:w="705" w:type="dxa"/>
          </w:tcPr>
          <w:p w:rsidR="00E45F7D" w:rsidRPr="00E90406" w:rsidRDefault="00E45F7D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Крюкова, Т. Ш. Потапов, к доске! : [рассказы, стихи / Тамара Крюкова ; художник Н. Кудрявцева. — Москва : Аквилегия-М, 2023. — 266 с. — (Серия "Школьные прикольные истории"). ББК 84(2Рос)6-4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Крюкова, Т. Ш. Смелый кораблик : [для дошкольного и младшего школьного </w:t>
            </w:r>
            <w:r w:rsidRPr="00E90406">
              <w:lastRenderedPageBreak/>
              <w:t>возраста] / Тамара Крюкова ; [художник Н. Соколова]. — Москва : Аквилегия-М, 2023. — 46, [1] с. ББК 84(2Рос)6-4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 xml:space="preserve">Кудлачев, В. С. Так бывает или нет? : стихи / Виктор Кудлачев ; [художник </w:t>
            </w:r>
            <w:r w:rsidRPr="00E90406">
              <w:br/>
              <w:t>А. С. Волков]. — Минск : Звязда, 2022. — 123, [3] с. ББК 84(4Беи)6-5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Купырина, А. Любовь мамы : [для чтения взрослыми детям / Анна Купырина ; [иллюстрации Елена Теплова]. — 6-е изд. — Ростов-на-Дону : Феникс, 2022. — 46, [2] с. — (Сказочное детство).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Лазаренская, М. В. Дело о музейном слоне : следствие ведет мини-пиг / Майя Лазаренская ; художник Анаит Гардян. — Москва : Аквилегия-М, 2022. — 93, [2] с. — (Серия "Детективное агентство ТТ").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Ларькина, О. И. Ящик Пандоры, или Пропавшие дети; Дымка : сказочные повести / Ольга Ларькина. — Москва : Сибирская Благозвонница, 2017. — 783 с.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Ледерман, В. В. Кошкология и котоведение Тимы Усатого : [приключенческая повесть] / Виктория Ледерман ; художник Юлия Гончарова. — Москва : Аквилегия-М, 2023. — 71, [8] с.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Лучшие новогодние сказки : [для дошкольного и младшего школьного возраста / В. Капнинский, Ж. Витензон, С. Козлов и др. ; художники: А. Гардян, Л. Ношин, В. Коркин и др.]. — Москва : РОСМЭН, 2019. — 125, [2] c.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E90406" w:rsidTr="00660D2F">
        <w:tc>
          <w:tcPr>
            <w:tcW w:w="851" w:type="dxa"/>
            <w:vAlign w:val="center"/>
          </w:tcPr>
          <w:p w:rsidR="00594E01" w:rsidRPr="00E90406" w:rsidRDefault="00594E01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94E01" w:rsidRPr="00E90406" w:rsidRDefault="00660D2F" w:rsidP="00A00E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</w:rPr>
              <w:t>Малышкина, О. Брысь, или Кот Его Высочества : [приключенческая повесть / Ольга Малышкина ; [художник О. Кагальникова]. — Москва : Аквилегия-М, 2022. — 298, [1] с. — (Невероятные приключения Брыся в пространстве и времени). ББК 84(2Рос)6-4 (д)</w:t>
            </w:r>
          </w:p>
        </w:tc>
        <w:tc>
          <w:tcPr>
            <w:tcW w:w="705" w:type="dxa"/>
          </w:tcPr>
          <w:p w:rsidR="00594E01" w:rsidRPr="00E90406" w:rsidRDefault="00594E01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E90406" w:rsidTr="00660D2F">
        <w:trPr>
          <w:trHeight w:val="213"/>
        </w:trPr>
        <w:tc>
          <w:tcPr>
            <w:tcW w:w="851" w:type="dxa"/>
            <w:vAlign w:val="center"/>
          </w:tcPr>
          <w:p w:rsidR="00594E01" w:rsidRPr="00E90406" w:rsidRDefault="00594E01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94E01" w:rsidRPr="00E90406" w:rsidRDefault="00660D2F" w:rsidP="00A00E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</w:rPr>
              <w:t>Могилевская, С. А. Восемь голубых дорожек : [повесть / Софья Могилевская ; художник Елена Карпович. — Москва : ЭНАС-КНИГА, 2022. — 190, [1] с. — (Детвора). ББК 84(2Рос)6-4 (д)</w:t>
            </w:r>
          </w:p>
        </w:tc>
        <w:tc>
          <w:tcPr>
            <w:tcW w:w="705" w:type="dxa"/>
          </w:tcPr>
          <w:p w:rsidR="00594E01" w:rsidRPr="00E90406" w:rsidRDefault="00594E01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rPr>
          <w:trHeight w:val="213"/>
        </w:trPr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Никольская, О. В. И вновь агенты "КолбаФирЖик" : современная повесть-сказка / Ольга Никольская ; [художник С. Волков]. — Минск : Звязда, 2019. — 157, [1] с. ББК 84(4Беи)-4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rPr>
          <w:trHeight w:val="317"/>
        </w:trPr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Пивоварова, И. М. О чем думает моя голова : [для среднего школьного возраста] / Ирина Пивоварова ; рисунки П. Гавина. — Москва : Искателькнига, 2020. — 60, [2] с. — (Библиотека школьника).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E90406" w:rsidTr="00660D2F">
        <w:trPr>
          <w:trHeight w:val="317"/>
        </w:trPr>
        <w:tc>
          <w:tcPr>
            <w:tcW w:w="851" w:type="dxa"/>
            <w:vAlign w:val="center"/>
          </w:tcPr>
          <w:p w:rsidR="006D6D2E" w:rsidRPr="00E90406" w:rsidRDefault="006D6D2E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D6D2E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Постников, В. Ю. Карандаш и Самоделкин против Злодейкина : сказка / Валентин Постников ; художник Ю. Якунин. — Москва : РОСМЭН, 2018. — 28, [3] с. — (Детская библиотека РОСМЭН). ББК 84(2Рос)6-4 (д)</w:t>
            </w:r>
          </w:p>
        </w:tc>
        <w:tc>
          <w:tcPr>
            <w:tcW w:w="705" w:type="dxa"/>
          </w:tcPr>
          <w:p w:rsidR="006D6D2E" w:rsidRPr="00E90406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E90406" w:rsidTr="00660D2F">
        <w:tc>
          <w:tcPr>
            <w:tcW w:w="851" w:type="dxa"/>
            <w:vAlign w:val="center"/>
          </w:tcPr>
          <w:p w:rsidR="006D6D2E" w:rsidRPr="00E90406" w:rsidRDefault="006D6D2E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D6D2E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Прокофьева, С. Л. Приключения желтого чемоданчика : повесть-сказка / Софья Прокофьева ; художник А. Лукьянов. — Москва : Росмэн, 2019. — 91, [4] c. — (Внеклассное чтение). ББК 84(2Рос)6-4 (д)</w:t>
            </w:r>
          </w:p>
        </w:tc>
        <w:tc>
          <w:tcPr>
            <w:tcW w:w="705" w:type="dxa"/>
          </w:tcPr>
          <w:p w:rsidR="006D6D2E" w:rsidRPr="00E90406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E90406" w:rsidTr="00660D2F">
        <w:tc>
          <w:tcPr>
            <w:tcW w:w="851" w:type="dxa"/>
            <w:vAlign w:val="center"/>
          </w:tcPr>
          <w:p w:rsidR="006D6D2E" w:rsidRPr="00E90406" w:rsidRDefault="006D6D2E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D6D2E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Риверс, Х. Три правила фантома : [повесть / Холли Риверс ; [перевод с английского М. А. Скляр]. — Москва : Эксмо : #эксмодетство, 2021. — 317, [1] с. ББК 84(4Вел)-4 (д)</w:t>
            </w:r>
          </w:p>
        </w:tc>
        <w:tc>
          <w:tcPr>
            <w:tcW w:w="705" w:type="dxa"/>
          </w:tcPr>
          <w:p w:rsidR="006D6D2E" w:rsidRPr="00E90406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E90406" w:rsidTr="00660D2F">
        <w:tc>
          <w:tcPr>
            <w:tcW w:w="851" w:type="dxa"/>
            <w:vAlign w:val="center"/>
          </w:tcPr>
          <w:p w:rsidR="006D6D2E" w:rsidRPr="00E90406" w:rsidRDefault="006D6D2E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D6D2E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Рой, О. Ю. Москва - Пекин и два медведя : [для среднего школьного возраста] / Олег Рой ; [художник В. Тимофеева]. — Москва : Издательство "Э", 2017. — 141, [1] с. — (Мечтатели). ББК 84 (2Рос)6-4 (д)</w:t>
            </w:r>
          </w:p>
        </w:tc>
        <w:tc>
          <w:tcPr>
            <w:tcW w:w="705" w:type="dxa"/>
          </w:tcPr>
          <w:p w:rsidR="006D6D2E" w:rsidRPr="00E90406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Романова, Л. В. Ночь саламандры : [повесть] / Любовь Романова. — Москва : Аквилегия-М, 2023. — 557, [2] с. — (Серия "Люди крыш). ББК 84(2Рос)6-4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406">
              <w:rPr>
                <w:rFonts w:ascii="Times New Roman" w:hAnsi="Times New Roman"/>
              </w:rPr>
              <w:t>Рыбаков, А. Н. Кортик : [повесть / А. Рыбаков ; художник А. Тамбовкин. — Москва : РОСМЭН, 2019. — 286, [1] с., [12] л. цв. ил. — (Внеклассное чтение).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E90406" w:rsidTr="00660D2F">
        <w:tc>
          <w:tcPr>
            <w:tcW w:w="851" w:type="dxa"/>
            <w:vAlign w:val="center"/>
          </w:tcPr>
          <w:p w:rsidR="006D6D2E" w:rsidRPr="00E90406" w:rsidRDefault="006D6D2E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D6D2E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Сарнов, Б. М. Юра Красиков творит чудеса : для младшего и среднего школьного возраста / Бенедикт Сарнов ; художник Вячеслав Кривенко. — Москва : Энас-книга, 2022. — 93, [2] с. — (Если веришь в чудеса…). ББК 84(2Рос)6-4 (д)</w:t>
            </w:r>
          </w:p>
        </w:tc>
        <w:tc>
          <w:tcPr>
            <w:tcW w:w="705" w:type="dxa"/>
          </w:tcPr>
          <w:p w:rsidR="006D6D2E" w:rsidRPr="00E90406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 xml:space="preserve">Святочныя рассказы : [сборник / составитель, примечания </w:t>
            </w:r>
            <w:r w:rsidRPr="00E90406">
              <w:br/>
              <w:t>Е. Душечкиной, Х. Барана, вступительня статья Е. Душечкиной]. — Санкт-Петербург : Пальмира, 2018. — 364, [1] c. — (Праздничная книга). ББК 84(2Рос)5-4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С.Т.Р.О.К.И. Строки : альманах ; ГУК "Барановичская районная централизованная библиотечная система" : Вып. 4 : . — Минск : Полиграфкомбинат им. Я. Коласа, 2019— Берегу. Живу. Люблю / [составители Т. М. Лайша, Т. М. Войтешик]. — 2022. — 134 с. УДК [821.161.1(476)+821.161.1]-822 ББК 84(4Беи)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Токарева, И. А. Детям о финансах / Ирина Токарева ; [художник Р. Кульба]. — Минск : Белорусская Православная Церковь, 2020. — 46, [1] с. — (Серия "Детям о…"). ББК 84(4Беи)6-4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Токарева, И. А. Детям об экологии / Ирина Токарева ; [художник А. К. Алешина]. — 2-е изд. — Минск : Белорусская Православная Церковь, 2020. — 62, [1] с. — (Серия "Детям о…"). ББК 84(4Беи)6-4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660D2F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Ульева, Е. А. Осторожно, огонь! : [для чтения взрослыми детям / Елена Ульева ; художник Мария Базыкина. — Москва : Clever : Клевер-Медиа-Групп, 2022. — [21] с. — (Правила безопасности в сказках). ББК 84(2Рос)6-4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E90406" w:rsidTr="00660D2F">
        <w:tc>
          <w:tcPr>
            <w:tcW w:w="851" w:type="dxa"/>
            <w:vAlign w:val="center"/>
          </w:tcPr>
          <w:p w:rsidR="008706D9" w:rsidRPr="00E90406" w:rsidRDefault="008706D9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8706D9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E90406">
              <w:rPr>
                <w:rFonts w:cs="Times New Roman"/>
              </w:rPr>
              <w:t>Ушинский, К. Д. Рассказы о зверятах : [для детей до трех] / Константин Ушинский ; художник И. Шарикова. — Москва : РОСМЭН, 2017. — 29, [2] с. — (Детская библиотека РОСМЭН). ББК 84(2Рос)5-4 (д)</w:t>
            </w:r>
          </w:p>
        </w:tc>
        <w:tc>
          <w:tcPr>
            <w:tcW w:w="705" w:type="dxa"/>
          </w:tcPr>
          <w:p w:rsidR="008706D9" w:rsidRPr="00E90406" w:rsidRDefault="008706D9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E90406" w:rsidTr="00660D2F">
        <w:tc>
          <w:tcPr>
            <w:tcW w:w="851" w:type="dxa"/>
            <w:vAlign w:val="center"/>
          </w:tcPr>
          <w:p w:rsidR="006D6D2E" w:rsidRPr="00E90406" w:rsidRDefault="006D6D2E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D6D2E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Харрис, Д. Ч. Сказки дядюшки Римуса : [для младшего школьного возраста] / Джоэль Чандлер Харрис ; [перевод с английского М. Гершензона ; иллюстрации И. Костриной]. — Москва : АСТ, 2019. — 222, [1] с. — (Школьное чтение). ББК 84(7Сое)-4 (д)</w:t>
            </w:r>
          </w:p>
        </w:tc>
        <w:tc>
          <w:tcPr>
            <w:tcW w:w="705" w:type="dxa"/>
          </w:tcPr>
          <w:p w:rsidR="006D6D2E" w:rsidRPr="00E90406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Хест, Э. Ничья собака : две истории о неразлучных друзьях / Эми Хест, Эми Бейтс ; иллюстрации Эми Бейтс ; [перевод с английского Г. Эрли]. — Москва : Энас-Книга, 2021. — [73] с. — (Добрая книжка). ББК 84(7Сое)-4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Челик, М. С. Старый дом : рассказы для детей / Марина Челик ; [художник Максимилиан Пресняков]. — Рязань : Зерна, 2021. — 31 с. ББК 84(2Рос)6-4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E90406" w:rsidTr="00660D2F">
        <w:tc>
          <w:tcPr>
            <w:tcW w:w="851" w:type="dxa"/>
            <w:vAlign w:val="center"/>
          </w:tcPr>
          <w:p w:rsidR="006D6D2E" w:rsidRPr="00E90406" w:rsidRDefault="006D6D2E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D6D2E" w:rsidRPr="00E90406" w:rsidRDefault="00660D2F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Чехов, А. П. Человек в футляре : рассказы / Антон Павлович Чехов. — Минск : Мастацкая літаратура, 2023. — 357, [2] с. — (Мир классики). УДК 821.161.1-32 ББК 84(2Рос)5-4</w:t>
            </w:r>
          </w:p>
        </w:tc>
        <w:tc>
          <w:tcPr>
            <w:tcW w:w="705" w:type="dxa"/>
          </w:tcPr>
          <w:p w:rsidR="006D6D2E" w:rsidRPr="00E90406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 xml:space="preserve">Агняцвет, Э. Мой рыжы Бім : вершы / Эдзі Агняцвет ; малявала Лілія Бусарава ; [укладальніца А. В. Спрынчан]. — Мінск : Мастацкая літаратура, 2022. — </w:t>
            </w:r>
            <w:r w:rsidRPr="00E90406">
              <w:br/>
              <w:t>77, [2] с. ББК 84(4Беи)6-5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Ад вясны да зімы : творы пра поры года / Я. Колас і інш. ; укладальніца А. В. Спрынчан ; ілюстрацыі М. Ю. Дайлідава]. — Мінск : Мастацкая літаратура, 2022. — 42, [5] с. ББК 84(4Беи)6-4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Васілевіч, А. С. Калінавая рукавічка : апавяданні / Алена Васілевіч. — Мінск : Беларусь, 2022. — 366, [1] с. ББК 84(4Беи)6-4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Вольскі, А. В. Сцяпан — Вялікі Пан : [казка / Артур Вольскі ; [ілюстрацыі Л. А. Калмыкова]. — Мінcк : Мастацкая літаратура, 2022. — 78 с. УДК 821.161.3-93-343.4 ББК 84(4Беи)6-4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Даніленка, М. Як дажджы памірыліся : апавяданні і казкі / Міхась Даніленка ; [укладальніца А. В. Спрынчан ; ілюстрацыі А. У. Шведавай]. — Мінск : Мастацкая літаратура, 2022. — 78, [1] с. ББК 84(4Беи)6-4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60D2F" w:rsidRPr="00E90406" w:rsidTr="00660D2F">
        <w:tc>
          <w:tcPr>
            <w:tcW w:w="851" w:type="dxa"/>
            <w:vAlign w:val="center"/>
          </w:tcPr>
          <w:p w:rsidR="00660D2F" w:rsidRPr="00E90406" w:rsidRDefault="00660D2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660D2F" w:rsidRPr="00E90406" w:rsidRDefault="00660D2F" w:rsidP="0098206A">
            <w:pPr>
              <w:pStyle w:val="a6"/>
              <w:spacing w:before="119" w:beforeAutospacing="0"/>
            </w:pPr>
            <w:r w:rsidRPr="00E90406">
              <w:t>12 месяцаў = 12 месяцев : [казкі] / [укладанне А. Бадака] : Кн. 1 : . — Мінск : Мастацкая літаратура, 2020— Студзень = Январь. — 2020. — 246 с. УДК 821(100)-93-343.4 ББК 84(0)-45 (д)</w:t>
            </w:r>
          </w:p>
        </w:tc>
        <w:tc>
          <w:tcPr>
            <w:tcW w:w="705" w:type="dxa"/>
          </w:tcPr>
          <w:p w:rsidR="00660D2F" w:rsidRPr="00E90406" w:rsidRDefault="00660D2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60584" w:rsidRPr="00E90406" w:rsidTr="00660D2F">
        <w:tc>
          <w:tcPr>
            <w:tcW w:w="851" w:type="dxa"/>
            <w:vAlign w:val="center"/>
          </w:tcPr>
          <w:p w:rsidR="00560584" w:rsidRPr="00E90406" w:rsidRDefault="005605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60584" w:rsidRPr="00E90406" w:rsidRDefault="00560584" w:rsidP="0098206A">
            <w:pPr>
              <w:pStyle w:val="a6"/>
              <w:spacing w:before="119" w:beforeAutospacing="0"/>
            </w:pPr>
            <w:r w:rsidRPr="00E90406">
              <w:t>Добры хлопец Дзік : аповесць і апавяданні / М. Лужанін і інш. ; укладанне А. В. Спрынчан]. — Мінск : Мастацкая літаратура, 2022. — 269, [2] с. — (Пазакласнае чытанне). ББК 84(4Беи)6-4 (д)</w:t>
            </w:r>
          </w:p>
        </w:tc>
        <w:tc>
          <w:tcPr>
            <w:tcW w:w="705" w:type="dxa"/>
          </w:tcPr>
          <w:p w:rsidR="00560584" w:rsidRPr="00E90406" w:rsidRDefault="005605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60584" w:rsidRPr="00E90406" w:rsidTr="00660D2F">
        <w:tc>
          <w:tcPr>
            <w:tcW w:w="851" w:type="dxa"/>
            <w:vAlign w:val="center"/>
          </w:tcPr>
          <w:p w:rsidR="00560584" w:rsidRPr="00E90406" w:rsidRDefault="005605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60584" w:rsidRPr="00E90406" w:rsidRDefault="00560584" w:rsidP="0098206A">
            <w:pPr>
              <w:pStyle w:val="a6"/>
              <w:spacing w:before="119" w:beforeAutospacing="0"/>
            </w:pPr>
            <w:r w:rsidRPr="00E90406">
              <w:t>Жыў-быў вожык : апавяданні пра жывёл / Я. Брыль і інш. ; укладанне А. В. Спрынчан ; ілюстрацыі В. А. Жылінскай]. — Мінск : Мастацкая літаратура, 2022. — 38, [1] с. ББК 84(4Беи)6-4 (д)</w:t>
            </w:r>
          </w:p>
        </w:tc>
        <w:tc>
          <w:tcPr>
            <w:tcW w:w="705" w:type="dxa"/>
          </w:tcPr>
          <w:p w:rsidR="00560584" w:rsidRPr="00E90406" w:rsidRDefault="005605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60584" w:rsidRPr="00E90406" w:rsidTr="00660D2F">
        <w:tc>
          <w:tcPr>
            <w:tcW w:w="851" w:type="dxa"/>
            <w:vAlign w:val="center"/>
          </w:tcPr>
          <w:p w:rsidR="00560584" w:rsidRPr="00E90406" w:rsidRDefault="005605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60584" w:rsidRPr="00E90406" w:rsidRDefault="00560584" w:rsidP="0098206A">
            <w:pPr>
              <w:pStyle w:val="a6"/>
              <w:spacing w:before="119" w:beforeAutospacing="0"/>
            </w:pPr>
            <w:r w:rsidRPr="00E90406">
              <w:t>Зборнік апавяданняў для чытання ў VII класе : [для сярэдняга школьнага ўзросту / М. Лупсякоў і інш. ; укладальнік Н. Г. Шчарбакова]. — Мінск : Звязда, 2023. — 108, [2] с. — (Школьная бібліятэка класікі). ББК 84(4Беи)6-4 (д)</w:t>
            </w:r>
          </w:p>
        </w:tc>
        <w:tc>
          <w:tcPr>
            <w:tcW w:w="705" w:type="dxa"/>
          </w:tcPr>
          <w:p w:rsidR="00560584" w:rsidRPr="00E90406" w:rsidRDefault="005605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60584" w:rsidRPr="00E90406" w:rsidTr="00660D2F">
        <w:tc>
          <w:tcPr>
            <w:tcW w:w="851" w:type="dxa"/>
            <w:vAlign w:val="center"/>
          </w:tcPr>
          <w:p w:rsidR="00560584" w:rsidRPr="00E90406" w:rsidRDefault="005605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60584" w:rsidRPr="00E90406" w:rsidRDefault="00560584" w:rsidP="0098206A">
            <w:pPr>
              <w:pStyle w:val="a6"/>
              <w:spacing w:before="119" w:beforeAutospacing="0"/>
            </w:pPr>
            <w:r w:rsidRPr="00E90406">
              <w:t xml:space="preserve">Зэкаў, А. М. Непаслухмяны Чмелік : казкі / Анатоль Зэкаў ; [мастак </w:t>
            </w:r>
            <w:r w:rsidRPr="00E90406">
              <w:br/>
              <w:t>Ю. Кароткая-Адаменка]. — Мінск : Звязда, 2019. — 126, [1] с. УДК 821.161.3-93-343.4 ББК 84(4Беи)6-4 (д)</w:t>
            </w:r>
          </w:p>
        </w:tc>
        <w:tc>
          <w:tcPr>
            <w:tcW w:w="705" w:type="dxa"/>
          </w:tcPr>
          <w:p w:rsidR="00560584" w:rsidRPr="00E90406" w:rsidRDefault="005605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E90406" w:rsidTr="00660D2F">
        <w:tc>
          <w:tcPr>
            <w:tcW w:w="851" w:type="dxa"/>
            <w:vAlign w:val="center"/>
          </w:tcPr>
          <w:p w:rsidR="004B40FF" w:rsidRPr="00E90406" w:rsidRDefault="004B40F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4B40FF" w:rsidRPr="00E90406" w:rsidRDefault="005605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Зямля мая : вершы / Э. Агняцвет і інш. ; укладальнік Віктар Шніп ; ілюстрацыі Вольгі Барай]. — Мінск : Мастацкая літаратура, 2022. — 22, [1] с. — (Жывая Класіка Дзецям). ББК 84(4Беи)6-5 (д)</w:t>
            </w:r>
          </w:p>
        </w:tc>
        <w:tc>
          <w:tcPr>
            <w:tcW w:w="705" w:type="dxa"/>
          </w:tcPr>
          <w:p w:rsidR="004B40FF" w:rsidRPr="00E90406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E90406" w:rsidTr="00660D2F">
        <w:tc>
          <w:tcPr>
            <w:tcW w:w="851" w:type="dxa"/>
            <w:vAlign w:val="center"/>
          </w:tcPr>
          <w:p w:rsidR="004B40FF" w:rsidRPr="00E90406" w:rsidRDefault="004B40F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4B40FF" w:rsidRPr="00E90406" w:rsidRDefault="005605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>Караткевіч, У. С. Казкі : [для малодшага школьнага ўзросту] / Уладзімір Караткевіч ; мастак Наталля Табушава. — Мінск : Беларуская Энцыклапедыя, 2020. — 29, [2] с. — (Кнігі нашага дзяцінства). УДК 821.161.3-93-343.4 ББК 84(4Беи)6-4 (д)</w:t>
            </w:r>
          </w:p>
        </w:tc>
        <w:tc>
          <w:tcPr>
            <w:tcW w:w="705" w:type="dxa"/>
          </w:tcPr>
          <w:p w:rsidR="004B40FF" w:rsidRPr="00E90406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E90406" w:rsidTr="00660D2F">
        <w:tc>
          <w:tcPr>
            <w:tcW w:w="851" w:type="dxa"/>
            <w:vAlign w:val="center"/>
          </w:tcPr>
          <w:p w:rsidR="004B40FF" w:rsidRPr="00E90406" w:rsidRDefault="004B40FF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4B40FF" w:rsidRPr="00E90406" w:rsidRDefault="005605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90406">
              <w:rPr>
                <w:rFonts w:cs="Times New Roman"/>
              </w:rPr>
              <w:t xml:space="preserve">Конеў, Я. Ф. Дамавічкі Шушык и Жуля : казка / Ягор Конеў ; [мастак </w:t>
            </w:r>
            <w:r w:rsidRPr="00E90406">
              <w:rPr>
                <w:rFonts w:cs="Times New Roman"/>
              </w:rPr>
              <w:br/>
              <w:t>А. Б. Аракчэева]. — Мінск : Звязда, 2022. — 117, [3] с. ББК 84(4Беи)6-4 (д)</w:t>
            </w:r>
          </w:p>
        </w:tc>
        <w:tc>
          <w:tcPr>
            <w:tcW w:w="705" w:type="dxa"/>
          </w:tcPr>
          <w:p w:rsidR="004B40FF" w:rsidRPr="00E90406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5605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Курловіч-Бяляўская, П. С. Пасланне сівых стагоддзяў: унікальныя скарбы Беларусі : [для сярэдняга і старэйшага школьнага ўзросту] / П. С. Курловіч. — Мінск : Беларуская Энцыклапедыя, 2020. — 39 с. — (Гісторыя для школьнікаў). УДК 087.5:903.8(476). УДК 087.5:94(476). ББК 63.3(4Беи)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5605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Латышкевіч, М. Ю. Муры, Том і дырыжаблік : казачная аповесць / Маргарыта Латышкевіч ; [мастак Д. А. Чарняўская]. — Мінcк : Звязда, 2022. — 94, [1] с. ББК 84(4Беи)6-4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60584" w:rsidRPr="00E90406" w:rsidTr="00660D2F">
        <w:tc>
          <w:tcPr>
            <w:tcW w:w="851" w:type="dxa"/>
            <w:vAlign w:val="center"/>
          </w:tcPr>
          <w:p w:rsidR="00560584" w:rsidRPr="00E90406" w:rsidRDefault="005605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60584" w:rsidRPr="00E90406" w:rsidRDefault="00560584" w:rsidP="0098206A">
            <w:pPr>
              <w:pStyle w:val="a6"/>
              <w:spacing w:before="119" w:beforeAutospacing="0"/>
            </w:pPr>
            <w:r w:rsidRPr="00E90406">
              <w:t>Міус, Ж. В. Панч і Чоха : казка / Жанна Міус ; [мастак Святлана Стахоўская]. — Мінск : Звязда, 2023. — 53, [2] с. ББК 84(4Беи)6-4 (д)</w:t>
            </w:r>
          </w:p>
        </w:tc>
        <w:tc>
          <w:tcPr>
            <w:tcW w:w="705" w:type="dxa"/>
          </w:tcPr>
          <w:p w:rsidR="00560584" w:rsidRPr="00E90406" w:rsidRDefault="005605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60584" w:rsidRPr="00E90406" w:rsidTr="00660D2F">
        <w:tc>
          <w:tcPr>
            <w:tcW w:w="851" w:type="dxa"/>
            <w:vAlign w:val="center"/>
          </w:tcPr>
          <w:p w:rsidR="00560584" w:rsidRPr="00E90406" w:rsidRDefault="005605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60584" w:rsidRPr="00E90406" w:rsidRDefault="00560584" w:rsidP="0098206A">
            <w:pPr>
              <w:pStyle w:val="a6"/>
              <w:spacing w:before="119" w:beforeAutospacing="0"/>
            </w:pPr>
            <w:r w:rsidRPr="00E90406">
              <w:t>Настаўнік чарчэння : аповесці, апавяданні / [Я. Брыль і інш. ; укладанне А. В. Спрынчан]. — Мінск : Мастацкая літаратура, 2022. — 300, [2] с. — (Бібліятэка выбраных твораў). ББК 84(4Беи)6-4</w:t>
            </w:r>
          </w:p>
        </w:tc>
        <w:tc>
          <w:tcPr>
            <w:tcW w:w="705" w:type="dxa"/>
          </w:tcPr>
          <w:p w:rsidR="00560584" w:rsidRPr="00E90406" w:rsidRDefault="005605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60584" w:rsidRPr="00E90406" w:rsidTr="00660D2F">
        <w:tc>
          <w:tcPr>
            <w:tcW w:w="851" w:type="dxa"/>
            <w:vAlign w:val="center"/>
          </w:tcPr>
          <w:p w:rsidR="00560584" w:rsidRPr="00E90406" w:rsidRDefault="005605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60584" w:rsidRPr="00E90406" w:rsidRDefault="00560584" w:rsidP="0098206A">
            <w:pPr>
              <w:pStyle w:val="a6"/>
              <w:spacing w:before="119" w:beforeAutospacing="0"/>
            </w:pPr>
            <w:r w:rsidRPr="00E90406">
              <w:t>Пазнякоў, М. Дзіўныя "блізняты" : загадкі на беларуска-рускія амонімы / Міхась Пазнякоў ; [мастак Д. А. Чарняўская]. — Мінск : Звязда, 2022. — 37, [1] с. ББК 84(4Беи)6-5 (д)</w:t>
            </w:r>
          </w:p>
        </w:tc>
        <w:tc>
          <w:tcPr>
            <w:tcW w:w="705" w:type="dxa"/>
          </w:tcPr>
          <w:p w:rsidR="00560584" w:rsidRPr="00E90406" w:rsidRDefault="005605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60584" w:rsidRPr="00E90406" w:rsidTr="00660D2F">
        <w:tc>
          <w:tcPr>
            <w:tcW w:w="851" w:type="dxa"/>
            <w:vAlign w:val="center"/>
          </w:tcPr>
          <w:p w:rsidR="00560584" w:rsidRPr="00E90406" w:rsidRDefault="005605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560584" w:rsidRPr="00E90406" w:rsidRDefault="00560584" w:rsidP="0098206A">
            <w:pPr>
              <w:pStyle w:val="a6"/>
              <w:spacing w:before="119" w:beforeAutospacing="0"/>
            </w:pPr>
            <w:r w:rsidRPr="00E90406">
              <w:t>Петрашкевіч, М. Г. Гарадскі дамавік : аповесць-казка / Марына Петрашкевіч ; [мастак Г. Л. Іванова]. — Мінск : Звязда, 2023. — 93, [2] с. ББК 84(4Беи)6-4 (д)</w:t>
            </w:r>
          </w:p>
        </w:tc>
        <w:tc>
          <w:tcPr>
            <w:tcW w:w="705" w:type="dxa"/>
          </w:tcPr>
          <w:p w:rsidR="00560584" w:rsidRPr="00E90406" w:rsidRDefault="005605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5605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 xml:space="preserve">Харыс, Дж. Ч. Казкі дзядзечкі Рымуса : [для малодшага і сярэдняга школьнага ўзросту] / Джаэль Харыс ; [пераклад з рускай і апрацоўка М. Маляўкі ; мастак С. </w:t>
            </w:r>
            <w:r w:rsidRPr="00E90406">
              <w:lastRenderedPageBreak/>
              <w:t>Рыжыкава]. — Мінск : Народная асвета, 2020. — 68, [2] с. — (Замежная класіка — дзецям). УДК 821.111(73)-93-343.4 ББК 84(7Сое)-4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F01984" w:rsidRPr="00E90406" w:rsidTr="00660D2F">
        <w:tc>
          <w:tcPr>
            <w:tcW w:w="851" w:type="dxa"/>
            <w:vAlign w:val="center"/>
          </w:tcPr>
          <w:p w:rsidR="00F01984" w:rsidRPr="00E90406" w:rsidRDefault="00F01984" w:rsidP="00E9040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E90406" w:rsidRDefault="005605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E90406">
              <w:t>Шаўцоў, А. М. Пра жыццё і прыгоды сланяняці, або Як сланы з людзьмі пасябравалі : казка / Аляксей Шаўцоў ; [пераклад з рускай Н. Г. Шчарбаковай ; мастак В. А. Макаранка]. — Мінск : Звязда, 2022. — 69, [2] с. ББК 84(4Беи)6-4 (д)</w:t>
            </w:r>
          </w:p>
        </w:tc>
        <w:tc>
          <w:tcPr>
            <w:tcW w:w="705" w:type="dxa"/>
          </w:tcPr>
          <w:p w:rsidR="00F01984" w:rsidRPr="00E90406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0406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</w:tbl>
    <w:p w:rsidR="00A00EDA" w:rsidRPr="00E90406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Pr="00E90406" w:rsidRDefault="00E9040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E9040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ECA37F8" wp14:editId="3ED206A7">
            <wp:simplePos x="0" y="0"/>
            <wp:positionH relativeFrom="column">
              <wp:posOffset>1507490</wp:posOffset>
            </wp:positionH>
            <wp:positionV relativeFrom="paragraph">
              <wp:posOffset>59055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E90406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E90406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E90406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E90406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E90406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E90406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E90406" w:rsidRDefault="00047ED2" w:rsidP="00E9040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47ED2" w:rsidRPr="00E90406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>Детский библиотечный вестник «БиблиоЗаврик»</w:t>
      </w:r>
    </w:p>
    <w:p w:rsidR="00047ED2" w:rsidRPr="00E90406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>информирует юных читателей, а так же их родителей</w:t>
      </w:r>
    </w:p>
    <w:p w:rsidR="00047ED2" w:rsidRPr="00E90406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>о новинках книгоиздания</w:t>
      </w:r>
    </w:p>
    <w:p w:rsidR="00047ED2" w:rsidRPr="00E90406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>на детском абонементе</w:t>
      </w:r>
    </w:p>
    <w:p w:rsidR="00047ED2" w:rsidRPr="00E90406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>Барановичской центральной районной библиотеки</w:t>
      </w:r>
    </w:p>
    <w:p w:rsidR="00047ED2" w:rsidRPr="00E90406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06">
        <w:rPr>
          <w:rFonts w:ascii="Times New Roman" w:hAnsi="Times New Roman"/>
          <w:b/>
          <w:sz w:val="28"/>
          <w:szCs w:val="28"/>
        </w:rPr>
        <w:t xml:space="preserve">в </w:t>
      </w:r>
      <w:r w:rsidR="00560584" w:rsidRPr="00E90406">
        <w:rPr>
          <w:rFonts w:ascii="Times New Roman" w:hAnsi="Times New Roman"/>
          <w:b/>
          <w:sz w:val="28"/>
          <w:szCs w:val="28"/>
        </w:rPr>
        <w:t>январе</w:t>
      </w:r>
      <w:r w:rsidR="0058293A" w:rsidRPr="00E90406">
        <w:rPr>
          <w:rFonts w:ascii="Times New Roman" w:hAnsi="Times New Roman"/>
          <w:b/>
          <w:sz w:val="28"/>
          <w:szCs w:val="28"/>
        </w:rPr>
        <w:t xml:space="preserve"> </w:t>
      </w:r>
      <w:r w:rsidRPr="00E90406">
        <w:rPr>
          <w:rFonts w:ascii="Times New Roman" w:hAnsi="Times New Roman"/>
          <w:b/>
          <w:sz w:val="28"/>
          <w:szCs w:val="28"/>
        </w:rPr>
        <w:t xml:space="preserve">- </w:t>
      </w:r>
      <w:r w:rsidR="00560584" w:rsidRPr="00E90406">
        <w:rPr>
          <w:rFonts w:ascii="Times New Roman" w:hAnsi="Times New Roman"/>
          <w:b/>
          <w:sz w:val="28"/>
          <w:szCs w:val="28"/>
        </w:rPr>
        <w:t>марте</w:t>
      </w:r>
      <w:r w:rsidRPr="00E90406">
        <w:rPr>
          <w:rFonts w:ascii="Times New Roman" w:hAnsi="Times New Roman"/>
          <w:b/>
          <w:sz w:val="28"/>
          <w:szCs w:val="28"/>
        </w:rPr>
        <w:t xml:space="preserve"> 20</w:t>
      </w:r>
      <w:r w:rsidR="00BE15D1" w:rsidRPr="00E90406">
        <w:rPr>
          <w:rFonts w:ascii="Times New Roman" w:hAnsi="Times New Roman"/>
          <w:b/>
          <w:sz w:val="28"/>
          <w:szCs w:val="28"/>
        </w:rPr>
        <w:t>2</w:t>
      </w:r>
      <w:r w:rsidR="00560584" w:rsidRPr="00E90406">
        <w:rPr>
          <w:rFonts w:ascii="Times New Roman" w:hAnsi="Times New Roman"/>
          <w:b/>
          <w:sz w:val="28"/>
          <w:szCs w:val="28"/>
        </w:rPr>
        <w:t>3</w:t>
      </w:r>
      <w:r w:rsidRPr="00E90406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047ED2" w:rsidRPr="00E90406" w:rsidRDefault="00047ED2" w:rsidP="00047E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7ED2" w:rsidRPr="00E90406" w:rsidRDefault="00047ED2" w:rsidP="00047ED2">
      <w:pPr>
        <w:jc w:val="center"/>
        <w:rPr>
          <w:rFonts w:ascii="Times New Roman" w:hAnsi="Times New Roman"/>
          <w:b/>
          <w:i/>
          <w:color w:val="FF0000"/>
          <w:sz w:val="28"/>
          <w:szCs w:val="28"/>
          <w:lang w:val="be-BY"/>
        </w:rPr>
      </w:pPr>
      <w:r w:rsidRPr="00E90406">
        <w:rPr>
          <w:rFonts w:ascii="Times New Roman" w:hAnsi="Times New Roman"/>
          <w:b/>
          <w:i/>
          <w:color w:val="FF0000"/>
          <w:sz w:val="28"/>
          <w:szCs w:val="28"/>
        </w:rPr>
        <w:t>Читайте с удовольствием!</w:t>
      </w:r>
    </w:p>
    <w:p w:rsidR="00047ED2" w:rsidRPr="00E90406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E90406">
        <w:rPr>
          <w:rFonts w:ascii="Times New Roman" w:hAnsi="Times New Roman"/>
          <w:sz w:val="28"/>
          <w:szCs w:val="28"/>
        </w:rPr>
        <w:t xml:space="preserve">(Библиографическая информация) </w:t>
      </w:r>
    </w:p>
    <w:p w:rsidR="00047ED2" w:rsidRPr="00E90406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E90406">
        <w:rPr>
          <w:rFonts w:ascii="Times New Roman" w:hAnsi="Times New Roman"/>
          <w:sz w:val="28"/>
          <w:szCs w:val="28"/>
        </w:rPr>
        <w:t xml:space="preserve">                                                                   20</w:t>
      </w:r>
      <w:r w:rsidR="00BE15D1" w:rsidRPr="00E90406">
        <w:rPr>
          <w:rFonts w:ascii="Times New Roman" w:hAnsi="Times New Roman"/>
          <w:sz w:val="28"/>
          <w:szCs w:val="28"/>
        </w:rPr>
        <w:t>2</w:t>
      </w:r>
      <w:r w:rsidR="00560584" w:rsidRPr="00E90406">
        <w:rPr>
          <w:rFonts w:ascii="Times New Roman" w:hAnsi="Times New Roman"/>
          <w:sz w:val="28"/>
          <w:szCs w:val="28"/>
        </w:rPr>
        <w:t>3</w:t>
      </w:r>
      <w:r w:rsidRPr="00E90406">
        <w:rPr>
          <w:rFonts w:ascii="Times New Roman" w:hAnsi="Times New Roman"/>
          <w:sz w:val="28"/>
          <w:szCs w:val="28"/>
        </w:rPr>
        <w:t xml:space="preserve">, </w:t>
      </w:r>
      <w:r w:rsidR="00560584" w:rsidRPr="00E90406">
        <w:rPr>
          <w:rFonts w:ascii="Times New Roman" w:hAnsi="Times New Roman"/>
          <w:sz w:val="28"/>
          <w:szCs w:val="28"/>
        </w:rPr>
        <w:t>март</w:t>
      </w:r>
    </w:p>
    <w:p w:rsidR="00047ED2" w:rsidRPr="00E90406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  <w:lang w:val="be-BY"/>
        </w:rPr>
      </w:pPr>
      <w:r w:rsidRPr="00E90406">
        <w:rPr>
          <w:rFonts w:ascii="Times New Roman" w:hAnsi="Times New Roman"/>
          <w:sz w:val="28"/>
          <w:szCs w:val="28"/>
        </w:rPr>
        <w:tab/>
        <w:t xml:space="preserve">Составитель: </w:t>
      </w:r>
      <w:r w:rsidRPr="00E90406">
        <w:rPr>
          <w:rFonts w:ascii="Times New Roman" w:hAnsi="Times New Roman"/>
          <w:sz w:val="28"/>
          <w:szCs w:val="28"/>
          <w:lang w:val="be-BY"/>
        </w:rPr>
        <w:t>Филиппова Я.В.</w:t>
      </w:r>
    </w:p>
    <w:p w:rsidR="00047ED2" w:rsidRPr="00E90406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E90406">
        <w:rPr>
          <w:rFonts w:ascii="Times New Roman" w:hAnsi="Times New Roman"/>
          <w:sz w:val="28"/>
          <w:szCs w:val="28"/>
        </w:rPr>
        <w:t>225331, Брестская обл.,</w:t>
      </w:r>
    </w:p>
    <w:p w:rsidR="00047ED2" w:rsidRPr="00E90406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E90406">
        <w:rPr>
          <w:rFonts w:ascii="Times New Roman" w:hAnsi="Times New Roman"/>
          <w:sz w:val="28"/>
          <w:szCs w:val="28"/>
        </w:rPr>
        <w:t xml:space="preserve">                                                              Барановичский р-н,</w:t>
      </w:r>
    </w:p>
    <w:p w:rsidR="00047ED2" w:rsidRPr="00E90406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E90406">
        <w:rPr>
          <w:rFonts w:ascii="Times New Roman" w:hAnsi="Times New Roman"/>
          <w:sz w:val="28"/>
          <w:szCs w:val="28"/>
        </w:rPr>
        <w:t xml:space="preserve">                  д. Н.Мышь, </w:t>
      </w:r>
    </w:p>
    <w:p w:rsidR="00047ED2" w:rsidRPr="00E90406" w:rsidRDefault="00047ED2" w:rsidP="00637A74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  <w:lang w:val="be-BY"/>
        </w:rPr>
      </w:pPr>
      <w:r w:rsidRPr="00E90406">
        <w:rPr>
          <w:rFonts w:ascii="Times New Roman" w:hAnsi="Times New Roman"/>
          <w:sz w:val="28"/>
          <w:szCs w:val="28"/>
        </w:rPr>
        <w:t xml:space="preserve">ул. </w:t>
      </w:r>
      <w:r w:rsidR="00560584" w:rsidRPr="00E90406">
        <w:rPr>
          <w:rFonts w:ascii="Times New Roman" w:hAnsi="Times New Roman"/>
          <w:sz w:val="28"/>
          <w:szCs w:val="28"/>
        </w:rPr>
        <w:t>Барановичская 2а</w:t>
      </w:r>
      <w:r w:rsidRPr="00E90406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тел.: 64-25-66</w:t>
      </w:r>
    </w:p>
    <w:sectPr w:rsidR="00047ED2" w:rsidRPr="00E90406" w:rsidSect="00E904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209"/>
    <w:multiLevelType w:val="hybridMultilevel"/>
    <w:tmpl w:val="3F5659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B461BF"/>
    <w:multiLevelType w:val="hybridMultilevel"/>
    <w:tmpl w:val="9A0E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A0626"/>
    <w:multiLevelType w:val="hybridMultilevel"/>
    <w:tmpl w:val="361C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01BEF"/>
    <w:rsid w:val="00016F74"/>
    <w:rsid w:val="00047ED2"/>
    <w:rsid w:val="0008651F"/>
    <w:rsid w:val="001C7567"/>
    <w:rsid w:val="002265F7"/>
    <w:rsid w:val="002B6912"/>
    <w:rsid w:val="002D0B77"/>
    <w:rsid w:val="004233EA"/>
    <w:rsid w:val="00452901"/>
    <w:rsid w:val="004B40FF"/>
    <w:rsid w:val="004C65EE"/>
    <w:rsid w:val="00505678"/>
    <w:rsid w:val="0053308F"/>
    <w:rsid w:val="00553408"/>
    <w:rsid w:val="00560584"/>
    <w:rsid w:val="0058293A"/>
    <w:rsid w:val="00594E01"/>
    <w:rsid w:val="00637A74"/>
    <w:rsid w:val="00660D2F"/>
    <w:rsid w:val="006B6CE3"/>
    <w:rsid w:val="006D6D2E"/>
    <w:rsid w:val="00701DAB"/>
    <w:rsid w:val="007B247E"/>
    <w:rsid w:val="007D7BC8"/>
    <w:rsid w:val="008706D9"/>
    <w:rsid w:val="00A00EDA"/>
    <w:rsid w:val="00B2733A"/>
    <w:rsid w:val="00B450F7"/>
    <w:rsid w:val="00BE15D1"/>
    <w:rsid w:val="00C1166F"/>
    <w:rsid w:val="00C36ED3"/>
    <w:rsid w:val="00CF4699"/>
    <w:rsid w:val="00D33F17"/>
    <w:rsid w:val="00D90246"/>
    <w:rsid w:val="00DA0BAD"/>
    <w:rsid w:val="00E45F7D"/>
    <w:rsid w:val="00E87042"/>
    <w:rsid w:val="00E90406"/>
    <w:rsid w:val="00F0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8428-C99F-4AE9-9EC3-665D95D6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16F74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7">
    <w:name w:val="Аннотация"/>
    <w:basedOn w:val="a"/>
    <w:rsid w:val="008706D9"/>
    <w:pPr>
      <w:keepNext/>
      <w:suppressAutoHyphens/>
      <w:spacing w:before="120" w:after="0" w:line="240" w:lineRule="auto"/>
      <w:ind w:firstLine="363"/>
      <w:jc w:val="both"/>
    </w:pPr>
    <w:rPr>
      <w:rFonts w:ascii="Times New Roman" w:eastAsia="Times New Roman" w:hAnsi="Times New Roman"/>
      <w:i/>
      <w:szCs w:val="20"/>
      <w:lang w:eastAsia="zh-CN"/>
    </w:rPr>
  </w:style>
  <w:style w:type="paragraph" w:styleId="a8">
    <w:name w:val="List Paragraph"/>
    <w:basedOn w:val="a"/>
    <w:uiPriority w:val="34"/>
    <w:qFormat/>
    <w:rsid w:val="004B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2018-03-28T12:59:00Z</dcterms:created>
  <dcterms:modified xsi:type="dcterms:W3CDTF">2023-05-17T06:08:00Z</dcterms:modified>
</cp:coreProperties>
</file>