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84"/>
        <w:gridCol w:w="1871"/>
      </w:tblGrid>
      <w:tr w:rsidR="00280F0D" w:rsidRPr="00280F0D" w:rsidTr="00280F0D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280F0D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Новые поступления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1. "Суражские ворота". Большая земля и партизанское движение в БССР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документов / Министерство юстиции Республики Беларусь [и др.] ; составители: В. Д. Селеменев [и др.]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редакционная коллегия: А. Н. Артизов [и др.].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- 157 [2] с. ББК 63.3(4Беи)622.5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Ф04 Ф07 Ф11 Ф12 Ф14 Ф15 Ф16 Ф19 Ф25 Ф29 Ф32 Ф36 Ф42 Ф45 Ф50 Ф55 Ф62 Ф65 Ф69 Ф70 Ф77 Ф79 Ф83 Ф87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2. 100 раритетов из фонда Брестской областной библиотеки им. М. Горького / Брестская областная библиотека им. М. Горького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составители: Е. А. Пинкевич, Л. А. Цапкова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редакционный совет: Е. Я. Стрижевич (председатель) [и др.]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редакторы библиографических записей: В. А. Горбачевская, Л. Н. Саханчук.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Белстан, 2025. - 130, [1] с. ББК 91.32 ББК 76.103(4Беи-4Бре)-5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3. Абярнуся я шэрай зязюляй : беларускія народныя балады з пераказам на рускую і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ійскую мовы / Нацыянальная акадэмія навук Беларусі, Цэнтр даследаванняў беларускай культуры, мовы і літаратуры ; ідэя праекта У. Р. Гусакова ; кіраўнік праекта [і аўтар прадмовы] Т. В. Валодзіна ; укладанне А. М. Матвеевай ; навуковы рэдактар А. І. Лакотка ; пераклад на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ійскую мову Н. М. Сянкевіч ; падрыхтоўка гуку С. М. Паўленкі ; ілюстрацыі Г. М. Жураўлёвай.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- 222, [1] c.. - (Фальклорныя скарбы Беларусі) УДК 398.87(=161.3) ББК 82.3(4Беи)-431 ББК 84.2(4Беи)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 Ф29 Ф36 Ф45 Ф77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4. Актуальные проблемы истории и культуры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научных статей / Национальная академия наук Беларуси, Институт истории.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2018— Вып. 6 / составители: И. В. Жилинская, В. А. Кравченко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редакционная коллегия: А. А. Коваленя (главный редактор) [и др.]. - 2025. - 453, [1] с. ББК 63.3(0)я43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5. Александр Александрович Дейнека, 1889—1969 [Изоматериал]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br/>
              <w:t>/ автор текста С. Королева.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Директ-Медиа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правда, 2011. - 48 с.. - (Великие художники) ББК 85.143(2Рос)6-8я61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6. Арфаэпічны слоўнік беларускай мовы / Нацыянальная акадэмія навук Беларусі, Цэнтр даследаванняў беларускай культуры, мовы і літаратуры, Інстытут мовазнаўства імя Якуба Коласа, Аб'яднаны інстытут праблем інфарматыкі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укладальнікі: В. П. Русак [і інш.] ; навуковыя рэдактары: В. П. Русак, В. А. Мандзік.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- 782 с. ББК 81.411.3-4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Біблія Васіля Кораня як помнік культуры беларускага і рускага народаў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матэрыялы круглага стала (Мінск, 17 студзеня 2020 г.) / [рэдкалегія: М. Л. Рыбакоў (адказны рэдактар) і інш.].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Колорград, 2020. - 118, [1] с., [12] л. іл. ББК 85.153(4Беи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8. Барановичская районная организация Белорусского общественного объединения ветеранов 35 лет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1987—2022 / [ответственный за выпуск И. И. Лычковский].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Полиграфкомбинат им. Я. Коласа, 2022. - 23, [2] с., включая обложку ББК 26.89(4Беи) ББК 63.3(4Беи)62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9. Беларускае апавяданне 1940—1960-х гадоў / укладанне, прадмова і каментары І. М. Шаладонава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навуковы рэдактар І. В. Саверчанка.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- 469,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Залатая калекцыя беларускай літаратуры)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Ф12 Ф77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10. Беларусь. Замкі і людзі = Беларусь. Замки и люди = Belarus. Castles and people / складальнік А. М. Коршак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фота А. П. Дрыбаса [і інш. ; аўтары тэкстаў: В. У. Шкрабіна і інш. ; пераклад на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ійскую мову Д. Х. Зуева].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- 156, [3] с. УДК 728.8.03(476)"12/18" УДК 726.03:27-523.4(476)"12/18" ББК 85.113(4Беи)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Ф04 Ф07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11. Брест. Московский район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портрет на фоне времени / [автор концепции и текста А. М. Суворов ; фото: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В. В. Байковский и др.].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- Брест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Полиграфика, 2013. - 207 с. ББК 26.890(4Беи-4Бре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12. Брестская область. Край древний, край молодой = The Brest Region. An ancient land, a youthful land / автор текста А. М. Суворов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перевод на английский язык Л. Левин ; фото: В. В. Байковский [и др.]. - Брест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Полиграфика, 2019. - 205, [2] с. УДК 908(476.7) УДК 338.1(476.7) УДК 316.42(476.7) ББК 26.890(4Беи-4Бре)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13. Брестчина олимпийская / текст А. М. Суворова [и др.]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фото: А. М. Суворов, А. В. Сапожников. - Брест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Редакция журнала "СЭЗ", 2007. - 151 с. УДК 796.071.2(476.7)(092) УДК 796.032.2 ББК 75.4(4Беи-4Бре)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14. Владельцы Несвижа Радзивиллы / Александр Велько.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- 119 с. ББК 63.3(4Беи)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Ф29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15. Восстановление промышленности Беларуси. 1943 — 1950 годы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документов / составители: В. Д. Селеменев [и др.]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редколегия: А. Н. Артизов [и др.].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Беларусь, 2025. - 693, [2] с.. - (Архив.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История.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Память) ББК 65.30(4Беи)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Ф29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16. Дзяцінства светлы час : аповесці, апавяданні і вершы беларускіх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ісьменнікаў пра дзяцінства, сяброўства, школу, заняткі спортам / укладальнік Алесь Бадак ; малюнкі створаны Наталляй Арцёмавай і Ксеніяй Шарупіч з дапамогай штучнага інтэлекту.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- 221, [1] с.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Ф29 Ф36 Ф45 Ф77 Ф87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Директивы Президента Республики Беларусь.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центр законодательства и правовой информации, 2025. - 29, [2] с. УДК 351/354(476)(094.1) УДК 323.23(476)(094.1) ББК 67.400.612(4Беи) ББК 67.400(4Беи)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Ф12 Ф29 Ф36 Ф45 Ф50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18. Жабинка. За порогом столетий [Изоматериал]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br/>
              <w:t>: [фотоальбом / главный редактор А. М. Суворов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фото: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В. В. Байковский и др.].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- Брест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Полиграфика, 2017. - 79 с. УДК 908(476.7)(084.121) УДК 304(476.7)(084.121) ББК 26.890(4Беи-4Бре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19. Закон Республики Беларусь "Об исполнительном производстве"; Закон Республики Беларусь "О судебных исполнителях" : [принят Палатой представителей 6 октября 2016 г..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центр законодательства и правовой информации Республики Беларусь, 2026. - 143, [1] с. ББК 67.410.117(4Беи)-32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20. Землякі. Да 80-годдзя Карэліцкага раёна / [І. І. Лейка і інш.]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Карэліцкі раённы выканаўчы камітэт.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Белстан, 2020. - 97, [2] с. УДК 908(476.6) ББК 26.89(4Беи)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21. Итоги переписи населения Республики Беларусь 2019 года по Брестской области = Вынікі перапісу насельніцтва Рэспублікі Беларусь 2019 года па Брэсцкай вобласці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статистический сборник / Национальный статистический комитет Республики Беларусь, Главное статистическое управление Брестской области ; редколлегия: О. Н. Вилавская (председатель), Л. В. Фрайтік, Н. П. Томашева, Ю. А. Кравченок.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Альтиора Форте, 2021. - 260 с. УДК 314.1(476.7)(083.41) ББК 60.721.1(4Беи-4Бре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22. Каго баіцца зубр?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дзяцей дашкольнага і малодшага школьнага ўзросту / укладальнікі: Ірына Фёдарава, Дар'я Казлоўская.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- 127 с. УДК 821.161.3-93-1 УДК 821.161.3-93-31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23. Книжные сокровища Национальной академии наук Беларуси = Book treasures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 материалам фондов Центральной научной библиотеки имени Якуба Коласа / Национальная академия наук Беларуси, Центральная научная библиотека имени Якуба Коласа ; составители О. А. Губанов [и др.] ; редакционная колегия С. С. Юрецкий [и др.] ; перевод на английский Н. М. Слука ; авторы фотографий Е. В. Расолько, А. О. Конопелько.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- 383 с. УДК 017.1(476-25):09 ББК 78.35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24. Кобрын. Мінулае і сучаснае [Выяўленчы матэрыал]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br/>
              <w:t>= Kobrin in the past and at present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[фотаальбом / Аддзел ідэалагічнай работы і па справах моладзі Кобрынскага райвыканкама, Кобрынскі ваенна-гістарычны музей ім. А. В. Суворава ; фота: І.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Сідарук і інш.]. - 2-е выд., дапрацаванае.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- Брэст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РИА "Вечерний Брест", 2020. - 143 с.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ББК 26.891(4Беи-4Бре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 Кодекс гражданского судопроизводства Республики Беларусь : [от 11 марта 2024 г..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центр законодательства и правовой информации Республики Беларусь, 2026. - 462, [1] с. ББК 67.410.1(4Беи)-324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Ф36 Ф77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26. Кодекс Республики Беларусь об образовании : [13 января 2011 г..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центр правовой информации Республики Беларусь, 2025. - 526, [1] с. УДК 37(476)(094.4) ББК 67.401.121(4Беи)-324 ББК 74.04(4Беи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Ф12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27. Красная книга Республики Беларусь. Растения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редкие и находящиеся под угрозой исчезновения виды дикорастущих растений / Министерство природных ресурсов и охраны окружающей среды Республики Беларусь, Национальная академия наук Беларуси ; редакционная коллегия: С. М. Масляк (председатель) [и др.]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редакционный совет: А. Н. Карлюкевич (главный редактор) [и др.]. - 5-е изд..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- 573, [1] с. ББК 28.588.4(4Беи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Ф04 Ф07 Ф11 Ф12 Ф14 Ф15 Ф16 Ф19 Ф25 Ф29 Ф32 Ф36 Ф42 Ф45 Ф50 Ф55 Ф62 Ф65 Ф69 Ф70 Ф77 Ф79 Ф83 Ф87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28. Красный Берег — символ трагедии и скорби = Krasny Bereg — symbol of tragedy and sorrow / составитель О. В. Давидович.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Беларусь, 2025. - 126, [1] с.. - (Беларусь.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Трагедия и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памяти) ББК 63.3(4Беи)622,6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Ф04 Ф07 Ф11 Ф12 Ф14 Ф15 Ф16 Ф19 Ф25 Ф29 Ф32 Ф36 Ф42 Ф45 Ф50 Ф55 Ф62 Ф65 Ф69 Ф70 Ф77 Ф79 Ф83 Ф87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29. Кто есть кто в Республике Беларусь, 2004 = Who is Who in the Republic of Belarus, 2004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[энциклопедия / редакционный совет: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И. В. Чекалов (председатель) и др.].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Энциклопедикс, 2004. - 335, [1] с. УДК 929(476)(035.5) ББК 92.2(4Беи)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30. Лесной кодекс Республики Беларусь : [от 24 декабря 2015 г..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центр законодательства и правовой информации Республики Беларусь, 2025. - 126, [1] с. УДК 340:630(476)(094.4) ББК 67.407.2(4Беи)-324 ББК 67.407(4Беи)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31. Литературное созвездие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литературно-художественный альманах / составители: Михаил Павлович Поздняков, Тамара Васильевна Ковальчук. - Кобрин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Нижник Н. П., 2024— Вып. 1. - 2024. - 392, [11] с. ББК 84(0)6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32. Лица Победы / составители: А. Е. Матвиенко, В. Г. Семченко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авторы текста: А. Е. Матвиенко, В. М. Тулинов, П. В. Бубнов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фото: А. В. Клещука, Е. В. Песецкого.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- 190, [1] с. ББК 63.3(4Беи)622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Ф01 Ф77 Ф83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 Людзей слухай, а сам свой розум май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беларускія народныя казкі / укладанне і прадмова Уладзіміра Касько ; мастак Дар'я Чарняўская.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- 110, [1] с. ББК 84.2(4Беи)-45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34. Міколка-паляўнічы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апавяданні / укладальніца Аксана Спрынчан ; мастак Ганна Грубіна.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- 219, [3]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Бібліятэка пачатковай школы)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Ф07 Ф11 Ф12 Ф14 Ф15 Ф16 Ф19 Ф25 Ф29 Ф32 Ф36 Ф42 Ф45 Ф50 Ф55 Ф62 Ф65 Ф69 Ф70 Ф77 Ф79 Ф83 Ф87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35. Мінск і мінчане: дзесяць стагоддзяў гісторыі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старонкі гарадскога жыцця / Нацыянальная акадэмія навук Беларусі, Інстытут гісторыі ; укладальнік Р. А. Аляхновіч ; рэдкалегія: В. Л. Лакіза (галоўны рэдактар) [і інш.].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- 718, [1] с. ББК 63.3(4Беи)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36. Молочная страна "Савушкино" / Селькохозяйственное унитарное предприятие "Савушкино"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[авторы текста: С. Мощик, Б. Павловский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редактор В. Шпарло ; фото: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Г. Козловский и др.].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- Брест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РИА "Вечерний Брест", 2020. - 91, [4] с. УДК 637.1(476.7) ББК 65.305.735(4Беи-4Бре)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37. Непаўторная вясна : творы беларускіх і замежных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ісьменнікаў / укладанне Уладзіміра Максімовіча.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- 349, [1]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(Школьная хрэстаматыя) ББК 84(0)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Ф07 Ф11 Ф12 Ф14 Ф15 Ф16 Ф19 Ф25 Ф29 Ф32 Ф36 Ф42 Ф45 Ф50 Ф55 Ф62 Ф65 Ф69 Ф70 Ф77 Ф79 Ф83 Ф87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38. Новогодний подарок : сказки, стихи, поделки, рецепты / художник Елизавета Емельянова ; [сост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витель Е. И. Левитина]. - Изд. 2-е, дополненное и переработанное.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i выхаванне, 2025. - 87 с. ББК 84(0)6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Ф29 Ф36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39. ОАО "Барановичская птицефабрика"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50 лет / [главный редактор В. Шпарло ; авторы текста: О. Пономарев, Н. Васюк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фото: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Г. Козловский, А. Рыбачук].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- Брест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РИА "Вечерний Брест", 2021. - 112 с. УДК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631.115.9:636.5(091)(476.7) ББК 65.325.253(4Беи-4Бре)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 ОАО "Крошин"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75 лет / текст: Лариса Волынчук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редактор Владимир Шпарло ; фото: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Юрий Макарчук, Андрей Рыбачук].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- Брест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Рекламно-информационное агентство "Вечерний Брест", 2023. - 95 с. УДК 631.115(091)(476.7) ББК 65.321.8(4Беи-4Бре)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 Ф89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41. Пинский район / [автор текста Н. Васюк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редактор В. Шпарло ; фото А. Рыбачука и др.]. - Брест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Вечерний Брест, 2021. - 136 с. УДК 908(476.7) УДК 304(476.7) УДК 338(476.7) ББК 26.891(4Беи-4Бре)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42. Политическая социология: энциклопедический словарь / Национальная академия наук Беларуси, Институт социологии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составители: Н. Л. Мысливец [и др.]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научный редактор Е. М. Бабосов.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- 276, [1] с. ББК 60.561.3я20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43. Правила дорожного движения : по состоянию на 25 августа 2025 г..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центр законодательства и правовой информации Республики Беларусь, 2025. - 182, [1] с.. - (Правовая библиотека НЦЗПИ) ББК 39.808.02(4Беи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Ф07 Ф29 Ф36 Ф45 Ф77 Ф83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44. Расліны беларускай зямлі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легенды пра дрэвы / складальнікі: А. М. Боганева, Т. В. Валодзіна ; мастак Т. Г. Гаранская.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- 47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Легенды і паданні зямлі беларускай) ББК 84.2(4Беи)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Ф29 Ф36 Ф45 Ф50 Ф77 Ф83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45. Расліны беларускай зямлі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легенды пра кветкі / складальнікі: А. М. Боганева, Т. В. Валодзіна ; мастак Т. Г. Гаранская.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- 47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Легенды і паданні зямлі беларускай) ББК 84.2(4Беи)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Ф04 Ф07 Ф11 Ф14 Ф25 Ф70 Ф77 Ф87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46. Рассказы и стихи о природе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произведений для дополнительного чтения в V-VI классе / составитель Наталья Щербакова ; художник Светлана Стаховская.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- 101, [1]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(Школьная библиотека) ББК 84(0)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Ф29 Ф36 Ф45 Ф55 Ф65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 Ф04 Ф07 Ф50 Ф70 Ф89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47. Родны край — наша сонца : вершы / укладанне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іктара Шніпа.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- 121, [6]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Бібліятэка паэзіі)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Ф50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48. С. Т. Р. О. К. И.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альманах / ГУК "Барановичская районная централизованная библиотечная система" : Вып. 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Полиграфкомбинат им. Я. Коласа, 2019— Творю. Живу. Люблю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[сборник] / составитель Т. М. Войтешик ; [вступительное слово Светланы Кропотовой]. - Новая Мышь, (Брестская область)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[б. и.], 2025. - 122, [1] с. УДК 821.161.1(476)-822 УДК 821.161.3-822 ББК 84(4Беи)6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Ф01 Ф03 Ф04 Ф07 Ф11 Ф12 Ф14 Ф15 Ф16 Ф19 Ф25 Ф29 Ф32 Ф36 Ф42 Ф45 Ф50 Ф55 Ф62 Ф65 Ф69 Ф70 Ф77 Ф79 Ф83 Ф87 Ф89 БО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 Слова пад кулямі / укладальнік Віктар Шні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 мастацкае афармленне Міхаіла Дайлідава.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- 141, [2] с. ББК 68.45(4Беи) ББК 63.3(4Беи) ББК 76.0(4Беи)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Ф04 Ф07 Ф11 Ф14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50. Страна детства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произведений для внеклассного чтения во 2-м классе / составитель Наталья Щербакова ; художник Светлана Стаховская.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- 125, [1]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(Школьная библиотека) ББК 84(0)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Ф29 Ф36 Ф50 Ф77 Ф83 Ф87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 Ф04 Ф07 Ф16 Ф25 Ф45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51. Сэрцаў агонь крылаты : вершы / укладанне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іктара Шніпа.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- 92, [3]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Бібліятэка паэзіі)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 Ф14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52. Традыцыйны светалад беларусаў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у 5 ілюстраваных кнігах / Нацыянальная акадэмія навук Беларусі, Інстытут філасофіі ; укладанне і агульная рэдакцыя: І. М. Дубянецкая, С. І. Санько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аўтары тэкстаў Т. В. Валодзіна [і інш.] ; пераклады: І. М. Дубянецкая, А. А. Крупадзера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мастак М. С. Храпавіцкі : Кн. 4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2023— Грамадства = Общество = Society. - 2025. - 92, [3] с. ББК 82.3(4Беи) ББК 22.637.6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Ф77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53. Уголовно-процессуальный кодекс Республики Беларусь : [принят Палатой представителей 24 июня 1999 г..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центр законодательства и правовой информации Республики Беларусь, 2026. - 542, [1] c. ББК 67.410.2(4Беи)-324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54. Учреждение среднего специального образования "Барановичский государственный музыкальный колледж" / Управление культуры Брестского облисполкома. - [Б. м.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б. и.], 2024. - 39 с., включая обложку ББК 85.31(4Беи-4Бре)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55. Федерация профсоюзов Беларуси. Славим Родину трудом / редактор-составитель Козловская Д. А..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- 159 с. ББК 66.72(4Беи)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56. Этот день мы приближали как могли [Изоматериал]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br/>
              <w:t>: плакаты 1941—1945 годов, посвященные Великой Отечественной войне, хранящиеся в фондах Национальной библиотеки Беларуси / составитель Ю. Б. Твердохлебова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редакционно-издательский совет: В. Ф. Гигин (председатель) [и др.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комментарии А. М. Литвина ; предисловие В. Ф. Гигина].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библиотека Беларуси, 2025. - 207 с. УДК 025.29:769.91.04(47+57)(084) ББК 85.156.6(2)я61 ББК 63.3(2)622я61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57. Ігнаценка, Р. К. На заечых сцежках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апавяданні / Рыгор Ігнаценка ; мастак Кацярына Вярбіцкая.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- 142, [1] с. ББК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Ф02 Ф36 Ф50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 Абдуллаев, Ч. А. Измена в имени твоем / Чингиз Абдуллаев.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Эксмо, 2025. - 252, [1] с.. - (Абдуллаев.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Мастер криминальных тайн) ББК 84(2Рос)6-4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 Ф12 Ф29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59. Абдуллаев, Ч. А. Рублевский ноктюрн / Чингиз Абдуллаев.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Эксмо, 2025. - 313, [4] с.. - (Абдуллаев.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Мастер криминальных тайн) ББК 84(2Рос)6-4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60. Александров, Д. А. Остроумов / Дмитрий Александров.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Эксмо, 2025. - 412, [1] с.. - (Империя.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XXIX век) ББК 84(2Рос)6-4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Ф36 Ф45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61. Александрова, Е. А. Проклятый капитан. Колдовской знак / Евгения Александрова.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2022. - 349,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Цепь и щит)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62. Александрова, Е. А. Проклятый капитан. Сковать шторм / Евгения Александрова.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2022. - 380, [2]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Цепь и щит)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Ф89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63. Александрова, Н. Н. Посох епископа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Наталья Александрова.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2025. - 316 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"Артефакт &amp; Детектив")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64. Алексеева-Сазонова, А. Братья Строгановы: чувства и разум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Адель Алексеева-Сазонова.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Вече, 2025. - 254,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Всемирная история в романах)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Ф29 Ф50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65. Алексеева-Сазонова, А. Шереметевские липы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Адель Алексеева-Сазонова.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Вече, 2025. - 302, [1] c.. - (Всемирная история в романах)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Ф14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66. Алюшина, Т. А. Девочка моя, или Одна кровь на двоих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Татьяна Алюшина.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- 347, [1]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67. Алюшина, Т. А. Меняя формат Судьбы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Татьяна Алюшина.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- 348, [1]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68. Андросюк, Н. В. Необыкновенные приключения Гаввара и Кундоса. Снежный плен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младшего и среднего школьного возраста / Наталия Андросюк ; художник Яна Домбровская.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- 77,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Ф29 Ф77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69. Антонова, Л. Н. Что в имени твоем, Есенин?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фразы, стихотворные афоризмы, эпиграммы / Лариса Антонова. - Барановичи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Б. и., 2025. - 52 с.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70. Атрушкевич, А. М. Камушки, или Приключения американца на бывшей родине / Александр Атрушкевич. - [2-е изд., исправленное и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дополненное].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2014. - 171 с. УДК 821.161.3-3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Ф11 Ф14 Ф16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 Аўласенка, Г. П. Адплата / Генадзь Аўласенка.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- 301,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Бібліятэка беларускай аповесці)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 Ф12 Ф14 Ф16 Ф25 Ф29 Ф36 Ф69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72. Бабосов, Е. М. Философско-методологические основания науки: от классики к высоким технологиям / Е. М. Бабосов, В. П. Старжинский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академия наук Беларуси, Институт социологии. - 2-е изд., исправленное и дополненное. - Минcк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- 500, [1] с. ББК 87.22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73. Багамолава, З. Я. У бярозавым гаі : вершы /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інаіда Багамолава.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- 45,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 Ф19 Ф32 Ф42 Ф45 Ф55 Ф62 Ф65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74. Багдановіч, Л. У. Зорныя арэлі : казкі / Лёля Багдановіч ; мастак Ганна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іпава.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- 157,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Ф07 Ф11 Ф12 Ф16 Ф19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75. Багдановіч, М. А. Залатыя агні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вершы / Максім Багдановіч ; укладанне Віктара Шніпа ; [прадмова: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Алесь Карлюкевіч].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- 105, [6]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Бібліятэка паэзіі)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Ф12 Ф29 Ф36 Ф45 Ф50 Ф77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76. Багирова, Л. С. Внучка Дон Кихота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рассказы, эссе / Ляман Багирова.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2024. - 247 с. ББК 84(5Азе)-4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77. Бахнова, С. В. Добрые истории о дружбе Зайки и Медвежонка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и младшего школьного возраста / Светлана Бахнова ; художник Екатерина Ганжина.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- 44, [3]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Ф11 Ф12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78. Белы, А. І. Дотык маланкі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вершы / Аляксей Белы. - Кобрын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Ніжнік Н. П., 2025. - 127 с.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79. Боборико, Е. Г. Злая-не-очень собака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сказки для детей / Елена Боборико ; [художник Елена Боборико].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2025. - 91 с. УДК 821.161.1(476)-93-343.4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80. Богданова, О. О. Белорусские болота : для младшего школьного возраста / Ольга Богданова. - 2-е изд..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і выхаванне, 2025. - 31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"Планета животных") УДК 087.5:59(285.3)(476) ББК 28.693.36(4Беи)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Ф07 Ф29 Ф32 Ф36 Ф62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81. Бондаренко, В. В. Великая "Победа". От мечты до легенды / Вячеслав Бондаренко.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- 126, [1] с., [24] л. цв.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ил. ББК 39.335.52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Ф04 Ф07 Ф11 Ф83 Ф87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 Борисенко, Н. С. Свобода пришла с востока / Николай Борисенко.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- 199 с. УДК 355.483(476.4)"1944" ББК 63.3(4Беи)622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83. Бурак, А. В. Чудеса и папоротники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сказка / Анастасия Бурак ; художник Екатерина Панкевич.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- 36,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Ф16 Ф19 Ф25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84. Бычкоўскі, А. Ацалелы, або Вясёлыя хаўтуры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трагікамічны дэтэктыў / Алесь Бычкоўскі. - Гомель : Барк, 2022. - 123 с. УДК 821.161.3-31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Ф42 Ф55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85. Бялова, В. Ю. Савелій, Ліхтарык і Чароўная фарбачка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казка / Вольга Бялова ; мастак Ксенія Куранцова.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- 37,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Ф12 Ф14 Ф15 Ф25 Ф29 Ф32 Ф36 Ф42 Ф45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86. Воронова, М. В. Близорукая любовь / Мария Воронова.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- 315, [2]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Судьба не по рецепту)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87. Гаврилович, В. Н. Смотрины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повести, рассказы / Владимир Гаврилович.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- 213, [2] с. УДК 821.161.3-31 УДК 821.161.3-32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88. Гальпяровіч, Н. Я. Чырвоны мост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раман-эсэ / Навум Гальпяровіч. - Мінск : Мастацкая літаратура, 2025. - 245, [1] с. ББК 84(4Беи)6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Ф04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89. Гніламёдаў, У. В. У войску : раман / Уладзімі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Гніламедаў. - Мінск : Мастацкая літаратура, 2025. - 397, [1] с.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Ф83 Ф87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90. Гневушева, А. А. Замок тайн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повесть / Алена Гневушева ; рисунки автора.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- 196, [3]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Ф29 Ф36 Ф45 Ф70 Ф77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91. Грозная, К. А. Бумеры, или Мы и девяностые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повести / Кира Грозная.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Четыре четверти, 2025. - 152, [3]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 Ф12 Ф16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92. Гушинец, П. В. Сказки для Веснушки. Это не я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среднего и старшего школьного возраста / Павел Гушинец ; художник Олег Грубин.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- 133,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Ф77 Ф87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93. Дамаронак-Кудраўцава, Т. І. Жоўты Дзьмухавец Перамогі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апавяданні і казкі / Таццяна Дамаронак ; мастак Алена Пышнік. - Мінск : Звязда, 2025. - 77,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Ф50 Ф55 Ф62 Ф65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94. Демидович, Т. А. Приключения ежонка Кактуса / Татьяна Демидович.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- 36, [3]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Ф25 Ф29 Ф32 Ф69 Ф70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95. Дземідовіч, Т. А. Светлая дарога дадому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аповесці / Таццяна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Дземідовіч. - Мінск : Беларусь, 2025. - 47, [1] с. УДК 821.161.3-93-32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Ф04 Ф07 Ф11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Ф19 Ф25 Ф32 Ф42 Ф45 Ф50 Ф79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 Долготович, Б. Д. Их именами названы улицы белорусских городов / Б. Д. Долготович.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- 461, [2] с. ББК 63.3(4Беи)622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Ф04 Ф07 Ф11 Ф12 Ф14 Ф15 Ф16 Ф19 Ф25 Ф29 Ф32 Ф36 Ф42 Ф45 Ф50 Ф55 Ф62 Ф65 Ф69 Ф70 Ф77 Ф79 Ф83 Ф87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97. Дубоўка, У. М. На родных прасторах : выбраныя творы / Уладзімі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Дубоўка ; укладальнік Алесь Бадак.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- 155, [4]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Новая бібліятэка беларускай паэзіі)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Ф29 Ф36 Ф45 Ф50 Ф77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98. Дудараў, А. Пухнацік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казкі / Аляксей Дудараў ; мастак Дар'я Кулік. - Мінск : Мастацкая літаратура, 2025. - 38,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Ф50 Ф55 Ф62 Ф65 Ф70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99. Дюма, А. Граф Монте-Кристо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[роман / Александр Дюма ; перевод с французского Л. Олавской, В. Строева.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2024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н. 1. - 605, [2] с. ББК 84(4Фра)-4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100. Дюма, А. Граф Монте-Кристо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[роман / Александр Дюма ; перевод с французского Л. Олавской, В. Строева.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2024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н. 2. - 572, [2] с. ББК 84(4Фра)-4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101. Дюма, А. Граф Монте-Кристо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[роман / Александр Дюма ; перевод с французского Л. Олавской, В. Строева.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2026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н. 1. - 638, [1] с. ББК 84(4Фра)-4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Ф25 Ф29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102. Дюма, А. Граф Монте-Кристо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Александр Дюма ; перевод с французского Л. Олавской, В. Строева.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2026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н. 2. - 606, [1] с. ББК 84(4Фра)-4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Ф25 Ф29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103. Евдокимова, Ю. В. Подземные обитатели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младшего школьного возраста / Юлия Евдокимова.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і выхаванне, 2025. - 31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"Планета животных") УДК 087.5:59(24) ББК 28.69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Ф50 Ф65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104. Енбулаева, Н. К. Отгадай-ка!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для детей / Нина Енбулаева ; художник Н. К. Енбулаева. - Пинск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Б. и., 2025. - 53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105. Енбулаева, Н. К. Поделитесь добротой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детские стихи / Нина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Енбулаева. - Пинск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Б. и., 2025. - 105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106. Ермаков, Д. А. Тайный остров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Дмитрий Ермаков.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Четыре четверти, 2025. - 222,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"Дети войны")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 Ф14 Ф15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107. Жевнов, В. Н. Записки старого доктора / Владимир Жевнов.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2023. - 123 с.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Ф32 Ф62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108. Жогло, В. Г. Подземные воды Подлясско-Брестской впадины: динамика, ресурсы, экология / В. Г. Жогло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академия наук Беларуси, Институт природопользования.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- 154, [1] c. ББК 26.35(4Беи)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Ф29 Ф32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109.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ізюк, М. Не спяшайся ў вырай : аповесці, апавяданні / Міхась Зізюк.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2025. - 175 с. УДК 821.161.3-31 УДК 821.161.3-32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Ф69 Ф70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110. Зайцев, Е. К. Славянское слово / Е. К. Зайцев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Т. 1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[б. и.], 2007— Стихи, проза (1964—1999 гг.). - 2007. - 599 с. ББК 84(2Рос)6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111. Зайцев, Е. К. Славянское слово / Е. К. Зайцев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Т. 2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[б. и.], 2007— Стихи (1964—2003 гг.). - 2007. - 368 с. ББК 84(2Рос)6-5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112. Зайцев, Е. К. Славянское слово / Е. К. Зайцев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Т. 3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[б. и.], 2007— Стихи (1964—2007 гг.). - 2007. - 344 с. ББК 84(2Рос)6-5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113. Зайцев, Е. К. Славянское слово / Е. К. Зайцев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Т. 4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[б. и.], 2007— Стихи, поэма (1964—2008 гг.). - 2008. - 336 с. ББК 84(2Рос)6-5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114. Зайцев, Е. К. Славянское слово / Е. К. Зайцев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Т. 5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[б. и.], 2007— Стихи (1964—2009 гг.). - 2010. - 392 с. ББК 84(2Рос)6-5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115. Зарецкая, И. И. Компьютерные и другие человечки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удивительные истории / Инна Зарецкая.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2025. - 75 с. УДК 821.161.1(476)-93-343.4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116. Знаменская, А. Русская наследница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Алина Знаменская.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Жанровая литература, 2025. - 314,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"Дороги любви")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117. Зуёнак, С. В. Крылатая радасць зямлі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фотааповед пра птушак Беларусі / Сяргей Зуёнак, Васіль Зуёнак ; [прадмова Уладзіміра Ліпскага].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і выхаванне, 2025. - 143 с. УДК 087.5:598.2(476) ББК 28.693.35(4Беи)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Ф77 Ф83 Ф87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118. Кавальчук, Т. В. Азярніца Чорнага возера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легенды пра Беларусь / Тамара Кавальчук ; мастак Ліліяна Каўхута.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- 53,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До Ф02 Ф07 Ф69 Ф70 Ф77 Ф79 Ф83 Ф87 Ф89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119. Казеко, А. Древний тракт. Возвращение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поэзии / Александр Казеко ; [вступительная статья Сергея Украинки ; послесловие Владимира Ясева].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- 158, [1] с. УДК 821.161.3-1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Ф42 Ф62 Ф69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120. Камлюк, Г. Г. Кто все знает о погоде. Профессия метеоролог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[для среднего и старшего школьного возраста] / Георгий Камлюк, Елена Мурашко.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- 46,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Маленький профессор) ББК 26.23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Ф29 Ф32 Ф36 Ф45 Ф55 Ф77 Ф87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121. Караткевіч, У. С. Збор твораў : у 25 т. / Уладзімі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Караткевіч ; рэдкалегія: А. Бельскі [і інш.] ; кіраўнік выдання Анатоль Верабей ; Беларускі дзяржаўны ўніверсітэт, Філалагічны факультэт : Т. 22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2012—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існыя кніжкі. Дзённік : редактор тома Анатоль Верабей ; падрыхтоўка тэкстаў і каментарыі Пятра Жаўняровіча і Міхася Кенькі. - 2025. - 652, [2] с., [4] л. іл., партр. ББК 84(4Беи)6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Ф12 Ф25 Ф29 Ф36 Ф45 Ф77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122. Караткевіч, У. С. Кастальская крыніца : выбраныя творы / Уладзімі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Караткевіч ; укладальнік Алесь Бадак.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- 143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Новая бібліятэка беларускай паэзіі)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Ф07 Ф11 Ф12 Ф14 Ф15 Ф16 Ф19 Ф25 Ф29 Ф32 Ф36 Ф42 Ф45 Ф50 Ф55 Ф62 Ф65 Ф69 Ф70 Ф77 Ф79 Ф83 Ф87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123. Караткевіч, У. С. Лісце каштанаў : аповесць / Уладзімі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Караткевіч ; мастак Аксана Красніцкая.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- 124, [2]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(Школьная бібліятэка класікі)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Ф07 Ф11 Ф29 Ф36 Ф50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124. Карлюкевіч, А. Шубуршун шукае чыстую ваду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аповесць-казка / Алесь Карлюкевіч ; мастак Таццяна Дзятчэня.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- 71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Ф04 Ф07 Ф14 Ф16 Ф25 Ф29 Ф32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125. Карлюкевич, А. Н. Живая вода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очерки и сказки / Алесь Карлюкевич ; перевод с белорусского: Олег Ждан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 Екатерина Козловская.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- 29,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Ф29 Ф36 Ф45 Ф50 Ф55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126. Кармянская, Т. Люблю. Пишу. Живу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[сборник стихов] / Тамара Кармянская.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Ковчег, 2023. - 183 с.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127. Кастрючин, В. А. Дуняшино летечко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повести-сказки о животных / Валерий Кастрючин ; художник Надежда Барай.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- 76, [2] с.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Ф29 Ф36 Ф45 Ф70 Ф77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128. Кашавар, Д. В. Дасягненні беларускай навукі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[для малодшага школьнага ўзросту] / Дзмітрый Кашавар.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і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выхаванне, 2025. - 39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Я ганаруся!) УДК 087.5:001(476) ББК 72(4Беи)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Ф03 Ф07 Ф25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Ф36 Ф89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129. Кебіч, Л. А. Як коцік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брацікі малую радзіму шукалі : казка / Людміла Кебіч ; мастак Валерыя Лукашык.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2026. - 29, [2] с. УДК 821.161.3-93-343.4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 Ф15 Ф16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130. Киштымов, А. Л. Школа капитализма: очерки истории предпринимательства Беларуси конца XVIII — начала XX в. / А. Л. Киштымов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научный редактор С. П. Витязь ; Национальная академия наук Беларуси, Центр исследований белорусской культуры, языка и литературы.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- 368, [1] с. ББК 65.29г(4Беи)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Ф50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131. Клімец, С. І. Паклон табе, зямля мая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зборнік паэзіі / Сафія Клімец ; [аўтар уступнага артыкула Ганна Ліпская].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Ковчег, 2024. - 93 с. УДК 821.161.3-1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132. Климец, С. И. Как будто было все вчера...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поэзии. Избранное / София Климец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[автор вступительной статьи Людмила Черткова].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Ковчег, 2024. - 134 с. УДК 821.161.3-1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133. Климкович, С. В. Золотинка и фея Слякоть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повесть-сказка / Сергей Климкович ; художник Олег Грубин.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- 172, [2] c.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Ф69 Ф70 Ф77 Ф79 Ф83 Ф87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134. Клышка, А. К. У лясах Белавежы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дзяцей сярэдняга школьнага ўзросту / А. К. Клышка.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- 15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Ф16 Ф19 Ф25 Ф55 Ф65 Ф69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135. Кляўко, В. І. Вырай : вясковы раман / Вікторыя Кляўко ; пераклад з рускай Аляксандры Гарбуновай ; мастак Сяргей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іліповіч. - Мінск : Мастацкая літаратура, 2025. - 303 с.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Ф70 Ф77 Ф87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136. Козырева, А. А. Безмолвие тишины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книга прозы / Анна Козырева.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Четыре четверти, 2025. - 195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"Современная проза")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Ф45 Ф50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137. Колас, Я. Новая земля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поэма / Якуб Колас ; перевод с белорусского Андрея Тявловского.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- 349,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Мир классики)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Ф07 Ф12 Ф29 Ф36 Ф50 Ф77 Ф89 Аб Ф04 Ф25 Ф45 Ф70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138. Колочкова, В. А. Найденыши мои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Вера Колочкова.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- 314, [2]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Ф11 Ф14 Ф16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139. Колычев, В. Г. Лекарство против шока / Владимир Колычев. -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Эксмо, 2025. - 284, [1] с.. - (Колычев.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Лучшая криминальная драма) ББК 84(2Рос)6-4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140. Константинов, А. Д. Журналист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военные романы / Андрей Константинов.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Астрель-СПб, 2025. - 444, [2]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Главные книги Андрея Константинова)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Ф32 Ф70 Ф77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141. Кошевар, Д. В. Достижения белорусской науки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[для младшего школьного возраста] / Дмитрий Кошевар.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i выхаванне, 2025. - 39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Я горжусь!) УДК 087.5:001(476) ББК 75(4Беи)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Ф11 Ф14 Ф15 Ф16 Ф29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142. Кошевар, Д. В. Изобретения и открытия белорусов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младшего и среднего школьного возраста / Дмитрий Кошевар, Юлия Евдокимова.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і выхаванне, 2025. - 47 с.. - (99 захватывающих фактов) УДК 087.5:001.894(476) ББК 72.3г(4Беи)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Ф77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143. Кошевар, Д. В. Иран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среднего школьного возраста / Дмитрий Кошевар, Элина Сапожникова.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i выхаванне, 2025. - 63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"Мир путешествий") УДК 087.5:908(55) ББК 26.89(5Ирн)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Ф12 Ф29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144. Кошевар, Д. В. Мир джунглей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младшего школьного возраста / Дмитрий Кошевар ; [художник В. В. Ахрименя].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i выхаванне, 2025. - 31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"Планета животных") УДК 087.5:59(253) ББК 28.69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Ф55 Ф70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145. Кошевар, Д. В. Реки и озера Беларуси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младшего школьного возраста / Дмитрий Кошевар ; [художник В. В. Ахрименя].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і выхаванне, 2025. - 31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"Планета животных") УДК 087.5:59(28)(476) ББК 28.693.32(4Беи)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Ф77 Ф83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146. Кошман, В. И. Минское Замчище и храм начала XII в.: актуальные вопросы изучения и сохранения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(к 80-летию начала археологического исследования г. Минска) / В. И. Кошман, А. О. Кунаш ; Национальная академия наук Беларуси, Институт истории.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- 519 с. ББК 63.48(4Беи-4Мин) ББК 26.891(4Беи-4Мин)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Ф07 Ф25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147. Криштапович, Л. Е. БССР и Западная Белоруссия, 1919—1939 гг.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(сравнительный анализ) / Лев Криштапович, Александр Филиппов.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Книжный мир, 2017. - 189 с. ББК 63.3(4Беи)621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148. Кузнецова, А. Г. Стамбульский ветер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Алеся Кузнецова.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- 252, [3] с. УДК 821.161.1(476)-31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Ф29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149. Кузнецова, Д. А. Две птицы на снегу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Дарья Кузнецова.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Жанровая литература, 2023. - 317, [2] с. ББК 84(2Poc)6-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150. Кузнецова, Д. А. Медвежий край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Дарья Кузнецова.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- 412, [1]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 Ф12 Ф19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151. Кулинок, С. В. Белорусские партизаны — генералы лесов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среднего и старшего школьного возраста / С. В. Кулинок ; редакционная коллегия: О. Л. Воинов [и др.].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- 70,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История для школьников) ББК 63.3(4Беи)622.78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Ф29 Ф36 Ф45 Ф50 Ф55 Ф77 Ф83 Ф87 Ф89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152. Куракова, Е. А. Восстановление города Минска после Великой Отечественной войны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среднего и старшего школьного возраста / Екатерина Куракова.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- 39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История для школьников) ББК 63.3(4Беи)631-2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Ф16 Ф25 Ф32 Ф65 Ф70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153. Кухаронак, Т. И. Праздничный калейдоскоп : белорусские народные традиции / Татьяна Кухаронак ; художник Екатерина Ванина. - 3-е изд..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i выхаванне, 2025. - 48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Я горжусь!) УДК 087.5:39(=161.3) ББК 63.5(4Беи)-73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Ф12 Ф29 Ф89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154. Ліхадзедаў, У. А. Беларусь непераможная [Выяўленчы матэрыял]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br/>
              <w:t>= Беларусь непобедимая : [альбом] / Уладзімі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Ліхадзедаў, Святлана Харужык ; рэдкалегія: І. І. Бузоўскі [і інш.]. - 2-е выд., дапоўненае.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Рэдакцыя часопіса "Дело (Восток+Запад)", 2024. - 271 с.. - (Бацькаўшчына.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У пошуках страчанага) ББК 63.3(4Беи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155. Лебедько, В. Н. Пряно-ароматические растения природной флоры Беларуси / В. Н. Лебедько, С. С. Савчук, Т. О. Давидчик.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- 287 с. ББК 28.59(4Беи)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Ф04 Ф07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156. Литаш, А. П. Родня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детективный роман / Анна Литаш.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- 157, [2] с.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Ф12 Ф29 Ф36 Ф45 Ф70 Ф77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157. Лиходедов, В. А. Беларусь единая и непобедимая. Минск [Изоматериал]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br/>
              <w:t>= Беларусь адзіная і непераможная. Мінск = Belarus in united and invincible. Minsk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[фотоальбом] / Владимир Лиходедов, Светлана Хоружик ; редакционная коллегия: И. И. Бузовский, В. В. Данилович, А. В. Храмой.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Редакция журнала "Дело (Восток+Запад)", 2025. - 351 с.. - (Бацькаўшчына.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 поисках утраченного) УДК 908(476-25)(084.121) УДК 72(476-25)(084.121) ББК 63.3(4Беи-4Мин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^Фотографии старого и нового зданий Национальной библиотеки Беларуси размещены на с. 268―269 ^Ысчо ^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158. Локотко, А. И. Архитектура белорусского села — от сельских поселений до агрогородков / А. И. Локотко, И. Г. Малков, И. И. Малков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академия наук Беларуси, Центр исследований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белорусской культуры, языка и литературы.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- 275 с. ББК 85.118.14(4Беи)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Ф01 Ф03 Ф29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159. Локотко, А. И. Дом у синей речки [Изоматериал]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br/>
              <w:t>/ А. И. Локотко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академия наук Беларуси, Центр исследований белорусской культуры, языка и литературы, Институт искусствоведения, этнографии и фольклора имени Кондрата Крапивы ; перевод на китайский Е. В. Романовской.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Белорусская наука, 2025. - 383 с. ББК 85.14(4Беи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160. Мікульчык, А. М. Шляхецкае застолле = Шляхетское застолье / Алена Мікульчык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[фота Вольгі Акуліч ; мастак Алена Бужынская].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Рэдакцыя часопіса "Дело (Восток+Запад)", 2024. - 227, [4] с. УДК 641.56(=161.3)(083.12) УДК 392.81(=161.3)(091) ББК 36.997(4Беи)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161. Міус, Ж. В. Душа жывога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аповесці, апавяданні / Жанна Міус ; [мастак К. А. Задворны].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- 157, [2] с.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 Ф04 Ф07 Ф42 Ф55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162. Макаренко, Е. А. Минск глазами художников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среднего и старшего школьного возраста / Елена Макаренко.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- 70, [1] c.. - (История для школьников) ББК 85.143(4Беи)6-8 (д) ББК 85.153(4Беи)6-8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Ф29 Ф36 Ф45 Ф70 Ф77 Ф79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163. Масленицына, И. А. Майор Гаврилов ― легенда Брестской крепости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среднего и старшего школьного возрста / Ирина Масленицына.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- 86, [1] c.. - (История для школьников) ББК 63.3(4Беи)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Ф04 Ф07 Ф11 Ф14 Ф16 Ф19 Ф77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164. Масленицына, И. А. Саломея Русецкая — первая женщина-врач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среднего и старшего школьного возраста / Ирина Масленицына.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- 62,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История для школьников) ББК 5г(4Беи)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Ф11 Ф14 Ф16 Ф19 Ф25 Ф42 Ф62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165. Матвиенко, А. Е. Велосипеды. Самый экономичный вид транспорта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[для среднего и старшего школьного возраста / А. Е. Матвиенко].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- 30,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Маленький профессор) ББК 39.3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Ф07 Ф12 Ф25 Ф50 Ф70 Ф83 Ф87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166. Медведева, А. П. Падение богини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Анастасия Медведева.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Жанровая литература, 2023. - 318,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"Мотивы далекой Азии")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Ф11 Ф19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167. Мерников, А. Г. Полезные машины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младшего и среднего школьного возраста / Андрей Мерников.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і выхаванне, 2025. - 47 с.. - (99 захватывающих фактов) ББК 22.6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Ф16 Ф19 Ф25</w:t>
            </w:r>
          </w:p>
        </w:tc>
      </w:tr>
      <w:bookmarkEnd w:id="0"/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168. Метлицкая, М. Несбывшаяся жизнь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Мария Метлицкая. -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2025— Кн. 1. - 2025. - 379, [2]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169. Метлицкая, М. Несбывшаяся жизнь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Мария Метлицкая.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2025— Кн. 2. - 2026. - 314, [3]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170. Михайлова, Е. Костры иллюзий / Евгения Михайлова.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- 313, [4]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Детектив-событие)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Ф25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171. Михайловский, В. Л. На тонкой ниточке луна...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Валерий Михайловский.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Четыре четверти, 2025. - 270,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"Современная проза")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Ф29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172. Михалкова, Е. И. Королевский аркан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Елена Михалкова.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Жанровая литература, 2025. - 413,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"Безупречный детектив")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Ф55 Ф62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173. Морозова, Н. Н. Развитие рынка труда Республики Беларусь в условиях цифровой экономики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Н. Н. Морозова ; Национальная академия наук Беларуси, Институт экономики.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- 362,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Белорусская экономическая школа) ББК 65.240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174. Муковозчик, А. Н. Гадкие вопросы / Андрей Муковозчик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 Олег Карпович.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 ББК 66.3(4Беи)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Ф04 Ф07 Ф11 Ф12 Ф14 Ф15 Ф16 Ф19 Ф25 Ф29 Ф32 Ф36 Ф42 Ф45 Ф50 Ф55 Ф62 Ф65 Ф69 Ф70 Ф77 Ф79 Ф83 Ф87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175. Муравская, И. А. Поиграем в кошки-мышки?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Ирина Муравская.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- 444,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Пижамная вечеринка)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176. Мысливец, Н. Л. Социология исторической памяти / Н. Л. Мысливец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академия наук Беларуси, Институт социологии. - Минcк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- 236, [1] с. ББК 60.56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 Ф12 Ф29 Ф36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177. Нестеренко, С. Д. Граф Валицкий. Своя игра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Светлана Нестеренко.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- 254, [1] с., [8] л. портр. УДК 821.161.1(476)-312.9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Ф07 Ф45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178. Нестерук, Н. В кофейной пенке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стихотворений / Наталья Нестерук. - Барановичи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Б. и., 2024. - 39, [1] с.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179. Нестерук, Н. Летние сюжеты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стихотворений / Наталья Нестерук. - Барановичи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Б. и., 2024. - 39, [1] с.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180. Нестерук, Н. Сплетая строчек кружева...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стихотворений / Наталья Нестерук. - Барановичи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Б. и., 2024. - 39, [1] с.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181. Нестерук, Н. Это просто весна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стихотворений / Наталья Нестерук. - Барановичи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Б. и., 2024. - 39, [1] с.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182. Николаев, Д. М. Капрюшный дикобраз Лисорий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сказка / Дмитрий Николаев ; художник Яна Архипова.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- 61,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 Ф14 Ф16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183. Никольская, О. В. Приключения агентов "КолбаФирЖик"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повесть-сказка / Ольга Никольская ; художник С. А. Волков.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- 148, [3]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Ф11 Ф14 Ф15 Ф16 Ф19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184. Ольховская, В. Цветы пустыни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Влада Ольховская.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Жанровая литература, 2025. - 445,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"Русский профайлер")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Ф45 Ф50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185. Островская, Е. Н. Слезы Вселенной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Екатерина Островская.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- 313, [4]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Татьяна Устинова рекомендует)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Ф12 Ф29 Ф36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186. Пекар, К. В. Нацыянальны набытак Беларусі / К. В. Пекар, А. К. Сікстэль.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і выхаванне, 2025. - 279 с. ББК 26.890(4Беи)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187. Пекарь, К. В. Национальное достояние Беларуси / К. В. Пекарь, А. К. Сикстель. - 2-е изд., стереотипное.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i выхаванне, 2025. - 279 с. ББК 26.890(4Беи)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Ф14 Ф16 Ф45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188. Перун, Г. С. Счастье для Веры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Галина Перун.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Четыре четверти, 2025. - 270,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"Женские судьбы")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Ф36 Ф45 Ф87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189. Пикуль, В. С. Реквием последней любви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миниатюры / Валентин Пикуль ; составление и комментарии А. И. Пикуль ; иллюстации Н. А. васильева, А. В. Акимова.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Вече, 2025. - 366, [1] c.. - (Полное собрание сочинений) ББК 84(2Рос)6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190. Поликанина, В. П. Солнце вышло погулять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книга стихов для детей / Валентина Поликанина ; художник Вероника Климашевич.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- 69, [2]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Ф50 Ф77 Ф79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 Ф04 Ф07 Ф32 Ф42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191. Полякова, Т. В. Одна тайная ставка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Татьяна и Анна Поляковы.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- 347,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Сериал "По имени Тайна")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192. Попко, О. Н. Художественные коллекции князей Витгенштейнов в контексте европейского искусства XIX в.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 2 т. / О. Н. Попко ; Национальная академия наук Беларуси, Центр исследований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белорусской культуры, языка и литературы : Т. 2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2023—2025 Графика. Скульптура. Фотография. - 2025. - 415 с. ББК 85.101.3(4Беи)-2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193. Пратчетт, Т. Вещие сестрички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[роман] / Терри Пратчетт ; перевод с английского Елены Музыкантовой ; иллюстрации на переплете и в тексте Полины Граф.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- 411, [1] c.. - (Серия "Магия Терри Пратчетта в иллюстрациях Полины Граф") ББК 84(4Вел)-4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Ф03 Ф42 Ф70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194. Прокша, Л. Я. Незвычайныя прыгоды хлопчыка Бульбінкі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аповесць-казка / Леанід Прокша ; мастак Святлана Стахоўская.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- 77,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 Ф14 Ф15 Ф16 Ф19 Ф25 Ф32 Ф42 Ф45 Ф50 Ф55 Ф62 Ф70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195. Радзькоўская, Д. І. Героі Беларусі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кніга пра людзей, ганараваных званнем "Герой Беларусі" / Дар'я Радзькоўская.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і выхаванне, 2025. - 48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Я ганаруся!) УДК 087.5:94(476)"19/20"(092) ББК 63.3(4Беи)64-8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Ф07 Ф25 Ф32 Ф42 Ф45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196. Радьковская, Д. И. Герои Беларуси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книга о людях, удостоенных звания "Герой Беларуси" / Дарья Радьковская.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i выхаванне, 2025. - 48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Я горжусь!) УДК 087.5:94(476)"19/20"(092) ББК 63.3(4Беи)64-8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197. Ременчик, В. Е. За гранью времени: Vita aeterna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Вячеслав Ременчик.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Четыре четверти, 2025. - 306,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"Современная проза")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Ф12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198. Робертс, Н. Убежище / Нора Робертс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с английского Анны Лысиковой.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- 637, [1] с. ББК 84(7Cое)-4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199. Романова, Г. В. Тест на доверие / Галина Романова.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- 316,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Метод Женщины)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Ф83 Ф87 Ф89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200. Рублеўская, Л. І.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ісьменніцкія вандроўкі / Людміла Рублеўская ; [прадмова аўтара].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- 207, [1] с. ББК 63.3(4Беи)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201. Рублеўская, Л. І. Сад камянёў : вершы / Людміла Рублеўская ; укладанне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іктара Шніпа.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- 107, [4] с.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Ф29 Ф36 Ф45 Ф87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202. Рындин, С. Н. Первая мировая война на белорусских землях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среднего и старшего школьного возраста / Сергей Рындин.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- 45, [2] c.. - (История для школьников) ББК 63.3(4Беи)53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Ф16 Ф19 Ф25 Ф29 Ф42 Ф45 Ф69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203. Рындин, С. Н. Фотографическое дело на белорусских землях XIX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― начала XX в.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среднего и старшего школьного возраста / Сергей Рындин.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- 38, [1] c.. - (История для школьников) ББК 85.16(4Беи)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Ф02 Ф03 Ф42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Ф50 Ф55 Ф62 Ф70 Ф77 Ф79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204. Сінюк, В. А. Люстэрка для князёўны : дзве рэалістычна-містычныя аповесц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 / В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ікторыя Сінюк.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2025. - 123 с. УДК 821.161.3-93-31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Ф32 Ф42 Ф65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205. Сітуха, У. М. Стваральнікі : у 2 ч. / Уладзімір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іхута. - Брэст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Альтернатива, 2011— Ч. 1. - 2011. - 292, [3] с. ББК 84(4Беи)6 ББК 63.3(4Беи)6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206. Савельева, М. Пять мгновений любви / Мария Савельева.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2025. - 315, [2] c.. - (Серия "Sugar Love")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Ф55 Ф65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207. Саверчанка, І. В. Райскі бераг: беларуская зямля ў I—XV стст. / Іван Саверчанка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Нацыянальная акадэмія навук Беларусі, Інстытут літаратуразнаўства імя Янкі Купалы.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Беларуская навука, 2025. - 439 с. ББК 63.3(4Беи)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Ф12 Ф45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208. Саламаха, У. П. Перакулены свет : аповесці розных гадоў / Уладзімі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Саламаха.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- 269, [2] с. УДК 821.161.3-31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209. Сандерс, К. Кофе на двоих / Кая Сандерс.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Like Book, Эксмо, 2025. - 349, [1]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210. Сапожникова, Э. В. Детям об информационной безопасности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просто о главном / Элина Сапожникова ; художник Павел Городцов.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Адукацыя i выхаванне, 2025. - 63 с. ББК 32.81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211. Синюк, В. А. Любимая приехала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о любви и семье / Виктория Синюк.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2025. - 211 с. УДК 821.161.1(476)-32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212. Синюк, В. А. Принцип снегиря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книга рассказов / Виктория Синюк.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2022. - 111 с. УДК 821.161.1(476)-32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Ф83 Ф87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213. Слива, М. Подарки к празднику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 улыбкой и иронией о жизни / Михась Слива.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2023. - 155 с. УДК 821.161.3-7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Ф11 Ф14 Ф15 Ф16 Ф19 Ф25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214. Смирнов, А. А. Комбаты : [исповедь на линии огня] / Александр Смирнов..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Эксмо, 2025. - 284, [1] с.. - (За ленточкой.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Истории участников СВО) ББК 84(2Рос)6-4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Ф45 Ф83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215. Стругацкий, А. Н. Трудно быть богом; Понедельник начинается в субботу; Сказка о Тройке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[сборник] / Аркадий и Борис Стругацкие.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АСТ, 2025. - 669, [2]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мировой классики) ББК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Ф01 Ф03 Ф12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216. Стэльмах, А. А. Падарожжа мандарынкі Шушы = Путешествие мандаринки Шуши : казка / Алена Стэльмах ; мастак Соф'я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ірая.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- 46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Ф04 Ф07 Ф11 Ф69 Ф70 Ф77 Ф79 Ф83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217. Сухов, Л. Н. Понтий Пилат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[роман] / Лев Сухов.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2025. - 445,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Всемирная литература (с картинкой))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218. Ткачоў, В. Супервынаходнік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кніга гумару / Васіль Ткачоў. - Гомель : Барк, 2022. - 111 с. УДК 821.161.3-7 ББК 84(4Беи)6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Ф12 Ф29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219. Токун, А. Прямой умысел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Александр Токун.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Четыре четверти, 2025. - 274,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Серия "Детективные истории")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Ф14 Ф16 Ф25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220. Тынянов, Ю. Н. Смерть Вазир-Мухтара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Юрий Тынянов.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- 421, [2]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Книжная полка школьника) ББК 84(2Рос)6-4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Ф25 Ф29 Ф36 Ф45 Ф50 Ф77 Ф87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221. Усачев, О. А. Белорусские партизаны — Герои Советского Союза / О. А. Усачёв.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- 173, [2] с. ББК 63.3(4Беи)622,5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Ф04 Ф07 Ф11 Ф12 Ф14 Ф15 Ф16 Ф19 Ф25 Ф29 Ф32 Ф36 Ф42 Ф45 Ф50 Ф55 Ф62 Ф65 Ф69 Ф70 Ф77 Ф79 Ф83 Ф87 Ф89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222. Устинова, Т. В. Дочки-матери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роман / Татьяна Устинова, Павел Астахов. - Москва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Эксмо, 2023. - 317, [1]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Дела судебные)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Ф89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223. Фатеев, В. М. Эндшпиль Степаныча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рассказы, мимооком / Валерий Фатеев. - Гомель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Барк, 2024. - 163 с. УДК 821.161.1-32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Ф62 Ф69 Ф70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224. Фралова, І. М. До-рэ-ми-фа-соль-ля-мяў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вершы і апавяданні / Іна Фралова ; мастак Таццяна Дзергачова.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2026. - 35, [3] с.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Ф32 Ф42 Ф62 Ф65 Ф69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225. Хадасевіч-Лісавая, К. С. Год прыгод лісачкі Красуні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казачная аповесць / Кацярына Хадасевіч-Лісавая ; мастак Дзіяна Бецун.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- 179, [2] с.. - (Казк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 К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ніжнай феі)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Ф07 Ф29 Ф50 Ф70 Ф77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226. Хадасевіч-Лісавая, К. С. Код геніяльнасці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аповесць / Кацярына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Хадасевіч-Лісавая ; мастак Іна Марозава.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- 78,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Ф02 Ф16 Ф29 </w:t>
            </w: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Ф32 Ф36 Ф45 Ф50 Ф77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227. Хадасевіч-Лісавая, К. С. Страшныя гісторыі для самых смелых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жахлівікі / Кацярына Хадасевіч-Лісавая ; мастак Дзіяна Бецун.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- 187, [2] с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.. - (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Казкі кніжнай феі)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Ф07 Ф45 Ф50 Ф77 Ф87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228. Хадасевіч-Лісавая, К. С. У пошуках страчанага скарбу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кніга-квэст / Кацярына Хадасевіч-Лісавая ; мастак Галіна Іванова.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- 270,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Ф36 Ф50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229. Хвалей, Я. І. Сябры-браты Багдан і Ромка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смяшынкі ўнукаў бабулі Валі / Яўген Хвалей ; мастак Кацярына Казлоўская.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2026. - 37, [1] с. УДК 821.161.3-93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Ф77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230. Хмялеўская, Н. В. Дэльфінчык Агу : казачная аповесць / Наталля Хмялеўская ; мастак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ірыл Задворны.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- 107, [4]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Ф15 Ф16 Ф19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231. Цётка Стану песняй у народзе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выбраныя творы / Цётка ; укладальнік Алесь Бадак.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- 91, [3] с. іл., факсім.. - (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бібліятэка беларускай паэзіі) ББК 84(4Беи)5-5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Ф04 Ф07 Ф29 Ф36 Ф77 Ф83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232. Чергинец, Н. И. Трудные дороги жизни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все в руках Божьих / Николай Чергинец ; литературная обработка Елены Чергинец ; фото из архива автора.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- 218, [1] с. УДК 821.161.1(476)-312.6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Ф45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233. Черкашин, Н. А. Нелегал из Кенигсберга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военно-приключенческий роман / Николай Черкашин.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2025. - 542, [1]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Ф01 Ф03 Ф36 Ф77 Аб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234. Чудаков, М. Ф. Секреты музыкальных инструментов и их мастеров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среднего и старшего школьного возраста / Михаил Чудаков ; художник Олег Грубин. - Минск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2025. - 76, [2] с. ББК 85.315-3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Ф25 Ф29 Ф45 Ф77 Ф83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235. Шамякін, І. П. Трывожнае шчасце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пенталогія / Іван Шамякін ; [мастак К. А. Задворны].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2025 Т. 1. - 429, [2] с.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Ф02 Ф03 Ф12 Ф29 Ф36 Ф45 Ф77 Ф83 Ф89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236. Шырко, В. Па дарогах знаёмых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дакументальныя аповесці, нарысы / Васіль Шырко.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Мастацкая літаратура, 2025. - 325, [1] с. УДК 821.161.3-43 УДК 821.161.3-94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Ф11 Ф15 Ф16</w:t>
            </w:r>
          </w:p>
        </w:tc>
      </w:tr>
      <w:tr w:rsidR="00280F0D" w:rsidRPr="00280F0D" w:rsidTr="00280F0D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237. Юркін, І. З. Маша і яе сябры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вясёлыя гісторыі / Іван Юркін ; [пераклад з рускай мовы Г. Аўласенкі ; мастак Я. Ларчанка]. - Мінск</w:t>
            </w:r>
            <w:proofErr w:type="gramStart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0F0D">
              <w:rPr>
                <w:rFonts w:ascii="Times New Roman" w:hAnsi="Times New Roman" w:cs="Times New Roman"/>
                <w:sz w:val="24"/>
                <w:szCs w:val="24"/>
              </w:rPr>
              <w:t xml:space="preserve"> Звязда, 2016. - 78, [2] с.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80F0D" w:rsidRDefault="00280F0D" w:rsidP="0028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0D">
              <w:rPr>
                <w:rFonts w:ascii="Times New Roman" w:hAnsi="Times New Roman" w:cs="Times New Roman"/>
                <w:sz w:val="24"/>
                <w:szCs w:val="24"/>
              </w:rPr>
              <w:t>Ф04 Ф07 Ф11 Ф15 Ф16 Ф25 Ф32 Ф42 Ф55 Ф62</w:t>
            </w:r>
          </w:p>
        </w:tc>
      </w:tr>
    </w:tbl>
    <w:p w:rsidR="00703509" w:rsidRPr="00280F0D" w:rsidRDefault="00703509">
      <w:pPr>
        <w:rPr>
          <w:rFonts w:ascii="Times New Roman" w:hAnsi="Times New Roman" w:cs="Times New Roman"/>
          <w:sz w:val="24"/>
          <w:szCs w:val="24"/>
        </w:rPr>
      </w:pPr>
    </w:p>
    <w:sectPr w:rsidR="00703509" w:rsidRPr="0028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0D"/>
    <w:rsid w:val="00280F0D"/>
    <w:rsid w:val="0070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7946</Words>
  <Characters>45293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bibliograph</dc:creator>
  <cp:lastModifiedBy>bibliograph</cp:lastModifiedBy>
  <cp:revision>1</cp:revision>
  <dcterms:created xsi:type="dcterms:W3CDTF">2025-12-24T08:04:00Z</dcterms:created>
  <dcterms:modified xsi:type="dcterms:W3CDTF">2025-12-24T08:08:00Z</dcterms:modified>
</cp:coreProperties>
</file>