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6A79" wp14:editId="007B6D2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F8D" w:rsidRPr="00E87042" w:rsidRDefault="00D57F8D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26A79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D57F8D" w:rsidRPr="00E87042" w:rsidRDefault="00D57F8D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A97F" wp14:editId="18CE1A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F8D" w:rsidRPr="00E87042" w:rsidRDefault="00D57F8D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A97F"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D57F8D" w:rsidRPr="00E87042" w:rsidRDefault="00D57F8D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bookmarkStart w:id="0" w:name="_GoBack"/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35D48F13" wp14:editId="36818E7A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343B3E4" wp14:editId="7758F5EF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="009C0232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EF0540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EF0540">
        <w:rPr>
          <w:rFonts w:ascii="Times New Roman" w:hAnsi="Times New Roman"/>
          <w:sz w:val="28"/>
          <w:szCs w:val="28"/>
          <w:lang w:val="be-BY"/>
        </w:rPr>
        <w:t>2</w:t>
      </w:r>
      <w:r w:rsidR="00AA297C">
        <w:rPr>
          <w:rFonts w:ascii="Times New Roman" w:hAnsi="Times New Roman"/>
          <w:sz w:val="28"/>
          <w:szCs w:val="28"/>
          <w:lang w:val="be-BY"/>
        </w:rPr>
        <w:t>2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8"/>
        <w:gridCol w:w="706"/>
      </w:tblGrid>
      <w:tr w:rsidR="00A649CF" w:rsidRPr="0020427F" w:rsidTr="00A17890">
        <w:trPr>
          <w:trHeight w:val="131"/>
        </w:trPr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8D">
              <w:rPr>
                <w:rFonts w:ascii="Times New Roman" w:hAnsi="Times New Roman"/>
                <w:sz w:val="24"/>
                <w:szCs w:val="24"/>
              </w:rPr>
              <w:t>10 пытанняў пра беларусаў : [для малодшага школьнага ўзросту / аўтар праекта і тэкста А. Бадак ; мастак М. Дайлідаў]. —  Мінск : Мастацкая літаратура, 2021. — 34, [2] с. — (100 пытанняў пра Беларусь).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Авласенко, Г. П. Эти невероятные плоды. Плодово-ягодные и орехоплодные культуры : [для среднего и старшего школьного возраста] / Г. П. Авласенко. — Минск : Белорусская Энциклопедия, 2021. — 70, [1] с. — (Белорусская детская энциклопедия).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  <w:rPr>
                <w:lang w:val="be-BY"/>
              </w:rPr>
            </w:pPr>
            <w:r w:rsidRPr="00D57F8D">
              <w:t>Архипов, А. Ю. Автомобили : 3D-энциклопедия / [А. Ю. Архипов]. — Минск : Харвест, 2021. — 45, [2] с. + 1 стерео-очки. — (Книга - в подарок!).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8D">
              <w:rPr>
                <w:rFonts w:ascii="Times New Roman" w:hAnsi="Times New Roman"/>
                <w:sz w:val="24"/>
                <w:szCs w:val="24"/>
              </w:rPr>
              <w:t>Богатыри и витязи Русской земли [Звукозапись] : былины в пересказе для детей / читает Татьяна Телегина. — Москва : АРДИС, 2008. — 1 диск ( 5 ч. 33 мин.). — (Детская аудиокнига).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8D">
              <w:rPr>
                <w:rFonts w:ascii="Times New Roman" w:hAnsi="Times New Roman"/>
                <w:sz w:val="24"/>
                <w:szCs w:val="24"/>
              </w:rPr>
              <w:t>Богданова, Л. Будь здоров, Вася! : для детей среднего школьного возраста / Лина Богданова. — Минск : Народная асвета, 2022. — 103 с. — (В контакте).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>Большая книга головоломок, ребусов и загадок : [для младшего школьного возраста / составитель А. А. Спектор]. — Минск : Харвест, 2020. — 159 с.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>Боровская, И. К. Я читаю сам! Рассказы для начинающих читателей : [для дошкольного и младшего школьного возраста / Боровская И. К. — Минск : Харвест, [2022]. — 63 с.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A649CF" w:rsidRPr="00D57F8D" w:rsidRDefault="00D57F8D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8D">
              <w:rPr>
                <w:rFonts w:ascii="Times New Roman" w:hAnsi="Times New Roman"/>
                <w:sz w:val="24"/>
                <w:szCs w:val="24"/>
              </w:rPr>
              <w:t>Волшебные сказки [Звукозапись] : Детям от 4 до 8 лет / читают: А. Баталов, В. Гафт, И. Муравьева, К. Румянова, М. Ульянов. — Москва : Ардис : Два жирафа, 2010. — 1 электр. оптич. диск (CD-ROM) (вр. звуч. 2 ч. 29 мин.)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Габеева, Н. Животные-малютки. Кто на свете меньше всех? : [для старшего дошкольного и младшего школьного возраста] / Наталья Габеева ; художник Наталья Габеева. — 2-е изд. — Москва : Настя и Никита, 2018. — 16, [8] с. — (Настя и Никита).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Габеева, Н. Птички-невелички. Кто на свете меньше всех? : [для старшего дошкольного и младшего школьного возраста] / Наталья Габеева ; художник Наталья Габеева. — 2-е изд. — Москва : Настя и Никита, 2019. — 23, [1] с. — (Настя и Никита).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Гончарова, А. И. Еня и Еля. Волшебные бусины : сказки, которые помогают: делать подарки, проявлять заботу, развивать воображение.. / Анна Гончарова ; автор поделок из бисера Мария Арсеньева ; художник Ольга Чумичева ; фотограф Илья Арсеньев. — Москва : ООО ТД "Белый город", 2014. — 47 с. — (Сказки и рассказы о животных).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Грабчикова, Е. С. ФразеоСОБАКИзмы : фразеологизмы о собаках / Елена Грабчикова ; [художник Е. Шакаль]. — Минск : Народная асвета, 2022. — 35, [4] с. — (Умное развитие).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Грабчикова, Е. С. Школьный словарь ударений / Е. С. Грабчикова ; [художник О. В. Гуцол]. — Минск : Народная асвета, 2020. — 270 с. — (Школьные словари).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Драконы и легенды : [для среднего и старшего школьного возраста / Ю. А. Дунаева ; составитель серии В. А. Карачев ; иллюстрации Т. В. Канивец]. — Санкт-Петербург : Балтийская книжная компания, 2020. — 94, [1] с. — (Узнай мир. Мифология).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Ермак, А. В. Готовимся к ЦТ по химии / А. В. Ермак. — Минск : Народная асвета, 2022. — 103 с. — (Абитуриенту).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Ермакович, Д. И. Первая энциклопедия для девочек : для дошкольного и младшего школьного возраста / [Д. И. Ермакович, Е. С. Чайка]. — Минск : Харвест, печ. 2021 (макет 2022). — 159 с.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Жвалевский, А. В. Мы в космосе : как человек шел к звездам / Андрей Жвалевский ; иллюстрации Федора Владимирова. — Москва : Пешком в историю, 2021. — 83, [1] с. — (Мир вокруг нас). </w:t>
            </w:r>
          </w:p>
        </w:tc>
        <w:tc>
          <w:tcPr>
            <w:tcW w:w="70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Конституция Республики Беларусь : c изменениями и дополнениями, принятыми на республиканских референдумах 24 ноября 1996 г., 17 октября 2004 г. и 27 февраля 2022 г. — Минск : Национальный центр правовой информации Республики Беларусь, 2022. — 77, [2] с.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Кто сильнее всех : [русская народная сказка / обработка С. Кузьмина ; художники Владимир и Ирина Пустоваловы]. — Минск : Книжный Дом, печ. 2020 (сор. 2021). — [10] с., включая обложку. — (Читаем по слогам).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112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Лиса и журавль : [русская народная сказка / обработка С. Кузьмина ; художники В. Чайчук и А. Ткачук]. — Минск : Книжный Дом, печ. 2020 (сор. 2021). — [10] с., включая обложку. — (Читаем по слогам).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Мерников, А. Г. Детская энциклопедия техники : [для чтения взрослыми детям / А. Г. Мерников]. — Минск : Харвест, печ. 2021 (макет 2022). — 207 с. — (Детская военная энциклопедия).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B2076F" w:rsidRPr="00D57F8D" w:rsidRDefault="00D57F8D" w:rsidP="005424FE">
            <w:pPr>
              <w:pStyle w:val="a6"/>
              <w:spacing w:before="0" w:beforeAutospacing="0"/>
            </w:pPr>
            <w:r w:rsidRPr="00D57F8D">
              <w:t>Обыкновенная книга про необыкновенное все : [сказка по мотивам разных историй обо всем на свете / ОО "Белорусская ассоциация социальных работников" ; Минский клубный дом "Открытая душа" ; иллюстрации М. Тиханович]. — Минск : OO "Белорусская ассоциация социальных работников", 2020. — [32] с., включая обложку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Суматохина, О. И. Космос : 3D-энциклопедия / [О. И. Суматохина]. — Минск : Харвест, [2021]. — 47 с. + 1 стерео-очки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Теремок : [русская народная сказка / обработка С. Кузьмина ; художники В. Чайчук и А. Ткачук]. — Минск : Книжный Дом, печ. 2020 (сор. 2021). — [10] с., включая обложку. — (Читаем по слогам).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Токарева, И. А. Энциклопедия юного ученого : [для детей младшего и среднего школьного возраста] / Ирина Токарева ; [художник Н. Иванчик]. — Минск : Народная асвета, 2022. — 63, [1] с. — (Школьная Энциклопедия).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Трафимова, Г. В. Ребятам о собаках : книга для детей младшего школьного возраста / Г. В. Трафимова, С. А. Трафимов. — Минск : Народная асвета, 2022. — 48 с. — (Рассказы Деда Природоведа).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Тышко, А. Э. Динозавры : 3D-энциклопедия / [А. Э. Тышко]. — Минск : Харвест, [2021]. — 47 с. + 1 стерео-очки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Удивительные места нашей планеты : [школьный путеводитель / А.Ю. Афонькин ; [иллюстрации А. В. Солоделовой]. — Санкт-Петербург : БКК, 2020. — 92, [3] с. — (Узнай мир).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Удивительные насекомые [Звукозапись] : [музыкальный спектакль] / автор текста : Н. Манушкина ; автор-сост. и реж.-постан. Е. Качур ; роли исполн. : Т. Аведикова, Д. Столбцов. — Москва : Детское издательство "Елена", 2003. — 1 электроный оптический диск (CD) (время звучания 55 мин. 35 сек.). — (Аудиоэнциклопедия). — (Путешествие в страну знаний). — (Привет, я - Чевостик).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Царская книга сказок : для чтения взрослыми детям. — Минск : Харвест, [2021]. — 287,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Чайка, Е. С. Самая нужная книга для самых маленьких : [для дошкольного возраста / Е. С. Чайка, Н. В. Бабина]. — Минск : Харвест, 2021. — 95 с. — (Первая развивающая книга малыша).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Чудеса природы : [для среднего и старшего школьного возраста] / [Афонькин С.Ю. ; иллюстрации А.А.Солоделовой]. — Санкт-Петербург : БКК, 2020. — 92, [3] с. : ил. — (Узнай мир).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rPr>
          <w:trHeight w:val="317"/>
        </w:trPr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>Чудеса света. — Минск : Харвест, [2021]. — 191 с. — (Отличная энциклопедия)</w:t>
            </w:r>
            <w:r>
              <w:rPr>
                <w:rFonts w:cs="Times New Roman"/>
              </w:rPr>
              <w:t>.</w:t>
            </w:r>
            <w:r w:rsidRPr="00D57F8D">
              <w:rPr>
                <w:rFonts w:cs="Times New Roman"/>
              </w:rPr>
              <w:t xml:space="preserve">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Щедрина, Т. В. В помощь педагогу монтессори-группы : из опыта работы / Т. В. Щедрина, Л. А. Близнец. — Минск : Народная асвета, 2022. — 69,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D57F8D" w:rsidRPr="00D57F8D" w:rsidRDefault="00D57F8D" w:rsidP="00D57F8D">
            <w:pPr>
              <w:pStyle w:val="1"/>
              <w:jc w:val="both"/>
              <w:rPr>
                <w:rFonts w:cs="Times New Roman"/>
              </w:rPr>
            </w:pPr>
            <w:r w:rsidRPr="00D57F8D">
              <w:rPr>
                <w:rFonts w:cs="Times New Roman"/>
              </w:rPr>
              <w:t xml:space="preserve">Ядовитые растения и животные : [для среднего и старшего школьного возраста] / Афонькин Сергей Юрьевич ; [иллюстрации А. В. Солоделовой]. — Санкт-Петербург : БКК, 2020. — 76, [3] с. — (Узнай мир).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D57F8D">
        <w:tc>
          <w:tcPr>
            <w:tcW w:w="10490" w:type="dxa"/>
            <w:gridSpan w:val="3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 w:rsidRPr="002E6936">
              <w:rPr>
                <w:lang w:val="be-BY"/>
              </w:rPr>
              <w:t xml:space="preserve">Андэрсен, Х. К. Свінапас : казка / Х. К. Андэрсен ; [пераклад з рускай і апрацоўка М. Пазнякова ; мастак Арыка Тасуа]. — Мінск : Народная асвета, 2022. — 20 с. — (Замежная класіка — дзецям).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Аўласенка, Г. П. Таямніцы назваў : тапанімічныя казкі / Генадзь Аўласенка ; [мастак А. Аракчэева]. — Мінск : Звязда, 2022. — 110,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Багдановіч, Л. У. Скарбы зямлі беларускай : казкі / Лёля Багдановіч ; [мастак С. І. Стахоўская]. — Мінск : Звязда, 2022. — 36,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a6"/>
              <w:spacing w:before="0" w:beforeAutospacing="0"/>
              <w:rPr>
                <w:lang w:val="be-BY"/>
              </w:rPr>
            </w:pPr>
            <w:r>
              <w:t>Генры, О. Правадыр Чырванаскурых : [апавяданне / О. Генры ; [пераклад з рускай М. М. Чарняўскага ; мастак С. Л. Рыжыкава]. — Мінск : Народная асвета, 2022. — 31 с. — (Замежная класіка — дзецям).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E6936">
              <w:rPr>
                <w:lang w:val="be-BY"/>
              </w:rPr>
              <w:t>Карлюкевіч, А. Пясочнае мора : казкі і апавяданні / Алесь Карлюкевіч ; [мастак А. А. Карповіч]. — Мінск : Звязда, 2022. — 60, [3]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 w:rsidRPr="002E6936">
              <w:rPr>
                <w:lang w:val="be-BY"/>
              </w:rPr>
              <w:t xml:space="preserve">Ліпскі, У. С. Цімох Вохвох : аповесць-казка пра хлопчыка, ад якога аднойчы ўцёк мабільнік / Уладзімір Ліпскі ; [мастак С. І. Стахоўская]. — Мінск : Народная асвета, 2022. — 35 с. — (Казкі для вундэркіндаў).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Марчук, Г. В. Прыгоды ката Фокуса : казкі / Георгій Марчук ; [ілюстрацыі В. В. Дударэнкі]. — Мінск : Мастацкая літаратура, 2022. — 69,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Матвіенка, А. Я. Як сябры будавалі човен : казка з заданнямі / Анатоль Матвіенка, Алена Стэльмах ; [мастак Я. Л. Мяльніцкі]. — Мінск : Беларусь, 2021. — 46,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Мікалаеў, Д. М. Калядныя цуды : [для дашкольнага і малодшага школьнага ўзросту] / Дзмітрый Мікалаеў ; [маста А. І. Балыш]. — Мінск : Беларусь, 2021. — 22,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Пазнякоў, М. Канцэрт : паэтычны зборнік / Міхась Пазнякоў ; [мастак Д. А. Чарняўская]. — Мінск : Звязда, 2021. — 93,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Пазнякоў, М. Сынок : апавяданні і казкі / Міхась Пазнякоў ; [мастак П. А. Дубаневіч]. — Мінск : Беларусь, 2021. — 142,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a6"/>
              <w:spacing w:before="0" w:beforeAutospacing="0"/>
              <w:rPr>
                <w:lang w:val="be-BY"/>
              </w:rPr>
            </w:pPr>
            <w:r>
              <w:t xml:space="preserve">Стэльмах, А. А. Супоўніца Міла : казка / Алена Стэльмах ; [мастак К. У. Першына]. — </w:t>
            </w:r>
            <w:r>
              <w:lastRenderedPageBreak/>
              <w:t>Мінск : Звязда, 2022. — 61,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Фралова, І. М. Вясковыя вакацыі : вершы і апавяданні / Іна Фралова ; [мастак В. А. Фралова]. — Мінск : Беларусь, 2021. — 126,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 w:rsidRPr="002E6936">
              <w:rPr>
                <w:lang w:val="be-BY"/>
              </w:rPr>
              <w:t xml:space="preserve">Хадасевіч-Лісавая, К. С. Сакрэты аднаго каралеўства : казка / Кацярына Хадасевіч-Лісавая ; [мастак А. І. Балыш]. — Мінск : Звязда, 2022. — 53, [2] с. — (Казкі кніжнай феі).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Хадасевіч-Лісавая, К. С. Таямніца зачараванага балота : казачная аповесць / Кацярына Хадасевіч-Лісавая ; мастак Юля Давыдава. — Мінск : Мастацкая літаратура, 2021. — 197,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 xml:space="preserve">Хамянок, А. У. Італьянскае падарожжа. Чао, лета! : аповесць / Аляксандра Хамянок ; [мастак А. А. Ткачова]. — Мінск : Народная асвета, 2022. — 230, [1] с. — (Тусоўка.by).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D57F8D" w:rsidRPr="002E6936" w:rsidRDefault="00D57F8D" w:rsidP="00492CD1">
            <w:pPr>
              <w:pStyle w:val="1"/>
              <w:jc w:val="both"/>
              <w:rPr>
                <w:lang w:val="be-BY"/>
              </w:rPr>
            </w:pPr>
            <w:r w:rsidRPr="002E6936">
              <w:rPr>
                <w:lang w:val="be-BY"/>
              </w:rPr>
              <w:t xml:space="preserve">Чарняўскі, М. Страла Расамахі; Вогнепаклоннікі : нарысы / Міхась Чарняўскі. — Мінск : Беларусь, 2021. — 142,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 w:rsidRPr="002E6936">
              <w:rPr>
                <w:lang w:val="be-BY"/>
              </w:rPr>
              <w:t xml:space="preserve">Чароўная краіна : [казкі / пераклад з рускай мовы і літаратурная апрацоўка: А. Емяльянаў-Шыловіч, М. Адамчык ; мастак В. Чайчук]. — Мінск : Харвест, 2018. — 239 с. — (Серыя "Кніга-падарунак").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Агинская, Е. Н. Малышкина школа : [стихи / Е. Н. Агинская ; художник А. Михайлова]. — Смоленск : Русич, 2020. — 63 с. — (Чтение для малышей). — (Малютка).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a6"/>
              <w:spacing w:before="0" w:beforeAutospacing="0"/>
            </w:pPr>
            <w:r>
              <w:t>Андерсен, Х. К. Сказки и истории [Звукозапись]</w:t>
            </w:r>
            <w:r>
              <w:br/>
              <w:t xml:space="preserve"> : аудиокнига / Ханс Кристиан Андерсен ; читают Вячеслав Герасимов, Валентина Кузнецова. — Москва : АРДИС, [2002-2009]. — 1 диск (9 ч. 40 мин.). — (Детская аудиокнига).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5424FE" w:rsidRPr="0020427F" w:rsidRDefault="00D57F8D" w:rsidP="005424FE">
            <w:pPr>
              <w:pStyle w:val="a6"/>
              <w:spacing w:before="0" w:beforeAutospacing="0"/>
            </w:pPr>
            <w:r>
              <w:t>Бажов, П. П. Каменный цветок; Малахитовая шкатулка; Медной горы хозяйка [Звукозапись] : сказки / П. П. Бажов ; читают Вячеслав Герасимов. — Москва : АРДИС, 2010. — 1 диск (6 ч. 25 мин.). — (Детская аудиокнига).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 xml:space="preserve">Бахнова, С. В. Зайкины весенние сказки : [для дошкольного и младшего школьного возраста] / Светлана Бахнова ; [художник Е. П. Седлюковская]. — Минск : Народная асвета, 2022. — 32 с. — (Умное развитие).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 xml:space="preserve">Бахнова, С. В. Зайкины зимние сказки : [для дошкольного и младшего школьного возраста] / Светлана Бахнова ; [художник Е. П. Седлюковская]. — Минск : Народная асвета, 2022. — 31, [1] с. — (Умное развитие).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D57F8D" w:rsidRPr="00821335" w:rsidRDefault="00D57F8D" w:rsidP="00492CD1">
            <w:pPr>
              <w:pStyle w:val="1"/>
              <w:jc w:val="both"/>
            </w:pPr>
            <w:r w:rsidRPr="00821335">
              <w:t>Богданова, Л. Детектив Дэн и К° : [для среднего школьного возраста] / Лина Богданова ; [художник В. А. Дубовец]</w:t>
            </w:r>
            <w:r>
              <w:t>. —</w:t>
            </w:r>
            <w:r w:rsidRPr="00821335">
              <w:t xml:space="preserve"> Минск : Народная асвета, 2022</w:t>
            </w:r>
            <w:r>
              <w:t>. —</w:t>
            </w:r>
            <w:r w:rsidRPr="00821335">
              <w:t xml:space="preserve"> 148, [2] с</w:t>
            </w:r>
            <w:r>
              <w:t>. —</w:t>
            </w:r>
            <w:r w:rsidRPr="00821335">
              <w:t xml:space="preserve"> (Тусовка.by)</w:t>
            </w:r>
            <w:r>
              <w:t>.</w:t>
            </w:r>
            <w:r w:rsidRPr="00821335">
              <w:t xml:space="preserve">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D57F8D" w:rsidRPr="00821335" w:rsidRDefault="00D57F8D" w:rsidP="00D57F8D">
            <w:pPr>
              <w:pStyle w:val="1"/>
              <w:jc w:val="both"/>
            </w:pPr>
            <w:r w:rsidRPr="00821335">
              <w:t>Богданова, Л. Кругосветное путешествие двух заклятых врагов и одной мелкой вредины : повесть, рассказы / Лина Богданова</w:t>
            </w:r>
            <w:r>
              <w:t>. —</w:t>
            </w:r>
            <w:r w:rsidRPr="00821335">
              <w:t xml:space="preserve"> Минск : Беларусь, 2022</w:t>
            </w:r>
            <w:r>
              <w:t>. —</w:t>
            </w:r>
            <w:r w:rsidRPr="00821335">
              <w:t xml:space="preserve"> 157, [2] с. ББК 84(4Беи)6-4  (Д)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D57F8D" w:rsidRPr="00821335" w:rsidRDefault="00D57F8D" w:rsidP="00492CD1">
            <w:pPr>
              <w:pStyle w:val="1"/>
              <w:jc w:val="both"/>
            </w:pPr>
            <w:r w:rsidRPr="00821335">
              <w:t>Богданова, Л. Наследство по собственному желанию : роман / Лина Богданова</w:t>
            </w:r>
            <w:r>
              <w:t>. —</w:t>
            </w:r>
            <w:r w:rsidRPr="00821335">
              <w:t xml:space="preserve"> Минск : Беларусь, 2022</w:t>
            </w:r>
            <w:r>
              <w:t>. —</w:t>
            </w:r>
            <w:r w:rsidRPr="00821335">
              <w:t xml:space="preserve"> 197, [2]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 xml:space="preserve">Большая книга приключений : [для среднего школьного возраста] / [Д. Макдональд, Е. Агинская, Э. Т. А. Гофман, и др. ; перевод А. Жеребилова, В. Найдёнова, И. В. </w:t>
            </w:r>
            <w:r>
              <w:lastRenderedPageBreak/>
              <w:t xml:space="preserve">Яснецовой ; художник В. Чайчук, О. Ковалева]. — Смоленск : Русич, 2021. — 539, [1] с. — (Книга-подарок).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 xml:space="preserve">Бонд, М. Медвежонок Паддингтон. Приключения начинаются : [повести / Майкл Бонд ; [перевод с английского А. Глебовской, К. Сиверцевой ; иллюстрации Пегги Фортнум]. — Санкт-Петербург : Азбука : Азбука-Аттикус, 2018. — 542, [1] с.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D57F8D" w:rsidRPr="0020427F" w:rsidTr="00A17890">
        <w:tc>
          <w:tcPr>
            <w:tcW w:w="576" w:type="dxa"/>
            <w:vAlign w:val="center"/>
          </w:tcPr>
          <w:p w:rsidR="00D57F8D" w:rsidRPr="0020427F" w:rsidRDefault="00D57F8D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D57F8D" w:rsidRDefault="00D57F8D" w:rsidP="00492CD1">
            <w:pPr>
              <w:pStyle w:val="1"/>
              <w:jc w:val="both"/>
            </w:pPr>
            <w:r>
              <w:t>Бонзельс, В. Приключения пчелки Майи [Звукозапись]</w:t>
            </w:r>
            <w:r>
              <w:br/>
              <w:t xml:space="preserve"> : аудиокнига / Вальдемар Бонзельс ; читает Надежда Винокурова ; перевод с немецкого Марии Вайсбейн ; музыка Геннадия Медведева. — Москва : Ардис, 2012. — 1 диск (4 часа 5 мин 49 с). — (Детская аудиокнига). </w:t>
            </w:r>
          </w:p>
        </w:tc>
        <w:tc>
          <w:tcPr>
            <w:tcW w:w="706" w:type="dxa"/>
          </w:tcPr>
          <w:p w:rsidR="00D57F8D" w:rsidRPr="0020427F" w:rsidRDefault="00D57F8D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>Булычев, К. Гостья из будущего. Сто лет тому вперёд [Звукозапись]</w:t>
            </w:r>
            <w:r>
              <w:br/>
              <w:t xml:space="preserve"> : аудиокнига / Кир Булычев ; читает Алла Човжик. — Москва : Ардис, 2016. — 1 звуковой диск (9 часов 9 минут). — (Детская аудиокнига).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Бундур, О. С. Без папы скучаю / Олег Бундур ; художник Владимир Загоров. — Санкт-Петербург : [Гриф], 2018. — 79 с.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Вашкевич, Э. В. Кубики судьбы : повесть / Эльвира Вашкевич ; [художник Тazianna]. — Минск : Народная асвета, [2020]. — 156, [2] с. — (Тусовка.by).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Вашкевич, Э. В. Уроки словесности : повесть / Эльвира Вашкевич ; [предисловие Л. Анцух]. — Минск : Четыре четверти, 2022. — 112 с.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Водопьянов, М. В. Юрий Гагарин — космонавт-1 : рассказы / Михаил Водопьянов ; художник Е. И. Селезнев. — Москва : Детская литература, [2021]. — 30, [2] с. — (Детям о великих людях России).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Волков, А. М. Волшебник Изумрудного города; Урфин Джюс и его деревянные солдаты; Семь подземных королей : [сказочные повести / Александр Волков ; [художник А. Шахгелдян]. — Смоленск : Русич, 2019. — 638, [1] с. — (Сказочная карусель).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Габова, Е. В. Плыли облака : повести / Елена Габова. — Москва : Аквилегия-М, 2022. — 285, [2] с. — (Современная проза).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Гончарова, А. С. Еня и Еля. Зимние истории : сказки, которые помогают / Анна Гончарова ; художник Ольга Чумичёва. — Москва : Белый город, 2014. — 48 с. — (Сказки и рассказы о животных).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Гушинец, П. Сонино детство : рассказы / Павел Гушинец ; [художник М. Э. Мицкевич]. — Минск : Звязда, 2022. — 38,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>
              <w:t>Емец, Д. А. Таня Гроттер и золотая пиявка [Звукозапись]</w:t>
            </w:r>
            <w:r>
              <w:br/>
              <w:t xml:space="preserve"> : аудиокнига / Дмитрий Емец ; читает Алла Човжик. — Москва : Ардис, 2016. — 1 электронный оптический диск (CD-ROM). — (Таня Гроттер). — (Детская аудиокнига).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>Емец, Д. А. Таня Гроттер и исчезающий этаж [Звукозапись]</w:t>
            </w:r>
            <w:r>
              <w:br/>
              <w:t xml:space="preserve"> : [роман] / Дмитрий Емец ; читает : А. Човжик. — Москва : Ардис, 2014. — 1 звуковой диск (10 ч.). — (Таня Гроттер). — (Детская аудиокнига).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>Емец, Д. А. Таня Гроттер и трон древнира [Звукозапись]</w:t>
            </w:r>
            <w:r>
              <w:br/>
              <w:t xml:space="preserve"> / Дмитрий Емец ; читает Алла Човжик. — Москва : Ардис, 2016. — 1 электронный оптический диск (CD-ROM). — (Таня Гроттер). — (Детская аудиокнига).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Иващенко, Л. А. Путешествие на остров Красная книга : [сказка / Людмила Иващенко ; [художник Л. А. Иващенко]. — Минск : Беларусь, 2021. — [15]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Какие бывают профессии : [для дошкольного возраста / составитель С. Кузьмин ; стихи В. Лясковского ; художник В. Чайчук]. — [Минск : Книжный Дом, 2021]. — [11] с., включая обложку. — (Дошкольное обучение). — (Первые уроки).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Карлссон, А. Птица высокого полета : иронический детектив / Анна Карлссон. — Минск : Четыре четверти, 2022. — 238, [1] с. — 240 с. — (Женские судьбы).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Карнаухова, И. А. Угол зрения : рассказы / Ирина Карнаухова ; [художник Арика Тасуа]. — Минск : Народная асвета, 2022. — 45, [1] с. — (Тусовка.by).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Квилория, В. Т. Уничтожить любой ценой : [юмористический рассказ] / Валерий Квилория ; [художник О. Гуцол]. — Минск : В. Т. Квилория, 2022. — 63,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Климкович, С. В. Магический телепорт : повесть-фэнтези / Сергей Климкович ; [иллюстрация на обложке Виктора и Алисы Чайчук]. — Минск : Книжный Дом : Литера Гранд, [2022]. — 255 с. — (Невероятные истории).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Королевство сказок : [для чтения взрослыми детям / перевод В. Найденова, А. Ганзен ; художник В. Чайчук]. — Смоленск : Русич, 2021. — 226, [13] с. — (Книга-подарок).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908E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>Короленко, В. Г. Дети подземелья [Звукозапись]</w:t>
            </w:r>
            <w:r>
              <w:br/>
              <w:t xml:space="preserve"> : [повесть / В. Г. Короленко ; читает Владимир Левашев ; [звукорежиссеры: Е. Ланцова, С. Нечитайло]. — Москва : Ардис, 2014. — 1 электр. оптич. диск. — (Детская аудиокнига).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492CD1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908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Кто живет в деревне : [для дошкольного возраста / составитель С. Кузьмин ; стихи В. Лясковского ; художник В. Чайчук]. — Минск : Книжный Дом, печ. 2021 (cop. 2022). — [10] с., включая обложку. — (Дошкольное обучение). — (Первые уроки).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Краснова-Гусаченко, Т. И. Край родной, любимый : стихи для детей / Тамара Краснова-Гусаченко ; [художник Л. В. Голубец]. — Минск : Беларусь, 2021. — 263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Крымов, Е. Вундеркинды тоже плачут : повесть / Егор Крымов ; [иллюстрация на обложке Виктора и Алисы Чайчук]. — Минск : Книжный Дом : Литера Гранд, 2022. — 254, [1] с. — (Школьный детектив).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9908E5" w:rsidRPr="0020427F" w:rsidRDefault="009908E5" w:rsidP="00990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>
              <w:t>Крюкова, Т. Ш. Двери города книг : [приключенческий роман / Тамара Крюкова ; [художник Д. Алексеев]. — Москва : Аквилегия-М, 2021. — 360,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Кряжева, С. П. Наш друг Мурзяцараптор : рассказы / Светлана Кряжева ; [художник А. А. Ткачева]. — Минск : Народная асвета, 2022. — 31 с. — (Библиотека Асветика).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208" w:type="dxa"/>
          </w:tcPr>
          <w:p w:rsidR="00492CD1" w:rsidRDefault="00492CD1" w:rsidP="00492CD1">
            <w:pPr>
              <w:pStyle w:val="1"/>
              <w:jc w:val="both"/>
            </w:pPr>
            <w:r>
              <w:t xml:space="preserve">Ксенофонтова, Л. Выходи со мной играть : повесть / Лада Ксенофонтова ; [иллюстрация на обложке Виктора и Алисы Чайчук]. — Минск : Книжный дом : Литера Гранд, 2022. — 255 с. — (Большая переменка). </w:t>
            </w:r>
          </w:p>
        </w:tc>
        <w:tc>
          <w:tcPr>
            <w:tcW w:w="706" w:type="dxa"/>
          </w:tcPr>
          <w:p w:rsidR="00492CD1" w:rsidRPr="0020427F" w:rsidRDefault="00492CD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Ксенофонтова, Л. Шпаргалки в подушке : повесть / Лада Ксенофонтова ; [иллюстрация на обложке Виктора и Алисы Чайчук]. — Минск : Книжный дом : Литера Гранд, печ. 2021 (макет 2022). — 254, [1] с. — (Большая переменка).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Лермонтов, М. Ю. Стихи и поэмы : [для среднего школьного возраста] / М. Ю. Лермонтов ; художник Георгий Юдин ; [вступительная статья В. А. Мескина]. — Москва : Махаон : Азбука-Аттикус, 2020. — 189, [2] с. — (Чтение — лучшее учение).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Линдгрен, А. Рони, дочь разбойника : повесть-сказка / Астрид Линдгрен ; [перевод со шведского Л. Лунгиной ; художник И. Викланд]. — Санкт-Петербург : Азбука, [2022]. — 204, [4] с. — (Наши любимые книжки).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Лондон, Д. Путешествие на Снарке [Звукозапись] : аудиокнига / Джек Лондон ; исполняет Пётр Каледин. — Москва : Звуковая книга, [2007]. — 1 звуковой диск (08 часов 26 мин 00 сек). — (Звуковая книга).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 xml:space="preserve">Малышкина, О. В. Брысь, или Приключения одного м. н. с. : [приключенческая </w:t>
            </w:r>
            <w:r>
              <w:lastRenderedPageBreak/>
              <w:t>повесть / Ольга Малышкина ; [художник О. Кагальникова]. — Москва : Аквилегия-М, 2019. — 211, [4] с. — (Невероятные приключения Брыся в пространстве и времени).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Матюшкина, Катя Читаем, считаем и развиваем мышление с котом да Винчи : [для дошкольного возраста] / Катя Матюшкина ; [редактор И.Апрелева ; худож. редактор Ю.Межова]. — Москва : Издательство АСТ, 2021. — 61, [1] с. — (Кот да Винчи и школа гениев).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Мельников, А. Л. Фотографические приключения Тимофея Пленкина : повесть / Анатолий Мельников ; [художник О. П. Красницкая]. — Минск : Звязда, 2022. — 310, [1]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Меркулов, А. Сказки ежа Афанасия : [сказки / Антон Меркулов ; иллюстрации Алёны Хозиной. — Москва : Альпина Паблишер, 2022. — 31 с.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Мерхасина, С. Абонент временно отдыхает : [рассказ / Мерхасина Светлана ; [иллюстрации С. Мерхиной]. — Москва : Альпина Паблишер, 2022. — [31] с.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Миус, Ж. В. Рыцарь кастрюли с шумовкой : [для детей дошкольного и младшего школьного возраста] / Жанна Миус ; [художник О. И. Михеенко]. — Минск : Беларусь, 2022. — 51, [4]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Могилевская, С. А. Марка страны Гонделупы : [для младшего школьного возраста] / Софья Могилевская ; художник Виктор Янаев. — Москва : ЭКСМО, 2021. — 197, [3] с. — (Детвора).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Мурлева, Жан-Клод Похождения Мемека-музыканта : [роман / Жан-Клод Мурлева ; перевод с французского Надежды Бунтман ; иллюстрации Виктории Поповой. — Москва : Альбус корвус : ALBUS CORVUS, 2016. — 141, [4] c.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Носов, Н. Н. Веселая семейка : повесть / Николай Носов ; художник Иван Семёнов ; [вступительная статья А. Филатова]. — Издание И. П. Носова. — Москва : Махаон : Азбука-Аттикус, 2021. — 109, [2] с. — (Чтение — лучшее учение).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Одинцова, Л. Моя комплексная сестра : повесть-сказка / Людмила Одинцова ; [иллюстрации автора]. — Минск : Мастацкая літаратура, 2022. — 133, [1]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Перлова, Е. Дай мне руку : [повесть] / Евгения Перлова. — [Москва] : Аквилегия-М, [2022]. — 157, [2] с. — (Современная проза).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Пришвин, М. М. Кладовая солнца [Звукозапись] : рассказы о родной природе / Михаил Пришвин ; читает Станислав Федосов. — Москва : Ардис, 2012. — 1 электрон. опт. диск (CD-ROM) (общ. вр. звуч. 4 ч. 39 мин.). — (Детская аудиокнига).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Пустильник-Марчук, Н. Г. Ночные сказки Полесья : [для среднего и старшего школьного возраста] / Наталья Пустильник-Марчук ; [художник Л. Д. Климова]. — Минск : Беларусь, 2021. — 140, [3] с.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Рэде, П. Прогулка с  драконом : [повесть / Патриция Рэде ; [перевод с английского Л. Яхтина ; художник Юлия Журавлёва]. — Санкт-Петербург : Акварель : Книжная лаборатория, 2020. — 206, [1] с. — (Читают все).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Рэде, П. Сделка с драконом : [повесть / Патриция Рэде ; [перевод с английского Л. Яхтина ; художник Екатерина Дедова]. — Санкт-Петербург : Акварель : Книжная лаборатория, 2020. — 207, [1] с. — (Читают все).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Рэде, П. Секрет для дракона : [повесть / Патриция Рэде ; [перевод с английского Л. Яхтина ; художник Юлия Журавлёва]. — Санкт-Петербург : Акварель : Книжная лаборатория, 2020. — 206, [1] с. — (Читают все).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Сказки : [для чтения взрослыми детям]. — Минск : Харвест, 2021. — 378, [5]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 xml:space="preserve">Сотников, В. М. Ключи от Поля Чудес : [детективная повесть / Владимир Сотников ; </w:t>
            </w:r>
            <w:r>
              <w:lastRenderedPageBreak/>
              <w:t>[художник С. Берлина]. — Москва : Аквилегия-М, 2018. — 276, [3] с. — (Шито-крыто).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Сучкова, Т. А. Необычайные приключения на острове Плаксита : [для детей дошкольного и младшего школьного возраста] / Татьяна Сучкова ; [художник Екатерина Букатина]. — Минск : Народная асвета, 2022. — 54 с. — (Сказки для вундеркиндов).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Токарева, И. А. Приключения Игрушек : [для дошкольного и младшего школьного возраста] / Ирина Токарева ; [художник Т. Л. Вакулич]. — Минск : Народная асвета, 2022. — [16] с. — (Шкаф).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Токарева, И. А. Приключения Книжек : [для дошкольного и младшего школьного возраста] / Ирина Токарева ; [художник Т. Л. Вакулич]. — Минск : Народная асвета, 2022. — [16] с. — (Шкаф).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92CD1" w:rsidRPr="0020427F" w:rsidTr="00A17890">
        <w:tc>
          <w:tcPr>
            <w:tcW w:w="576" w:type="dxa"/>
            <w:vAlign w:val="center"/>
          </w:tcPr>
          <w:p w:rsidR="00492CD1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9208" w:type="dxa"/>
          </w:tcPr>
          <w:p w:rsidR="00492CD1" w:rsidRDefault="00492CD1" w:rsidP="009908E5">
            <w:pPr>
              <w:pStyle w:val="1"/>
              <w:jc w:val="both"/>
            </w:pPr>
            <w:r>
              <w:t xml:space="preserve">Толстой, А. Н. Аэлита / А. Толстой. — Москва : Мартин, 2017. — 445, [2] с. — (Избранная культовая классика).. — (Блистающие миры). </w:t>
            </w:r>
          </w:p>
        </w:tc>
        <w:tc>
          <w:tcPr>
            <w:tcW w:w="706" w:type="dxa"/>
          </w:tcPr>
          <w:p w:rsidR="00492CD1" w:rsidRDefault="00492CD1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9908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82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Толстой, Л. Н. Сказки и басни графа Льва Толстого [Звукозапись] : аудиокнига / Лев Толстой ; читают: Е.Турчанинова, Д.Орлов [и др.]. — Москва : Ардис, 2010. — 1 электрон. опт. диск (CD-ROM) (общ. вр. звуч. 5 ч. 33 мин.). — (Русские классики детям). — (Детская аудиокнига).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Фиксики. Домашние помощники : 18 интересных фактов, 20 оживающих наклеек, 17 игр-заданий / Фиксики.ру]. — [Тула : Дэвар Медиа, 2018]. — 43 с. — (Фиксики). — (Энциклопедия в дополненной реальности).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>
              <w:t>Хоменок, А. В. Как Панда Бо цвета искал : [для младшего школьного возраста] / Александра Хоменок ; [художник А. А. Гайдук]. — Минск : Народная асвета, 2022. — 22, [2] с. — (Творческие сказки).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Чарушин, Е. И. Вот они какие : [для дошкольного и младшегошкольного возраста] / Евгений Чарушин ; рисунки автора. — Санкт-Петербург : Детское время, 2020. — [23]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Чуковский, К. И. Детям : [сборник / Корней Чуковский ; [художник С. Самсоненко]. — Смоленск : Русич, печ. 2020 (макет 2021). — 238, [2] с. — (Книга-подарок).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9908E5" w:rsidP="00D57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9208" w:type="dxa"/>
          </w:tcPr>
          <w:p w:rsidR="005424FE" w:rsidRPr="0020427F" w:rsidRDefault="00492CD1" w:rsidP="005424FE">
            <w:pPr>
              <w:pStyle w:val="a6"/>
              <w:spacing w:before="0" w:beforeAutospacing="0"/>
            </w:pPr>
            <w:r>
              <w:t>Яснов, М. Д. День открытых зверей : [стихи / Михаил Яснов ; художник Анна Кичигина. — Санкт-Петербург : Детское время, 2020. — 46, [2] с. — (Весело растем).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35716C" w:rsidRDefault="0035716C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Pr="00492CD1" w:rsidRDefault="00E604F3" w:rsidP="00C36ED3">
      <w:pPr>
        <w:jc w:val="both"/>
        <w:rPr>
          <w:rFonts w:ascii="Times New Roman" w:hAnsi="Times New Roman"/>
          <w:sz w:val="28"/>
          <w:szCs w:val="28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ADFD64D" wp14:editId="682D00D7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«БиблиоЗаврик»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9C0232">
        <w:rPr>
          <w:rFonts w:ascii="Times New Roman" w:hAnsi="Times New Roman"/>
          <w:b/>
          <w:sz w:val="24"/>
          <w:szCs w:val="24"/>
        </w:rPr>
        <w:t>апреле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9C0232">
        <w:rPr>
          <w:rFonts w:ascii="Times New Roman" w:hAnsi="Times New Roman"/>
          <w:b/>
          <w:sz w:val="24"/>
          <w:szCs w:val="24"/>
        </w:rPr>
        <w:t>июне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CC6D96">
        <w:rPr>
          <w:rFonts w:ascii="Times New Roman" w:hAnsi="Times New Roman"/>
          <w:b/>
          <w:sz w:val="24"/>
          <w:szCs w:val="24"/>
          <w:lang w:val="be-BY"/>
        </w:rPr>
        <w:t>2</w:t>
      </w:r>
      <w:r w:rsidR="00AA297C">
        <w:rPr>
          <w:rFonts w:ascii="Times New Roman" w:hAnsi="Times New Roman"/>
          <w:b/>
          <w:sz w:val="24"/>
          <w:szCs w:val="24"/>
          <w:lang w:val="be-BY"/>
        </w:rPr>
        <w:t>2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6D96">
        <w:rPr>
          <w:rFonts w:ascii="Times New Roman" w:hAnsi="Times New Roman"/>
          <w:sz w:val="24"/>
          <w:szCs w:val="24"/>
        </w:rPr>
        <w:t xml:space="preserve">                             20</w:t>
      </w:r>
      <w:r w:rsidR="00CC6D96">
        <w:rPr>
          <w:rFonts w:ascii="Times New Roman" w:hAnsi="Times New Roman"/>
          <w:sz w:val="24"/>
          <w:szCs w:val="24"/>
          <w:lang w:val="be-BY"/>
        </w:rPr>
        <w:t>2</w:t>
      </w:r>
      <w:r w:rsidR="00AA297C">
        <w:rPr>
          <w:rFonts w:ascii="Times New Roman" w:hAnsi="Times New Roman"/>
          <w:sz w:val="24"/>
          <w:szCs w:val="24"/>
          <w:lang w:val="be-BY"/>
        </w:rPr>
        <w:t>2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275D94">
        <w:rPr>
          <w:rFonts w:ascii="Times New Roman" w:hAnsi="Times New Roman"/>
          <w:sz w:val="24"/>
          <w:szCs w:val="24"/>
        </w:rPr>
        <w:t>июнь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Н.Мышь, </w:t>
      </w:r>
    </w:p>
    <w:p w:rsidR="00047ED2" w:rsidRPr="00637A74" w:rsidRDefault="00CC6D96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ул. Парковая, 1</w:t>
      </w:r>
      <w:r w:rsidR="00047ED2" w:rsidRPr="002B69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тел.: </w:t>
      </w:r>
      <w:r w:rsidR="00AA297C">
        <w:rPr>
          <w:rFonts w:ascii="Times New Roman" w:hAnsi="Times New Roman"/>
          <w:sz w:val="24"/>
          <w:szCs w:val="24"/>
        </w:rPr>
        <w:t>40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AA297C">
        <w:rPr>
          <w:rFonts w:ascii="Times New Roman" w:hAnsi="Times New Roman"/>
          <w:sz w:val="24"/>
          <w:szCs w:val="24"/>
        </w:rPr>
        <w:t>37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AA297C">
        <w:rPr>
          <w:rFonts w:ascii="Times New Roman" w:hAnsi="Times New Roman"/>
          <w:sz w:val="24"/>
          <w:szCs w:val="24"/>
        </w:rPr>
        <w:t>01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47ED2"/>
    <w:rsid w:val="00104DA9"/>
    <w:rsid w:val="001C7567"/>
    <w:rsid w:val="0020427F"/>
    <w:rsid w:val="002265F7"/>
    <w:rsid w:val="00275D94"/>
    <w:rsid w:val="002B6912"/>
    <w:rsid w:val="002D0B77"/>
    <w:rsid w:val="0035716C"/>
    <w:rsid w:val="004233EA"/>
    <w:rsid w:val="00452901"/>
    <w:rsid w:val="00492CD1"/>
    <w:rsid w:val="00505678"/>
    <w:rsid w:val="0053308F"/>
    <w:rsid w:val="005424FE"/>
    <w:rsid w:val="00553408"/>
    <w:rsid w:val="0058293A"/>
    <w:rsid w:val="00594E01"/>
    <w:rsid w:val="005D5A46"/>
    <w:rsid w:val="00637A74"/>
    <w:rsid w:val="006B6CE3"/>
    <w:rsid w:val="00701DAB"/>
    <w:rsid w:val="007B247E"/>
    <w:rsid w:val="009908E5"/>
    <w:rsid w:val="009C0232"/>
    <w:rsid w:val="00A17890"/>
    <w:rsid w:val="00A649CF"/>
    <w:rsid w:val="00A93326"/>
    <w:rsid w:val="00AA297C"/>
    <w:rsid w:val="00B2076F"/>
    <w:rsid w:val="00B2733A"/>
    <w:rsid w:val="00C1166F"/>
    <w:rsid w:val="00C36ED3"/>
    <w:rsid w:val="00CC6D96"/>
    <w:rsid w:val="00D33F17"/>
    <w:rsid w:val="00D57F8D"/>
    <w:rsid w:val="00D80532"/>
    <w:rsid w:val="00D90246"/>
    <w:rsid w:val="00E237F8"/>
    <w:rsid w:val="00E45F7D"/>
    <w:rsid w:val="00E604F3"/>
    <w:rsid w:val="00E87042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C9D73-8CBF-4476-B6E0-418198F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dcterms:created xsi:type="dcterms:W3CDTF">2018-03-28T12:59:00Z</dcterms:created>
  <dcterms:modified xsi:type="dcterms:W3CDTF">2022-08-31T11:32:00Z</dcterms:modified>
</cp:coreProperties>
</file>