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D8" w:rsidRDefault="001E03D8" w:rsidP="001E03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 культуры</w:t>
      </w:r>
    </w:p>
    <w:p w:rsidR="001E03D8" w:rsidRDefault="001E03D8" w:rsidP="001E03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Барановичская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ЦРБ Детский абонемент </w:t>
      </w:r>
    </w:p>
    <w:p w:rsidR="001E03D8" w:rsidRDefault="001E03D8" w:rsidP="001E03D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</w:rPr>
        <w:t xml:space="preserve">отдела обслуживания и информации </w:t>
      </w:r>
      <w:proofErr w:type="spellStart"/>
      <w:r>
        <w:rPr>
          <w:rFonts w:ascii="Times New Roman" w:hAnsi="Times New Roman"/>
          <w:b/>
          <w:sz w:val="28"/>
          <w:szCs w:val="28"/>
        </w:rPr>
        <w:t>Барановичской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ЦРБ</w:t>
      </w:r>
    </w:p>
    <w:p w:rsidR="001E03D8" w:rsidRDefault="001E03D8" w:rsidP="001E03D8">
      <w:pPr>
        <w:spacing w:line="240" w:lineRule="auto"/>
        <w:rPr>
          <w:rFonts w:ascii="Times New Roman" w:hAnsi="Times New Roman"/>
          <w:b/>
          <w:lang w:val="be-BY"/>
        </w:rPr>
      </w:pPr>
    </w:p>
    <w:p w:rsidR="001E03D8" w:rsidRDefault="001E03D8" w:rsidP="001E03D8">
      <w:pPr>
        <w:spacing w:line="240" w:lineRule="auto"/>
        <w:rPr>
          <w:rFonts w:ascii="Times New Roman" w:hAnsi="Times New Roman"/>
          <w:b/>
          <w:lang w:val="be-BY"/>
        </w:rPr>
      </w:pPr>
    </w:p>
    <w:p w:rsidR="001E03D8" w:rsidRDefault="001E03D8" w:rsidP="001E03D8">
      <w:pPr>
        <w:spacing w:line="240" w:lineRule="auto"/>
        <w:rPr>
          <w:rFonts w:ascii="Times New Roman" w:hAnsi="Times New Roman"/>
          <w:b/>
          <w:lang w:val="be-BY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887095</wp:posOffset>
                </wp:positionV>
                <wp:extent cx="3691255" cy="1831975"/>
                <wp:effectExtent l="152400" t="723900" r="80645" b="73977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4770">
                          <a:off x="0" y="0"/>
                          <a:ext cx="3691255" cy="183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03D8" w:rsidRDefault="001E03D8" w:rsidP="001E03D8">
                            <w:pPr>
                              <w:jc w:val="center"/>
                              <w:rPr>
                                <w:b/>
                                <w:noProof/>
                                <w:color w:val="9BBB59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B050"/>
                                <w:sz w:val="80"/>
                                <w:szCs w:val="80"/>
                              </w:rPr>
                              <w:t xml:space="preserve">Заврик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133.4pt;margin-top:69.85pt;width:290.65pt;height:144.25pt;rotation:18729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" filled="f" stroked="f">
                <v:path arrowok="t"/>
                <v:textbox>
                  <w:txbxContent>
                    <w:p w:rsidR="001E03D8" w:rsidRDefault="001E03D8" w:rsidP="001E03D8">
                      <w:pPr>
                        <w:jc w:val="center"/>
                        <w:rPr>
                          <w:b/>
                          <w:noProof/>
                          <w:color w:val="9BBB59"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noProof/>
                          <w:color w:val="00B050"/>
                          <w:sz w:val="80"/>
                          <w:szCs w:val="80"/>
                        </w:rPr>
                        <w:t xml:space="preserve">Заврик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106045</wp:posOffset>
                </wp:positionV>
                <wp:extent cx="2623185" cy="723265"/>
                <wp:effectExtent l="0" t="0" r="0" b="63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255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03D8" w:rsidRDefault="001E03D8" w:rsidP="001E03D8">
                            <w:pPr>
                              <w:jc w:val="center"/>
                              <w:rPr>
                                <w:b/>
                                <w:spacing w:val="10"/>
                                <w:sz w:val="80"/>
                                <w:szCs w:val="8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10"/>
                                <w:sz w:val="80"/>
                                <w:szCs w:val="80"/>
                              </w:rPr>
                              <w:t>Библио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134.75pt;margin-top:8.35pt;width:206.55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" filled="f" stroked="f">
                <v:path arrowok="t"/>
                <v:textbox>
                  <w:txbxContent>
                    <w:p w:rsidR="001E03D8" w:rsidRDefault="001E03D8" w:rsidP="001E03D8">
                      <w:pPr>
                        <w:jc w:val="center"/>
                        <w:rPr>
                          <w:b/>
                          <w:spacing w:val="10"/>
                          <w:sz w:val="80"/>
                          <w:szCs w:val="80"/>
                        </w:rPr>
                      </w:pPr>
                      <w:proofErr w:type="spellStart"/>
                      <w:r>
                        <w:rPr>
                          <w:b/>
                          <w:spacing w:val="10"/>
                          <w:sz w:val="80"/>
                          <w:szCs w:val="80"/>
                        </w:rPr>
                        <w:t>Библио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E03D8" w:rsidRDefault="001E03D8" w:rsidP="001E03D8">
      <w:pPr>
        <w:spacing w:line="240" w:lineRule="auto"/>
        <w:rPr>
          <w:rFonts w:ascii="Times New Roman" w:hAnsi="Times New Roman"/>
          <w:b/>
          <w:lang w:val="be-BY"/>
        </w:rPr>
      </w:pPr>
    </w:p>
    <w:p w:rsidR="001E03D8" w:rsidRDefault="001E03D8" w:rsidP="001E03D8">
      <w:pPr>
        <w:rPr>
          <w:rFonts w:ascii="Times New Roman" w:hAnsi="Times New Roman"/>
        </w:rPr>
      </w:pPr>
    </w:p>
    <w:p w:rsidR="001E03D8" w:rsidRDefault="001E03D8" w:rsidP="001E03D8">
      <w:pPr>
        <w:rPr>
          <w:rFonts w:ascii="Times New Roman" w:hAnsi="Times New Roman"/>
        </w:rPr>
      </w:pPr>
      <w:r>
        <w:rPr>
          <w:rFonts w:ascii="Calibri" w:hAnsi="Calibri"/>
          <w:noProof/>
          <w:lang w:eastAsia="ru-RU"/>
        </w:rPr>
        <w:drawing>
          <wp:anchor distT="280416" distB="295021" distL="394716" distR="408305" simplePos="0" relativeHeight="251662336" behindDoc="1" locked="0" layoutInCell="1" allowOverlap="1">
            <wp:simplePos x="0" y="0"/>
            <wp:positionH relativeFrom="column">
              <wp:posOffset>1363980</wp:posOffset>
            </wp:positionH>
            <wp:positionV relativeFrom="paragraph">
              <wp:posOffset>-165100</wp:posOffset>
            </wp:positionV>
            <wp:extent cx="3505200" cy="3999230"/>
            <wp:effectExtent l="323850" t="323850" r="228600" b="325120"/>
            <wp:wrapNone/>
            <wp:docPr id="3" name="Рисунок 3" descr="Динозаври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Динозаврик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34169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3D8" w:rsidRDefault="001E03D8" w:rsidP="001E03D8">
      <w:pPr>
        <w:rPr>
          <w:rFonts w:ascii="Times New Roman" w:hAnsi="Times New Roman"/>
        </w:rPr>
      </w:pPr>
    </w:p>
    <w:p w:rsidR="001E03D8" w:rsidRDefault="001E03D8" w:rsidP="001E03D8">
      <w:pPr>
        <w:rPr>
          <w:rFonts w:ascii="Times New Roman" w:hAnsi="Times New Roman"/>
        </w:rPr>
      </w:pPr>
    </w:p>
    <w:p w:rsidR="001E03D8" w:rsidRDefault="001E03D8" w:rsidP="001E03D8">
      <w:pPr>
        <w:rPr>
          <w:rFonts w:ascii="Times New Roman" w:hAnsi="Times New Roman"/>
        </w:rPr>
      </w:pPr>
    </w:p>
    <w:p w:rsidR="001E03D8" w:rsidRDefault="001E03D8" w:rsidP="001E03D8">
      <w:pPr>
        <w:rPr>
          <w:rFonts w:ascii="Times New Roman" w:hAnsi="Times New Roman"/>
        </w:rPr>
      </w:pPr>
    </w:p>
    <w:p w:rsidR="001E03D8" w:rsidRDefault="001E03D8" w:rsidP="001E03D8">
      <w:pPr>
        <w:rPr>
          <w:rFonts w:ascii="Times New Roman" w:hAnsi="Times New Roman"/>
        </w:rPr>
      </w:pPr>
    </w:p>
    <w:p w:rsidR="001E03D8" w:rsidRDefault="001E03D8" w:rsidP="001E03D8">
      <w:pPr>
        <w:rPr>
          <w:rFonts w:ascii="Times New Roman" w:hAnsi="Times New Roman"/>
        </w:rPr>
      </w:pPr>
    </w:p>
    <w:p w:rsidR="001E03D8" w:rsidRDefault="001E03D8" w:rsidP="001E03D8">
      <w:pPr>
        <w:rPr>
          <w:rFonts w:ascii="Times New Roman" w:hAnsi="Times New Roman"/>
          <w:b/>
          <w:sz w:val="16"/>
          <w:szCs w:val="16"/>
        </w:rPr>
      </w:pPr>
    </w:p>
    <w:p w:rsidR="001E03D8" w:rsidRDefault="001E03D8" w:rsidP="001E03D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E03D8" w:rsidRDefault="001E03D8" w:rsidP="001E03D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E03D8" w:rsidRDefault="001E03D8" w:rsidP="001E03D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E03D8" w:rsidRDefault="001E03D8" w:rsidP="001E03D8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1E03D8" w:rsidRDefault="00755E47" w:rsidP="001E03D8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Детский библиотечный вестник</w:t>
      </w:r>
      <w:bookmarkStart w:id="0" w:name="_GoBack"/>
      <w:bookmarkEnd w:id="0"/>
    </w:p>
    <w:p w:rsidR="001E03D8" w:rsidRDefault="001E03D8" w:rsidP="001E03D8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 новинках книгоиздания </w:t>
      </w:r>
    </w:p>
    <w:p w:rsidR="001E03D8" w:rsidRDefault="001E03D8" w:rsidP="001E03D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2496820</wp:posOffset>
            </wp:positionH>
            <wp:positionV relativeFrom="paragraph">
              <wp:posOffset>377825</wp:posOffset>
            </wp:positionV>
            <wp:extent cx="1306195" cy="1471295"/>
            <wp:effectExtent l="0" t="0" r="8255" b="0"/>
            <wp:wrapNone/>
            <wp:docPr id="2" name="Рисунок 2" descr="Описание: Описание: C:\Documents and Settings\xxx\Рабочий стол\411px-Eng1-43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xxx\Рабочий стол\411px-Eng1-43-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47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40"/>
          <w:szCs w:val="40"/>
        </w:rPr>
        <w:t xml:space="preserve">за </w:t>
      </w:r>
      <w:r>
        <w:rPr>
          <w:rFonts w:ascii="Times New Roman" w:hAnsi="Times New Roman"/>
          <w:b/>
          <w:sz w:val="36"/>
          <w:szCs w:val="40"/>
        </w:rPr>
        <w:t xml:space="preserve">1 </w:t>
      </w:r>
      <w:r>
        <w:rPr>
          <w:rFonts w:ascii="Times New Roman" w:hAnsi="Times New Roman"/>
          <w:b/>
          <w:sz w:val="40"/>
          <w:szCs w:val="40"/>
        </w:rPr>
        <w:t>кв</w:t>
      </w:r>
      <w:r>
        <w:rPr>
          <w:rFonts w:ascii="Times New Roman" w:hAnsi="Times New Roman"/>
          <w:b/>
          <w:sz w:val="32"/>
          <w:szCs w:val="32"/>
        </w:rPr>
        <w:t xml:space="preserve">. </w:t>
      </w:r>
    </w:p>
    <w:p w:rsidR="001E03D8" w:rsidRDefault="001E03D8" w:rsidP="001E03D8">
      <w:pPr>
        <w:rPr>
          <w:rFonts w:ascii="Times New Roman" w:hAnsi="Times New Roman"/>
        </w:rPr>
      </w:pPr>
    </w:p>
    <w:p w:rsidR="001E03D8" w:rsidRDefault="001E03D8" w:rsidP="001E03D8">
      <w:pPr>
        <w:rPr>
          <w:rFonts w:ascii="Times New Roman" w:hAnsi="Times New Roman"/>
        </w:rPr>
      </w:pPr>
    </w:p>
    <w:p w:rsidR="001E03D8" w:rsidRDefault="001E03D8" w:rsidP="001E03D8">
      <w:pPr>
        <w:jc w:val="center"/>
        <w:rPr>
          <w:rFonts w:ascii="Times New Roman" w:hAnsi="Times New Roman"/>
        </w:rPr>
      </w:pPr>
    </w:p>
    <w:p w:rsidR="001E03D8" w:rsidRDefault="001E03D8" w:rsidP="001E03D8">
      <w:pPr>
        <w:jc w:val="center"/>
        <w:rPr>
          <w:rFonts w:ascii="Times New Roman" w:hAnsi="Times New Roman"/>
          <w:sz w:val="28"/>
          <w:szCs w:val="28"/>
        </w:rPr>
      </w:pPr>
    </w:p>
    <w:p w:rsidR="001E03D8" w:rsidRDefault="001E03D8" w:rsidP="001E03D8">
      <w:pPr>
        <w:jc w:val="center"/>
        <w:rPr>
          <w:rFonts w:ascii="Times New Roman" w:hAnsi="Times New Roman"/>
          <w:sz w:val="28"/>
          <w:szCs w:val="28"/>
        </w:rPr>
      </w:pPr>
    </w:p>
    <w:p w:rsidR="001E03D8" w:rsidRPr="001E03D8" w:rsidRDefault="001E03D8" w:rsidP="001E03D8">
      <w:pPr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>Новая Мышь, 20</w:t>
      </w:r>
      <w:r>
        <w:rPr>
          <w:rFonts w:ascii="Times New Roman" w:hAnsi="Times New Roman"/>
          <w:sz w:val="28"/>
          <w:szCs w:val="28"/>
          <w:lang w:val="be-BY"/>
        </w:rPr>
        <w:t>25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lastRenderedPageBreak/>
        <w:t xml:space="preserve">1. 10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пытанняў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беларускія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гарады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вёскі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малодшага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школьнага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ўзросту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аўтар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праекта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тэксту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Алесь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Бадак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дызайн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ілюстрацыі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Міхася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Дайлідава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2024. - 44, [3]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Серыя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"100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пытанняў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Беларусь") ББК 26.89(4Беи)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2. 10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пытанняў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птушак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малодшага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школьнага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ўзросту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аўтар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тэксту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Андрэй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Барадзін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дызайн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Пракаповіч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ілюстрацыі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Ганны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Плотнікавай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2025. - 45, [2]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Серыя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"100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пытанняў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Беларусь") ББК 28.693.35(4Беи)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Благодарение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сборник рассказов / автор-составитель Борис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Ганаго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художник Ирина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Зенюк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Свято-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Елисаветинский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монастырь, 2024. - 61, [2] с. УДК 821.161.1(476)-93-322.2 УДК 271.2-29-053.2 ББК 84(4Беи)-4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4. Детская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исповедь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как помочь вашему ребенку / редактор-составитель Е. Орлова].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Данилов мужской монастырь, 2017. - 127 с. ББК 88.41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5. Зубр. Белорусский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богатырь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[для среднего школьного возраста / составитель А. Н. Коршак ; фото: А.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Клещук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и др.].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2025. - 29, [2]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(Маленький профессор) УДК 087.5:599.735.51(476) УДК 087.5:502.172:502.211:599.735.51(476) ББК 28.69(4Беи)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Казачная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энцыклапедыя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свойскіх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жывёл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апавяданні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укладальнік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аўтар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тэксту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Алесь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Бадак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Дар'я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Кулік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2024. - 135, [3] c..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Сямейнае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чытанне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) ББК 84(4Беи)6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7. Кот в сапогах [Звукозапись]</w:t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: аудиокнига / Государственный фонд телевизионных и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радиопрограмм ;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роли исполняют: Н. Литвинов [и др.].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Звуковая книга, 2003. - 1 оптический диск, время звучания 1 ч. 11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(Коллекция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радиоспектаклей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).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Радиоспектакль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ГТРФ). - (Звуковая книга) ББК 84(0) ББК 85.381я04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8. Мая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цудоўная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сям'я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апавяданні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укладальнік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Уладзімір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Максімовіч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Яна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Доўнар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2025. - 146, [4]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Бібліятэка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пачатковай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школы) ББК 84(4Беи)6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Навагодні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падарунак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зборнік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беларускіх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замежных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пісьменнікаў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укладальнік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Алесь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Бадак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Аліса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Сікорская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2024. - 93, [2] с. ББК 84(0)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10. Не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сілай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розумам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беларускія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народныя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складальнік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Т. І.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Жукоўская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Л. У.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Галубец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].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Энцыклапедыя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2017. - 61, [2]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дзіцячая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энцыклапедыя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) ББК 84.2(4Беи)-45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lastRenderedPageBreak/>
        <w:t xml:space="preserve">11. Ночь перед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Рождеством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произведения русских и зарубежных писателей / составитель Алесь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Бадак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- 301, [1] c.. - (Школьная хрестоматия) ББК 84(0)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Пісьмо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ў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Рай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творы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беларускіх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замежных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пісьменнікаў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укладанне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Уладзіміра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Максімовіча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[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пераклад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нямецкай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У.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Чапегі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].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2025. - 365, [1]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(Школьная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хрэстаматыя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) ББК 84(0)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Першацвет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проза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паэзія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маладых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[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рэдакцыйны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савет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: А. М.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Карлюкевіч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старшыня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інш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прадмова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Карлюкевіча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].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2017— [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. 2]. - 2018. - 183 с. ББК 84(4Беи)6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14. Петушок — Золотой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гребешок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короткие тексты c ударениями, большие буквы / обработка С. Кузьмина ; художники: В.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Чайчук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и А. Ткачук].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Книжный Дом, 2023. - [11] с., включая обложку. - (Первая книга для чтения по слогам) УДК 821.161.1-93-343.4 ББК 84.2(2Рос)-45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15. Подвижные белорусские народные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игры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детей дошкольного и младшего школьного возраста / Национальный олимпийский комитет Республики Беларусь, Белорусская олимпийская академия ; составители: Л. В. Смирнова [и др.].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2025. - 61, [2]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(Успех в спорте — успех в жизни) ББК 75.5(4Беи)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16. Познавательные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сказки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[для младшего школьного возраста] ; художники: В. Чижиков [и др.].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АСТ, 2017. - 77, [2]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(Библиотека начальной школы) ББК 84(2Рос)6-4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Раяль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адламаным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вечкам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апавяданні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укладальніца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Аксана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Спрынчан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2024. - 374, [1]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Бібліятэка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выбраных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) ББК 84(4Беи)6-4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Сланечнік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чытанка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укладальнік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Іна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Фралова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Ганна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Архіпава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- 190, [1] с. ББК 84(4Беи)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Слаўлю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я свой край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любімы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апавяданні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укладальнік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Уладзімір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Максімовіч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Наталля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Паплаўская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[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рэдактар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В. А.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Шніп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].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2025. - 137, [6]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Бібліятэка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пачатковай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школы) ББК 84(4Беи)6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20. Смотри и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помни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Великая Отечественная война в белорусском кино / составитель Антонина Алексеевна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Карпилова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2025. - 106, [6] с. ББК 85.373(4Беи)6-3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lastRenderedPageBreak/>
        <w:t xml:space="preserve">21. У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краіне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райскай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птушкі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творы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беларускіх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замежных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пісьменнікаў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укладанне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Алеся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Бадака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2024. - 318, [1]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(Школьная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хрэстаматыя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) ББК 84(4)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22. Чудо-книга для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малышей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[для младшего школьного возраста] / художники: В. Дударенко [и др.].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2024. - 444, [1] c. ББК 84(2Рос)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23. Як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сказаць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па-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беларуску</w:t>
      </w:r>
      <w:proofErr w:type="spellEnd"/>
      <w:proofErr w:type="gramStart"/>
      <w:r w:rsidRPr="00691B5D">
        <w:rPr>
          <w:rFonts w:ascii="Times New Roman" w:hAnsi="Times New Roman" w:cs="Times New Roman"/>
          <w:sz w:val="28"/>
          <w:szCs w:val="28"/>
        </w:rPr>
        <w:t>?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малодшага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школьнага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ўзросту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укладальнік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Алесь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Бадак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- 128 с. ББК 84(4Беи)6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24. Яркие представители дикой природы Беларуси / А. И. Чайковский, Д. Г.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Груммо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В. Н. Лебедько [и др.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научные редакторы: А. И. Чайковский, Т. В. Волкова ; Национальная академия наук Беларуси, Научно-практический центр по биоресурсам.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навука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2024. - 127 с. ББК 28.69(4Беи) ББК 28.59(4Беи)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Ігнаценка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Р. К.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Бабіна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лета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апавяданні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Рыгор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Ігнаценка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укладальнік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Таццяна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Мартыненка ; мастак Алена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Карповіч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- 44, [3] с.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Авласенко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Г. П. Удивительные приключения маленького Ветерка из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Вентилятора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сказка / Геннадий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Авласенко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художники Т. П. Березовская, Н. В.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Коломейцева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Литература и Искусство, 2009. - 125, [2] с.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Агняцвет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Э. Свята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кнігі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Эдзі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Агняцвет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Ганна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Архіпава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укладальнік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Наталля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Крыцкая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- 118, [1] с. УДК 821.161.3-93-1 ББК 84(4Беи)6-5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Андросюк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Н. В. Необыкновенные приключения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Гаввара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Кундоса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Голубой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кристалл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детей младшего и среднего школьного возраста / Наталия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Андросюк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художник Яна Домбровская.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2025. - 68, [2] с. УДК 821.161.1(476)-93-31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Андросюк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Н. В. Необыкновенные приключения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Гаввара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Кундоса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Золотые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монеты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детей младшего и среднего школьного возраста / Наталия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Андросюк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художник Яна Домбровская.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2025. - 69, [2] с.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Аўласенка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Г. П.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рэчка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Уздзянка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такую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мае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тапанімічныя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Генадзь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Аўласенка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Кацярына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Казлоўская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2025. - 85, [2] с. УДК 821.161.3-93-343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lastRenderedPageBreak/>
        <w:t xml:space="preserve">31.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Аўласенка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Г. П. Як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Вадзянік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жартаваць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спрабаваў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тапанімічныя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Генадзь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Аўласенка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Кацярына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Казлоўская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- 117, [2] с. УДК 821.161.3-93-343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Аўласенка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Г. П. Як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валошкі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гораду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тапанімічныя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Генадзь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Аўласенка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Кацярына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Казлоўская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2024. - 117, [2] с.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Багамолава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З. Я. У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загадак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дашкольнага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малодшага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школьнага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ўзросту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Зінаіда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Багамолава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2025. - 30, [1] c. УДК 821.161.3-93-193.1 ББК 84(4Беи)6-5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Бернацкий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А. С. Загадочный мир белорусской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природы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мелкие обитатели лесов, лугов и водоемов / А. С.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Бернацкий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фотографии А. П.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Дрибаса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2024. - 169, [6] c.. - (Белорусская детская энциклопедия) ББК 28.691(4Беи)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35. Богданова, Л.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Небоятельная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история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дошкольного и младшего школьного возраста / Лина Богданова ; художник Наталья Бакан.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2025. - 62, [1] c.. - (Уроки ОБЖ) УДК 821.161.3-93-32 УДК 087.5:159.922.73 ББК 84(2Рос)6-4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Бродовский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В. По следу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зверя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повесть / Валерий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Бродовский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Четыре четверти, 2025. - 270, [1]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(Серия "Дети войны") УДК 821.161.1-311.6 ББК 84(2Рос)6-4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Броўка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Пахне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чабор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выбраныя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творы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Пятрусь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Броўка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Мая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Пейхвасэр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укладальнік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Алесь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Бадак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2025. - 158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(Новая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бібліятэка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паэзіі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) ББК 84(4Беи)6-5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Бядуля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З.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Салавей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Змітрок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Бядуля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2025. - 412, [2]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Бібліятэка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) ББК 84(4Беи)6-4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Вітка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Вавёрчына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гора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Васіль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Вітка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укладальнік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Алесь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Бадак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Мая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Пракаповіч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2024. - 164, [3]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Бібліятэка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пачатковай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школы) ББК 84(4Беи)6-5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Вітка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Чытанка-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маляванка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ладачкі-ладкі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лічылкі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загадкі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байкі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самагудкі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жарты,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перакруткі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пацешкі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вясёлыя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ўсмешкі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Васіль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Вітка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Алег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Грубін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- 214, [1] с. ББК 84(4Беи)6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41.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Ваніна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В. У. Герб,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сцяг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гімн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дзяржаўныя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сімвалы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Рэспублікі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 / [В. У.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Ваніна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І. В.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Перкусава-Буркоўская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]. - 3-е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выд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перагледжанае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Пачатковая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школа, 2017. - 31 с. ББК 67.400(4Беи)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lastRenderedPageBreak/>
        <w:t xml:space="preserve">42. Василевич, Г. А. Детям о правах и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обязанностях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просто о главном / Григорий Василевич, Татьяна Киселёва, Александр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Корзюк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художник Павел Городцов.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- 47 с. ББК 67.400.7(4Беи)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43. Верн, Ж. Пятнадцатилетний капитан [Звукозапись]</w:t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: роман / Жюль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Верн ;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Государственный фонд телевизионных и радиопрограмм ; роли исполняют: В.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Сперантова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[и др.].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Звуковая книга : Государственный фонд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телевезионных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радиопрограмм, 2014. - 1 оптический диск, время звучания 1 часа 30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(Коллекция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радиоспектаклей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). - (Звуковая книга) ББК 84(4Фра)-4 ББК 85.381я04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Галіноўская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Ветлівы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свавольнік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Ніна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Галіноўская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Марына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Трус.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2025. - 114, [5]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Бібліятэка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пачатковай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школы) УДК 821.161.3-93-1 ББК 84(4Беи)6-5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45. Глаз, В. У.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казку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мастацтва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]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Віталія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Глаз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дызайн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Пракаповіч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- 78, [2] с. ББК 84(4Беи)6-4 (д) ББК 85.143(4Беи)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46. Гринев, В. Призраки из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прошлого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приключенческая повесть / Влад Гринёв.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Книжный Дом : Литера Гранд, 2025. - 254, [1]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(Серия "Классные каникулы")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Гурыновіч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Х. Х.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Птушыная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азбука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кніжка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-загадка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Хведар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Гурыновіч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фота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Віктара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Астахава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[і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інш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.].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- 38, [1] с. ББК 84(4Беи)6-5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48. Гюго, В. Собор Парижской Богоматери / Виктор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Гюго ;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[перевод с французского Н. А. Коган].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Издательство "Э", 2017. - 607 с.. - (100 главных книг).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Pocket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) ББК 84(4Фра)-4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49.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Давідовіч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С. Ф. Мары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здзяйсняцца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Сяргей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Давідовіч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малюнкі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аўтара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Мінc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- 100, [2] с.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50.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Далідовіч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Г. В.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Страта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апавяданне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Генрых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Далідовіч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укладальнік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Наталля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Шчарбакова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Вольга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Брацішка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2025. - 45, [2]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(Школьная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бібліятэка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класікі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)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51.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Дамаронак-Кудраўцава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Т. І.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Чароўныя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куточкі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Радзімы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]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Таццяна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Дамаронак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Наталля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Расолька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2025. - 85, [2] с. УДК 821.161.3-93-343.4 ББК 84(4Беи)6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52.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Демидович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Т. А. Пока фонарщик спит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...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детективно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-игровая история по мотивам легенд города Бреста / Татьяна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Демидович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художник Диана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Бецун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- 69, [1] с.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lastRenderedPageBreak/>
        <w:t xml:space="preserve">53. Деревянко, М. А. Занимательная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азбука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детей дошкольного и младшего школьного возраста / Михаил Деревянко ; художник Алёна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Луковская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- 69, [1] с. ББК 84(4Беи)6-5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54.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Долготович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Б. Д. Сыновья Беларуси — кавалеры полководческих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орденов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среднего и старшего школьного возраста / Б. Д.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Долготович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2025. - 78, [1]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(История для школьников) УДК 087.5:355.484(=161.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3)(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>47+57)"1941/1945"(092) УДК 087.5:355.494(=161.3)(47+57)"1941/1945"(092) УДК 087.5:355.134.22(47+57)(091)(092) ББК 63.3(4Беи)622,8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55.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Дубоўка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У. М. На Беларусь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малюся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зборнік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]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Уладзімір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Дубоўка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укладанне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Віктара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Шніпа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2025. - 91, [4]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Бібліятэка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паэзіі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) ББК 84(4Беи)6-5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56.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Дубянецкі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Э. С.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Асветнікі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Казімір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Нарбут, Ян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Снядэцкі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Анёл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Доўгірд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[для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сярэдняга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старшага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школьнага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ўзросту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] / Эдуард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Дубянецкі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Энцыклапедыя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2017. - 62, [1]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Ганаруся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табой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Беларусь!) ББК 63.3(4Беи)-8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57.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Дубянецкі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Э. С.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Асветнікі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Лаўрэнцій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Зізаній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Мялецій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Сматрыцкі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Казімір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Лышчынскі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[для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сярэдняга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старэйшага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школьнага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ўзросту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] / Эдуард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Дубянецкі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Энцыклапедыя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2017. - 63, [1]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Ганаруся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табой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Беларусь!) ББК 63.3(4Беи)-8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58. Емельянов, Л. Г. Малые мученики войны / Леонид Емельянов. - 2-е изд., исправленное и дополненное.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навука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- 312, [1] с. УДК 94-053.2(476)"1941/1945"(093.3) УДК 94-053.2(47+57)"1941/1945"(093.3) ББК 63.3(2)622,6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59. Жук, К. Шпак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купіў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магнітафон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Кастусь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Жук ; мастак Ганна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Архіпава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- 45, [1] с. ББК 84(4Беи)6-5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60.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Залесская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Е. В. Ромка и малиновое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У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детей дошкольного и младшего школьного возраста / Екатерина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Залесская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художник Юлия Купреева.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2025. - 62, [1] с.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61.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Зэкаў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А. М. Двор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буслінымі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крыламі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апавяданні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мініяцюры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п'есы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Анатоль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Зэкаў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Людміла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Мышкоўская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- 101, [1] с. ББК 84(4Беи)6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62.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Зэкаў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А. М.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ўкраў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сонца</w:t>
      </w:r>
      <w:proofErr w:type="spellEnd"/>
      <w:proofErr w:type="gramStart"/>
      <w:r w:rsidRPr="00691B5D">
        <w:rPr>
          <w:rFonts w:ascii="Times New Roman" w:hAnsi="Times New Roman" w:cs="Times New Roman"/>
          <w:sz w:val="28"/>
          <w:szCs w:val="28"/>
        </w:rPr>
        <w:t>?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небыліцы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загадкі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Анатоль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Зэкаў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Людміла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Галубец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2025. - 70, [1] с. ББК 84(4Беи)6-5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lastRenderedPageBreak/>
        <w:t xml:space="preserve">63. Иващенко, Л. А. Леша в стране дорожных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знаков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[для детей дошкольного и младшего школьного возраста] / Л. А. Иващенко ; [художник А.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Балыш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2017. - 32, [1] с., включая обложку ББК 84(2Рос)6-5 (д) ББК 39.808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64.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Капылоў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І. Л.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ад А да Я / І. Л.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Капылоў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А. М.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Лапцёнак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Паляшчук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Нацыянальная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акадэмія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Центр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даследаванняў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культуры,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Інстытут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мовазнаўства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Якуба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Коласа.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навука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2024. - 166, [1] с. ББК 81.2(4Беи)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65.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Карлюкевіч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Сачыненне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галоўную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тэму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апавяданні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Алесь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Карлюкевіч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Святлана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Стахоўская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- 69, [2] с.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66.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Карэнда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І. А. Азбука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Перамогі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Карэнда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Крысціна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Казубоўская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- 27 с. ББК 84(4Беи)6-5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67.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Квилория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В. Т. Перекресток бешеной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собаки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повесть / Валерий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Квилория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художник Оксана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Красницкая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2025. - 133, [1]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(Переходный возраст) ББК 84(2Рос)6-4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68.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Квилория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В. Т. Тетя Дуся и кошка Муся. История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восьмая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чтения родителями детям / Валерий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Квилория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художник Олег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Гуцол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В. Т.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Квилория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[24] с. ББК 84(4Беи)6-5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69.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Квилория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В. Т. Тетя Дуся и кошка Муся. История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седьмая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чтения родителями детям / Валерий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Квилория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художник Олег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Гуцол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В. Т.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Квилория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[24] с. ББК 84(4Беи)6-5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70. Климкович, С. В. В нашем классе не до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скуки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повесть / Сергей Климкович.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Книжный дом : Литера Гранд, 2025. - 254, [1] c.. - (Серия "Большая переменка")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71. Колас, Я. Храбры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певень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апавяданні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Колас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укладальнік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Алесь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Бадак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Таццяна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Мулярчык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2025. - 119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Бібліятэка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пачатковай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школы) ББК 84(4Беи)6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72.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Комзалова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Т. А. Новогодний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почтальон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[сказка / Т.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Комзалова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[художник С. Самсоненко].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Смоленск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Русич, 2015. - 62, [1]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(Читаем сами) ББК 84(2Рос)6-4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73.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Кошевар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Д. В. Деньги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мира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младшего и среднего школьного возраста / Дмитрий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Кошевар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- 47 с.. - (99 захватывающих фактов) ББК 65.26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lastRenderedPageBreak/>
        <w:t xml:space="preserve">74.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Кошевар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Д. В. Награды Великой Отечественной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войны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[для детей младшего школьного возраста] / Дмитрий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Кошевар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Міністэрства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адукацыі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Рэспублікі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2025. - 40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(Я горжусь!) УДК 087.5:355.134.22(47+57) ББК 63.3(4Беи)622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75.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Кошевар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Д. В. Насекомые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Беларуси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детей младшего школьного возраста / Дмитрий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Кошевар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2025. - 31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(Серия "Планета животных") ББК 28.691.89(4Беи)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76.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Кошевар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Д. В. Свирепые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хищники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детей младшего школьного возраста / Дмитрий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Кошевар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[художник В. В.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Ахрименя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2025. - 31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(Серия "Планета животных") ББК 28.693.36(4Беи)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77.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Кошевар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Д. В. Создано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белорусами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[для младшего школьного возраста] / Дмитрий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Кошевар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Міністэрства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адукацыі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Рэспублікі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2025. - 40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(Я горжусь!) УДК 087.5:66/67 ББК 65.9(4Беи)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78.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Крапіва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К. Па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дарозе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Парнас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байкі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Кандрат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Крапіва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укладальнік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Віктар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Шніп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 Беларусь, 2025. - 107, [4]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Бібліятэка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паэзіі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) ББК 84(4Беи)6-5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79. Круковский, В. П. Сказки о Гвозде, Ложке и других нужных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вещах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детей младшего и среднего школьного возраста / Виктор Круковский.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2025. - 61, [2] с. УДК 821.161.1(476)-93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80.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Крюс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Д. Тим Талер, или проданный смех [Звукозапись]</w:t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: аудиокнига / Д.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Крюсс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режиссер Н. Литвинов ; роли исполняют: В.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Сперантова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[и др.].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Звуковая книга, 2003. - 1 оптический диск, время звучания 2 ч. 11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(Коллекция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радиоспектаклей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). - (Звуковая книга).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Радиоспектакль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ГТРФ) ББК 84(4Гем)-4 ББК 85.381я04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81. Куличенко, В. В. Солдат Сливка и Повелитель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ночи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повесть-сказка / Владимир Куличенко ; иллюстрации Татьяны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Зайковской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Четыре четверти, 2025. - 126, [1] с. ББК 84(4Беи)6-4 (д)</w:t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82. Купала, Я.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Вясна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Янка Купала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складальнікі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: Н. В.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Саевіч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Г. Ю.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Варонава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Н. У.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Табушава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2025. - 21, [2] с. УДК 821.161.3-93-1 ББК 84(4Беи)6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83. Купала, Я.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Лета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Янка Купала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складальнікі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: Н. В.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Саевіч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Г. Ю.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Варонава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Н. У.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Табушава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2025. - 20, [3] с. УДК 821.161.3-93-1 ББК 84(4Беи)6-5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lastRenderedPageBreak/>
        <w:t xml:space="preserve">84. Лебедько, В. Н. Охраняемые растения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Беларуси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среднего и старшего школьного возраста / В. Н. Лебедько ; [фото: Н. А.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Вахний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и др.].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Энцыклапедыя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2017. - 67, [4] с.. - (Белорусская детская энциклопедия) ББК 28.59(4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Беи)я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>2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85. Лебедько, В. Н. Прострел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раскрытый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растение года Беларуси / В. Н. Лебедько, С. С. Савчук, Е. А.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Рудаченко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фотографии В. Лебедько, А.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Дрибаса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2024. - 22, [1]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(Маленький профессор) ББК 28.59(4Беи)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86.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Линник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М. В. Украденное детство / Марина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Линник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СКОЛ, 2020. - 301 с. ББК 84(2Рос)6-4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87. Лондон, Д. Белый Клык [Звукозапись]</w:t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: аудиокнига / Джек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Лондон ;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перевод Н. Кауфман ; читает Алексей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Борзунов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Союз :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Покидышевъ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и сыновья, 2011. - 1 оптический диск, время звучания 8 ч. 50 мин. 06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(Аудиокнига). - (Здоровье школьника) ББК 84(7Сое)-4 ББК 85.381я04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88. Лысенко, П. Ф. Откуда пошла земля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белорусская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дреговичи, кривичи, радимичи / Петр Лысенко, Георгий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Штыхов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Содержание: Откуда пошла земля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Белорусская ;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О чём рассказала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леторись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Дреговичи ; Кривичи ; Радимичи :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Энцыклапедыя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2017. - 48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(История для школьников) ББК 63.3(4Беи)2-919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89.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Любашына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В. Ф.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Турмалінавае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кальцо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рэальная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міфалагічная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аповесць-фэнтэзі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Вольга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Любашына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2025. - 149, [2] с. УДК 821.161.3-93-312.9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90.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Міус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Ж. В.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Майка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Жанна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Міус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Святлана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Стахоўская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2024. - 27, [4] с. ББК 84(4Беи)6-5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91.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Максімовіч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Насціна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шчасце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-быль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Валерый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Максімовіч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Кацярына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Ганжына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- 46, [1] с. ББК 84(4Беи)6-5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92.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Марук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У. А.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Яршы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плялі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кашы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] /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Уладзімір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Марук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; [мастак А.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Сакалоўская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].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2017. - [24]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Нашым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дзеткам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) ББК 84(4Беи)6-5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93. Маршак, С. Я. Веселые сказки и стихи [Звукозапись]</w:t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радиоспектакль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С.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Маршак ;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роли исполняют: Н. Литвинов [и др.].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Звуковая книга, 2003. - 1 оптический диск, время звучания 2 ч. 00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(Коллекция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радиоспектаклей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). - (Звуковая книга). - (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Радиоспектакль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ГТРФ) ББК 84(2Рос)6 ББК 85.381я04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lastRenderedPageBreak/>
        <w:t xml:space="preserve">94. Маршак, С. Я. Сказка о глупом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мышонке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[сказка в стихах / С. Маршак ; [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С.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Бордюг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и Н.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Трепенок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АСТ : Малыш, 2017. - [10]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(Малыш, читай!) ББК 84(2Рос)6-5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95. Маршак, С. Я. Стихи и сказки для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детей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сказки, стихи / С. Маршак ; художник Май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Митурич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АСТ, 2017. - 77, [2]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(Библиотека начальной школы) ББК 84(2Росс)6-5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96. Масла, А. С.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Лагодны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воўк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казка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/ Алена Масла ;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мастакі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Святлана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Катлярова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Наталля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Нагорская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- 32 с.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97.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Масленицына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И. А. Владимир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Омельянюк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для среднего и старшего школьного возраста / Ирина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Масленицына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Беларусь, 2025. - 78, [1]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(История для школьников) ББК 63.3(4Беи)622.78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98. Медведев, В. И. Тайна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капитано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Немо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в 2 кн. / Владимир Медведев.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Гомель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Барк, 2024 Кн. 2. - 2-е изд.. - 2024. - 142, [1] с. ББК 84(4Беи)6-4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99.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Минкевич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Л. С. Города Беларуси. Самые древние и самые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молодые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[для среднего и старшего школьного возраста] / Л. С.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Минкевич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Энцыклапедыя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2017. - 70, [1] с.. - (Белорусская детская энциклопедия) ББК 26.89(4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Беи)я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>2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100. Никитин, Д. Засада на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привидение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детективная повесть / Денис Никитин ; иллюстрации Виктора и Алисы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Чайчук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Книжный Дом : Литера Гранд, 2025. - 190, [1]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(Макс и Вероника идут по следу). - (Реальные детективы) УДК 821.161.1(476)-93-312.4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101. Никитин, Д. Ключик на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удачу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детективная повесть / Денис Никитин ; иллюстрации Виктора и Алисы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Чайчук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Книжный Дом : Литера Гранд, 2025. - 190, [1]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(Серия "Реальные детективы") УДК 821.161.1(476)-93-31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103. Никитин, Д. Признание на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десерт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детективная повесть / Денис Никитин ; иллюстрации Виктора и Алисы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Чайчук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Книжный Дом : Литера Гранд, 2025. - 190, [1] c.. - (Макс и Вероника идут по следу). - (Реальные детективы) УДК 821.161.1(476)-93-312.4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104. Никитин, Д. Семейная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реликвия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детективная повесть / Денис Никитин ; [иллюстрации Виктора и Алисы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Чайчук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Книжный Дом : Литера Гранд, 2025. - 190, [1]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(Реальные детективы). - (Макс и Вероника идут по следу) УДК 821.161.1(476)-93-31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lastRenderedPageBreak/>
        <w:t xml:space="preserve">105. Никитин, Д. Таинственный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гость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детективная повесть / Денис Никитин ; [иллюстрации Виктора и Алисы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Чайчук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].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Книжный Дом : Литера Гранд, 2025. - 190, [1]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(Реальные детективы). - (Макс и Вероника идут по следу) УДК 821.161.1(476)-93-31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106. Никитин, Д. Царский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подарок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детективная повесть / Денис Никитин ; иллюстрации Виктора и Алисы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Чайчук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Книжный Дом : Литера Гранд, 2025. - 190, [1]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- (Серия "Реальные детективы"). - (Макс и Вероника идут по следу) УДК 821.161.1(476)-93-31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107. Николаев, Д. М. Волчонок и его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друзья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сказка / Дмитрий Николаев ; художник Карина Волкова.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- 69, [3] с.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108. Никольская, О. В. Возвращение фея по имени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Светик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современная повесть-сказка / Ольга Никольская ; художник Янина Ващенко.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, 2025. - 166, [1] с. ББК 84(4Беи)6-4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A33E5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 xml:space="preserve">109. Носов, Е. И.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Усвятские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1B5D">
        <w:rPr>
          <w:rFonts w:ascii="Times New Roman" w:hAnsi="Times New Roman" w:cs="Times New Roman"/>
          <w:sz w:val="28"/>
          <w:szCs w:val="28"/>
        </w:rPr>
        <w:t>шлемоносцы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повесть / Евгений Носов ; художник В.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Янаев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691B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Искателькнига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, 2017. - 205, [1] с., [2] л.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 xml:space="preserve">. ил.. - (Школьная </w:t>
      </w:r>
      <w:proofErr w:type="spellStart"/>
      <w:r w:rsidRPr="00691B5D">
        <w:rPr>
          <w:rFonts w:ascii="Times New Roman" w:hAnsi="Times New Roman" w:cs="Times New Roman"/>
          <w:sz w:val="28"/>
          <w:szCs w:val="28"/>
        </w:rPr>
        <w:t>библиотка</w:t>
      </w:r>
      <w:proofErr w:type="spellEnd"/>
      <w:r w:rsidRPr="00691B5D">
        <w:rPr>
          <w:rFonts w:ascii="Times New Roman" w:hAnsi="Times New Roman" w:cs="Times New Roman"/>
          <w:sz w:val="28"/>
          <w:szCs w:val="28"/>
        </w:rPr>
        <w:t>) ББК 84(2Рос)6-4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110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Орлова, А. А. Привет, зайчонок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!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[сказка / Анастасия Орлова ; художник Наталья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Баишева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2024. - 25, [6]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- (Серия "Зайчонок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>") ББК 84(2Рос)6-4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111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Павловская, Д. О. Путешествие в страну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выборов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с заданиями на каждой странице! / Дарья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Павловская ;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[художник П. В. Городцов]. -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>, 2025. - 26 с., включая обложку УДК 087.5:342.843(476) ББК 67.400.8(4Беи)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112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Пазнякоў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М. Мая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цудоўная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Радзіма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Міхась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Пазнякоў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Святлана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Стахоўская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>, 2025. - 158, [1] с. УДК 821.161.3-93-1 ББК 84(4Беи)6-5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113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Пазнякоў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М. Наш </w:t>
      </w:r>
      <w:proofErr w:type="spellStart"/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сцяг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Міхась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Пазнякоў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: Беларусь, 2025. - 55 с. ББК 84(4Беи)6-5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114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Перро, Ш. Лучшие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сказки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[для младшего школьного возраста] / Шарль Перро ; [перевод с французского В. В. Найденова, И.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Яснецовой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; художник В.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Чайчук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]. -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2024. - 173, [2]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- (Зарубежные сказки) УДК 821.133.1-93-343.4 ББК 84(4Фра)-4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115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Поздняков, М. П.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Полонез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книга поэзии / Михаил Поздняков ; перевод с белорусского и предисловие Анатолия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Аврутина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Четыре четверти, </w:t>
      </w:r>
      <w:r w:rsidR="006A33E5" w:rsidRPr="00691B5D">
        <w:rPr>
          <w:rFonts w:ascii="Times New Roman" w:hAnsi="Times New Roman" w:cs="Times New Roman"/>
          <w:sz w:val="28"/>
          <w:szCs w:val="28"/>
        </w:rPr>
        <w:lastRenderedPageBreak/>
        <w:t xml:space="preserve">2025. - 142, [1]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- (Серия "Библиотека лауреатов Национальной литературной премии Беларуси") ББК 84(4Беи)6-5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11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Помоз-Лайкова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М. А.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Фотоаппарат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сказка / Марина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Помоз-Лайкова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; художник Вероника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Лайкова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>, 2025. - 53, [2] с. ББК 84(4Беи)6-4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11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7. Савчук, С. С. Василек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синий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растение года Беларуси / Савчук Сергей Сергеевич, Лебедько Владимир Николаевич ; фото С. С. Савчука]. -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Беларусь, 2025. - 22, [1]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- (Маленький профессор) ББК 28.592(4Беи)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11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8. Садовская, М. А. Волшебное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превращение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рассказы и сказки / Маргарита Садовская. -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Беларусь, 2025. - 125, [2] с. ББК 84(4Беи)6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11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9. Салата, І. А.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Русалчына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затока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апавяданні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Ірына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Салата. - </w:t>
      </w:r>
      <w:proofErr w:type="spellStart"/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Беларусь, 2025. - 52, [3] c. УДК 821.161.3-93-343.4 ББК 84(4Беи)6-4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120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Семашко, М. П. Развиваем логику и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речь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запуск речи, знакомство с окружающим миром, развитие логики / Мария Семашко ; художник: А.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Деревнина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]. -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2024. - 31, [1]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- (Развитие малыша) ББК 74.102.41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121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Семашко, М. П. Семья, домашние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животные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запуск речи, знакомство с окружающей средой, развитие логики / Мария Семашко ; художник: А.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Деревнина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]. -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2024. - 31, [1]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- (Развитие малыша) ББК 74.102.41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122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Токарева, И. А. Домовой в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библиотеке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для младшего школьного возраста / Ирина Токарева ; художник Ирина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Дереча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2025. - 23, [1]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- (Домовые в городе) УДК 821.161.1(476)-93-343.4 ББК 84(4Беи)6-4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123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Толстой, Л. Н. Рассказы для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детей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[для младшего школьного возраста / Л. Н. Толстой ; художники: Б.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Проказов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Целуева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]. -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Смоленск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Русич, 2021. - 31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- (Страна детства) ББК 84(2Рос)5-4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124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Трафимова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Г. В. Тайны нашей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крови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книга для детей младшего школьного возраста / Г. В.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Трафимова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С. А.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Трафимов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2025. - 48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- (Рассказы Деда Природоведа) УДК 087.5:612.1 ББК 74.262.8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125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Тронина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Т. М. Девушка на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качелях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роман / Татьяна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Тронина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2025. - 314, [1]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- (Нити любви. Романы Татьяны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Трониной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>) ББК 84(2Рос)6-4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lastRenderedPageBreak/>
        <w:t>126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Уладамірская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Саломапляценне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ілюстраваны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майстар-клас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/ В. В.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Уладамірская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Энцыклапедыя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2017. - 87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- (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Энцыклапедыя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народнага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майстра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>) УДК 746.6(476) ББК 85.12(4Беі) ББК (СЗЛ)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127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Успенский, Э. Н. Гарантийные человечки; Гарантийные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возвращаются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сказочные повести / Э. Успенский ; рисунки В.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Дмитрюка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АСТ, 2017. - 318, [1]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с..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- (Школьное чтение). - (Одобрено лучшими учителями) ББК 84(2Рос=Рус)6-44 ББК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128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Філіповіч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Д. Л. Янка Купала / Д. Л.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Філіповіч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Энцыклапедыя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>, 2017. - 67, [4] с.. - (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дзіцячая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энцыклапедыя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>) УДК 087.5:821.161.3.09(092) ББК 83.3(4Беі) ББК (СЗЛ)(Д)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129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Хадасевіч-Лісавая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К. С.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Вухуцік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Міжпланетны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ваяж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кніга-тэлепорт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Кацярына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Хадасевіч-Лісавая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Іна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Марозава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>, 2025. - 52, [3] с.. - (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Кніжнай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феі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>) ББК 84(4Беи)6-4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130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Хадасевіч-Лісавая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К. С.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Падабай.к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@ —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!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кніга-гаджэт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Кацярына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Хадасевіч-Лісавая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Вольга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Лапіна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Беларусь, 2025. - 52, [3] с.. - (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Гісторыі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Кніжнай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Феі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>) ББК 84(4Беи)6-4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131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Хадасевіч-Лісавая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К. С.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Ціхім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вечарам</w:t>
      </w:r>
      <w:proofErr w:type="spellEnd"/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...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жахлівік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Кацярына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Хадасевіч-Лісавая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; мастак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Дзіяна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Бецун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>, 2025. - 43, [3] с.. - (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Кніжнай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феі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>) ББК 84(4Беи)6-4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13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Чарняўскі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Ліса-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калядоўшчыца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Мікола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Чарняўскі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; мастак Ганна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Архіпава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2025. - </w:t>
      </w:r>
      <w:r w:rsidRPr="00691B5D">
        <w:rPr>
          <w:rFonts w:ascii="Times New Roman" w:hAnsi="Times New Roman" w:cs="Times New Roman"/>
          <w:sz w:val="28"/>
          <w:szCs w:val="28"/>
        </w:rPr>
        <w:t>59, [3] с. ББК 84(4Беи)6-5 (д)</w:t>
      </w:r>
      <w:r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133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Чорны, К.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Раманы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Апавяданні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Дзённік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/ Кузьма Чорны. - </w:t>
      </w:r>
      <w:proofErr w:type="spellStart"/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Мастацкая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>, 2025. - 460, [2] с. ББК 84(4Беи)6-4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134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Чыгрын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С. М.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Верталёт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Бабы-</w:t>
      </w:r>
      <w:proofErr w:type="spellStart"/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Ягі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п'есы-казкі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Сяргей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Чыгрын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Гомель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Барк, 2024. - 119 с. ББК 84(4Беи)6-6 (д)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6A33E5" w:rsidRPr="00691B5D" w:rsidRDefault="00691B5D" w:rsidP="006A33E5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135</w:t>
      </w:r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Юрин, Ю. В. Сказание о Евфросинии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Полоцкой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для дошкольного и младшего школьного возраста / Юрий Юрин ; художник Елена 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Издательство Сретенского монастыря, 2024. - 36, [3] с. ББК 84(2Рос)6-4 (д) ББК 86.372-574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p w:rsidR="00BB045B" w:rsidRPr="00691B5D" w:rsidRDefault="00691B5D">
      <w:pPr>
        <w:rPr>
          <w:rFonts w:ascii="Times New Roman" w:hAnsi="Times New Roman" w:cs="Times New Roman"/>
          <w:sz w:val="28"/>
          <w:szCs w:val="28"/>
        </w:rPr>
      </w:pPr>
      <w:r w:rsidRPr="00691B5D">
        <w:rPr>
          <w:rFonts w:ascii="Times New Roman" w:hAnsi="Times New Roman" w:cs="Times New Roman"/>
          <w:sz w:val="28"/>
          <w:szCs w:val="28"/>
        </w:rPr>
        <w:t>136</w:t>
      </w:r>
      <w:r w:rsidR="006A33E5" w:rsidRPr="00691B5D">
        <w:rPr>
          <w:rFonts w:ascii="Times New Roman" w:hAnsi="Times New Roman" w:cs="Times New Roman"/>
          <w:sz w:val="28"/>
          <w:szCs w:val="28"/>
        </w:rPr>
        <w:t>. Яковлева-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Игрушская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, Е. Очень теплые 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рассказы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господь всегда посылает нам интересных людей, как будто подсказывает, как нужно жить, к чему стремиться, чего избегать / Елена Яковлева-</w:t>
      </w:r>
      <w:proofErr w:type="spellStart"/>
      <w:r w:rsidR="006A33E5" w:rsidRPr="00691B5D">
        <w:rPr>
          <w:rFonts w:ascii="Times New Roman" w:hAnsi="Times New Roman" w:cs="Times New Roman"/>
          <w:sz w:val="28"/>
          <w:szCs w:val="28"/>
        </w:rPr>
        <w:t>Игрушская</w:t>
      </w:r>
      <w:proofErr w:type="spell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; иллюстрации О. Н. Хейлик. - Санкт-</w:t>
      </w:r>
      <w:proofErr w:type="gramStart"/>
      <w:r w:rsidR="006A33E5" w:rsidRPr="00691B5D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="006A33E5" w:rsidRPr="00691B5D">
        <w:rPr>
          <w:rFonts w:ascii="Times New Roman" w:hAnsi="Times New Roman" w:cs="Times New Roman"/>
          <w:sz w:val="28"/>
          <w:szCs w:val="28"/>
        </w:rPr>
        <w:t xml:space="preserve"> Скрижаль, 2022. - 250, [2] с. ББК 84(2Рос)6-4</w:t>
      </w:r>
      <w:r w:rsidR="006A33E5" w:rsidRPr="00691B5D">
        <w:rPr>
          <w:rFonts w:ascii="Times New Roman" w:hAnsi="Times New Roman" w:cs="Times New Roman"/>
          <w:sz w:val="28"/>
          <w:szCs w:val="28"/>
        </w:rPr>
        <w:tab/>
      </w:r>
    </w:p>
    <w:sectPr w:rsidR="00BB045B" w:rsidRPr="00691B5D" w:rsidSect="00691B5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E5"/>
    <w:rsid w:val="00104D4F"/>
    <w:rsid w:val="001E03D8"/>
    <w:rsid w:val="00691B5D"/>
    <w:rsid w:val="006A33E5"/>
    <w:rsid w:val="00755E47"/>
    <w:rsid w:val="008B672B"/>
    <w:rsid w:val="00BB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8927"/>
  <w15:docId w15:val="{120E9D2D-2A86-4C31-BCF0-E9592D21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8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14</Pages>
  <Words>4329</Words>
  <Characters>24677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bibliograph</dc:creator>
  <cp:lastModifiedBy>Пользователь Windows</cp:lastModifiedBy>
  <cp:revision>4</cp:revision>
  <cp:lastPrinted>2025-09-11T07:23:00Z</cp:lastPrinted>
  <dcterms:created xsi:type="dcterms:W3CDTF">2025-09-11T06:29:00Z</dcterms:created>
  <dcterms:modified xsi:type="dcterms:W3CDTF">2026-02-26T07:54:00Z</dcterms:modified>
</cp:coreProperties>
</file>