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6A79" wp14:editId="007B6D2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26A79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A97F" wp14:editId="18CE1A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A97F"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35D48F13" wp14:editId="36818E7A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343B3E4" wp14:editId="7758F5EF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="009C0232">
        <w:rPr>
          <w:rFonts w:ascii="Times New Roman" w:hAnsi="Times New Roman"/>
          <w:b/>
          <w:sz w:val="40"/>
          <w:szCs w:val="40"/>
          <w:lang w:val="en-US"/>
        </w:rPr>
        <w:t>I</w:t>
      </w:r>
      <w:r w:rsidR="00FD315E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EF0540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EF0540">
        <w:rPr>
          <w:rFonts w:ascii="Times New Roman" w:hAnsi="Times New Roman"/>
          <w:sz w:val="28"/>
          <w:szCs w:val="28"/>
          <w:lang w:val="be-BY"/>
        </w:rPr>
        <w:t>2</w:t>
      </w:r>
      <w:r w:rsidR="00E237F8">
        <w:rPr>
          <w:rFonts w:ascii="Times New Roman" w:hAnsi="Times New Roman"/>
          <w:sz w:val="28"/>
          <w:szCs w:val="28"/>
          <w:lang w:val="be-BY"/>
        </w:rPr>
        <w:t>1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8"/>
        <w:gridCol w:w="706"/>
      </w:tblGrid>
      <w:tr w:rsidR="00A649CF" w:rsidRPr="0020427F" w:rsidTr="00A17890">
        <w:trPr>
          <w:trHeight w:val="131"/>
        </w:trPr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208" w:type="dxa"/>
          </w:tcPr>
          <w:p w:rsidR="00A649CF" w:rsidRPr="004A08DC" w:rsidRDefault="007F6079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8DC">
              <w:rPr>
                <w:rFonts w:ascii="Times New Roman" w:hAnsi="Times New Roman"/>
                <w:sz w:val="24"/>
                <w:szCs w:val="24"/>
              </w:rPr>
              <w:t>Амманн</w:t>
            </w:r>
            <w:proofErr w:type="spell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, Н. Чудо </w:t>
            </w:r>
            <w:proofErr w:type="gramStart"/>
            <w:r w:rsidRPr="004A08DC">
              <w:rPr>
                <w:rFonts w:ascii="Times New Roman" w:hAnsi="Times New Roman"/>
                <w:sz w:val="24"/>
                <w:szCs w:val="24"/>
              </w:rPr>
              <w:t>природы :</w:t>
            </w:r>
            <w:proofErr w:type="gram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 история морской губки / </w:t>
            </w:r>
            <w:proofErr w:type="spellStart"/>
            <w:r w:rsidRPr="004A08DC">
              <w:rPr>
                <w:rFonts w:ascii="Times New Roman" w:hAnsi="Times New Roman"/>
                <w:sz w:val="24"/>
                <w:szCs w:val="24"/>
              </w:rPr>
              <w:t>Нинон</w:t>
            </w:r>
            <w:proofErr w:type="spell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8DC">
              <w:rPr>
                <w:rFonts w:ascii="Times New Roman" w:hAnsi="Times New Roman"/>
                <w:sz w:val="24"/>
                <w:szCs w:val="24"/>
              </w:rPr>
              <w:t>Амманн</w:t>
            </w:r>
            <w:proofErr w:type="spell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 ; [перевод с немецкого Галины </w:t>
            </w:r>
            <w:proofErr w:type="spellStart"/>
            <w:r w:rsidRPr="004A08DC">
              <w:rPr>
                <w:rFonts w:ascii="Times New Roman" w:hAnsi="Times New Roman"/>
                <w:sz w:val="24"/>
                <w:szCs w:val="24"/>
              </w:rPr>
              <w:t>Эрли</w:t>
            </w:r>
            <w:proofErr w:type="spell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]. — </w:t>
            </w:r>
            <w:proofErr w:type="gramStart"/>
            <w:r w:rsidRPr="004A08D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4A08DC">
              <w:rPr>
                <w:rFonts w:ascii="Times New Roman" w:hAnsi="Times New Roman"/>
                <w:sz w:val="24"/>
                <w:szCs w:val="24"/>
              </w:rPr>
              <w:t xml:space="preserve"> ЭНАС-КНИГА, 2021. — [34] с. — (Это очень интересно).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7F6079" w:rsidRPr="004A08DC" w:rsidRDefault="007F6079" w:rsidP="007F6079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4A08DC">
              <w:rPr>
                <w:color w:val="auto"/>
              </w:rPr>
              <w:t>Велько</w:t>
            </w:r>
            <w:proofErr w:type="spellEnd"/>
            <w:r w:rsidRPr="004A08DC">
              <w:rPr>
                <w:color w:val="auto"/>
              </w:rPr>
              <w:t xml:space="preserve">, А. В. Адам </w:t>
            </w:r>
            <w:proofErr w:type="gramStart"/>
            <w:r w:rsidRPr="004A08DC">
              <w:rPr>
                <w:color w:val="auto"/>
              </w:rPr>
              <w:t>Мицкевич :</w:t>
            </w:r>
            <w:proofErr w:type="gramEnd"/>
            <w:r w:rsidRPr="004A08DC">
              <w:rPr>
                <w:color w:val="auto"/>
              </w:rPr>
              <w:t xml:space="preserve"> выдающийся поэт и публицист / [А. В. </w:t>
            </w:r>
            <w:proofErr w:type="spellStart"/>
            <w:r w:rsidRPr="004A08DC">
              <w:rPr>
                <w:color w:val="auto"/>
              </w:rPr>
              <w:t>Велько</w:t>
            </w:r>
            <w:proofErr w:type="spellEnd"/>
            <w:r w:rsidRPr="004A08DC">
              <w:rPr>
                <w:color w:val="auto"/>
              </w:rPr>
              <w:t xml:space="preserve">]. — </w:t>
            </w:r>
            <w:proofErr w:type="gramStart"/>
            <w:r w:rsidRPr="004A08DC">
              <w:rPr>
                <w:color w:val="auto"/>
              </w:rPr>
              <w:t>Минск :</w:t>
            </w:r>
            <w:proofErr w:type="gramEnd"/>
            <w:r w:rsidRPr="004A08DC">
              <w:rPr>
                <w:color w:val="auto"/>
              </w:rPr>
              <w:t xml:space="preserve"> Академия управления при Президенте Республики Беларусь, 2020. — 32 с. — (Имя в истории Беларуси). УДК 929Мицкевич УДК 821.162.1.09(092) ББК 83.3(4Пол)5-8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Барбара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великая княгиня ВКЛ и королева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Владислав </w:t>
            </w:r>
            <w:proofErr w:type="spellStart"/>
            <w:proofErr w:type="gramStart"/>
            <w:r w:rsidRPr="000B18D7">
              <w:rPr>
                <w:color w:val="auto"/>
              </w:rPr>
              <w:t>Сырокомля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выдающийся поэт, переводчик и краевед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35, [1]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Давид </w:t>
            </w:r>
            <w:proofErr w:type="gramStart"/>
            <w:r w:rsidRPr="000B18D7">
              <w:rPr>
                <w:color w:val="auto"/>
              </w:rPr>
              <w:t>Городенский :</w:t>
            </w:r>
            <w:proofErr w:type="gramEnd"/>
            <w:r w:rsidRPr="000B18D7">
              <w:rPr>
                <w:color w:val="auto"/>
              </w:rPr>
              <w:t xml:space="preserve"> доблестный полководец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31, [1]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Доминик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несвижский</w:t>
            </w:r>
            <w:proofErr w:type="spellEnd"/>
            <w:r w:rsidRPr="000B18D7">
              <w:rPr>
                <w:color w:val="auto"/>
              </w:rPr>
              <w:t xml:space="preserve"> XI ординат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Сиротка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2019</w:t>
            </w:r>
            <w:r>
              <w:rPr>
                <w:color w:val="auto"/>
              </w:rPr>
              <w:t>. — 31, [1]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Черный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полоцкий Всеслав </w:t>
            </w:r>
            <w:proofErr w:type="spellStart"/>
            <w:r w:rsidRPr="000B18D7">
              <w:rPr>
                <w:color w:val="auto"/>
              </w:rPr>
              <w:t>Брячиславич</w:t>
            </w:r>
            <w:proofErr w:type="spellEnd"/>
            <w:r w:rsidRPr="000B18D7">
              <w:rPr>
                <w:color w:val="auto"/>
              </w:rPr>
              <w:t xml:space="preserve"> по прозванию Чародей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</w:t>
            </w:r>
            <w:proofErr w:type="spellStart"/>
            <w:r w:rsidRPr="000B18D7">
              <w:rPr>
                <w:color w:val="auto"/>
              </w:rPr>
              <w:t>Рогнеда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Рогволодовна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полоцкая княжна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Стефан </w:t>
            </w:r>
            <w:proofErr w:type="spellStart"/>
            <w:proofErr w:type="gramStart"/>
            <w:r w:rsidRPr="000B18D7">
              <w:rPr>
                <w:color w:val="auto"/>
              </w:rPr>
              <w:t>Баторий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великий князь ВКЛ и король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Франциск </w:t>
            </w:r>
            <w:proofErr w:type="gramStart"/>
            <w:r w:rsidRPr="000B18D7">
              <w:rPr>
                <w:color w:val="auto"/>
              </w:rPr>
              <w:t>Скорина :</w:t>
            </w:r>
            <w:proofErr w:type="gramEnd"/>
            <w:r w:rsidRPr="000B18D7">
              <w:rPr>
                <w:color w:val="auto"/>
              </w:rPr>
              <w:t xml:space="preserve"> первопечатник и просветитель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]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</w:t>
            </w:r>
            <w:r w:rsidRPr="000B18D7">
              <w:rPr>
                <w:color w:val="auto"/>
              </w:rPr>
              <w:lastRenderedPageBreak/>
              <w:t>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36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Адам </w:t>
            </w:r>
            <w:proofErr w:type="gramStart"/>
            <w:r w:rsidRPr="000B18D7">
              <w:rPr>
                <w:color w:val="auto"/>
              </w:rPr>
              <w:t>Мицкевич :</w:t>
            </w:r>
            <w:proofErr w:type="gramEnd"/>
            <w:r w:rsidRPr="000B18D7">
              <w:rPr>
                <w:color w:val="auto"/>
              </w:rPr>
              <w:t xml:space="preserve"> выдающийся поэт и публицист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Барбара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великая княгиня ВКЛ и королева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7F6079" w:rsidRPr="000B18D7" w:rsidRDefault="007F6079" w:rsidP="004A08DC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Владислав </w:t>
            </w:r>
            <w:proofErr w:type="spellStart"/>
            <w:proofErr w:type="gramStart"/>
            <w:r w:rsidRPr="000B18D7">
              <w:rPr>
                <w:color w:val="auto"/>
              </w:rPr>
              <w:t>Сырокомля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выдающийся поэт, переводчик и краевед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35, [1]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Давид </w:t>
            </w:r>
            <w:proofErr w:type="gramStart"/>
            <w:r w:rsidRPr="000B18D7">
              <w:rPr>
                <w:color w:val="auto"/>
              </w:rPr>
              <w:t>Городенский :</w:t>
            </w:r>
            <w:proofErr w:type="gramEnd"/>
            <w:r w:rsidRPr="000B18D7">
              <w:rPr>
                <w:color w:val="auto"/>
              </w:rPr>
              <w:t xml:space="preserve"> доблестный полководец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31, [1]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Доминик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несвижский</w:t>
            </w:r>
            <w:proofErr w:type="spellEnd"/>
            <w:r w:rsidRPr="000B18D7">
              <w:rPr>
                <w:color w:val="auto"/>
              </w:rPr>
              <w:t xml:space="preserve"> XI ординат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Сиротка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2019</w:t>
            </w:r>
            <w:r>
              <w:rPr>
                <w:color w:val="auto"/>
              </w:rPr>
              <w:t>. — 31, [1]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Николай </w:t>
            </w:r>
            <w:proofErr w:type="spellStart"/>
            <w:proofErr w:type="gramStart"/>
            <w:r w:rsidRPr="000B18D7">
              <w:rPr>
                <w:color w:val="auto"/>
              </w:rPr>
              <w:t>Радзивилл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 прозванию Черный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печать 2019 (макет 2020)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rPr>
          <w:trHeight w:val="112"/>
        </w:trPr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Князь полоцкий Всеслав </w:t>
            </w:r>
            <w:proofErr w:type="spellStart"/>
            <w:r w:rsidRPr="000B18D7">
              <w:rPr>
                <w:color w:val="auto"/>
              </w:rPr>
              <w:t>Брячиславич</w:t>
            </w:r>
            <w:proofErr w:type="spellEnd"/>
            <w:r w:rsidRPr="000B18D7">
              <w:rPr>
                <w:color w:val="auto"/>
              </w:rPr>
              <w:t xml:space="preserve"> по прозванию Чародей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</w:t>
            </w:r>
            <w:proofErr w:type="spellStart"/>
            <w:r w:rsidRPr="000B18D7">
              <w:rPr>
                <w:color w:val="auto"/>
              </w:rPr>
              <w:t>Рогнеда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Рогволодовна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полоцкая княжна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Стефан </w:t>
            </w:r>
            <w:proofErr w:type="spellStart"/>
            <w:proofErr w:type="gramStart"/>
            <w:r w:rsidRPr="000B18D7">
              <w:rPr>
                <w:color w:val="auto"/>
              </w:rPr>
              <w:t>Баторий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великий князь ВКЛ и король Польши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rPr>
          <w:trHeight w:val="317"/>
        </w:trPr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7F6079" w:rsidRPr="000B18D7" w:rsidRDefault="007F6079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 xml:space="preserve">, А. В. Франциск </w:t>
            </w:r>
            <w:proofErr w:type="gramStart"/>
            <w:r w:rsidRPr="000B18D7">
              <w:rPr>
                <w:color w:val="auto"/>
              </w:rPr>
              <w:t>Скорина :</w:t>
            </w:r>
            <w:proofErr w:type="gramEnd"/>
            <w:r w:rsidRPr="000B18D7">
              <w:rPr>
                <w:color w:val="auto"/>
              </w:rPr>
              <w:t xml:space="preserve"> первопечатник и просветитель / [А. В. </w:t>
            </w:r>
            <w:proofErr w:type="spellStart"/>
            <w:r w:rsidRPr="000B18D7">
              <w:rPr>
                <w:color w:val="auto"/>
              </w:rPr>
              <w:t>Велько</w:t>
            </w:r>
            <w:proofErr w:type="spellEnd"/>
            <w:r w:rsidRPr="000B18D7">
              <w:rPr>
                <w:color w:val="auto"/>
              </w:rPr>
              <w:t>]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36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20427F" w:rsidTr="00A17890">
        <w:trPr>
          <w:trHeight w:val="317"/>
        </w:trPr>
        <w:tc>
          <w:tcPr>
            <w:tcW w:w="576" w:type="dxa"/>
            <w:vAlign w:val="center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208" w:type="dxa"/>
          </w:tcPr>
          <w:p w:rsidR="007F6079" w:rsidRPr="000B18D7" w:rsidRDefault="002A0796" w:rsidP="007F6079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Войтик</w:t>
            </w:r>
            <w:proofErr w:type="spellEnd"/>
            <w:r w:rsidRPr="000B18D7">
              <w:rPr>
                <w:color w:val="auto"/>
              </w:rPr>
              <w:t xml:space="preserve">, И. А. Княгиня </w:t>
            </w:r>
            <w:proofErr w:type="spellStart"/>
            <w:r w:rsidRPr="000B18D7">
              <w:rPr>
                <w:color w:val="auto"/>
              </w:rPr>
              <w:t>слуцкая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Анастасия :</w:t>
            </w:r>
            <w:proofErr w:type="gramEnd"/>
            <w:r w:rsidRPr="000B18D7">
              <w:rPr>
                <w:color w:val="auto"/>
              </w:rPr>
              <w:t xml:space="preserve"> отважная защитница / [И. А. </w:t>
            </w:r>
            <w:proofErr w:type="spellStart"/>
            <w:r w:rsidRPr="000B18D7">
              <w:rPr>
                <w:color w:val="auto"/>
              </w:rPr>
              <w:t>Войтик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32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7F6079" w:rsidRPr="0020427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2A0796" w:rsidRPr="0020427F" w:rsidTr="00A17890">
        <w:trPr>
          <w:trHeight w:val="317"/>
        </w:trPr>
        <w:tc>
          <w:tcPr>
            <w:tcW w:w="576" w:type="dxa"/>
            <w:vAlign w:val="center"/>
          </w:tcPr>
          <w:p w:rsidR="002A0796" w:rsidRPr="0020427F" w:rsidRDefault="002A0796" w:rsidP="002A0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2A0796" w:rsidRPr="000B18D7" w:rsidRDefault="002A0796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Pr="000B18D7">
              <w:rPr>
                <w:color w:val="auto"/>
              </w:rPr>
              <w:t xml:space="preserve">, Л. В. Профессия </w:t>
            </w:r>
            <w:proofErr w:type="gramStart"/>
            <w:r w:rsidRPr="000B18D7">
              <w:rPr>
                <w:color w:val="auto"/>
              </w:rPr>
              <w:t>кинолог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Л. В. </w:t>
            </w: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Энциклопедия, 2021</w:t>
            </w:r>
            <w:r>
              <w:rPr>
                <w:color w:val="auto"/>
              </w:rPr>
              <w:t>. — 24 с. —</w:t>
            </w:r>
            <w:r w:rsidRPr="000B18D7">
              <w:rPr>
                <w:color w:val="auto"/>
              </w:rPr>
              <w:t xml:space="preserve"> (Маленький профессор)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2A0796" w:rsidRPr="0020427F" w:rsidRDefault="002A0796" w:rsidP="002A0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2A0796" w:rsidRPr="0020427F" w:rsidTr="00A17890">
        <w:trPr>
          <w:trHeight w:val="317"/>
        </w:trPr>
        <w:tc>
          <w:tcPr>
            <w:tcW w:w="576" w:type="dxa"/>
            <w:vAlign w:val="center"/>
          </w:tcPr>
          <w:p w:rsidR="002A0796" w:rsidRPr="0020427F" w:rsidRDefault="002A0796" w:rsidP="002A0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2A0796" w:rsidRPr="000B18D7" w:rsidRDefault="002A0796" w:rsidP="00F87240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 w:rsidRPr="000B18D7">
              <w:rPr>
                <w:color w:val="auto"/>
              </w:rPr>
              <w:t xml:space="preserve">, Л. В. Профессия </w:t>
            </w:r>
            <w:proofErr w:type="gramStart"/>
            <w:r w:rsidRPr="000B18D7">
              <w:rPr>
                <w:color w:val="auto"/>
              </w:rPr>
              <w:t>бортпроводник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Л. В. </w:t>
            </w:r>
            <w:proofErr w:type="spellStart"/>
            <w:r w:rsidRPr="000B18D7">
              <w:rPr>
                <w:color w:val="auto"/>
              </w:rPr>
              <w:t>Доманская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 имени Петруся Бровки, 2021</w:t>
            </w:r>
            <w:r>
              <w:rPr>
                <w:color w:val="auto"/>
              </w:rPr>
              <w:t>. — 22, [2] с. —</w:t>
            </w:r>
            <w:r w:rsidRPr="000B18D7">
              <w:rPr>
                <w:color w:val="auto"/>
              </w:rPr>
              <w:t xml:space="preserve"> (Маленький профессор)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2A0796" w:rsidRPr="0020427F" w:rsidRDefault="002A0796" w:rsidP="002A0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B2076F" w:rsidRPr="0020427F" w:rsidRDefault="002A0796" w:rsidP="005424FE">
            <w:pPr>
              <w:pStyle w:val="a6"/>
              <w:spacing w:before="0" w:beforeAutospacing="0"/>
            </w:pPr>
            <w:proofErr w:type="spellStart"/>
            <w:r w:rsidRPr="000B18D7">
              <w:rPr>
                <w:color w:val="auto"/>
              </w:rPr>
              <w:t>Ландина</w:t>
            </w:r>
            <w:proofErr w:type="spellEnd"/>
            <w:r w:rsidRPr="000B18D7">
              <w:rPr>
                <w:color w:val="auto"/>
              </w:rPr>
              <w:t xml:space="preserve">, Л. В. Бона </w:t>
            </w:r>
            <w:proofErr w:type="spellStart"/>
            <w:proofErr w:type="gramStart"/>
            <w:r w:rsidRPr="000B18D7">
              <w:rPr>
                <w:color w:val="auto"/>
              </w:rPr>
              <w:t>Сфорца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великая княгиня литовская и королева польская / [Л. В. </w:t>
            </w:r>
            <w:proofErr w:type="spellStart"/>
            <w:r w:rsidRPr="000B18D7">
              <w:rPr>
                <w:color w:val="auto"/>
              </w:rPr>
              <w:t>Ландина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B2076F" w:rsidRPr="0020427F" w:rsidRDefault="002A0796" w:rsidP="005424FE">
            <w:pPr>
              <w:pStyle w:val="a6"/>
              <w:spacing w:before="0" w:beforeAutospacing="0"/>
            </w:pPr>
            <w:proofErr w:type="spellStart"/>
            <w:r w:rsidRPr="000B18D7">
              <w:rPr>
                <w:color w:val="auto"/>
              </w:rPr>
              <w:t>Масленицына</w:t>
            </w:r>
            <w:proofErr w:type="spellEnd"/>
            <w:r w:rsidRPr="000B18D7">
              <w:rPr>
                <w:color w:val="auto"/>
              </w:rPr>
              <w:t xml:space="preserve">, И. А. Доктор Евгений </w:t>
            </w:r>
            <w:proofErr w:type="spellStart"/>
            <w:proofErr w:type="gramStart"/>
            <w:r w:rsidRPr="000B18D7">
              <w:rPr>
                <w:color w:val="auto"/>
              </w:rPr>
              <w:t>Клумов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дорога в бессмертие / И. </w:t>
            </w:r>
            <w:proofErr w:type="spellStart"/>
            <w:r w:rsidRPr="000B18D7">
              <w:rPr>
                <w:color w:val="auto"/>
              </w:rPr>
              <w:t>Масленицына</w:t>
            </w:r>
            <w:proofErr w:type="spellEnd"/>
            <w:r w:rsidRPr="000B18D7">
              <w:rPr>
                <w:color w:val="auto"/>
              </w:rPr>
              <w:t xml:space="preserve">, Н. </w:t>
            </w:r>
            <w:proofErr w:type="spellStart"/>
            <w:r w:rsidRPr="000B18D7">
              <w:rPr>
                <w:color w:val="auto"/>
              </w:rPr>
              <w:t>Богодзяж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Белорусская Энциклопедия, 2021</w:t>
            </w:r>
            <w:r>
              <w:rPr>
                <w:color w:val="auto"/>
              </w:rPr>
              <w:t>. — 47 с. —</w:t>
            </w:r>
            <w:r w:rsidRPr="000B18D7">
              <w:rPr>
                <w:color w:val="auto"/>
              </w:rPr>
              <w:t xml:space="preserve"> (История для школьников)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B2076F" w:rsidRPr="0020427F" w:rsidRDefault="009A1CA2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B18D7">
              <w:t>Проказов</w:t>
            </w:r>
            <w:proofErr w:type="spellEnd"/>
            <w:r w:rsidRPr="000B18D7">
              <w:t xml:space="preserve">, Б. Б. Великая Отечественная </w:t>
            </w:r>
            <w:proofErr w:type="gramStart"/>
            <w:r w:rsidRPr="000B18D7">
              <w:t>война :</w:t>
            </w:r>
            <w:proofErr w:type="gramEnd"/>
            <w:r w:rsidRPr="000B18D7">
              <w:t xml:space="preserve"> Беларусь в 1941 году / Б. Б. </w:t>
            </w:r>
            <w:proofErr w:type="spellStart"/>
            <w:r w:rsidRPr="000B18D7">
              <w:t>Проказов</w:t>
            </w:r>
            <w:proofErr w:type="spellEnd"/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Минск :</w:t>
            </w:r>
            <w:proofErr w:type="gramEnd"/>
            <w:r w:rsidRPr="000B18D7">
              <w:t xml:space="preserve"> Белорусская Энциклопедия имени Петруся Бровки, 2021</w:t>
            </w:r>
            <w:r>
              <w:t>. — 71 с. —</w:t>
            </w:r>
            <w:r w:rsidRPr="000B18D7">
              <w:t xml:space="preserve"> (Белорусская детская энциклопедия)</w:t>
            </w:r>
            <w:r>
              <w:t>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B2076F" w:rsidRPr="0020427F" w:rsidRDefault="009A1CA2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B18D7">
              <w:t>Серкен</w:t>
            </w:r>
            <w:proofErr w:type="spellEnd"/>
            <w:r w:rsidRPr="000B18D7">
              <w:t xml:space="preserve">, В. Такие незнакомые эти насекомые / Вера </w:t>
            </w:r>
            <w:proofErr w:type="spellStart"/>
            <w:r w:rsidRPr="000B18D7">
              <w:t>Серкен</w:t>
            </w:r>
            <w:proofErr w:type="spellEnd"/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Москва :</w:t>
            </w:r>
            <w:proofErr w:type="gramEnd"/>
            <w:r w:rsidRPr="000B18D7">
              <w:t xml:space="preserve"> </w:t>
            </w:r>
            <w:proofErr w:type="spellStart"/>
            <w:r w:rsidRPr="000B18D7">
              <w:t>Энас</w:t>
            </w:r>
            <w:proofErr w:type="spellEnd"/>
            <w:r w:rsidRPr="000B18D7">
              <w:t>-Книга, 2021</w:t>
            </w:r>
            <w:r>
              <w:t>. — 112 c. —</w:t>
            </w:r>
            <w:r w:rsidRPr="000B18D7">
              <w:t xml:space="preserve"> (Это очень интересно)</w:t>
            </w:r>
            <w:r>
              <w:t>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</w:t>
            </w:r>
            <w:proofErr w:type="spellStart"/>
            <w:r w:rsidRPr="000B18D7">
              <w:rPr>
                <w:color w:val="auto"/>
              </w:rPr>
              <w:t>Валентий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Ванькович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великолепный мастер портретной живописи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rPr>
          <w:trHeight w:val="317"/>
        </w:trPr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Глеб </w:t>
            </w:r>
            <w:proofErr w:type="spellStart"/>
            <w:proofErr w:type="gramStart"/>
            <w:r w:rsidRPr="000B18D7">
              <w:rPr>
                <w:color w:val="auto"/>
              </w:rPr>
              <w:t>Всеславич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первый князь </w:t>
            </w:r>
            <w:proofErr w:type="spellStart"/>
            <w:r w:rsidRPr="000B18D7">
              <w:rPr>
                <w:color w:val="auto"/>
              </w:rPr>
              <w:t>менский</w:t>
            </w:r>
            <w:proofErr w:type="spellEnd"/>
            <w:r w:rsidRPr="000B18D7">
              <w:rPr>
                <w:color w:val="auto"/>
              </w:rPr>
              <w:t xml:space="preserve">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rPr>
          <w:trHeight w:val="317"/>
        </w:trPr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>, В. И. Граф Петр Румянцев-</w:t>
            </w:r>
            <w:proofErr w:type="gramStart"/>
            <w:r w:rsidRPr="000B18D7">
              <w:rPr>
                <w:color w:val="auto"/>
              </w:rPr>
              <w:t>Задунайский :</w:t>
            </w:r>
            <w:proofErr w:type="gramEnd"/>
            <w:r w:rsidRPr="000B18D7">
              <w:rPr>
                <w:color w:val="auto"/>
              </w:rPr>
              <w:t xml:space="preserve"> генерал-фельдмаршал, знаменитый полководец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Князь Иван </w:t>
            </w:r>
            <w:proofErr w:type="gramStart"/>
            <w:r w:rsidRPr="000B18D7">
              <w:rPr>
                <w:color w:val="auto"/>
              </w:rPr>
              <w:t>Паскевич :</w:t>
            </w:r>
            <w:proofErr w:type="gramEnd"/>
            <w:r w:rsidRPr="000B18D7">
              <w:rPr>
                <w:color w:val="auto"/>
              </w:rPr>
              <w:t xml:space="preserve"> генерал-фельдмаршал, знаменитый полководец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Маршал Георгий </w:t>
            </w:r>
            <w:proofErr w:type="gramStart"/>
            <w:r w:rsidRPr="000B18D7">
              <w:rPr>
                <w:color w:val="auto"/>
              </w:rPr>
              <w:t>Жуков :</w:t>
            </w:r>
            <w:proofErr w:type="gramEnd"/>
            <w:r w:rsidRPr="000B18D7">
              <w:rPr>
                <w:color w:val="auto"/>
              </w:rPr>
              <w:t xml:space="preserve"> великий полководец и государственный деятель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</w:t>
            </w:r>
            <w:r w:rsidRPr="000B18D7">
              <w:rPr>
                <w:color w:val="auto"/>
              </w:rPr>
              <w:lastRenderedPageBreak/>
              <w:t>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Маршал Константин </w:t>
            </w:r>
            <w:proofErr w:type="gramStart"/>
            <w:r w:rsidRPr="000B18D7">
              <w:rPr>
                <w:color w:val="auto"/>
              </w:rPr>
              <w:t>Рокоссовский :</w:t>
            </w:r>
            <w:proofErr w:type="gramEnd"/>
            <w:r w:rsidRPr="000B18D7">
              <w:rPr>
                <w:color w:val="auto"/>
              </w:rPr>
              <w:t xml:space="preserve"> великий полководец и государственный деятель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2-е изд., стереотипное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</w:t>
            </w:r>
            <w:proofErr w:type="spellStart"/>
            <w:r w:rsidRPr="000B18D7">
              <w:rPr>
                <w:color w:val="auto"/>
              </w:rPr>
              <w:t>печ</w:t>
            </w:r>
            <w:proofErr w:type="spellEnd"/>
            <w:r w:rsidRPr="000B18D7">
              <w:rPr>
                <w:color w:val="auto"/>
              </w:rPr>
              <w:t>. 2021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</w:t>
            </w:r>
            <w:proofErr w:type="spellStart"/>
            <w:r w:rsidRPr="000B18D7">
              <w:rPr>
                <w:color w:val="auto"/>
              </w:rPr>
              <w:t>Симеон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Полоцкий :</w:t>
            </w:r>
            <w:proofErr w:type="gramEnd"/>
            <w:r w:rsidRPr="000B18D7">
              <w:rPr>
                <w:color w:val="auto"/>
              </w:rPr>
              <w:t xml:space="preserve"> поэт, просветитель, политик и педагог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</w:t>
            </w:r>
            <w:proofErr w:type="spellStart"/>
            <w:r w:rsidRPr="000B18D7">
              <w:rPr>
                <w:color w:val="auto"/>
              </w:rPr>
              <w:t>печ</w:t>
            </w:r>
            <w:proofErr w:type="spellEnd"/>
            <w:r w:rsidRPr="000B18D7">
              <w:rPr>
                <w:color w:val="auto"/>
              </w:rPr>
              <w:t>. 2019 (макет 2020)</w:t>
            </w:r>
            <w:r>
              <w:rPr>
                <w:color w:val="auto"/>
              </w:rPr>
              <w:t>. — 31, [1]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9A1CA2" w:rsidRPr="000B18D7" w:rsidRDefault="009A1CA2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, В. И. Станислав </w:t>
            </w:r>
            <w:proofErr w:type="gramStart"/>
            <w:r w:rsidRPr="000B18D7">
              <w:rPr>
                <w:color w:val="auto"/>
              </w:rPr>
              <w:t>Монюшко :</w:t>
            </w:r>
            <w:proofErr w:type="gramEnd"/>
            <w:r w:rsidRPr="000B18D7">
              <w:rPr>
                <w:color w:val="auto"/>
              </w:rPr>
              <w:t xml:space="preserve"> выдающийся композитор и музыкант / [В. И. </w:t>
            </w:r>
            <w:proofErr w:type="spellStart"/>
            <w:r w:rsidRPr="000B18D7">
              <w:rPr>
                <w:color w:val="auto"/>
              </w:rPr>
              <w:t>Чудов</w:t>
            </w:r>
            <w:proofErr w:type="spellEnd"/>
            <w:r w:rsidRPr="000B18D7">
              <w:rPr>
                <w:color w:val="auto"/>
              </w:rPr>
              <w:t xml:space="preserve"> ; Академия управления при Президенте Республики Беларусь, Союз писателей Беларуси, Республиканское государственно-общественное объединение "Белорусское общество "Знание"]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Академия управления при Президенте Республики Беларусь, 2020</w:t>
            </w:r>
            <w:r>
              <w:rPr>
                <w:color w:val="auto"/>
              </w:rPr>
              <w:t>. — 32 с. —</w:t>
            </w:r>
            <w:r w:rsidRPr="000B18D7">
              <w:rPr>
                <w:color w:val="auto"/>
              </w:rPr>
              <w:t xml:space="preserve"> (Имя в истории Беларуси)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A1CA2" w:rsidRPr="0020427F" w:rsidTr="00A17890">
        <w:tc>
          <w:tcPr>
            <w:tcW w:w="576" w:type="dxa"/>
            <w:vAlign w:val="center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9A1CA2" w:rsidRPr="000B18D7" w:rsidRDefault="00AF674B" w:rsidP="009A1CA2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  <w:lang w:val="be-BY"/>
              </w:rPr>
              <w:t xml:space="preserve">10 пытанняў пра беларусаў : [для малодшага школьнага ўзросту / аўтар праекта і тэкста А. Бадак ; мастак Міхаіл Дайлідаў] : Ч. 1 : 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2021— Ч. 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34, [2] с.</w:t>
            </w:r>
          </w:p>
        </w:tc>
        <w:tc>
          <w:tcPr>
            <w:tcW w:w="706" w:type="dxa"/>
          </w:tcPr>
          <w:p w:rsidR="009A1CA2" w:rsidRPr="0020427F" w:rsidRDefault="009A1CA2" w:rsidP="009A1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FD315E">
        <w:tc>
          <w:tcPr>
            <w:tcW w:w="10490" w:type="dxa"/>
            <w:gridSpan w:val="3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8" w:type="dxa"/>
          </w:tcPr>
          <w:p w:rsidR="005424FE" w:rsidRPr="0020427F" w:rsidRDefault="00AF674B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B18D7">
              <w:t>Барто</w:t>
            </w:r>
            <w:proofErr w:type="spellEnd"/>
            <w:r w:rsidRPr="000B18D7">
              <w:t xml:space="preserve">, А. Л. Лучшие стихи детям от года до </w:t>
            </w:r>
            <w:proofErr w:type="gramStart"/>
            <w:r w:rsidRPr="000B18D7">
              <w:t>пяти :</w:t>
            </w:r>
            <w:proofErr w:type="gramEnd"/>
            <w:r w:rsidRPr="000B18D7">
              <w:t xml:space="preserve"> [стихи / Агния </w:t>
            </w:r>
            <w:proofErr w:type="spellStart"/>
            <w:r w:rsidRPr="000B18D7">
              <w:t>Барто</w:t>
            </w:r>
            <w:proofErr w:type="spellEnd"/>
            <w:r w:rsidRPr="000B18D7">
              <w:t xml:space="preserve"> ; [художник: Ю. Молоканов]</w:t>
            </w:r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Москва :</w:t>
            </w:r>
            <w:proofErr w:type="gramEnd"/>
            <w:r w:rsidRPr="000B18D7">
              <w:t xml:space="preserve"> Малыш : АСТ, 2020</w:t>
            </w:r>
            <w:r>
              <w:t>. —</w:t>
            </w:r>
            <w:r w:rsidRPr="000B18D7">
              <w:t xml:space="preserve"> 238, [2] с.</w:t>
            </w:r>
            <w:r>
              <w:t xml:space="preserve"> —</w:t>
            </w:r>
            <w:r w:rsidRPr="000B18D7">
              <w:t xml:space="preserve"> (От года до пяти)</w:t>
            </w:r>
            <w: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 xml:space="preserve">, Х. де Ларси и его </w:t>
            </w:r>
            <w:proofErr w:type="gramStart"/>
            <w:r w:rsidRPr="000B18D7">
              <w:rPr>
                <w:color w:val="auto"/>
              </w:rPr>
              <w:t>друзья :</w:t>
            </w:r>
            <w:proofErr w:type="gramEnd"/>
            <w:r w:rsidRPr="000B18D7">
              <w:rPr>
                <w:color w:val="auto"/>
              </w:rPr>
              <w:t xml:space="preserve"> большая книга про маленького медвежонка / </w:t>
            </w:r>
            <w:proofErr w:type="spellStart"/>
            <w:r w:rsidRPr="000B18D7">
              <w:rPr>
                <w:color w:val="auto"/>
              </w:rPr>
              <w:t>Ханс</w:t>
            </w:r>
            <w:proofErr w:type="spellEnd"/>
            <w:r w:rsidRPr="000B18D7">
              <w:rPr>
                <w:color w:val="auto"/>
              </w:rPr>
              <w:t xml:space="preserve"> де </w:t>
            </w: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 xml:space="preserve"> ; рисунки автора]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182, [2]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(Волшебная книга)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Березин, А. И. Второе криминальное дело </w:t>
            </w:r>
            <w:proofErr w:type="gramStart"/>
            <w:r w:rsidRPr="000B18D7">
              <w:rPr>
                <w:color w:val="auto"/>
              </w:rPr>
              <w:t>СОСЫСКИ :</w:t>
            </w:r>
            <w:proofErr w:type="gramEnd"/>
            <w:r w:rsidRPr="000B18D7">
              <w:rPr>
                <w:color w:val="auto"/>
              </w:rPr>
              <w:t xml:space="preserve"> [сказочная 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Малыш : АСТ,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42, [5]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Березин, А. И. Первое криминальное дело </w:t>
            </w:r>
            <w:proofErr w:type="gramStart"/>
            <w:r w:rsidRPr="000B18D7">
              <w:rPr>
                <w:color w:val="auto"/>
              </w:rPr>
              <w:t>СОСЫСКИ :</w:t>
            </w:r>
            <w:proofErr w:type="gramEnd"/>
            <w:r w:rsidRPr="000B18D7">
              <w:rPr>
                <w:color w:val="auto"/>
              </w:rPr>
              <w:t xml:space="preserve"> [сказочная 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Малыш : АСТ,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43, [4]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 xml:space="preserve">, Х. де Ларси и его </w:t>
            </w:r>
            <w:proofErr w:type="gramStart"/>
            <w:r w:rsidRPr="000B18D7">
              <w:rPr>
                <w:color w:val="auto"/>
              </w:rPr>
              <w:t>друзья :</w:t>
            </w:r>
            <w:proofErr w:type="gramEnd"/>
            <w:r w:rsidRPr="000B18D7">
              <w:rPr>
                <w:color w:val="auto"/>
              </w:rPr>
              <w:t xml:space="preserve"> большая книга про маленького медвежонка / </w:t>
            </w:r>
            <w:proofErr w:type="spellStart"/>
            <w:r w:rsidRPr="000B18D7">
              <w:rPr>
                <w:color w:val="auto"/>
              </w:rPr>
              <w:t>Ханс</w:t>
            </w:r>
            <w:proofErr w:type="spellEnd"/>
            <w:r w:rsidRPr="000B18D7">
              <w:rPr>
                <w:color w:val="auto"/>
              </w:rPr>
              <w:t xml:space="preserve"> де </w:t>
            </w:r>
            <w:proofErr w:type="spellStart"/>
            <w:r w:rsidRPr="000B18D7">
              <w:rPr>
                <w:color w:val="auto"/>
              </w:rPr>
              <w:t>Беер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 xml:space="preserve"> ; рисунки автора]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182, [2]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(Волшебная книга)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Березин, А. И. Второе криминальное дело </w:t>
            </w:r>
            <w:proofErr w:type="gramStart"/>
            <w:r w:rsidRPr="000B18D7">
              <w:rPr>
                <w:color w:val="auto"/>
              </w:rPr>
              <w:t>СОСЫСКИ :</w:t>
            </w:r>
            <w:proofErr w:type="gramEnd"/>
            <w:r w:rsidRPr="000B18D7">
              <w:rPr>
                <w:color w:val="auto"/>
              </w:rPr>
              <w:t xml:space="preserve"> [сказочная 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Малыш : АСТ,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42, [5]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F674B" w:rsidRPr="0020427F" w:rsidTr="00A17890">
        <w:tc>
          <w:tcPr>
            <w:tcW w:w="576" w:type="dxa"/>
            <w:vAlign w:val="center"/>
          </w:tcPr>
          <w:p w:rsidR="00AF674B" w:rsidRPr="0020427F" w:rsidRDefault="00AF674B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AF674B" w:rsidRPr="000B18D7" w:rsidRDefault="00AF674B" w:rsidP="007436AD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Березин, А. И. Первое криминальное дело </w:t>
            </w:r>
            <w:proofErr w:type="gramStart"/>
            <w:r w:rsidRPr="000B18D7">
              <w:rPr>
                <w:color w:val="auto"/>
              </w:rPr>
              <w:t>СОСЫСКИ :</w:t>
            </w:r>
            <w:proofErr w:type="gramEnd"/>
            <w:r w:rsidRPr="000B18D7">
              <w:rPr>
                <w:color w:val="auto"/>
              </w:rPr>
              <w:t xml:space="preserve"> [сказочная детективная история / Антон Березин ; рисунки М. </w:t>
            </w:r>
            <w:proofErr w:type="spellStart"/>
            <w:r w:rsidRPr="000B18D7">
              <w:rPr>
                <w:color w:val="auto"/>
              </w:rPr>
              <w:t>Курчевской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Малыш : АСТ,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43, [4]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СОбачье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СЫСКное</w:t>
            </w:r>
            <w:proofErr w:type="spellEnd"/>
            <w:r w:rsidRPr="000B18D7">
              <w:rPr>
                <w:color w:val="auto"/>
              </w:rPr>
              <w:t xml:space="preserve"> Агентство)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ББК 84(2Рос)6-4 (Д) </w:t>
            </w:r>
          </w:p>
        </w:tc>
        <w:tc>
          <w:tcPr>
            <w:tcW w:w="706" w:type="dxa"/>
          </w:tcPr>
          <w:p w:rsidR="00AF674B" w:rsidRPr="0020427F" w:rsidRDefault="00AF674B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5424FE" w:rsidRPr="0020427F" w:rsidRDefault="00903C4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B18D7">
              <w:t>Бостром</w:t>
            </w:r>
            <w:proofErr w:type="spellEnd"/>
            <w:r w:rsidRPr="000B18D7">
              <w:t>, А. Два мирка = [художник З. Е. Пичугин</w:t>
            </w:r>
            <w:proofErr w:type="gramStart"/>
            <w:r w:rsidRPr="000B18D7">
              <w:t>] :</w:t>
            </w:r>
            <w:proofErr w:type="gramEnd"/>
            <w:r w:rsidRPr="000B18D7">
              <w:t xml:space="preserve"> [повести / Александра </w:t>
            </w:r>
            <w:proofErr w:type="spellStart"/>
            <w:r w:rsidRPr="000B18D7">
              <w:t>Бостром</w:t>
            </w:r>
            <w:proofErr w:type="spellEnd"/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Москва :</w:t>
            </w:r>
            <w:proofErr w:type="gramEnd"/>
            <w:r w:rsidRPr="000B18D7">
              <w:t xml:space="preserve"> </w:t>
            </w:r>
            <w:proofErr w:type="spellStart"/>
            <w:r w:rsidRPr="000B18D7">
              <w:t>Энас</w:t>
            </w:r>
            <w:proofErr w:type="spellEnd"/>
            <w:r w:rsidRPr="000B18D7">
              <w:t>-Книга, 2021</w:t>
            </w:r>
            <w:r>
              <w:t>. —</w:t>
            </w:r>
            <w:r w:rsidRPr="000B18D7">
              <w:t xml:space="preserve"> 222, [2] с.</w:t>
            </w:r>
            <w:r>
              <w:t xml:space="preserve"> —</w:t>
            </w:r>
            <w:r w:rsidRPr="000B18D7">
              <w:t xml:space="preserve"> (Маленькие женщины)</w:t>
            </w:r>
            <w: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03C4E" w:rsidRPr="0020427F" w:rsidTr="00A17890">
        <w:tc>
          <w:tcPr>
            <w:tcW w:w="576" w:type="dxa"/>
            <w:vAlign w:val="center"/>
          </w:tcPr>
          <w:p w:rsidR="00903C4E" w:rsidRPr="0020427F" w:rsidRDefault="00903C4E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903C4E" w:rsidRPr="000B18D7" w:rsidRDefault="00903C4E" w:rsidP="007436AD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Булычев, К. Миллион </w:t>
            </w:r>
            <w:proofErr w:type="gramStart"/>
            <w:r w:rsidRPr="000B18D7">
              <w:rPr>
                <w:color w:val="auto"/>
              </w:rPr>
              <w:t>приключений :</w:t>
            </w:r>
            <w:proofErr w:type="gramEnd"/>
            <w:r w:rsidRPr="000B18D7">
              <w:rPr>
                <w:color w:val="auto"/>
              </w:rPr>
              <w:t xml:space="preserve"> фантастическая повесть / Кир Булычёв ; художник А. </w:t>
            </w:r>
            <w:proofErr w:type="spellStart"/>
            <w:r w:rsidRPr="000B18D7">
              <w:rPr>
                <w:color w:val="auto"/>
              </w:rPr>
              <w:t>Шахгелдян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Искателькнига</w:t>
            </w:r>
            <w:proofErr w:type="spellEnd"/>
            <w:r w:rsidRPr="000B18D7">
              <w:rPr>
                <w:color w:val="auto"/>
              </w:rPr>
              <w:t>, 2020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270, [2] с., [3] л. </w:t>
            </w:r>
            <w:proofErr w:type="spellStart"/>
            <w:r w:rsidRPr="000B18D7">
              <w:rPr>
                <w:color w:val="auto"/>
              </w:rPr>
              <w:t>цв</w:t>
            </w:r>
            <w:proofErr w:type="spellEnd"/>
            <w:r w:rsidRPr="000B18D7">
              <w:rPr>
                <w:color w:val="auto"/>
              </w:rPr>
              <w:t xml:space="preserve">. </w:t>
            </w:r>
            <w:proofErr w:type="gramStart"/>
            <w:r w:rsidRPr="000B18D7">
              <w:rPr>
                <w:color w:val="auto"/>
              </w:rPr>
              <w:t>ил.</w:t>
            </w:r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(Школьная библиотека)</w:t>
            </w:r>
            <w:r w:rsidR="007436AD"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03C4E" w:rsidRPr="0020427F" w:rsidRDefault="00903C4E" w:rsidP="00903C4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903C4E" w:rsidRPr="0020427F" w:rsidTr="00A17890">
        <w:tc>
          <w:tcPr>
            <w:tcW w:w="576" w:type="dxa"/>
            <w:vAlign w:val="center"/>
          </w:tcPr>
          <w:p w:rsidR="00903C4E" w:rsidRPr="0020427F" w:rsidRDefault="00903C4E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903C4E" w:rsidRPr="000B18D7" w:rsidRDefault="00903C4E" w:rsidP="007436AD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Валаханович</w:t>
            </w:r>
            <w:proofErr w:type="spellEnd"/>
            <w:r w:rsidRPr="000B18D7">
              <w:rPr>
                <w:color w:val="auto"/>
              </w:rPr>
              <w:t xml:space="preserve">, К. Счастливая </w:t>
            </w:r>
            <w:proofErr w:type="gramStart"/>
            <w:r w:rsidRPr="000B18D7">
              <w:rPr>
                <w:color w:val="auto"/>
              </w:rPr>
              <w:t>планета :</w:t>
            </w:r>
            <w:proofErr w:type="gramEnd"/>
            <w:r w:rsidRPr="000B18D7">
              <w:rPr>
                <w:color w:val="auto"/>
              </w:rPr>
              <w:t xml:space="preserve"> [для чтения взрослыми детям] / Ксения </w:t>
            </w:r>
            <w:proofErr w:type="spellStart"/>
            <w:r w:rsidRPr="000B18D7">
              <w:rPr>
                <w:color w:val="auto"/>
              </w:rPr>
              <w:lastRenderedPageBreak/>
              <w:t>Валаханович</w:t>
            </w:r>
            <w:proofErr w:type="spellEnd"/>
            <w:r w:rsidRPr="000B18D7">
              <w:rPr>
                <w:color w:val="auto"/>
              </w:rPr>
              <w:t xml:space="preserve"> ; иллюстрации Светланы Емельяновой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>
              <w:rPr>
                <w:color w:val="auto"/>
              </w:rPr>
              <w:t>. — [36] с. —</w:t>
            </w:r>
            <w:r w:rsidRPr="000B18D7">
              <w:rPr>
                <w:color w:val="auto"/>
              </w:rPr>
              <w:t xml:space="preserve"> (Весёлые книжки для малыша и малышки)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903C4E" w:rsidRPr="0020427F" w:rsidRDefault="00903C4E" w:rsidP="00903C4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208" w:type="dxa"/>
          </w:tcPr>
          <w:p w:rsidR="005424FE" w:rsidRPr="0020427F" w:rsidRDefault="00903C4E" w:rsidP="005424FE">
            <w:pPr>
              <w:pStyle w:val="a6"/>
              <w:spacing w:before="0" w:beforeAutospacing="0"/>
              <w:rPr>
                <w:lang w:val="be-BY"/>
              </w:rPr>
            </w:pPr>
            <w:proofErr w:type="spellStart"/>
            <w:r w:rsidRPr="000B18D7">
              <w:rPr>
                <w:color w:val="auto"/>
              </w:rPr>
              <w:t>Гагельдонк</w:t>
            </w:r>
            <w:proofErr w:type="spellEnd"/>
            <w:r w:rsidRPr="000B18D7">
              <w:rPr>
                <w:color w:val="auto"/>
              </w:rPr>
              <w:t xml:space="preserve">, М. В. От града до торнадо. Прекрасные и опасные явления природы / Мак </w:t>
            </w:r>
            <w:proofErr w:type="spellStart"/>
            <w:r w:rsidRPr="000B18D7">
              <w:rPr>
                <w:color w:val="auto"/>
              </w:rPr>
              <w:t>ван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Гагельдонк</w:t>
            </w:r>
            <w:proofErr w:type="spellEnd"/>
            <w:r w:rsidRPr="000B18D7">
              <w:rPr>
                <w:color w:val="auto"/>
              </w:rPr>
              <w:t xml:space="preserve"> ;</w:t>
            </w:r>
            <w:proofErr w:type="gramEnd"/>
            <w:r w:rsidRPr="000B18D7">
              <w:rPr>
                <w:color w:val="auto"/>
              </w:rPr>
              <w:t xml:space="preserve"> [перевод с нидерландского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>
              <w:rPr>
                <w:color w:val="auto"/>
              </w:rPr>
              <w:t>. — 73 с.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Wow</w:t>
            </w:r>
            <w:proofErr w:type="spellEnd"/>
            <w:r w:rsidRPr="000B18D7">
              <w:rPr>
                <w:color w:val="auto"/>
              </w:rPr>
              <w:t>!)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5424FE" w:rsidRPr="0020427F" w:rsidRDefault="00903C4E" w:rsidP="005424FE">
            <w:pPr>
              <w:pStyle w:val="a6"/>
              <w:spacing w:before="0" w:beforeAutospacing="0"/>
              <w:rPr>
                <w:lang w:val="be-BY"/>
              </w:rPr>
            </w:pPr>
            <w:proofErr w:type="spellStart"/>
            <w:r w:rsidRPr="000B18D7">
              <w:rPr>
                <w:color w:val="auto"/>
              </w:rPr>
              <w:t>Дановски</w:t>
            </w:r>
            <w:proofErr w:type="spellEnd"/>
            <w:r w:rsidRPr="000B18D7">
              <w:rPr>
                <w:color w:val="auto"/>
              </w:rPr>
              <w:t xml:space="preserve">, С. Плюшевый </w:t>
            </w:r>
            <w:proofErr w:type="gramStart"/>
            <w:r w:rsidRPr="000B18D7">
              <w:rPr>
                <w:color w:val="auto"/>
              </w:rPr>
              <w:t>кот :</w:t>
            </w:r>
            <w:proofErr w:type="gramEnd"/>
            <w:r w:rsidRPr="000B18D7">
              <w:rPr>
                <w:color w:val="auto"/>
              </w:rPr>
              <w:t xml:space="preserve"> [для дошкольного возраста] / Соня </w:t>
            </w:r>
            <w:proofErr w:type="spellStart"/>
            <w:r w:rsidRPr="000B18D7">
              <w:rPr>
                <w:color w:val="auto"/>
              </w:rPr>
              <w:t>Дановски</w:t>
            </w:r>
            <w:proofErr w:type="spellEnd"/>
            <w:r w:rsidRPr="000B18D7">
              <w:rPr>
                <w:color w:val="auto"/>
              </w:rPr>
              <w:t xml:space="preserve"> ; [перевод с немецкого Галины </w:t>
            </w:r>
            <w:proofErr w:type="spellStart"/>
            <w:r w:rsidRPr="000B18D7">
              <w:rPr>
                <w:color w:val="auto"/>
              </w:rPr>
              <w:t>Эрли</w:t>
            </w:r>
            <w:proofErr w:type="spellEnd"/>
            <w:r w:rsidRPr="000B18D7">
              <w:rPr>
                <w:color w:val="auto"/>
              </w:rPr>
              <w:t xml:space="preserve"> ; рисунки автора]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[40]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(Добрая книжка)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5424FE" w:rsidRPr="0020427F" w:rsidRDefault="00436AE6" w:rsidP="005424FE">
            <w:pPr>
              <w:pStyle w:val="a6"/>
              <w:spacing w:before="0" w:beforeAutospacing="0"/>
              <w:rPr>
                <w:lang w:val="be-BY"/>
              </w:rPr>
            </w:pPr>
            <w:r w:rsidRPr="000B18D7">
              <w:rPr>
                <w:color w:val="auto"/>
              </w:rPr>
              <w:t xml:space="preserve">Джемс, В. Дымка. Конь </w:t>
            </w:r>
            <w:proofErr w:type="gramStart"/>
            <w:r w:rsidRPr="000B18D7">
              <w:rPr>
                <w:color w:val="auto"/>
              </w:rPr>
              <w:t>ковбоя :</w:t>
            </w:r>
            <w:proofErr w:type="gramEnd"/>
            <w:r w:rsidRPr="000B18D7">
              <w:rPr>
                <w:color w:val="auto"/>
              </w:rPr>
              <w:t xml:space="preserve"> [повесть / </w:t>
            </w:r>
            <w:proofErr w:type="spellStart"/>
            <w:r w:rsidRPr="000B18D7">
              <w:rPr>
                <w:color w:val="auto"/>
              </w:rPr>
              <w:t>Виль</w:t>
            </w:r>
            <w:proofErr w:type="spellEnd"/>
            <w:r w:rsidRPr="000B18D7">
              <w:rPr>
                <w:color w:val="auto"/>
              </w:rPr>
              <w:t xml:space="preserve"> Джемс ; [перевод с английского М. А. Гершензона ; иллюстрации автора]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300, [1]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(Мы соседи по планете)</w:t>
            </w:r>
            <w:r>
              <w:rPr>
                <w:color w:val="auto"/>
              </w:rP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5424FE" w:rsidRPr="0020427F" w:rsidRDefault="00436AE6" w:rsidP="005424FE">
            <w:pPr>
              <w:pStyle w:val="a6"/>
              <w:spacing w:before="0" w:beforeAutospacing="0"/>
              <w:rPr>
                <w:lang w:val="be-BY"/>
              </w:rPr>
            </w:pPr>
            <w:proofErr w:type="spellStart"/>
            <w:r w:rsidRPr="000B18D7">
              <w:rPr>
                <w:color w:val="auto"/>
              </w:rPr>
              <w:t>Залесская</w:t>
            </w:r>
            <w:proofErr w:type="spellEnd"/>
            <w:r w:rsidRPr="000B18D7">
              <w:rPr>
                <w:color w:val="auto"/>
              </w:rPr>
              <w:t xml:space="preserve">, Е. В. Волшебные сны </w:t>
            </w:r>
            <w:proofErr w:type="spellStart"/>
            <w:proofErr w:type="gramStart"/>
            <w:r w:rsidRPr="000B18D7">
              <w:rPr>
                <w:color w:val="auto"/>
              </w:rPr>
              <w:t>Зузочки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сказки / Екатерина </w:t>
            </w:r>
            <w:proofErr w:type="spellStart"/>
            <w:r w:rsidRPr="000B18D7">
              <w:rPr>
                <w:color w:val="auto"/>
              </w:rPr>
              <w:t>Залесская</w:t>
            </w:r>
            <w:proofErr w:type="spellEnd"/>
            <w:r w:rsidRPr="000B18D7">
              <w:rPr>
                <w:color w:val="auto"/>
              </w:rPr>
              <w:t xml:space="preserve"> ; [художник В. </w:t>
            </w:r>
            <w:proofErr w:type="spellStart"/>
            <w:r w:rsidRPr="000B18D7">
              <w:rPr>
                <w:color w:val="auto"/>
              </w:rPr>
              <w:t>Фурусава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87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20427F" w:rsidTr="00A17890">
        <w:tc>
          <w:tcPr>
            <w:tcW w:w="576" w:type="dxa"/>
            <w:vAlign w:val="center"/>
          </w:tcPr>
          <w:p w:rsidR="00436AE6" w:rsidRPr="0020427F" w:rsidRDefault="00436AE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436AE6" w:rsidRPr="000B18D7" w:rsidRDefault="00436AE6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Иващенко, Л. А. Юра, Леша и жители планеты </w:t>
            </w:r>
            <w:proofErr w:type="gramStart"/>
            <w:r w:rsidRPr="000B18D7">
              <w:rPr>
                <w:color w:val="auto"/>
              </w:rPr>
              <w:t>Веселая :</w:t>
            </w:r>
            <w:proofErr w:type="gramEnd"/>
            <w:r w:rsidRPr="000B18D7">
              <w:rPr>
                <w:color w:val="auto"/>
              </w:rPr>
              <w:t xml:space="preserve"> сказка / Людмила Иващенко ; [художник А. И. </w:t>
            </w:r>
            <w:proofErr w:type="spellStart"/>
            <w:r w:rsidRPr="000B18D7">
              <w:rPr>
                <w:color w:val="auto"/>
              </w:rPr>
              <w:t>Балыш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[34] с. </w:t>
            </w:r>
          </w:p>
        </w:tc>
        <w:tc>
          <w:tcPr>
            <w:tcW w:w="706" w:type="dxa"/>
          </w:tcPr>
          <w:p w:rsidR="00436AE6" w:rsidRPr="0020427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20427F" w:rsidTr="00A17890">
        <w:tc>
          <w:tcPr>
            <w:tcW w:w="576" w:type="dxa"/>
            <w:vAlign w:val="center"/>
          </w:tcPr>
          <w:p w:rsidR="00436AE6" w:rsidRPr="0020427F" w:rsidRDefault="00436AE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436AE6" w:rsidRPr="000B18D7" w:rsidRDefault="00436AE6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Казалис</w:t>
            </w:r>
            <w:proofErr w:type="spellEnd"/>
            <w:r w:rsidRPr="000B18D7">
              <w:rPr>
                <w:color w:val="auto"/>
              </w:rPr>
              <w:t xml:space="preserve">, А. Мышонок Тим не хочет </w:t>
            </w:r>
            <w:proofErr w:type="gramStart"/>
            <w:r w:rsidRPr="000B18D7">
              <w:rPr>
                <w:color w:val="auto"/>
              </w:rPr>
              <w:t>есть :</w:t>
            </w:r>
            <w:proofErr w:type="gramEnd"/>
            <w:r w:rsidRPr="000B18D7">
              <w:rPr>
                <w:color w:val="auto"/>
              </w:rPr>
              <w:t xml:space="preserve"> [сказка / А. </w:t>
            </w:r>
            <w:proofErr w:type="spellStart"/>
            <w:r w:rsidRPr="000B18D7">
              <w:rPr>
                <w:color w:val="auto"/>
              </w:rPr>
              <w:t>Казалис</w:t>
            </w:r>
            <w:proofErr w:type="spellEnd"/>
            <w:r w:rsidRPr="000B18D7">
              <w:rPr>
                <w:color w:val="auto"/>
              </w:rPr>
              <w:t xml:space="preserve"> ; художник: М. Кампанелла ; перевод с итальянского К. </w:t>
            </w:r>
            <w:proofErr w:type="spellStart"/>
            <w:r w:rsidRPr="000B18D7">
              <w:rPr>
                <w:color w:val="auto"/>
              </w:rPr>
              <w:t>Тименчик</w:t>
            </w:r>
            <w:proofErr w:type="spellEnd"/>
            <w:r w:rsidRPr="000B18D7">
              <w:rPr>
                <w:color w:val="auto"/>
              </w:rPr>
              <w:t xml:space="preserve"> ; пересказ М. Мельниченко]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РОСМЭН, 2019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[25]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(Мышонок Тим)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(Советуют психологи)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436AE6" w:rsidRPr="0020427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20427F" w:rsidTr="00A17890">
        <w:tc>
          <w:tcPr>
            <w:tcW w:w="576" w:type="dxa"/>
            <w:vAlign w:val="center"/>
          </w:tcPr>
          <w:p w:rsidR="00436AE6" w:rsidRPr="0020427F" w:rsidRDefault="00436AE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436AE6" w:rsidRPr="000B18D7" w:rsidRDefault="00436AE6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Карпова, Н. В. Деревенский </w:t>
            </w:r>
            <w:proofErr w:type="gramStart"/>
            <w:r w:rsidRPr="000B18D7">
              <w:rPr>
                <w:color w:val="auto"/>
              </w:rPr>
              <w:t>детектив :</w:t>
            </w:r>
            <w:proofErr w:type="gramEnd"/>
            <w:r w:rsidRPr="000B18D7">
              <w:rPr>
                <w:color w:val="auto"/>
              </w:rPr>
              <w:t xml:space="preserve"> [стихи / Наталья Карпова ; [иллюстратор Любовь Еремина-</w:t>
            </w:r>
            <w:proofErr w:type="spellStart"/>
            <w:r w:rsidRPr="000B18D7">
              <w:rPr>
                <w:color w:val="auto"/>
              </w:rPr>
              <w:t>Ношин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>
              <w:rPr>
                <w:color w:val="auto"/>
              </w:rPr>
              <w:t>. — [10] с. —</w:t>
            </w:r>
            <w:r w:rsidRPr="000B18D7">
              <w:rPr>
                <w:color w:val="auto"/>
              </w:rPr>
              <w:t xml:space="preserve"> (</w:t>
            </w:r>
            <w:proofErr w:type="spellStart"/>
            <w:r w:rsidRPr="000B18D7">
              <w:rPr>
                <w:color w:val="auto"/>
              </w:rPr>
              <w:t>Картоночка</w:t>
            </w:r>
            <w:proofErr w:type="spellEnd"/>
            <w:r w:rsidRPr="000B18D7">
              <w:rPr>
                <w:color w:val="auto"/>
              </w:rPr>
              <w:t>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436AE6" w:rsidRPr="0020427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20427F" w:rsidTr="00A17890">
        <w:tc>
          <w:tcPr>
            <w:tcW w:w="576" w:type="dxa"/>
            <w:vAlign w:val="center"/>
          </w:tcPr>
          <w:p w:rsidR="00436AE6" w:rsidRPr="0020427F" w:rsidRDefault="00436AE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436AE6" w:rsidRPr="000B18D7" w:rsidRDefault="00436AE6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 xml:space="preserve">, В. Т. Воробьиное путешествие маленького Принца </w:t>
            </w:r>
            <w:proofErr w:type="gramStart"/>
            <w:r w:rsidRPr="000B18D7">
              <w:rPr>
                <w:color w:val="auto"/>
              </w:rPr>
              <w:t>Мая :</w:t>
            </w:r>
            <w:proofErr w:type="gramEnd"/>
            <w:r w:rsidRPr="000B18D7">
              <w:rPr>
                <w:color w:val="auto"/>
              </w:rPr>
              <w:t xml:space="preserve"> [сказочная повесть / написали сказку Валерий </w:t>
            </w: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 xml:space="preserve"> и Сергей </w:t>
            </w:r>
            <w:proofErr w:type="spellStart"/>
            <w:r w:rsidRPr="000B18D7">
              <w:rPr>
                <w:color w:val="auto"/>
              </w:rPr>
              <w:t>Квиткевич</w:t>
            </w:r>
            <w:proofErr w:type="spellEnd"/>
            <w:r w:rsidRPr="000B18D7">
              <w:rPr>
                <w:color w:val="auto"/>
              </w:rPr>
              <w:t xml:space="preserve"> ; нарисовала Мирослава Фирсова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В. Т. </w:t>
            </w:r>
            <w:proofErr w:type="spellStart"/>
            <w:r w:rsidRPr="000B18D7">
              <w:rPr>
                <w:color w:val="auto"/>
              </w:rPr>
              <w:t>Квилория</w:t>
            </w:r>
            <w:proofErr w:type="spellEnd"/>
            <w:r w:rsidRPr="000B18D7">
              <w:rPr>
                <w:color w:val="auto"/>
              </w:rPr>
              <w:t>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70 с. </w:t>
            </w:r>
          </w:p>
        </w:tc>
        <w:tc>
          <w:tcPr>
            <w:tcW w:w="706" w:type="dxa"/>
          </w:tcPr>
          <w:p w:rsidR="00436AE6" w:rsidRPr="0020427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5424FE" w:rsidRPr="0020427F" w:rsidRDefault="00436AE6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0B18D7">
              <w:t xml:space="preserve">Куличенко, В. В. Мистер </w:t>
            </w:r>
            <w:proofErr w:type="spellStart"/>
            <w:r w:rsidRPr="000B18D7">
              <w:t>Треч</w:t>
            </w:r>
            <w:proofErr w:type="spellEnd"/>
            <w:r w:rsidRPr="000B18D7">
              <w:t xml:space="preserve"> и клинок-</w:t>
            </w:r>
            <w:proofErr w:type="gramStart"/>
            <w:r w:rsidRPr="000B18D7">
              <w:t>невидимка :</w:t>
            </w:r>
            <w:proofErr w:type="gramEnd"/>
            <w:r w:rsidRPr="000B18D7">
              <w:t xml:space="preserve"> повесть / Владимир Куличенко ; [художник Д. Н. </w:t>
            </w:r>
            <w:proofErr w:type="spellStart"/>
            <w:r w:rsidRPr="000B18D7">
              <w:t>Матарыкин</w:t>
            </w:r>
            <w:proofErr w:type="spellEnd"/>
            <w:r w:rsidRPr="000B18D7">
              <w:t>]</w:t>
            </w:r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Минск :</w:t>
            </w:r>
            <w:proofErr w:type="gramEnd"/>
            <w:r w:rsidRPr="000B18D7">
              <w:t xml:space="preserve"> Беларусь, 2021</w:t>
            </w:r>
            <w:r>
              <w:t>. —</w:t>
            </w:r>
            <w:r w:rsidRPr="000B18D7">
              <w:t xml:space="preserve"> 414,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, Ж. В. </w:t>
            </w:r>
            <w:proofErr w:type="spellStart"/>
            <w:r w:rsidRPr="000B18D7">
              <w:rPr>
                <w:color w:val="auto"/>
              </w:rPr>
              <w:t>Нескучательная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дочка :</w:t>
            </w:r>
            <w:proofErr w:type="gramEnd"/>
            <w:r w:rsidRPr="000B18D7">
              <w:rPr>
                <w:color w:val="auto"/>
              </w:rPr>
              <w:t xml:space="preserve"> [стихотворения / Жанна </w:t>
            </w: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 ; [художник О. Михеенко]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61, [3] с.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, Ж. В. Сиреневая Соня в </w:t>
            </w:r>
            <w:proofErr w:type="spellStart"/>
            <w:proofErr w:type="gramStart"/>
            <w:r w:rsidRPr="000B18D7">
              <w:rPr>
                <w:color w:val="auto"/>
              </w:rPr>
              <w:t>Чудесонии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сказка / Жанна </w:t>
            </w:r>
            <w:proofErr w:type="spellStart"/>
            <w:r w:rsidRPr="000B18D7">
              <w:rPr>
                <w:color w:val="auto"/>
              </w:rPr>
              <w:t>Миус</w:t>
            </w:r>
            <w:proofErr w:type="spellEnd"/>
            <w:r w:rsidRPr="000B18D7">
              <w:rPr>
                <w:color w:val="auto"/>
              </w:rPr>
              <w:t xml:space="preserve"> ; [художник А. Н. Егорова]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47, [1] с.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5424FE" w:rsidRPr="0020427F" w:rsidRDefault="00C86DE2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0B18D7">
              <w:t xml:space="preserve">Михалков, С. В. Лучшие стихи для </w:t>
            </w:r>
            <w:proofErr w:type="gramStart"/>
            <w:r w:rsidRPr="000B18D7">
              <w:t>малышей :</w:t>
            </w:r>
            <w:proofErr w:type="gramEnd"/>
            <w:r w:rsidRPr="000B18D7">
              <w:t xml:space="preserve"> [для детей дошкольного возраста] / С. Михалков ; иллюстрации И. Якимовой, И. Зуева</w:t>
            </w:r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Москва :</w:t>
            </w:r>
            <w:proofErr w:type="gramEnd"/>
            <w:r w:rsidRPr="000B18D7">
              <w:t xml:space="preserve"> АСТ, 2020</w:t>
            </w:r>
            <w:r>
              <w:t>. —</w:t>
            </w:r>
            <w:r w:rsidRPr="000B18D7">
              <w:t xml:space="preserve"> 29, [3] с.</w:t>
            </w:r>
            <w:r>
              <w:t xml:space="preserve"> —</w:t>
            </w:r>
            <w:r w:rsidRPr="000B18D7">
              <w:t xml:space="preserve"> (Детская библиотека на все времена)</w:t>
            </w:r>
            <w: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Найт</w:t>
            </w:r>
            <w:proofErr w:type="spellEnd"/>
            <w:r w:rsidRPr="000B18D7">
              <w:rPr>
                <w:color w:val="auto"/>
              </w:rPr>
              <w:t xml:space="preserve">, Э. </w:t>
            </w:r>
            <w:proofErr w:type="spellStart"/>
            <w:r w:rsidRPr="000B18D7">
              <w:rPr>
                <w:color w:val="auto"/>
              </w:rPr>
              <w:t>Лесси</w:t>
            </w:r>
            <w:proofErr w:type="spellEnd"/>
            <w:r w:rsidRPr="000B18D7">
              <w:rPr>
                <w:color w:val="auto"/>
              </w:rPr>
              <w:t xml:space="preserve"> возвращается </w:t>
            </w:r>
            <w:proofErr w:type="gramStart"/>
            <w:r w:rsidRPr="000B18D7">
              <w:rPr>
                <w:color w:val="auto"/>
              </w:rPr>
              <w:t>домой :</w:t>
            </w:r>
            <w:proofErr w:type="gramEnd"/>
            <w:r w:rsidRPr="000B18D7">
              <w:rPr>
                <w:color w:val="auto"/>
              </w:rPr>
              <w:t xml:space="preserve"> повесть / Эрик </w:t>
            </w:r>
            <w:proofErr w:type="spellStart"/>
            <w:r w:rsidRPr="000B18D7">
              <w:rPr>
                <w:color w:val="auto"/>
              </w:rPr>
              <w:t>Найт</w:t>
            </w:r>
            <w:proofErr w:type="spellEnd"/>
            <w:r w:rsidRPr="000B18D7">
              <w:rPr>
                <w:color w:val="auto"/>
              </w:rPr>
              <w:t xml:space="preserve"> ; художник В. Стахеев ; [перевод с английского Н. </w:t>
            </w:r>
            <w:proofErr w:type="spellStart"/>
            <w:r w:rsidRPr="000B18D7">
              <w:rPr>
                <w:color w:val="auto"/>
              </w:rPr>
              <w:t>Вольпин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>
              <w:rPr>
                <w:color w:val="auto"/>
              </w:rPr>
              <w:t>. — 255 с. —</w:t>
            </w:r>
            <w:r w:rsidRPr="000B18D7">
              <w:rPr>
                <w:color w:val="auto"/>
              </w:rPr>
              <w:t xml:space="preserve"> (Мы соседи)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Новаш</w:t>
            </w:r>
            <w:proofErr w:type="spellEnd"/>
            <w:r w:rsidRPr="000B18D7">
              <w:rPr>
                <w:color w:val="auto"/>
              </w:rPr>
              <w:t xml:space="preserve">, Н. В. Мальчик с зелеными волосами; Пленники </w:t>
            </w:r>
            <w:proofErr w:type="gramStart"/>
            <w:r w:rsidRPr="000B18D7">
              <w:rPr>
                <w:color w:val="auto"/>
              </w:rPr>
              <w:t>Лабиринта :</w:t>
            </w:r>
            <w:proofErr w:type="gramEnd"/>
            <w:r w:rsidRPr="000B18D7">
              <w:rPr>
                <w:color w:val="auto"/>
              </w:rPr>
              <w:t xml:space="preserve"> [повести / Н. </w:t>
            </w:r>
            <w:proofErr w:type="spellStart"/>
            <w:r w:rsidRPr="000B18D7">
              <w:rPr>
                <w:color w:val="auto"/>
              </w:rPr>
              <w:t>Новаш</w:t>
            </w:r>
            <w:proofErr w:type="spellEnd"/>
            <w:r w:rsidRPr="000B18D7">
              <w:rPr>
                <w:color w:val="auto"/>
              </w:rPr>
              <w:t xml:space="preserve"> ; [художник Н. Г. Огородная]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2016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422, [1] с.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Прокофьева, С. Л. Клад под старым </w:t>
            </w:r>
            <w:proofErr w:type="gramStart"/>
            <w:r w:rsidRPr="000B18D7">
              <w:rPr>
                <w:color w:val="auto"/>
              </w:rPr>
              <w:t>дубом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возраста] / Софья Прокофьева ; художник Сергей Гонков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Энас</w:t>
            </w:r>
            <w:proofErr w:type="spellEnd"/>
            <w:r w:rsidRPr="000B18D7">
              <w:rPr>
                <w:color w:val="auto"/>
              </w:rPr>
              <w:t>-Книга,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69, [2] с.</w:t>
            </w:r>
            <w:r>
              <w:rPr>
                <w:color w:val="auto"/>
              </w:rPr>
              <w:t xml:space="preserve"> —</w:t>
            </w:r>
            <w:r w:rsidRPr="000B18D7">
              <w:rPr>
                <w:color w:val="auto"/>
              </w:rPr>
              <w:t xml:space="preserve"> (Детвора)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Пушкин, А. С. Повести </w:t>
            </w:r>
            <w:proofErr w:type="gramStart"/>
            <w:r w:rsidRPr="000B18D7">
              <w:rPr>
                <w:color w:val="auto"/>
              </w:rPr>
              <w:t>Белкина :</w:t>
            </w:r>
            <w:proofErr w:type="gramEnd"/>
            <w:r w:rsidRPr="000B18D7">
              <w:rPr>
                <w:color w:val="auto"/>
              </w:rPr>
              <w:t xml:space="preserve"> роман, повести / А. С. Пушкин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Мастацкая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літаратура</w:t>
            </w:r>
            <w:proofErr w:type="spellEnd"/>
            <w:r w:rsidRPr="000B18D7">
              <w:rPr>
                <w:color w:val="auto"/>
              </w:rPr>
              <w:t>, 2010</w:t>
            </w:r>
            <w:r>
              <w:rPr>
                <w:color w:val="auto"/>
              </w:rPr>
              <w:t>. — 148, [2] c. —</w:t>
            </w:r>
            <w:r w:rsidRPr="000B18D7">
              <w:rPr>
                <w:color w:val="auto"/>
              </w:rPr>
              <w:t xml:space="preserve"> (Школьная библиотека)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5424FE" w:rsidRPr="0020427F" w:rsidRDefault="00C86DE2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proofErr w:type="spellStart"/>
            <w:r w:rsidRPr="000B18D7">
              <w:t>Роньшин</w:t>
            </w:r>
            <w:proofErr w:type="spellEnd"/>
            <w:r w:rsidRPr="000B18D7">
              <w:t>, В. М. Отдай свое сердце</w:t>
            </w:r>
            <w:proofErr w:type="gramStart"/>
            <w:r w:rsidRPr="000B18D7">
              <w:t>! :</w:t>
            </w:r>
            <w:proofErr w:type="gramEnd"/>
            <w:r w:rsidRPr="000B18D7">
              <w:t xml:space="preserve"> [повесть / Валерий </w:t>
            </w:r>
            <w:proofErr w:type="spellStart"/>
            <w:r w:rsidRPr="000B18D7">
              <w:t>Роньшин</w:t>
            </w:r>
            <w:proofErr w:type="spellEnd"/>
            <w:r w:rsidRPr="000B18D7">
              <w:t xml:space="preserve"> ; [художник: Д. Лапшина]</w:t>
            </w:r>
            <w:r>
              <w:t>. —</w:t>
            </w:r>
            <w:r w:rsidRPr="000B18D7">
              <w:t xml:space="preserve"> </w:t>
            </w:r>
            <w:proofErr w:type="gramStart"/>
            <w:r w:rsidRPr="000B18D7">
              <w:t>Москва :</w:t>
            </w:r>
            <w:proofErr w:type="gramEnd"/>
            <w:r w:rsidRPr="000B18D7">
              <w:t xml:space="preserve"> Малыш : АСТ, 2021</w:t>
            </w:r>
            <w:r>
              <w:t>. — 247, [9] с. —</w:t>
            </w:r>
            <w:r w:rsidRPr="000B18D7">
              <w:t xml:space="preserve"> (Страшилки)</w:t>
            </w:r>
            <w:r>
              <w:t>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Сборник для чтения в IV </w:t>
            </w:r>
            <w:proofErr w:type="gramStart"/>
            <w:r w:rsidRPr="000B18D7">
              <w:rPr>
                <w:color w:val="auto"/>
              </w:rPr>
              <w:t>классе :</w:t>
            </w:r>
            <w:proofErr w:type="gramEnd"/>
            <w:r w:rsidRPr="000B18D7">
              <w:rPr>
                <w:color w:val="auto"/>
              </w:rPr>
              <w:t xml:space="preserve"> [для младшего школьного возраста / составитель И. Л. Селиверстова]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Беларусь, 2021 Ч. 2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406, [1] с.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0B18D7">
              <w:rPr>
                <w:color w:val="auto"/>
              </w:rPr>
              <w:t xml:space="preserve">Симбирская, Ю. А у нас живёт </w:t>
            </w:r>
            <w:proofErr w:type="gramStart"/>
            <w:r w:rsidRPr="000B18D7">
              <w:rPr>
                <w:color w:val="auto"/>
              </w:rPr>
              <w:t>дракон !</w:t>
            </w:r>
            <w:proofErr w:type="gramEnd"/>
            <w:r w:rsidRPr="000B18D7">
              <w:rPr>
                <w:color w:val="auto"/>
              </w:rPr>
              <w:t xml:space="preserve"> : [для чтения взрослыми детям] / Юлия Симбирская ; художник Екатерина </w:t>
            </w:r>
            <w:proofErr w:type="spellStart"/>
            <w:r w:rsidRPr="000B18D7">
              <w:rPr>
                <w:color w:val="auto"/>
              </w:rPr>
              <w:t>Варжунтович</w:t>
            </w:r>
            <w:proofErr w:type="spellEnd"/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Москва :</w:t>
            </w:r>
            <w:proofErr w:type="gramEnd"/>
            <w:r w:rsidRPr="000B18D7">
              <w:rPr>
                <w:color w:val="auto"/>
              </w:rPr>
              <w:t xml:space="preserve"> ЭНАС-КНИГА, 2021</w:t>
            </w:r>
            <w:r>
              <w:rPr>
                <w:color w:val="auto"/>
              </w:rPr>
              <w:t>. — [31] с. —</w:t>
            </w:r>
            <w:r w:rsidRPr="000B18D7">
              <w:rPr>
                <w:color w:val="auto"/>
              </w:rPr>
              <w:t xml:space="preserve"> (Добрая книжка)</w:t>
            </w:r>
            <w:r>
              <w:rPr>
                <w:color w:val="auto"/>
              </w:rPr>
              <w:t>.</w:t>
            </w:r>
            <w:r w:rsidRPr="000B18D7">
              <w:rPr>
                <w:color w:val="auto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5424FE" w:rsidRPr="0020427F" w:rsidRDefault="00C86DE2" w:rsidP="005424FE">
            <w:pPr>
              <w:pStyle w:val="a6"/>
              <w:spacing w:before="0" w:beforeAutospacing="0"/>
            </w:pPr>
            <w:r w:rsidRPr="000B18D7">
              <w:rPr>
                <w:color w:val="auto"/>
              </w:rPr>
              <w:t xml:space="preserve">Турова, Е. В. Туфелька, полная </w:t>
            </w:r>
            <w:proofErr w:type="gramStart"/>
            <w:r w:rsidRPr="000B18D7">
              <w:rPr>
                <w:color w:val="auto"/>
              </w:rPr>
              <w:t>незабудок :</w:t>
            </w:r>
            <w:proofErr w:type="gramEnd"/>
            <w:r w:rsidRPr="000B18D7">
              <w:rPr>
                <w:color w:val="auto"/>
              </w:rPr>
              <w:t xml:space="preserve"> [сказки-притчи / Елена Турова ; [художник О. </w:t>
            </w:r>
            <w:proofErr w:type="spellStart"/>
            <w:r w:rsidRPr="000B18D7">
              <w:rPr>
                <w:color w:val="auto"/>
              </w:rPr>
              <w:t>Грубин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Звязда</w:t>
            </w:r>
            <w:proofErr w:type="spellEnd"/>
            <w:r w:rsidRPr="000B18D7">
              <w:rPr>
                <w:color w:val="auto"/>
              </w:rPr>
              <w:t>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61,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5424FE" w:rsidRPr="0020427F" w:rsidRDefault="00C86DE2" w:rsidP="005424FE">
            <w:pPr>
              <w:pStyle w:val="a6"/>
              <w:spacing w:before="0" w:beforeAutospacing="0"/>
            </w:pPr>
            <w:proofErr w:type="spellStart"/>
            <w:r w:rsidRPr="000B18D7">
              <w:rPr>
                <w:color w:val="auto"/>
              </w:rPr>
              <w:t>Яговдик</w:t>
            </w:r>
            <w:proofErr w:type="spellEnd"/>
            <w:r w:rsidRPr="000B18D7">
              <w:rPr>
                <w:color w:val="auto"/>
              </w:rPr>
              <w:t xml:space="preserve">, В. И. Облака над </w:t>
            </w:r>
            <w:proofErr w:type="gramStart"/>
            <w:r w:rsidRPr="000B18D7">
              <w:rPr>
                <w:color w:val="auto"/>
              </w:rPr>
              <w:t>озерами :</w:t>
            </w:r>
            <w:proofErr w:type="gramEnd"/>
            <w:r w:rsidRPr="000B18D7">
              <w:rPr>
                <w:color w:val="auto"/>
              </w:rPr>
              <w:t xml:space="preserve"> рассказы, повести, сказки / Владимир </w:t>
            </w:r>
            <w:proofErr w:type="spellStart"/>
            <w:r w:rsidRPr="000B18D7">
              <w:rPr>
                <w:color w:val="auto"/>
              </w:rPr>
              <w:t>Яговдик</w:t>
            </w:r>
            <w:proofErr w:type="spellEnd"/>
            <w:r w:rsidRPr="000B18D7">
              <w:rPr>
                <w:color w:val="auto"/>
              </w:rPr>
              <w:t xml:space="preserve"> ; [художник А. Романовская ; переводчики: О. </w:t>
            </w:r>
            <w:proofErr w:type="spellStart"/>
            <w:r w:rsidRPr="000B18D7">
              <w:rPr>
                <w:color w:val="auto"/>
              </w:rPr>
              <w:t>Ждан</w:t>
            </w:r>
            <w:proofErr w:type="spellEnd"/>
            <w:r w:rsidRPr="000B18D7">
              <w:rPr>
                <w:color w:val="auto"/>
              </w:rPr>
              <w:t>, М. Медведников, В Машков]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gramStart"/>
            <w:r w:rsidRPr="000B18D7">
              <w:rPr>
                <w:color w:val="auto"/>
              </w:rPr>
              <w:t>Минск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Звязда</w:t>
            </w:r>
            <w:proofErr w:type="spellEnd"/>
            <w:r w:rsidRPr="000B18D7">
              <w:rPr>
                <w:color w:val="auto"/>
              </w:rPr>
              <w:t>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214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5424FE" w:rsidRPr="0020427F" w:rsidRDefault="00C86DE2" w:rsidP="005424FE">
            <w:pPr>
              <w:pStyle w:val="a6"/>
              <w:spacing w:before="0" w:beforeAutospacing="0"/>
            </w:pPr>
            <w:r w:rsidRPr="000B18D7">
              <w:rPr>
                <w:color w:val="auto"/>
                <w:lang w:val="be-BY"/>
              </w:rPr>
              <w:t>Атрошанка, Т. А. Байкі ды казкі бабкі Параскі : [для сярэдняга школьнага ўзросту] / Таццяна Атрошанка ; [мастак А. Аракчэева-Кіпхарт]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62,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Богуш, С. Я. Гарлачык для гусі : вершавана-маляваны Бусеў слоўнічак / Святлана Богуш ; [мастак В. Дударэнка]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47 с.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Валошка і васілёк : творы пра кветку, якая любіць жытнёвае мора / укладальніца А. В. Спрынчан ; ілюстрацыі У. Жука]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2020</w:t>
            </w:r>
            <w:r>
              <w:rPr>
                <w:color w:val="auto"/>
                <w:lang w:val="be-BY"/>
              </w:rPr>
              <w:t>. — 79 с. —</w:t>
            </w:r>
            <w:r w:rsidRPr="000B18D7">
              <w:rPr>
                <w:color w:val="auto"/>
                <w:lang w:val="be-BY"/>
              </w:rPr>
              <w:t xml:space="preserve"> (Нашы сімвалы)</w:t>
            </w:r>
            <w:r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86DE2" w:rsidRPr="0020427F" w:rsidTr="00A17890">
        <w:tc>
          <w:tcPr>
            <w:tcW w:w="576" w:type="dxa"/>
            <w:vAlign w:val="center"/>
          </w:tcPr>
          <w:p w:rsidR="00C86DE2" w:rsidRPr="0020427F" w:rsidRDefault="00C86DE2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C86DE2" w:rsidRPr="000B18D7" w:rsidRDefault="00C86DE2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Васілевіч, А. С. Расці, Ганька : аповесць, апавяданні / Алена Васілевіч ; [мастак В. Шаранговіч]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Беларуская Энцыклапедыя,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198, [1] с.</w:t>
            </w:r>
            <w:r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(Кніжная паліца школьніка)</w:t>
            </w:r>
            <w:r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</w:t>
            </w:r>
          </w:p>
        </w:tc>
        <w:tc>
          <w:tcPr>
            <w:tcW w:w="706" w:type="dxa"/>
          </w:tcPr>
          <w:p w:rsidR="00C86DE2" w:rsidRPr="0020427F" w:rsidRDefault="00C86DE2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208" w:type="dxa"/>
          </w:tcPr>
          <w:p w:rsidR="00606D05" w:rsidRPr="000B18D7" w:rsidRDefault="00606D05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Лынькоў, М. Міколка-паравоз : аповесць / Міхась Лынькоў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123, [2] с.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606D05" w:rsidRPr="000B18D7" w:rsidRDefault="00606D05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Марціновіч, А. Ліза — пераможца тыгра : аповесць-казка / Алесь Марціновіч ; [мастак Н. Агародная]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110, [1] с.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606D05" w:rsidRPr="000B18D7" w:rsidRDefault="00606D05" w:rsidP="003E5D93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Місько, П. А. Прыгоды бульбобаў : аповесці / Павел Місько ; [мастак У. Б. Максімаў]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Мастацкая літаратура,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165, [2] с.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5424FE" w:rsidRPr="0020427F" w:rsidRDefault="00606D05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0B18D7">
              <w:rPr>
                <w:lang w:val="be-BY"/>
              </w:rPr>
              <w:t>Пах летніх траў : 25 апавяданняў пра Бацькаўшчыну / [укладальнік А. Бадак]</w:t>
            </w:r>
            <w:r>
              <w:rPr>
                <w:lang w:val="be-BY"/>
              </w:rPr>
              <w:t>. —</w:t>
            </w:r>
            <w:r w:rsidRPr="000B18D7">
              <w:rPr>
                <w:lang w:val="be-BY"/>
              </w:rPr>
              <w:t xml:space="preserve"> Мінск : Мастацкая літаратура, 2021</w:t>
            </w:r>
            <w:r>
              <w:rPr>
                <w:lang w:val="be-BY"/>
              </w:rPr>
              <w:t>. —</w:t>
            </w:r>
            <w:r w:rsidRPr="000B18D7">
              <w:rPr>
                <w:lang w:val="be-BY"/>
              </w:rPr>
              <w:t xml:space="preserve"> 357,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8" w:type="dxa"/>
          </w:tcPr>
          <w:p w:rsidR="00606D05" w:rsidRPr="000B18D7" w:rsidRDefault="00606D05" w:rsidP="003E5D93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, Я. Р. Безыменная </w:t>
            </w:r>
            <w:proofErr w:type="spellStart"/>
            <w:proofErr w:type="gramStart"/>
            <w:r w:rsidRPr="000B18D7">
              <w:rPr>
                <w:color w:val="auto"/>
              </w:rPr>
              <w:t>кветка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казкі</w:t>
            </w:r>
            <w:proofErr w:type="spellEnd"/>
            <w:r w:rsidRPr="000B18D7">
              <w:rPr>
                <w:color w:val="auto"/>
              </w:rPr>
              <w:t xml:space="preserve"> / </w:t>
            </w:r>
            <w:proofErr w:type="spellStart"/>
            <w:r w:rsidRPr="000B18D7">
              <w:rPr>
                <w:color w:val="auto"/>
              </w:rPr>
              <w:t>Ясенія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 ; [мастак В. П. </w:t>
            </w:r>
            <w:proofErr w:type="spellStart"/>
            <w:r w:rsidRPr="000B18D7">
              <w:rPr>
                <w:color w:val="auto"/>
              </w:rPr>
              <w:t>Славук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Мінск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117, [2] с.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8" w:type="dxa"/>
          </w:tcPr>
          <w:p w:rsidR="00606D05" w:rsidRPr="000B18D7" w:rsidRDefault="00606D05" w:rsidP="002B0BA7">
            <w:pPr>
              <w:pStyle w:val="a6"/>
              <w:spacing w:before="119" w:beforeAutospacing="0"/>
              <w:rPr>
                <w:color w:val="auto"/>
              </w:rPr>
            </w:pP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, Я. Р. </w:t>
            </w:r>
            <w:proofErr w:type="spellStart"/>
            <w:proofErr w:type="gramStart"/>
            <w:r w:rsidRPr="000B18D7">
              <w:rPr>
                <w:color w:val="auto"/>
              </w:rPr>
              <w:t>Берагіня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казкі</w:t>
            </w:r>
            <w:proofErr w:type="spellEnd"/>
            <w:r w:rsidRPr="000B18D7">
              <w:rPr>
                <w:color w:val="auto"/>
              </w:rPr>
              <w:t xml:space="preserve"> / </w:t>
            </w:r>
            <w:proofErr w:type="spellStart"/>
            <w:r w:rsidRPr="000B18D7">
              <w:rPr>
                <w:color w:val="auto"/>
              </w:rPr>
              <w:t>Ясенія</w:t>
            </w:r>
            <w:proofErr w:type="spellEnd"/>
            <w:r w:rsidRPr="000B18D7">
              <w:rPr>
                <w:color w:val="auto"/>
              </w:rPr>
              <w:t xml:space="preserve"> </w:t>
            </w:r>
            <w:proofErr w:type="spellStart"/>
            <w:r w:rsidRPr="000B18D7">
              <w:rPr>
                <w:color w:val="auto"/>
              </w:rPr>
              <w:t>Сцяпанава</w:t>
            </w:r>
            <w:proofErr w:type="spellEnd"/>
            <w:r w:rsidRPr="000B18D7">
              <w:rPr>
                <w:color w:val="auto"/>
              </w:rPr>
              <w:t xml:space="preserve"> ; [мастак В. П. </w:t>
            </w:r>
            <w:proofErr w:type="spellStart"/>
            <w:r w:rsidRPr="000B18D7">
              <w:rPr>
                <w:color w:val="auto"/>
              </w:rPr>
              <w:t>Славук</w:t>
            </w:r>
            <w:proofErr w:type="spellEnd"/>
            <w:r w:rsidRPr="000B18D7">
              <w:rPr>
                <w:color w:val="auto"/>
              </w:rPr>
              <w:t>]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</w:t>
            </w:r>
            <w:proofErr w:type="spellStart"/>
            <w:proofErr w:type="gramStart"/>
            <w:r w:rsidRPr="000B18D7">
              <w:rPr>
                <w:color w:val="auto"/>
              </w:rPr>
              <w:t>Мінск</w:t>
            </w:r>
            <w:proofErr w:type="spellEnd"/>
            <w:r w:rsidRPr="000B18D7">
              <w:rPr>
                <w:color w:val="auto"/>
              </w:rPr>
              <w:t xml:space="preserve"> :</w:t>
            </w:r>
            <w:proofErr w:type="gramEnd"/>
            <w:r w:rsidRPr="000B18D7">
              <w:rPr>
                <w:color w:val="auto"/>
              </w:rPr>
              <w:t xml:space="preserve"> Беларусь, 2021</w:t>
            </w:r>
            <w:r>
              <w:rPr>
                <w:color w:val="auto"/>
              </w:rPr>
              <w:t>. —</w:t>
            </w:r>
            <w:r w:rsidRPr="000B18D7">
              <w:rPr>
                <w:color w:val="auto"/>
              </w:rPr>
              <w:t xml:space="preserve"> 62, [2] с.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8" w:type="dxa"/>
          </w:tcPr>
          <w:p w:rsidR="00606D05" w:rsidRPr="000B18D7" w:rsidRDefault="00606D05" w:rsidP="002B0BA7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Талстой, А. М. Залаты ключык, або Прыгоды Бураціна : казка / А. М. Талстой ; мастак Васіль Шаранговіч ; [пераклад з рускай мовы Н. А. Галкоўскай]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Беларусь,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166, [1] с.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606D05" w:rsidRPr="0020427F" w:rsidTr="00A17890">
        <w:tc>
          <w:tcPr>
            <w:tcW w:w="576" w:type="dxa"/>
            <w:vAlign w:val="center"/>
          </w:tcPr>
          <w:p w:rsidR="00606D05" w:rsidRPr="0020427F" w:rsidRDefault="00606D05" w:rsidP="00606D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208" w:type="dxa"/>
          </w:tcPr>
          <w:p w:rsidR="00606D05" w:rsidRPr="000B18D7" w:rsidRDefault="00606D05" w:rsidP="002B0BA7">
            <w:pPr>
              <w:pStyle w:val="a6"/>
              <w:spacing w:before="119" w:beforeAutospacing="0"/>
              <w:rPr>
                <w:color w:val="auto"/>
                <w:lang w:val="be-BY"/>
              </w:rPr>
            </w:pPr>
            <w:r w:rsidRPr="000B18D7">
              <w:rPr>
                <w:color w:val="auto"/>
                <w:lang w:val="be-BY"/>
              </w:rPr>
              <w:t>Хадасевіч-Лісавая, К. С. Загадка прынцэсы Агнэсы : шахматныя казкі / Кацярына Хадасевіч-Лісавая ; [мастак А. Балыш]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Мінск : Звязда, 2021</w:t>
            </w:r>
            <w:r>
              <w:rPr>
                <w:color w:val="auto"/>
                <w:lang w:val="be-BY"/>
              </w:rPr>
              <w:t>. —</w:t>
            </w:r>
            <w:r w:rsidRPr="000B18D7">
              <w:rPr>
                <w:color w:val="auto"/>
                <w:lang w:val="be-BY"/>
              </w:rPr>
              <w:t xml:space="preserve"> 60, [2] с.</w:t>
            </w:r>
            <w:r>
              <w:rPr>
                <w:color w:val="auto"/>
                <w:lang w:val="be-BY"/>
              </w:rPr>
              <w:t xml:space="preserve"> —</w:t>
            </w:r>
            <w:r w:rsidRPr="000B18D7">
              <w:rPr>
                <w:color w:val="auto"/>
                <w:lang w:val="be-BY"/>
              </w:rPr>
              <w:t xml:space="preserve"> (Казкі кніжнай феі)</w:t>
            </w:r>
            <w:r>
              <w:rPr>
                <w:color w:val="auto"/>
                <w:lang w:val="be-BY"/>
              </w:rPr>
              <w:t>.</w:t>
            </w:r>
            <w:r w:rsidRPr="000B18D7">
              <w:rPr>
                <w:color w:val="auto"/>
                <w:lang w:val="be-BY"/>
              </w:rPr>
              <w:t xml:space="preserve"> </w:t>
            </w:r>
          </w:p>
        </w:tc>
        <w:tc>
          <w:tcPr>
            <w:tcW w:w="706" w:type="dxa"/>
          </w:tcPr>
          <w:p w:rsidR="00606D05" w:rsidRPr="0020427F" w:rsidRDefault="00606D05" w:rsidP="00606D05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649CF" w:rsidRDefault="00A649C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p w:rsidR="00E604F3" w:rsidRPr="002B6912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ADFD64D" wp14:editId="682D00D7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FD315E">
        <w:rPr>
          <w:rFonts w:ascii="Times New Roman" w:hAnsi="Times New Roman"/>
          <w:b/>
          <w:sz w:val="24"/>
          <w:szCs w:val="24"/>
        </w:rPr>
        <w:t>и</w:t>
      </w:r>
      <w:r w:rsidR="00FD315E">
        <w:rPr>
          <w:rFonts w:ascii="Times New Roman" w:hAnsi="Times New Roman"/>
          <w:b/>
          <w:sz w:val="24"/>
          <w:szCs w:val="24"/>
          <w:lang w:val="be-BY"/>
        </w:rPr>
        <w:t>юле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FD315E">
        <w:rPr>
          <w:rFonts w:ascii="Times New Roman" w:hAnsi="Times New Roman"/>
          <w:b/>
          <w:sz w:val="24"/>
          <w:szCs w:val="24"/>
        </w:rPr>
        <w:t>сентябре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CC6D96">
        <w:rPr>
          <w:rFonts w:ascii="Times New Roman" w:hAnsi="Times New Roman"/>
          <w:b/>
          <w:sz w:val="24"/>
          <w:szCs w:val="24"/>
          <w:lang w:val="be-BY"/>
        </w:rPr>
        <w:t>2</w:t>
      </w:r>
      <w:r w:rsidR="00E237F8">
        <w:rPr>
          <w:rFonts w:ascii="Times New Roman" w:hAnsi="Times New Roman"/>
          <w:b/>
          <w:sz w:val="24"/>
          <w:szCs w:val="24"/>
          <w:lang w:val="be-BY"/>
        </w:rPr>
        <w:t>1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6D96">
        <w:rPr>
          <w:rFonts w:ascii="Times New Roman" w:hAnsi="Times New Roman"/>
          <w:sz w:val="24"/>
          <w:szCs w:val="24"/>
        </w:rPr>
        <w:t xml:space="preserve">                             20</w:t>
      </w:r>
      <w:r w:rsidR="00CC6D96">
        <w:rPr>
          <w:rFonts w:ascii="Times New Roman" w:hAnsi="Times New Roman"/>
          <w:sz w:val="24"/>
          <w:szCs w:val="24"/>
          <w:lang w:val="be-BY"/>
        </w:rPr>
        <w:t>2</w:t>
      </w:r>
      <w:r w:rsidR="00E237F8">
        <w:rPr>
          <w:rFonts w:ascii="Times New Roman" w:hAnsi="Times New Roman"/>
          <w:sz w:val="24"/>
          <w:szCs w:val="24"/>
          <w:lang w:val="be-BY"/>
        </w:rPr>
        <w:t>1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FD315E">
        <w:rPr>
          <w:rFonts w:ascii="Times New Roman" w:hAnsi="Times New Roman"/>
          <w:sz w:val="24"/>
          <w:szCs w:val="24"/>
        </w:rPr>
        <w:t>сентябрь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CC6D96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ул. Парковая, 1</w:t>
      </w:r>
      <w:r w:rsidR="00047ED2" w:rsidRPr="002B6912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тел.: 64-25-6</w:t>
      </w:r>
      <w:r w:rsidR="00E237F8">
        <w:rPr>
          <w:rFonts w:ascii="Times New Roman" w:hAnsi="Times New Roman"/>
          <w:sz w:val="24"/>
          <w:szCs w:val="24"/>
        </w:rPr>
        <w:t>5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47ED2"/>
    <w:rsid w:val="00104DA9"/>
    <w:rsid w:val="001C7567"/>
    <w:rsid w:val="0020427F"/>
    <w:rsid w:val="002265F7"/>
    <w:rsid w:val="00275D94"/>
    <w:rsid w:val="002A0796"/>
    <w:rsid w:val="002B0BA7"/>
    <w:rsid w:val="002B6912"/>
    <w:rsid w:val="002D0B77"/>
    <w:rsid w:val="003E5D93"/>
    <w:rsid w:val="004233EA"/>
    <w:rsid w:val="00436AE6"/>
    <w:rsid w:val="00452901"/>
    <w:rsid w:val="004A08DC"/>
    <w:rsid w:val="00505678"/>
    <w:rsid w:val="0053308F"/>
    <w:rsid w:val="005424FE"/>
    <w:rsid w:val="00553408"/>
    <w:rsid w:val="0058293A"/>
    <w:rsid w:val="00594E01"/>
    <w:rsid w:val="005D5A46"/>
    <w:rsid w:val="00606D05"/>
    <w:rsid w:val="00637A74"/>
    <w:rsid w:val="006B6CE3"/>
    <w:rsid w:val="00701DAB"/>
    <w:rsid w:val="007436AD"/>
    <w:rsid w:val="007B247E"/>
    <w:rsid w:val="007F6079"/>
    <w:rsid w:val="00903C4E"/>
    <w:rsid w:val="009A1CA2"/>
    <w:rsid w:val="009C0232"/>
    <w:rsid w:val="00A17890"/>
    <w:rsid w:val="00A649CF"/>
    <w:rsid w:val="00AF674B"/>
    <w:rsid w:val="00B2076F"/>
    <w:rsid w:val="00B2733A"/>
    <w:rsid w:val="00C1166F"/>
    <w:rsid w:val="00C36ED3"/>
    <w:rsid w:val="00C86DE2"/>
    <w:rsid w:val="00CC6D96"/>
    <w:rsid w:val="00D33F17"/>
    <w:rsid w:val="00D90246"/>
    <w:rsid w:val="00E237F8"/>
    <w:rsid w:val="00E45F7D"/>
    <w:rsid w:val="00E604F3"/>
    <w:rsid w:val="00E87042"/>
    <w:rsid w:val="00EF0540"/>
    <w:rsid w:val="00F8724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2AA"/>
  <w15:docId w15:val="{F29C44E8-E3F0-465A-9A38-A448E731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2018-03-28T12:59:00Z</dcterms:created>
  <dcterms:modified xsi:type="dcterms:W3CDTF">2021-09-15T13:31:00Z</dcterms:modified>
</cp:coreProperties>
</file>