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B6912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8A861" wp14:editId="59808AC5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042" w:rsidRPr="00E87042" w:rsidRDefault="00E87042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8A861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E87042" w:rsidRPr="00E87042" w:rsidRDefault="00E87042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proofErr w:type="spellStart"/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8993C" wp14:editId="68FB5B53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042" w:rsidRPr="00E87042" w:rsidRDefault="00E87042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993C"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E87042" w:rsidRPr="00E87042" w:rsidRDefault="00E87042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 wp14:anchorId="0DEB78C4" wp14:editId="1D84A31D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  <w:b/>
          <w:sz w:val="16"/>
          <w:szCs w:val="16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Детский библиотечный вестник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47253F3" wp14:editId="310B3E89">
            <wp:simplePos x="0" y="0"/>
            <wp:positionH relativeFrom="column">
              <wp:posOffset>3496945</wp:posOffset>
            </wp:positionH>
            <wp:positionV relativeFrom="paragraph">
              <wp:posOffset>387350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912">
        <w:rPr>
          <w:rFonts w:ascii="Times New Roman" w:hAnsi="Times New Roman"/>
          <w:b/>
          <w:sz w:val="40"/>
          <w:szCs w:val="40"/>
          <w:lang w:val="be-BY"/>
        </w:rPr>
        <w:t xml:space="preserve">            </w:t>
      </w:r>
      <w:r w:rsidRPr="002B6912">
        <w:rPr>
          <w:rFonts w:ascii="Times New Roman" w:hAnsi="Times New Roman"/>
          <w:b/>
          <w:sz w:val="40"/>
          <w:szCs w:val="40"/>
        </w:rPr>
        <w:t xml:space="preserve">о новинках книгоиздания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за </w:t>
      </w:r>
      <w:r w:rsidRPr="002B6912">
        <w:rPr>
          <w:rFonts w:ascii="Times New Roman" w:hAnsi="Times New Roman"/>
          <w:b/>
          <w:sz w:val="40"/>
          <w:szCs w:val="40"/>
          <w:lang w:val="en-US"/>
        </w:rPr>
        <w:t>I</w:t>
      </w:r>
      <w:r w:rsidRPr="002B6912">
        <w:rPr>
          <w:rFonts w:ascii="Times New Roman" w:hAnsi="Times New Roman"/>
          <w:b/>
          <w:sz w:val="40"/>
          <w:szCs w:val="40"/>
        </w:rPr>
        <w:t xml:space="preserve"> кв</w:t>
      </w:r>
      <w:r w:rsidRPr="002B6912">
        <w:rPr>
          <w:rFonts w:ascii="Times New Roman" w:hAnsi="Times New Roman"/>
          <w:b/>
          <w:sz w:val="32"/>
          <w:szCs w:val="32"/>
        </w:rPr>
        <w:t xml:space="preserve">. </w:t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2B6912" w:rsidRDefault="002B691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553408" w:rsidRPr="00713D10" w:rsidRDefault="00265D45" w:rsidP="00E870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Мышь, 20</w:t>
      </w:r>
      <w:r w:rsidRPr="00713D10">
        <w:rPr>
          <w:rFonts w:ascii="Times New Roman" w:hAnsi="Times New Roman"/>
          <w:sz w:val="28"/>
          <w:szCs w:val="28"/>
        </w:rPr>
        <w:t>2</w:t>
      </w:r>
      <w:r w:rsidR="00713D10">
        <w:rPr>
          <w:rFonts w:ascii="Times New Roman" w:hAnsi="Times New Roman"/>
          <w:sz w:val="28"/>
          <w:szCs w:val="28"/>
        </w:rPr>
        <w:t>1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76"/>
        <w:gridCol w:w="9208"/>
        <w:gridCol w:w="706"/>
      </w:tblGrid>
      <w:tr w:rsidR="00DC4D18" w:rsidRPr="00D16329" w:rsidTr="002E0573">
        <w:trPr>
          <w:trHeight w:val="317"/>
        </w:trPr>
        <w:tc>
          <w:tcPr>
            <w:tcW w:w="10490" w:type="dxa"/>
            <w:gridSpan w:val="3"/>
            <w:vAlign w:val="center"/>
          </w:tcPr>
          <w:p w:rsidR="00DC4D18" w:rsidRPr="00D16329" w:rsidRDefault="00936987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ОТРАСЛЕВАЯ ЛИТЕРАТУРА</w:t>
            </w:r>
          </w:p>
        </w:tc>
      </w:tr>
      <w:tr w:rsidR="00DC4D18" w:rsidRPr="00D16329" w:rsidTr="00A17890">
        <w:trPr>
          <w:trHeight w:val="317"/>
        </w:trPr>
        <w:tc>
          <w:tcPr>
            <w:tcW w:w="576" w:type="dxa"/>
            <w:vAlign w:val="center"/>
          </w:tcPr>
          <w:p w:rsidR="00DC4D18" w:rsidRPr="00D16329" w:rsidRDefault="00DC4D18" w:rsidP="00DC4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</w:tcPr>
          <w:p w:rsidR="00DC4D18" w:rsidRPr="00D16329" w:rsidRDefault="00DC4D18" w:rsidP="00DC4D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Беларускія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народныя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казкі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ў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апрацоўцы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Якуба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Коласа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[для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малодшага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сярэдняга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школьнага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ўзросту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/ мастак А.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Грубін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]. — </w:t>
            </w:r>
            <w:proofErr w:type="spellStart"/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Звязда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>, 2021. — 36, [2] с.</w:t>
            </w:r>
          </w:p>
        </w:tc>
        <w:tc>
          <w:tcPr>
            <w:tcW w:w="706" w:type="dxa"/>
            <w:vAlign w:val="center"/>
          </w:tcPr>
          <w:p w:rsidR="00DC4D18" w:rsidRPr="00D16329" w:rsidRDefault="00DC4D18" w:rsidP="00DC4D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D16329" w:rsidTr="00A17890">
        <w:tc>
          <w:tcPr>
            <w:tcW w:w="576" w:type="dxa"/>
            <w:vAlign w:val="center"/>
          </w:tcPr>
          <w:p w:rsidR="002B6912" w:rsidRPr="00D16329" w:rsidRDefault="00637A74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</w:tcPr>
          <w:p w:rsidR="002B6912" w:rsidRPr="00D16329" w:rsidRDefault="00CE605D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 xml:space="preserve">"І я там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быў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>...</w:t>
            </w:r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"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(з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народнапаэтычнай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спадчыны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) /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Нацыянальная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акадэмія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навук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Беларусі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Цэнтр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даследаванняў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беларускай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культуры,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мовы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літаратуры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Інстытут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мастацтвазнаўства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этнаграфіі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фальклору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. К.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Крапівы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дзяржаўная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акадэмія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мастацтваў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аўтары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ідэі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укладальнікі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: А. І.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Лакотка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інш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. ;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пад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агульнай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рэдакцыяй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А. І.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Лакоткі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мастакі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: В. А.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Багнюк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інш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. ;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пераклад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кітайскую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мову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А. В.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Раманоўскай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, Ван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Цінфэна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;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пераклад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англійскую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мову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Ю. М.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Шукала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>, Л. Болтана-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Сміта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]. — </w:t>
            </w:r>
            <w:proofErr w:type="spellStart"/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навука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>, 2020. — 454, [1] с.</w:t>
            </w:r>
          </w:p>
        </w:tc>
        <w:tc>
          <w:tcPr>
            <w:tcW w:w="706" w:type="dxa"/>
            <w:vAlign w:val="center"/>
          </w:tcPr>
          <w:p w:rsidR="002B6912" w:rsidRPr="00D1632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CE605D" w:rsidRPr="00D16329" w:rsidTr="00A17890">
        <w:tc>
          <w:tcPr>
            <w:tcW w:w="576" w:type="dxa"/>
            <w:vAlign w:val="center"/>
          </w:tcPr>
          <w:p w:rsidR="00CE605D" w:rsidRPr="00D16329" w:rsidRDefault="00CE605D" w:rsidP="00CE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</w:tcPr>
          <w:p w:rsidR="00CE605D" w:rsidRPr="00D16329" w:rsidRDefault="00CE605D" w:rsidP="00CE605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Алдонина, Р. П. Вулканы ужасные и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манящие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[для старшего дошкольного и младшего школьного возраста] / Римма Алдонина, Ольга Сазонова ; художник Елена Поповская. — 2-е изд.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Издательство "Настя и Никита", 2020. — 20, [4] с. — (Настя и Никита). — (Я [люблю] читать). </w:t>
            </w:r>
          </w:p>
        </w:tc>
        <w:tc>
          <w:tcPr>
            <w:tcW w:w="706" w:type="dxa"/>
            <w:vAlign w:val="center"/>
          </w:tcPr>
          <w:p w:rsidR="00CE605D" w:rsidRPr="00D16329" w:rsidRDefault="00CE605D" w:rsidP="00CE6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CE605D" w:rsidRPr="00D16329" w:rsidTr="00A17890">
        <w:tc>
          <w:tcPr>
            <w:tcW w:w="576" w:type="dxa"/>
            <w:vAlign w:val="center"/>
          </w:tcPr>
          <w:p w:rsidR="00CE605D" w:rsidRPr="00D16329" w:rsidRDefault="00CE605D" w:rsidP="00CE60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</w:tcPr>
          <w:p w:rsidR="00CE605D" w:rsidRPr="00D16329" w:rsidRDefault="00CE605D" w:rsidP="00CE605D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Алдонина, Р. П. Знаменитые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собаки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[для младшего школьного возраста, для чтения взрослыми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делям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 / Римма Алдонина ; художник А. Яковлев.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Настя и Никита, 2020. — 22 [2] с. — (Я [люблю] читать). — (Настя и Никита). </w:t>
            </w:r>
          </w:p>
        </w:tc>
        <w:tc>
          <w:tcPr>
            <w:tcW w:w="706" w:type="dxa"/>
            <w:vAlign w:val="center"/>
          </w:tcPr>
          <w:p w:rsidR="00CE605D" w:rsidRPr="00D16329" w:rsidRDefault="00CE605D" w:rsidP="00CE6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D16329" w:rsidTr="00A17890">
        <w:tc>
          <w:tcPr>
            <w:tcW w:w="576" w:type="dxa"/>
            <w:vAlign w:val="center"/>
          </w:tcPr>
          <w:p w:rsidR="002B6912" w:rsidRPr="00D16329" w:rsidRDefault="00637A74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</w:tcPr>
          <w:p w:rsidR="002B6912" w:rsidRPr="00D16329" w:rsidRDefault="00DC4D18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Проказов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, Б. Б. Танки Великой Отечественной войны. Советская и немецкая </w:t>
            </w:r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бронетехника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[для среднего и старшего школьного возраста] / Б. Б.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Проказов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. — </w:t>
            </w:r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Минск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Белорусская Энциклопедия, 2021. — 69, [2] с. — (Белорусская детская энциклопедия).</w:t>
            </w:r>
          </w:p>
        </w:tc>
        <w:tc>
          <w:tcPr>
            <w:tcW w:w="706" w:type="dxa"/>
            <w:vAlign w:val="center"/>
          </w:tcPr>
          <w:p w:rsidR="002B6912" w:rsidRPr="00D1632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43DC8" w:rsidRPr="00D16329" w:rsidTr="004A07AE">
        <w:tc>
          <w:tcPr>
            <w:tcW w:w="10490" w:type="dxa"/>
            <w:gridSpan w:val="3"/>
            <w:vAlign w:val="center"/>
          </w:tcPr>
          <w:p w:rsidR="00543DC8" w:rsidRPr="00D16329" w:rsidRDefault="00543DC8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2B6912" w:rsidRPr="00D16329" w:rsidTr="00A17890">
        <w:tc>
          <w:tcPr>
            <w:tcW w:w="576" w:type="dxa"/>
            <w:vAlign w:val="center"/>
          </w:tcPr>
          <w:p w:rsidR="002B6912" w:rsidRPr="00D16329" w:rsidRDefault="00637A74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</w:tcPr>
          <w:p w:rsidR="002B6912" w:rsidRPr="00D16329" w:rsidRDefault="00543DC8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 xml:space="preserve">Бунта, Т. П. Сад з </w:t>
            </w:r>
            <w:proofErr w:type="spellStart"/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матылькамі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аповесць-казка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/ Тамара Бунта ; мастак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Аксана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Аракчэева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. — </w:t>
            </w:r>
            <w:proofErr w:type="spellStart"/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>, 2020. — 142, [1] с.</w:t>
            </w:r>
          </w:p>
        </w:tc>
        <w:tc>
          <w:tcPr>
            <w:tcW w:w="706" w:type="dxa"/>
            <w:vAlign w:val="center"/>
          </w:tcPr>
          <w:p w:rsidR="002B6912" w:rsidRPr="00D1632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D16329" w:rsidTr="00A17890">
        <w:tc>
          <w:tcPr>
            <w:tcW w:w="576" w:type="dxa"/>
            <w:vAlign w:val="center"/>
          </w:tcPr>
          <w:p w:rsidR="002B6912" w:rsidRPr="00D16329" w:rsidRDefault="00637A74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</w:tcPr>
          <w:p w:rsidR="002B6912" w:rsidRPr="00D16329" w:rsidRDefault="00A22EF4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Змітрок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Бядуля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мастак Алена Лось ; [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складальнік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А. С. Масла]. — </w:t>
            </w:r>
            <w:proofErr w:type="spellStart"/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Энцыклапедыя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>, 2021. — 31 с. — (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Кнігі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нашага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дзяцінства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706" w:type="dxa"/>
            <w:vAlign w:val="center"/>
          </w:tcPr>
          <w:p w:rsidR="002B6912" w:rsidRPr="00D1632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D16329" w:rsidTr="00A17890">
        <w:tc>
          <w:tcPr>
            <w:tcW w:w="576" w:type="dxa"/>
            <w:vAlign w:val="center"/>
          </w:tcPr>
          <w:p w:rsidR="002B6912" w:rsidRPr="00D16329" w:rsidRDefault="00637A74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08" w:type="dxa"/>
          </w:tcPr>
          <w:p w:rsidR="002B6912" w:rsidRPr="00D16329" w:rsidRDefault="00A22EF4" w:rsidP="0022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Валхоўская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, А. В.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Чарнічны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Мішка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Каляндар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летуценнікаў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[для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малодшага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школьнага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ўзросту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] /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Валхоўская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; мастак Яна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Фефелава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; [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пераклад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рускай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мовы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Рацэвіч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]. — </w:t>
            </w:r>
            <w:proofErr w:type="spellStart"/>
            <w:proofErr w:type="gramStart"/>
            <w:r w:rsidRPr="00D16329">
              <w:rPr>
                <w:rFonts w:ascii="Times New Roman" w:hAnsi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ascii="Times New Roman" w:hAnsi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ascii="Times New Roman" w:hAnsi="Times New Roman"/>
                <w:sz w:val="28"/>
                <w:szCs w:val="28"/>
              </w:rPr>
              <w:t>, 2020. — 59, [4] с.</w:t>
            </w:r>
          </w:p>
        </w:tc>
        <w:tc>
          <w:tcPr>
            <w:tcW w:w="706" w:type="dxa"/>
            <w:vAlign w:val="center"/>
          </w:tcPr>
          <w:p w:rsidR="002B6912" w:rsidRPr="00D16329" w:rsidRDefault="002B6912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A22EF4" w:rsidRPr="00D16329" w:rsidTr="00A17890">
        <w:tc>
          <w:tcPr>
            <w:tcW w:w="57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</w:tcPr>
          <w:p w:rsidR="00A22EF4" w:rsidRPr="00D16329" w:rsidRDefault="00A22EF4" w:rsidP="00A22EF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Ваўчыца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з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Чортавай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Ямы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25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апавяданняў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пра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жывёл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/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мастак М.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Дайлідаў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2020. — 301, [1] с. </w:t>
            </w:r>
          </w:p>
        </w:tc>
        <w:tc>
          <w:tcPr>
            <w:tcW w:w="70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A22EF4" w:rsidRPr="00D16329" w:rsidTr="00A17890">
        <w:tc>
          <w:tcPr>
            <w:tcW w:w="57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208" w:type="dxa"/>
          </w:tcPr>
          <w:p w:rsidR="00A22EF4" w:rsidRPr="00D16329" w:rsidRDefault="00A22EF4" w:rsidP="00A22EF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Гапееў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В. М.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Зніч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ваўкалака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прыгодніцкая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аповесць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Валерый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Гапееў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2020. — 220, [2] с. — (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Бібліятэка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прыгод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фантастыкі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0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A22EF4" w:rsidRPr="00D16329" w:rsidTr="00A17890">
        <w:tc>
          <w:tcPr>
            <w:tcW w:w="57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</w:tcPr>
          <w:p w:rsidR="00A22EF4" w:rsidRPr="00D16329" w:rsidRDefault="00A22EF4" w:rsidP="00A22EF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 : Кн. 6 : 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lastRenderedPageBreak/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Чэрвень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= Июнь : [для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2020. — 254, [1] с. </w:t>
            </w:r>
          </w:p>
        </w:tc>
        <w:tc>
          <w:tcPr>
            <w:tcW w:w="70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A22EF4" w:rsidRPr="00D16329" w:rsidTr="00A17890">
        <w:tc>
          <w:tcPr>
            <w:tcW w:w="57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9208" w:type="dxa"/>
          </w:tcPr>
          <w:p w:rsidR="00A22EF4" w:rsidRPr="00D16329" w:rsidRDefault="00A22EF4" w:rsidP="00A22EF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 : Кн. 7 : 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Ліпень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= Июль : [для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2020. — 252, [1] с. </w:t>
            </w:r>
          </w:p>
        </w:tc>
        <w:tc>
          <w:tcPr>
            <w:tcW w:w="70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A22EF4" w:rsidRPr="00D16329" w:rsidTr="00A17890">
        <w:tc>
          <w:tcPr>
            <w:tcW w:w="57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</w:tcPr>
          <w:p w:rsidR="00A22EF4" w:rsidRPr="00D16329" w:rsidRDefault="00A22EF4" w:rsidP="00A22EF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 : Кн. 8 : 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Жнівень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= Август : [для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2020. — 254, [1] с. </w:t>
            </w:r>
          </w:p>
        </w:tc>
        <w:tc>
          <w:tcPr>
            <w:tcW w:w="70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A22EF4" w:rsidRPr="00D16329" w:rsidTr="00A17890">
        <w:tc>
          <w:tcPr>
            <w:tcW w:w="57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208" w:type="dxa"/>
          </w:tcPr>
          <w:p w:rsidR="00A22EF4" w:rsidRPr="00D16329" w:rsidRDefault="00A22EF4" w:rsidP="00A22EF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 : Кн. 9 : 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Верасень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= Сентябрь :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сучасная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беларуская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графіка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. — 2020. — 260, [1] с. </w:t>
            </w:r>
          </w:p>
        </w:tc>
        <w:tc>
          <w:tcPr>
            <w:tcW w:w="70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A22EF4" w:rsidRPr="00D16329" w:rsidTr="00A17890">
        <w:tc>
          <w:tcPr>
            <w:tcW w:w="57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208" w:type="dxa"/>
          </w:tcPr>
          <w:p w:rsidR="00A22EF4" w:rsidRPr="00D16329" w:rsidRDefault="00A22EF4" w:rsidP="00A22EF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12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месяцаў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= 12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месяцев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] /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Бадака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 : Кн. 12 : 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2020—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Снежань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= Декабрь : [для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малодшага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школьнага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ўзросту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2020. — 254 с. </w:t>
            </w:r>
          </w:p>
        </w:tc>
        <w:tc>
          <w:tcPr>
            <w:tcW w:w="70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A22EF4" w:rsidRPr="00D16329" w:rsidTr="00A17890">
        <w:tc>
          <w:tcPr>
            <w:tcW w:w="57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208" w:type="dxa"/>
          </w:tcPr>
          <w:p w:rsidR="00A22EF4" w:rsidRPr="00D16329" w:rsidRDefault="00A22EF4" w:rsidP="00A22EF4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Жук,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Лаві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зайца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!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апавяданні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/ Алесь Жук ; [мастак С.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Стахоўская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2021. — 77, [1] с. </w:t>
            </w:r>
          </w:p>
        </w:tc>
        <w:tc>
          <w:tcPr>
            <w:tcW w:w="706" w:type="dxa"/>
            <w:vAlign w:val="center"/>
          </w:tcPr>
          <w:p w:rsidR="00A22EF4" w:rsidRPr="00D16329" w:rsidRDefault="00A22EF4" w:rsidP="00A22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2A97" w:rsidRPr="00D16329" w:rsidTr="00A17890">
        <w:tc>
          <w:tcPr>
            <w:tcW w:w="576" w:type="dxa"/>
            <w:vAlign w:val="center"/>
          </w:tcPr>
          <w:p w:rsidR="00B02A97" w:rsidRPr="00D16329" w:rsidRDefault="00B02A97" w:rsidP="00B02A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208" w:type="dxa"/>
          </w:tcPr>
          <w:p w:rsidR="00B02A97" w:rsidRPr="00D16329" w:rsidRDefault="00B02A97" w:rsidP="00B02A97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Карлюкевіч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Бацькі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заўсёды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добрыя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апавяданні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/ Алесь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Карлюкевіч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[мастак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Карповіч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2021. — 53, [3] с. </w:t>
            </w:r>
          </w:p>
        </w:tc>
        <w:tc>
          <w:tcPr>
            <w:tcW w:w="706" w:type="dxa"/>
            <w:vAlign w:val="center"/>
          </w:tcPr>
          <w:p w:rsidR="00B02A97" w:rsidRPr="00D16329" w:rsidRDefault="00B02A97" w:rsidP="00B02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2A97" w:rsidRPr="00D16329" w:rsidTr="00A17890">
        <w:tc>
          <w:tcPr>
            <w:tcW w:w="576" w:type="dxa"/>
            <w:vAlign w:val="center"/>
          </w:tcPr>
          <w:p w:rsidR="00B02A97" w:rsidRPr="00D16329" w:rsidRDefault="00B02A97" w:rsidP="00B02A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208" w:type="dxa"/>
          </w:tcPr>
          <w:p w:rsidR="00B02A97" w:rsidRPr="00D16329" w:rsidRDefault="00B02A97" w:rsidP="00B02A97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Конеў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Я. Ф.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Прыгоды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дамавічкоў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Ягор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Конеў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[мастак В.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Чарняўская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2021. — 44, [2] с. </w:t>
            </w:r>
          </w:p>
        </w:tc>
        <w:tc>
          <w:tcPr>
            <w:tcW w:w="706" w:type="dxa"/>
            <w:vAlign w:val="center"/>
          </w:tcPr>
          <w:p w:rsidR="00B02A97" w:rsidRPr="00D16329" w:rsidRDefault="00B02A97" w:rsidP="00B02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0B69B6" w:rsidRPr="00D16329" w:rsidTr="00A17890">
        <w:tc>
          <w:tcPr>
            <w:tcW w:w="576" w:type="dxa"/>
            <w:vAlign w:val="center"/>
          </w:tcPr>
          <w:p w:rsidR="000B69B6" w:rsidRPr="00D16329" w:rsidRDefault="000B69B6" w:rsidP="000B69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208" w:type="dxa"/>
          </w:tcPr>
          <w:p w:rsidR="000B69B6" w:rsidRPr="00D16329" w:rsidRDefault="000B69B6" w:rsidP="000B69B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Пазнякоў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М.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Радзіма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наша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Беларусь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вершы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Міхась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Пазнякоў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2020. — 101, [1] с. </w:t>
            </w:r>
          </w:p>
        </w:tc>
        <w:tc>
          <w:tcPr>
            <w:tcW w:w="706" w:type="dxa"/>
          </w:tcPr>
          <w:p w:rsidR="000B69B6" w:rsidRPr="00D16329" w:rsidRDefault="000B69B6" w:rsidP="000B6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0B69B6" w:rsidRPr="00D16329" w:rsidTr="00A17890">
        <w:tc>
          <w:tcPr>
            <w:tcW w:w="576" w:type="dxa"/>
            <w:vAlign w:val="center"/>
          </w:tcPr>
          <w:p w:rsidR="000B69B6" w:rsidRPr="00D16329" w:rsidRDefault="000B69B6" w:rsidP="000B69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208" w:type="dxa"/>
          </w:tcPr>
          <w:p w:rsidR="000B69B6" w:rsidRPr="00D16329" w:rsidRDefault="000B69B6" w:rsidP="000B69B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Пальчэўскі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Рэкс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і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Казбек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апавяданні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/ Алесь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Пальчэўскі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укладанне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А.Спрынчан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мастак В.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Дзятко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2020. — 38 с. — (Я люблю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чытаць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706" w:type="dxa"/>
          </w:tcPr>
          <w:p w:rsidR="000B69B6" w:rsidRPr="00D16329" w:rsidRDefault="000B69B6" w:rsidP="000B6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D16329" w:rsidTr="00A17890">
        <w:tc>
          <w:tcPr>
            <w:tcW w:w="576" w:type="dxa"/>
            <w:vAlign w:val="center"/>
          </w:tcPr>
          <w:p w:rsidR="00E45F7D" w:rsidRPr="00D16329" w:rsidRDefault="00E45F7D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208" w:type="dxa"/>
          </w:tcPr>
          <w:p w:rsidR="00E45F7D" w:rsidRPr="00D16329" w:rsidRDefault="000B69B6" w:rsidP="002265F7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Салодкія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яблыкі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аповесці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апавяданні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/ [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укладальніца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А. В.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Спрынчан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2020. — 451, [3] с. — (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Бібліятэка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выбраных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твораў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706" w:type="dxa"/>
          </w:tcPr>
          <w:p w:rsidR="00E45F7D" w:rsidRPr="00D1632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D16329" w:rsidTr="00A17890">
        <w:tc>
          <w:tcPr>
            <w:tcW w:w="576" w:type="dxa"/>
            <w:vAlign w:val="center"/>
          </w:tcPr>
          <w:p w:rsidR="00E45F7D" w:rsidRPr="00D16329" w:rsidRDefault="00E45F7D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208" w:type="dxa"/>
          </w:tcPr>
          <w:p w:rsidR="00E45F7D" w:rsidRPr="00D16329" w:rsidRDefault="000B69B6" w:rsidP="002265F7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Хадасевіч-Лісавая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К. С.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Палёт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Вухуцію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тэлепорт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/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Кацярына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Хадасевіч-Лісавая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[мастак В. П.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Лапіна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2021. — 38, [1] с. — (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Казкі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кніжнай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феі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706" w:type="dxa"/>
          </w:tcPr>
          <w:p w:rsidR="00E45F7D" w:rsidRPr="00D1632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D16329" w:rsidTr="00A17890">
        <w:trPr>
          <w:trHeight w:val="317"/>
        </w:trPr>
        <w:tc>
          <w:tcPr>
            <w:tcW w:w="576" w:type="dxa"/>
            <w:vAlign w:val="center"/>
          </w:tcPr>
          <w:p w:rsidR="00E45F7D" w:rsidRPr="00D16329" w:rsidRDefault="00E45F7D" w:rsidP="0022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208" w:type="dxa"/>
          </w:tcPr>
          <w:p w:rsidR="00E45F7D" w:rsidRPr="00D16329" w:rsidRDefault="0023061E" w:rsidP="002265F7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Аксаков, С. Т. Аленький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цветочек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сказка ключницы Пелагеи / С. Аксаков ; художник И. Цыганков.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2020. — 46, [1] с. — (Библиотечка школьника).</w:t>
            </w:r>
          </w:p>
        </w:tc>
        <w:tc>
          <w:tcPr>
            <w:tcW w:w="706" w:type="dxa"/>
          </w:tcPr>
          <w:p w:rsidR="00E45F7D" w:rsidRPr="00D16329" w:rsidRDefault="00E45F7D" w:rsidP="00226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3061E" w:rsidRPr="00D16329" w:rsidTr="00A17890">
        <w:trPr>
          <w:trHeight w:val="317"/>
        </w:trPr>
        <w:tc>
          <w:tcPr>
            <w:tcW w:w="576" w:type="dxa"/>
            <w:vAlign w:val="center"/>
          </w:tcPr>
          <w:p w:rsidR="0023061E" w:rsidRPr="00D16329" w:rsidRDefault="0023061E" w:rsidP="00230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208" w:type="dxa"/>
          </w:tcPr>
          <w:p w:rsidR="0023061E" w:rsidRPr="00D16329" w:rsidRDefault="0023061E" w:rsidP="0023061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Барто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А. Л. Было у бабушки сорок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внучат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[стихи / Агния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Барто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рисунки В.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Чижикова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Махаон : Азбука-Аттикус, [2020]. — </w:t>
            </w:r>
            <w:r w:rsidRPr="00D16329">
              <w:rPr>
                <w:rFonts w:cs="Times New Roman"/>
                <w:sz w:val="28"/>
                <w:szCs w:val="28"/>
              </w:rPr>
              <w:lastRenderedPageBreak/>
              <w:t xml:space="preserve">77, [2] с. </w:t>
            </w:r>
          </w:p>
        </w:tc>
        <w:tc>
          <w:tcPr>
            <w:tcW w:w="706" w:type="dxa"/>
          </w:tcPr>
          <w:p w:rsidR="0023061E" w:rsidRPr="00D16329" w:rsidRDefault="0023061E" w:rsidP="00230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23061E" w:rsidRPr="00D16329" w:rsidTr="00A17890">
        <w:trPr>
          <w:trHeight w:val="317"/>
        </w:trPr>
        <w:tc>
          <w:tcPr>
            <w:tcW w:w="576" w:type="dxa"/>
            <w:vAlign w:val="center"/>
          </w:tcPr>
          <w:p w:rsidR="0023061E" w:rsidRPr="00D16329" w:rsidRDefault="0023061E" w:rsidP="00230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9208" w:type="dxa"/>
          </w:tcPr>
          <w:p w:rsidR="0023061E" w:rsidRPr="00D16329" w:rsidRDefault="0023061E" w:rsidP="0023061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Баум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Л. Ф. Железный дровосек страны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Оз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[для среднего школьного возраста] / Л. Ф.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Баум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[перевод с английского Н. Беляковой ; художник И. Цыганков].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2015. — 109, [2] с. — (Школьная библиотека). </w:t>
            </w:r>
          </w:p>
        </w:tc>
        <w:tc>
          <w:tcPr>
            <w:tcW w:w="706" w:type="dxa"/>
          </w:tcPr>
          <w:p w:rsidR="0023061E" w:rsidRPr="00D16329" w:rsidRDefault="0023061E" w:rsidP="00230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66BCB" w:rsidRPr="00D16329" w:rsidTr="00A17890">
        <w:trPr>
          <w:trHeight w:val="317"/>
        </w:trPr>
        <w:tc>
          <w:tcPr>
            <w:tcW w:w="576" w:type="dxa"/>
            <w:vAlign w:val="center"/>
          </w:tcPr>
          <w:p w:rsidR="00F66BCB" w:rsidRPr="00D16329" w:rsidRDefault="00B05388" w:rsidP="00F66B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208" w:type="dxa"/>
          </w:tcPr>
          <w:p w:rsidR="00F66BCB" w:rsidRPr="00D16329" w:rsidRDefault="00F66BCB" w:rsidP="00F66BCB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Булычев, К. Алиса и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дракон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[фантастическая повесть / Кир Булычев ;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худож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.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Шахгелдян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. — [Москва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]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[2017]. — 62, [1] с. — (Библиотека школьника). </w:t>
            </w:r>
          </w:p>
        </w:tc>
        <w:tc>
          <w:tcPr>
            <w:tcW w:w="706" w:type="dxa"/>
          </w:tcPr>
          <w:p w:rsidR="00F66BCB" w:rsidRPr="00D16329" w:rsidRDefault="00F66BCB" w:rsidP="00F66BCB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B05388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Булычев, К. Сто лет тому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вперед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фантастическая повесть / Кир Булычев ; художник Т.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Плетнёва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2020. — 254, [2] с. — (Школьная Библиотека).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B05388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Вильмонт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Е. Н. Операция "Медный кувшин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"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[роман / Екатерина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Вильмонт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АСТ : Жанровая литература, [2020]. — 285, [2] с. — (Сыскное бюро "Квартет"). — (Серия Детский детектив Екатерина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Вильмонт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: "Сыскное бюро "Квартет"").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B05388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Гайдар, А. П.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Бумбараш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повесть / Аркадий Гайдар ; художник В. Дугин.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[2016]. — 62, [1] с. — (Библиотечка школьника).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B05388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Гоголь, Н. В. Повесть о том, как поссорился Иван Иванович с Иваном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Никифоровичем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повести / Н. Гоголь ; художник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Симанчук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Искательпресс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[2016]. — 110, [2] с. — (Школьная библиотека).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B05388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Гюго, В.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Гаврош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[для младшего школьного возраста] / В. Гюго ; [перевод О. Поповой и А. Энгельгардт в обработке  Н.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Добрыничевой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 ; художник В. Дугин.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2019. — 60, [1] с. — (Библиотечка школьника).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B05388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Деревянко, М. А. Котенок Пых и щенок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Прыг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новогодние сказки / Михаил Деревянко ; [художник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Луковская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2021. — 46, [1] с. 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B05388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16329">
              <w:rPr>
                <w:rFonts w:cs="Times New Roman"/>
                <w:sz w:val="28"/>
                <w:szCs w:val="28"/>
              </w:rPr>
              <w:t>Детство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повести, рассказы / составитель А.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Спринчан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2020. — 492, [2] с. — (Школьная библиотека). 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B05388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Карнаухова, И. А. В царстве священного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Байкала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сказка-быль / Ирина Карнаухова ; [художник Алесь Зенович]. —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Мінск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2020. — 51, [3] с.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B05388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Лясковский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В. Л. День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рождения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веселая книжка малышам и малышкам / Виктор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Лясковский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[художник С.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Стаховская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2021. — 134, [1] с.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D16329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Никольская, О. В. </w:t>
            </w:r>
            <w:proofErr w:type="spellStart"/>
            <w:proofErr w:type="gramStart"/>
            <w:r w:rsidRPr="00D16329">
              <w:rPr>
                <w:rFonts w:cs="Times New Roman"/>
                <w:sz w:val="28"/>
                <w:szCs w:val="28"/>
              </w:rPr>
              <w:t>Светик:Путешествие</w:t>
            </w:r>
            <w:proofErr w:type="spellEnd"/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в Сети : современная повесть-сказка / Ольга Никольская ; [художник Янина Ващенко].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2020. — 157, [1] с. 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D16329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Пастернак, Б. Л. Доктор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Живаго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[роман] / Борис Пастернак.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АСТ, [2020]. — 539, [2] c. — (Лучшая мировая классика). 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D16329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Платонов, А. П. Котлован; В прекрасном и яростном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мире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[сборник] / Андрей Платонов.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АСТ, [2020]. — 414, [1] с. — (Русская классика). 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D16329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По, Э. А. Золотой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жук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[сборник / Эдгар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Аллан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По.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АСТ, 2019. — 382, [1] с. — (Зарубежная классика). — (Лучшая мировая классика). 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D16329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D16329">
              <w:rPr>
                <w:rFonts w:cs="Times New Roman"/>
                <w:sz w:val="28"/>
                <w:szCs w:val="28"/>
              </w:rPr>
              <w:t xml:space="preserve">Полевой, Б. Н. Повесть о настоящем человеке / Борис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Полевой ;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[предисловие Н.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Земцова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Москва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АСТ, 2019. — 382, [1] с. — (Бессмертный полк. 75 лет Победы). — (75 лет Великой Победы). 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D16329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Поликанина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В. П. Всех сильнее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доброта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книга стихов для детей / Валентина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Поликанина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[художник Е.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Карпович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].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Мастацкая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літаратура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2020. — 97, [2] с. 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05388" w:rsidRPr="00D16329" w:rsidTr="00A17890">
        <w:trPr>
          <w:trHeight w:val="317"/>
        </w:trPr>
        <w:tc>
          <w:tcPr>
            <w:tcW w:w="576" w:type="dxa"/>
            <w:vAlign w:val="center"/>
          </w:tcPr>
          <w:p w:rsidR="00B05388" w:rsidRPr="00D16329" w:rsidRDefault="00D16329" w:rsidP="00B053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32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208" w:type="dxa"/>
          </w:tcPr>
          <w:p w:rsidR="00B05388" w:rsidRPr="00D16329" w:rsidRDefault="00B05388" w:rsidP="00B05388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16329">
              <w:rPr>
                <w:rFonts w:cs="Times New Roman"/>
                <w:sz w:val="28"/>
                <w:szCs w:val="28"/>
              </w:rPr>
              <w:t>Свечникова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, Е. В. Волшебная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книга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[сказка / Елена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Свечникова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 xml:space="preserve"> ; [рисунки автора]. — </w:t>
            </w:r>
            <w:proofErr w:type="gramStart"/>
            <w:r w:rsidRPr="00D16329">
              <w:rPr>
                <w:rFonts w:cs="Times New Roman"/>
                <w:sz w:val="28"/>
                <w:szCs w:val="28"/>
              </w:rPr>
              <w:t>Минск :</w:t>
            </w:r>
            <w:proofErr w:type="gramEnd"/>
            <w:r w:rsidRPr="00D1632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16329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D16329">
              <w:rPr>
                <w:rFonts w:cs="Times New Roman"/>
                <w:sz w:val="28"/>
                <w:szCs w:val="28"/>
              </w:rPr>
              <w:t>, 2020. — 62, [1] с.</w:t>
            </w:r>
          </w:p>
        </w:tc>
        <w:tc>
          <w:tcPr>
            <w:tcW w:w="706" w:type="dxa"/>
          </w:tcPr>
          <w:p w:rsidR="00B05388" w:rsidRPr="00D16329" w:rsidRDefault="00B05388" w:rsidP="00B05388">
            <w:pPr>
              <w:rPr>
                <w:rFonts w:ascii="Times New Roman" w:hAnsi="Times New Roman"/>
              </w:rPr>
            </w:pPr>
            <w:r w:rsidRPr="00D1632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</w:tbl>
    <w:p w:rsidR="00047ED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16329" w:rsidRDefault="00D16329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178CF" w:rsidRPr="002B6912" w:rsidRDefault="00E178C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p w:rsidR="00047ED2" w:rsidRPr="002B6912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76ADC86" wp14:editId="799AB07B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5056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 w:rsidRPr="002B6912"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 w:rsidRPr="002B6912">
        <w:rPr>
          <w:rFonts w:ascii="Times New Roman" w:hAnsi="Times New Roman"/>
          <w:b/>
          <w:sz w:val="24"/>
          <w:szCs w:val="24"/>
        </w:rPr>
        <w:t>»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 xml:space="preserve">в </w:t>
      </w:r>
      <w:r w:rsidR="005D5A46">
        <w:rPr>
          <w:rFonts w:ascii="Times New Roman" w:hAnsi="Times New Roman"/>
          <w:b/>
          <w:sz w:val="24"/>
          <w:szCs w:val="24"/>
        </w:rPr>
        <w:t>январе</w:t>
      </w:r>
      <w:r w:rsidR="0058293A">
        <w:rPr>
          <w:rFonts w:ascii="Times New Roman" w:hAnsi="Times New Roman"/>
          <w:b/>
          <w:sz w:val="24"/>
          <w:szCs w:val="24"/>
        </w:rPr>
        <w:t xml:space="preserve"> </w:t>
      </w:r>
      <w:r w:rsidRPr="002B6912">
        <w:rPr>
          <w:rFonts w:ascii="Times New Roman" w:hAnsi="Times New Roman"/>
          <w:b/>
          <w:sz w:val="24"/>
          <w:szCs w:val="24"/>
        </w:rPr>
        <w:t xml:space="preserve">- </w:t>
      </w:r>
      <w:r w:rsidR="005D5A46">
        <w:rPr>
          <w:rFonts w:ascii="Times New Roman" w:hAnsi="Times New Roman"/>
          <w:b/>
          <w:sz w:val="24"/>
          <w:szCs w:val="24"/>
        </w:rPr>
        <w:t>март</w:t>
      </w:r>
      <w:r w:rsidR="004233EA">
        <w:rPr>
          <w:rFonts w:ascii="Times New Roman" w:hAnsi="Times New Roman"/>
          <w:b/>
          <w:sz w:val="24"/>
          <w:szCs w:val="24"/>
        </w:rPr>
        <w:t>е</w:t>
      </w:r>
      <w:r w:rsidR="00265D45">
        <w:rPr>
          <w:rFonts w:ascii="Times New Roman" w:hAnsi="Times New Roman"/>
          <w:b/>
          <w:sz w:val="24"/>
          <w:szCs w:val="24"/>
        </w:rPr>
        <w:t xml:space="preserve"> 20</w:t>
      </w:r>
      <w:r w:rsidR="00265D45" w:rsidRPr="00713D10">
        <w:rPr>
          <w:rFonts w:ascii="Times New Roman" w:hAnsi="Times New Roman"/>
          <w:b/>
          <w:sz w:val="24"/>
          <w:szCs w:val="24"/>
        </w:rPr>
        <w:t>2</w:t>
      </w:r>
      <w:r w:rsidR="00713D10">
        <w:rPr>
          <w:rFonts w:ascii="Times New Roman" w:hAnsi="Times New Roman"/>
          <w:b/>
          <w:sz w:val="24"/>
          <w:szCs w:val="24"/>
        </w:rPr>
        <w:t>1</w:t>
      </w:r>
      <w:r w:rsidRPr="002B69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47ED2" w:rsidRPr="002B6912" w:rsidRDefault="00047ED2" w:rsidP="00047E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2B6912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65D45">
        <w:rPr>
          <w:rFonts w:ascii="Times New Roman" w:hAnsi="Times New Roman"/>
          <w:sz w:val="24"/>
          <w:szCs w:val="24"/>
        </w:rPr>
        <w:t xml:space="preserve">                             20</w:t>
      </w:r>
      <w:r w:rsidR="00265D45" w:rsidRPr="00713D10">
        <w:rPr>
          <w:rFonts w:ascii="Times New Roman" w:hAnsi="Times New Roman"/>
          <w:sz w:val="24"/>
          <w:szCs w:val="24"/>
        </w:rPr>
        <w:t>2</w:t>
      </w:r>
      <w:r w:rsidR="00713D10">
        <w:rPr>
          <w:rFonts w:ascii="Times New Roman" w:hAnsi="Times New Roman"/>
          <w:sz w:val="24"/>
          <w:szCs w:val="24"/>
        </w:rPr>
        <w:t>1</w:t>
      </w:r>
      <w:r w:rsidRPr="002B6912">
        <w:rPr>
          <w:rFonts w:ascii="Times New Roman" w:hAnsi="Times New Roman"/>
          <w:sz w:val="24"/>
          <w:szCs w:val="24"/>
        </w:rPr>
        <w:t xml:space="preserve">, </w:t>
      </w:r>
      <w:r w:rsidR="005D5A46">
        <w:rPr>
          <w:rFonts w:ascii="Times New Roman" w:hAnsi="Times New Roman"/>
          <w:sz w:val="24"/>
          <w:szCs w:val="24"/>
        </w:rPr>
        <w:t>январь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Pr="002B6912"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>225331, Брестская обл.,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 w:rsidRPr="002B6912">
        <w:rPr>
          <w:rFonts w:ascii="Times New Roman" w:hAnsi="Times New Roman"/>
          <w:sz w:val="24"/>
          <w:szCs w:val="24"/>
        </w:rPr>
        <w:t>Н.Мышь</w:t>
      </w:r>
      <w:proofErr w:type="spellEnd"/>
      <w:r w:rsidRPr="002B6912">
        <w:rPr>
          <w:rFonts w:ascii="Times New Roman" w:hAnsi="Times New Roman"/>
          <w:sz w:val="24"/>
          <w:szCs w:val="24"/>
        </w:rPr>
        <w:t xml:space="preserve">, </w:t>
      </w:r>
    </w:p>
    <w:p w:rsidR="00047ED2" w:rsidRPr="00637A74" w:rsidRDefault="00047ED2" w:rsidP="00637A7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 xml:space="preserve">ул. Парковая, </w:t>
      </w:r>
      <w:r w:rsidR="00713D10">
        <w:rPr>
          <w:rFonts w:ascii="Times New Roman" w:hAnsi="Times New Roman"/>
          <w:sz w:val="24"/>
          <w:szCs w:val="24"/>
        </w:rPr>
        <w:t>1</w:t>
      </w:r>
      <w:r w:rsidRPr="002B691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тел.: </w:t>
      </w:r>
      <w:r w:rsidR="00713D10">
        <w:rPr>
          <w:rFonts w:ascii="Times New Roman" w:hAnsi="Times New Roman"/>
          <w:sz w:val="24"/>
          <w:szCs w:val="24"/>
        </w:rPr>
        <w:t>40</w:t>
      </w:r>
      <w:r w:rsidRPr="002B6912">
        <w:rPr>
          <w:rFonts w:ascii="Times New Roman" w:hAnsi="Times New Roman"/>
          <w:sz w:val="24"/>
          <w:szCs w:val="24"/>
        </w:rPr>
        <w:t>-</w:t>
      </w:r>
      <w:r w:rsidR="00713D10">
        <w:rPr>
          <w:rFonts w:ascii="Times New Roman" w:hAnsi="Times New Roman"/>
          <w:sz w:val="24"/>
          <w:szCs w:val="24"/>
        </w:rPr>
        <w:t>37</w:t>
      </w:r>
      <w:r w:rsidRPr="002B6912">
        <w:rPr>
          <w:rFonts w:ascii="Times New Roman" w:hAnsi="Times New Roman"/>
          <w:sz w:val="24"/>
          <w:szCs w:val="24"/>
        </w:rPr>
        <w:t>-</w:t>
      </w:r>
      <w:r w:rsidR="00713D10">
        <w:rPr>
          <w:rFonts w:ascii="Times New Roman" w:hAnsi="Times New Roman"/>
          <w:sz w:val="24"/>
          <w:szCs w:val="24"/>
        </w:rPr>
        <w:t>01</w:t>
      </w:r>
    </w:p>
    <w:sectPr w:rsidR="00047ED2" w:rsidRPr="0063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47ED2"/>
    <w:rsid w:val="000B69B6"/>
    <w:rsid w:val="001C7567"/>
    <w:rsid w:val="002265F7"/>
    <w:rsid w:val="0023061E"/>
    <w:rsid w:val="00265D45"/>
    <w:rsid w:val="002B6912"/>
    <w:rsid w:val="002D0B77"/>
    <w:rsid w:val="004233EA"/>
    <w:rsid w:val="00452901"/>
    <w:rsid w:val="00505678"/>
    <w:rsid w:val="0053308F"/>
    <w:rsid w:val="00543DC8"/>
    <w:rsid w:val="00553408"/>
    <w:rsid w:val="0058293A"/>
    <w:rsid w:val="00594E01"/>
    <w:rsid w:val="005D5A46"/>
    <w:rsid w:val="00637A74"/>
    <w:rsid w:val="00656779"/>
    <w:rsid w:val="006B6CE3"/>
    <w:rsid w:val="00701DAB"/>
    <w:rsid w:val="00713D10"/>
    <w:rsid w:val="007B247E"/>
    <w:rsid w:val="00936987"/>
    <w:rsid w:val="00A17890"/>
    <w:rsid w:val="00A22EF4"/>
    <w:rsid w:val="00B02A97"/>
    <w:rsid w:val="00B05388"/>
    <w:rsid w:val="00B2733A"/>
    <w:rsid w:val="00BA4FDD"/>
    <w:rsid w:val="00C1166F"/>
    <w:rsid w:val="00C36ED3"/>
    <w:rsid w:val="00CE605D"/>
    <w:rsid w:val="00D16329"/>
    <w:rsid w:val="00D33F17"/>
    <w:rsid w:val="00D90246"/>
    <w:rsid w:val="00DC4D18"/>
    <w:rsid w:val="00E178CF"/>
    <w:rsid w:val="00E45F7D"/>
    <w:rsid w:val="00E60A70"/>
    <w:rsid w:val="00E87042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D61"/>
  <w15:docId w15:val="{67A25B50-6F21-44D1-8CFD-A7FDCC4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2018-03-28T12:59:00Z</dcterms:created>
  <dcterms:modified xsi:type="dcterms:W3CDTF">2021-04-13T11:56:00Z</dcterms:modified>
</cp:coreProperties>
</file>