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proofErr w:type="gramStart"/>
      <w:r w:rsidRPr="008F66A4">
        <w:rPr>
          <w:b/>
          <w:sz w:val="24"/>
          <w:szCs w:val="24"/>
        </w:rPr>
        <w:t>ГОСУДАРСТВЕННОЕ  УЧРЕЖДЕНИЕ</w:t>
      </w:r>
      <w:proofErr w:type="gramEnd"/>
      <w:r w:rsidRPr="008F66A4">
        <w:rPr>
          <w:b/>
          <w:sz w:val="24"/>
          <w:szCs w:val="24"/>
        </w:rPr>
        <w:t xml:space="preserve"> КУЛЬТУРЫ</w:t>
      </w:r>
    </w:p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r w:rsidRPr="008F66A4">
        <w:rPr>
          <w:b/>
          <w:sz w:val="24"/>
          <w:szCs w:val="24"/>
        </w:rPr>
        <w:t>«БАРАНОВИЧСКАЯ РАЙОННАЯ ЦЕНТРАЛИЗОВАННАЯ БИБЛИОТЕЧНАЯ СИСТЕМА»</w: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 w:rsidRPr="008F66A4">
        <w:rPr>
          <w:b/>
          <w:sz w:val="24"/>
          <w:szCs w:val="24"/>
        </w:rPr>
        <w:t>ЦЕНТРАЛЬН</w:t>
      </w:r>
      <w:r>
        <w:rPr>
          <w:b/>
          <w:sz w:val="24"/>
          <w:szCs w:val="24"/>
        </w:rPr>
        <w:t>АЯ</w:t>
      </w:r>
      <w:r w:rsidRPr="008F66A4">
        <w:rPr>
          <w:b/>
          <w:sz w:val="24"/>
          <w:szCs w:val="24"/>
        </w:rPr>
        <w:t xml:space="preserve"> РАЙОНН</w:t>
      </w:r>
      <w:r>
        <w:rPr>
          <w:b/>
          <w:sz w:val="24"/>
          <w:szCs w:val="24"/>
        </w:rPr>
        <w:t>АЯ</w:t>
      </w:r>
      <w:r w:rsidRPr="008F66A4">
        <w:rPr>
          <w:b/>
          <w:sz w:val="24"/>
          <w:szCs w:val="24"/>
        </w:rPr>
        <w:t xml:space="preserve"> БИБЛИОТЕК</w:t>
      </w:r>
      <w:r>
        <w:rPr>
          <w:b/>
          <w:sz w:val="24"/>
          <w:szCs w:val="24"/>
        </w:rPr>
        <w:t>А</w:t>
      </w:r>
      <w:r w:rsidRPr="008F66A4">
        <w:rPr>
          <w:b/>
          <w:sz w:val="24"/>
          <w:szCs w:val="24"/>
        </w:rPr>
        <w:t xml:space="preserve"> ИМ. ЯНА ЧЕЧОТА</w:t>
      </w:r>
    </w:p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r w:rsidRPr="008F66A4">
        <w:rPr>
          <w:b/>
          <w:sz w:val="24"/>
          <w:szCs w:val="24"/>
        </w:rPr>
        <w:t xml:space="preserve">ОТДЕЛ БИБЛИОТЕЧНОГО МАРКЕТИНГА И РЕКЛАМЫ  </w: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1" locked="0" layoutInCell="1" allowOverlap="1" wp14:anchorId="5CD74D91" wp14:editId="4AC79814">
            <wp:simplePos x="0" y="0"/>
            <wp:positionH relativeFrom="column">
              <wp:posOffset>-527685</wp:posOffset>
            </wp:positionH>
            <wp:positionV relativeFrom="paragraph">
              <wp:posOffset>208280</wp:posOffset>
            </wp:positionV>
            <wp:extent cx="6842125" cy="74053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897" t="5376" r="9282" b="2688"/>
                    <a:stretch/>
                  </pic:blipFill>
                  <pic:spPr bwMode="auto">
                    <a:xfrm>
                      <a:off x="0" y="0"/>
                      <a:ext cx="684212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222063" wp14:editId="46417019">
                <wp:simplePos x="0" y="0"/>
                <wp:positionH relativeFrom="column">
                  <wp:posOffset>-89798</wp:posOffset>
                </wp:positionH>
                <wp:positionV relativeFrom="paragraph">
                  <wp:posOffset>56515</wp:posOffset>
                </wp:positionV>
                <wp:extent cx="5236210" cy="12763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8F66A4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Молодёжь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тт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2206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05pt;margin-top:4.45pt;width:412.3pt;height:10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" filled="f" stroked="f" strokeweight=".5pt">
                <v:textbox>
                  <w:txbxContent>
                    <w:p w:rsidR="00503B2E" w:rsidRPr="008F66A4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Молодёжь –</w:t>
                      </w: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тт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764BC4" wp14:editId="7045927D">
                <wp:simplePos x="0" y="0"/>
                <wp:positionH relativeFrom="column">
                  <wp:posOffset>653415</wp:posOffset>
                </wp:positionH>
                <wp:positionV relativeFrom="paragraph">
                  <wp:posOffset>78740</wp:posOffset>
                </wp:positionV>
                <wp:extent cx="5154930" cy="12452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930" cy="124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8F66A4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З</w:t>
                            </w: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доровье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4BC4" id="Поле 2" o:spid="_x0000_s1027" type="#_x0000_t202" style="position:absolute;left:0;text-align:left;margin-left:51.45pt;margin-top:6.2pt;width:405.9pt;height:9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" filled="f" stroked="f" strokeweight=".5pt">
                <v:textbox>
                  <w:txbxContent>
                    <w:p w:rsidR="00503B2E" w:rsidRPr="008F66A4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З</w:t>
                      </w: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доровье</w:t>
                      </w: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11C204" wp14:editId="1C4CEFFE">
                <wp:simplePos x="0" y="0"/>
                <wp:positionH relativeFrom="column">
                  <wp:posOffset>2924175</wp:posOffset>
                </wp:positionH>
                <wp:positionV relativeFrom="paragraph">
                  <wp:posOffset>159385</wp:posOffset>
                </wp:positionV>
                <wp:extent cx="3279140" cy="161290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0B3373" w:rsidRDefault="00503B2E" w:rsidP="00503B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144"/>
                                <w:szCs w:val="14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144"/>
                                <w:szCs w:val="14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1C204" id="Поле 3" o:spid="_x0000_s1028" type="#_x0000_t202" style="position:absolute;left:0;text-align:left;margin-left:230.25pt;margin-top:12.55pt;width:258.2pt;height:127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" filled="f" stroked="f" strokeweight=".5pt">
                <v:textbox>
                  <w:txbxContent>
                    <w:p w:rsidR="00503B2E" w:rsidRPr="000B3373" w:rsidRDefault="00503B2E" w:rsidP="00503B2E">
                      <w:pPr>
                        <w:rPr>
                          <w:rFonts w:ascii="Times New Roman" w:hAnsi="Times New Roman" w:cs="Times New Roman"/>
                          <w:b/>
                          <w:color w:val="009900"/>
                          <w:sz w:val="144"/>
                          <w:szCs w:val="14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z w:val="144"/>
                          <w:szCs w:val="14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Жизнь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9FA343" wp14:editId="5D471FD3">
                <wp:simplePos x="0" y="0"/>
                <wp:positionH relativeFrom="column">
                  <wp:posOffset>17780</wp:posOffset>
                </wp:positionH>
                <wp:positionV relativeFrom="paragraph">
                  <wp:posOffset>84455</wp:posOffset>
                </wp:positionV>
                <wp:extent cx="5565140" cy="945515"/>
                <wp:effectExtent l="0" t="0" r="0" b="698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377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Методические рекомендации</w:t>
                            </w:r>
                          </w:p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Pr="000B3373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A343" id="Поле 8" o:spid="_x0000_s1029" type="#_x0000_t202" style="position:absolute;left:0;text-align:left;margin-left:1.4pt;margin-top:6.65pt;width:438.2pt;height:74.4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" filled="f" stroked="f" strokeweight=".5pt">
                <v:textbox>
                  <w:txbxContent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377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Методические рекомендации</w:t>
                      </w:r>
                    </w:p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Pr="000B3373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CBD5E" wp14:editId="74197F36">
                <wp:simplePos x="0" y="0"/>
                <wp:positionH relativeFrom="column">
                  <wp:posOffset>979104</wp:posOffset>
                </wp:positionH>
                <wp:positionV relativeFrom="paragraph">
                  <wp:posOffset>201444</wp:posOffset>
                </wp:positionV>
                <wp:extent cx="3279140" cy="34671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43775D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77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Новая Мышь, 2020</w:t>
                            </w: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Pr="000B3373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BD5E" id="Поле 9" o:spid="_x0000_s1030" type="#_x0000_t202" style="position:absolute;left:0;text-align:left;margin-left:77.1pt;margin-top:15.85pt;width:258.2pt;height:27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" filled="f" stroked="f" strokeweight=".5pt">
                <v:textbox>
                  <w:txbxContent>
                    <w:p w:rsidR="00503B2E" w:rsidRPr="0043775D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77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Новая Мышь, 2020</w:t>
                      </w: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Pr="000B3373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</w:p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proofErr w:type="gramStart"/>
      <w:r w:rsidRPr="008F66A4">
        <w:rPr>
          <w:b/>
          <w:sz w:val="24"/>
          <w:szCs w:val="24"/>
        </w:rPr>
        <w:lastRenderedPageBreak/>
        <w:t>ГОСУДАРСТВЕННОЕ  УЧРЕЖДЕНИЕ</w:t>
      </w:r>
      <w:proofErr w:type="gramEnd"/>
      <w:r w:rsidRPr="008F66A4">
        <w:rPr>
          <w:b/>
          <w:sz w:val="24"/>
          <w:szCs w:val="24"/>
        </w:rPr>
        <w:t xml:space="preserve"> КУЛЬТУРЫ</w:t>
      </w:r>
    </w:p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r w:rsidRPr="008F66A4">
        <w:rPr>
          <w:b/>
          <w:sz w:val="24"/>
          <w:szCs w:val="24"/>
        </w:rPr>
        <w:t>«БАРАНОВИЧСКАЯ РАЙОННАЯ ЦЕНТРАЛИЗОВАННАЯ БИБЛИОТЕЧНАЯ СИСТЕМА»</w:t>
      </w:r>
    </w:p>
    <w:p w:rsidR="00503B2E" w:rsidRDefault="00503B2E" w:rsidP="00503B2E">
      <w:pPr>
        <w:spacing w:after="0"/>
        <w:jc w:val="center"/>
        <w:rPr>
          <w:b/>
          <w:sz w:val="24"/>
          <w:szCs w:val="24"/>
        </w:rPr>
      </w:pPr>
      <w:r w:rsidRPr="008F66A4">
        <w:rPr>
          <w:b/>
          <w:sz w:val="24"/>
          <w:szCs w:val="24"/>
        </w:rPr>
        <w:t>ЦЕНТРАЛЬН</w:t>
      </w:r>
      <w:r>
        <w:rPr>
          <w:b/>
          <w:sz w:val="24"/>
          <w:szCs w:val="24"/>
        </w:rPr>
        <w:t>АЯ</w:t>
      </w:r>
      <w:r w:rsidRPr="008F66A4">
        <w:rPr>
          <w:b/>
          <w:sz w:val="24"/>
          <w:szCs w:val="24"/>
        </w:rPr>
        <w:t xml:space="preserve"> РАЙОНН</w:t>
      </w:r>
      <w:r>
        <w:rPr>
          <w:b/>
          <w:sz w:val="24"/>
          <w:szCs w:val="24"/>
        </w:rPr>
        <w:t>АЯ</w:t>
      </w:r>
      <w:r w:rsidRPr="008F66A4">
        <w:rPr>
          <w:b/>
          <w:sz w:val="24"/>
          <w:szCs w:val="24"/>
        </w:rPr>
        <w:t xml:space="preserve"> БИБЛИОТЕК</w:t>
      </w:r>
      <w:r>
        <w:rPr>
          <w:b/>
          <w:sz w:val="24"/>
          <w:szCs w:val="24"/>
        </w:rPr>
        <w:t>А</w:t>
      </w:r>
      <w:r w:rsidRPr="008F66A4">
        <w:rPr>
          <w:b/>
          <w:sz w:val="24"/>
          <w:szCs w:val="24"/>
        </w:rPr>
        <w:t xml:space="preserve"> ИМ. ЯНА ЧЕЧОТА</w:t>
      </w:r>
    </w:p>
    <w:p w:rsidR="00503B2E" w:rsidRPr="008F66A4" w:rsidRDefault="00503B2E" w:rsidP="00503B2E">
      <w:pPr>
        <w:spacing w:after="0"/>
        <w:jc w:val="center"/>
        <w:rPr>
          <w:b/>
          <w:sz w:val="24"/>
          <w:szCs w:val="24"/>
        </w:rPr>
      </w:pPr>
      <w:r w:rsidRPr="00B800CF">
        <w:rPr>
          <w:rFonts w:ascii="Times New Roman" w:eastAsia="Yu Gothic UI Semilight" w:hAnsi="Times New Roman" w:cs="Times New Roman"/>
          <w:b/>
          <w:i/>
          <w:noProof/>
          <w:color w:val="800000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11322013" wp14:editId="4B052A48">
            <wp:simplePos x="0" y="0"/>
            <wp:positionH relativeFrom="column">
              <wp:posOffset>-465455</wp:posOffset>
            </wp:positionH>
            <wp:positionV relativeFrom="paragraph">
              <wp:posOffset>78871</wp:posOffset>
            </wp:positionV>
            <wp:extent cx="1302385" cy="935990"/>
            <wp:effectExtent l="0" t="0" r="0" b="0"/>
            <wp:wrapNone/>
            <wp:docPr id="15" name="Рисунок 15" descr="D:\Мои документы\логотип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логотип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EF6B6"/>
                        </a:clrFrom>
                        <a:clrTo>
                          <a:srgbClr val="FEF6B6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6A4">
        <w:rPr>
          <w:b/>
          <w:sz w:val="24"/>
          <w:szCs w:val="24"/>
        </w:rPr>
        <w:t xml:space="preserve">ОТДЕЛ БИБЛИОТЕЧНОГО МАРКЕТИНГА И РЕКЛАМЫ  </w:t>
      </w: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33DA89" wp14:editId="00536D1A">
                <wp:simplePos x="0" y="0"/>
                <wp:positionH relativeFrom="column">
                  <wp:posOffset>-111125</wp:posOffset>
                </wp:positionH>
                <wp:positionV relativeFrom="paragraph">
                  <wp:posOffset>207010</wp:posOffset>
                </wp:positionV>
                <wp:extent cx="5236210" cy="1276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8F66A4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Молодёжь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>тт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DA89" id="Поле 10" o:spid="_x0000_s1031" type="#_x0000_t202" style="position:absolute;left:0;text-align:left;margin-left:-8.75pt;margin-top:16.3pt;width:412.3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" filled="f" stroked="f" strokeweight=".5pt">
                <v:textbox>
                  <w:txbxContent>
                    <w:p w:rsidR="00503B2E" w:rsidRPr="008F66A4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Молодёжь –</w:t>
                      </w: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>тт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8D1BD2" wp14:editId="0F710290">
                <wp:simplePos x="0" y="0"/>
                <wp:positionH relativeFrom="column">
                  <wp:posOffset>694055</wp:posOffset>
                </wp:positionH>
                <wp:positionV relativeFrom="paragraph">
                  <wp:posOffset>85090</wp:posOffset>
                </wp:positionV>
                <wp:extent cx="5154930" cy="124523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4930" cy="124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8F66A4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З</w:t>
                            </w: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pacing w:val="30"/>
                                <w:sz w:val="144"/>
                                <w:szCs w:val="14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доровье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1BD2" id="Поле 11" o:spid="_x0000_s1032" type="#_x0000_t202" style="position:absolute;left:0;text-align:left;margin-left:54.65pt;margin-top:6.7pt;width:405.9pt;height:9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" filled="f" stroked="f" strokeweight=".5pt">
                <v:textbox>
                  <w:txbxContent>
                    <w:p w:rsidR="00503B2E" w:rsidRPr="008F66A4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З</w:t>
                      </w: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pacing w:val="30"/>
                          <w:sz w:val="144"/>
                          <w:szCs w:val="14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доровье</w:t>
                      </w: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7C03CF" wp14:editId="19AB1091">
                <wp:simplePos x="0" y="0"/>
                <wp:positionH relativeFrom="column">
                  <wp:posOffset>2696210</wp:posOffset>
                </wp:positionH>
                <wp:positionV relativeFrom="paragraph">
                  <wp:posOffset>243205</wp:posOffset>
                </wp:positionV>
                <wp:extent cx="3279140" cy="1612900"/>
                <wp:effectExtent l="0" t="0" r="0" b="63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0B3373" w:rsidRDefault="00503B2E" w:rsidP="00503B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144"/>
                                <w:szCs w:val="14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0B3373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144"/>
                                <w:szCs w:val="144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C03CF" id="Поле 12" o:spid="_x0000_s1033" type="#_x0000_t202" style="position:absolute;left:0;text-align:left;margin-left:212.3pt;margin-top:19.15pt;width:258.2pt;height:12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" filled="f" stroked="f" strokeweight=".5pt">
                <v:textbox>
                  <w:txbxContent>
                    <w:p w:rsidR="00503B2E" w:rsidRPr="000B3373" w:rsidRDefault="00503B2E" w:rsidP="00503B2E">
                      <w:pPr>
                        <w:rPr>
                          <w:rFonts w:ascii="Times New Roman" w:hAnsi="Times New Roman" w:cs="Times New Roman"/>
                          <w:b/>
                          <w:color w:val="009900"/>
                          <w:sz w:val="144"/>
                          <w:szCs w:val="14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0B3373">
                        <w:rPr>
                          <w:rFonts w:ascii="Times New Roman" w:hAnsi="Times New Roman" w:cs="Times New Roman"/>
                          <w:b/>
                          <w:color w:val="009900"/>
                          <w:sz w:val="144"/>
                          <w:szCs w:val="144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Жизнь</w:t>
                      </w: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A74199" wp14:editId="758C69E3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5565140" cy="945515"/>
                <wp:effectExtent l="0" t="0" r="0" b="698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3775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Методические рекомендации</w:t>
                            </w:r>
                          </w:p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Pr="0043775D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503B2E" w:rsidRPr="000B3373" w:rsidRDefault="00503B2E" w:rsidP="00503B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4199" id="Поле 13" o:spid="_x0000_s1034" type="#_x0000_t202" style="position:absolute;left:0;text-align:left;margin-left:3.75pt;margin-top:9pt;width:438.2pt;height:74.4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" filled="f" stroked="f" strokeweight=".5pt">
                <v:textbox>
                  <w:txbxContent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3775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Методические рекомендации</w:t>
                      </w:r>
                    </w:p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Pr="0043775D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503B2E" w:rsidRPr="000B3373" w:rsidRDefault="00503B2E" w:rsidP="00503B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</w:p>
    <w:p w:rsidR="00503B2E" w:rsidRDefault="00503B2E" w:rsidP="00503B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C72B78" wp14:editId="41DB53C4">
                <wp:simplePos x="0" y="0"/>
                <wp:positionH relativeFrom="column">
                  <wp:posOffset>1104265</wp:posOffset>
                </wp:positionH>
                <wp:positionV relativeFrom="paragraph">
                  <wp:posOffset>233045</wp:posOffset>
                </wp:positionV>
                <wp:extent cx="3279140" cy="34671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Pr="0043775D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77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Новая Мышь, 2020</w:t>
                            </w: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3B2E" w:rsidRPr="000B3373" w:rsidRDefault="00503B2E" w:rsidP="00503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2B78" id="Поле 14" o:spid="_x0000_s1035" type="#_x0000_t202" style="position:absolute;left:0;text-align:left;margin-left:86.95pt;margin-top:18.35pt;width:258.2pt;height:27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" filled="f" stroked="f" strokeweight=".5pt">
                <v:textbox>
                  <w:txbxContent>
                    <w:p w:rsidR="00503B2E" w:rsidRPr="0043775D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377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Новая Мышь, 2020</w:t>
                      </w: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03B2E" w:rsidRPr="000B3373" w:rsidRDefault="00503B2E" w:rsidP="00503B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B2E" w:rsidRDefault="00503B2E" w:rsidP="00503B2E">
      <w:pPr>
        <w:spacing w:after="0" w:line="240" w:lineRule="auto"/>
        <w:rPr>
          <w:rFonts w:ascii="Times New Roman" w:eastAsia="Yu Gothic UI Semilight" w:hAnsi="Times New Roman" w:cs="Times New Roman"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rPr>
          <w:rFonts w:ascii="Times New Roman" w:eastAsia="Yu Gothic UI Semilight" w:hAnsi="Times New Roman" w:cs="Times New Roman"/>
          <w:sz w:val="24"/>
          <w:szCs w:val="24"/>
        </w:rPr>
      </w:pPr>
      <w:r w:rsidRPr="0090673B">
        <w:rPr>
          <w:rFonts w:ascii="Times New Roman" w:eastAsia="Yu Gothic UI Semilight" w:hAnsi="Times New Roman" w:cs="Times New Roman"/>
          <w:sz w:val="24"/>
          <w:szCs w:val="24"/>
        </w:rPr>
        <w:lastRenderedPageBreak/>
        <w:t xml:space="preserve"> </w:t>
      </w:r>
      <w:r w:rsidRPr="00633E51">
        <w:rPr>
          <w:rFonts w:ascii="Times New Roman" w:eastAsia="Yu Gothic UI Semilight" w:hAnsi="Times New Roman" w:cs="Times New Roman"/>
          <w:sz w:val="24"/>
          <w:szCs w:val="24"/>
        </w:rPr>
        <w:t xml:space="preserve">ББК   </w:t>
      </w:r>
      <w:r>
        <w:rPr>
          <w:rFonts w:ascii="Times New Roman" w:eastAsia="Yu Gothic UI Semilight" w:hAnsi="Times New Roman" w:cs="Times New Roman"/>
          <w:sz w:val="24"/>
          <w:szCs w:val="24"/>
        </w:rPr>
        <w:t>78.32</w:t>
      </w:r>
    </w:p>
    <w:p w:rsidR="00503B2E" w:rsidRPr="0090673B" w:rsidRDefault="00503B2E" w:rsidP="00503B2E">
      <w:pPr>
        <w:spacing w:after="0" w:line="240" w:lineRule="auto"/>
        <w:ind w:firstLine="142"/>
        <w:rPr>
          <w:rFonts w:ascii="Times New Roman" w:eastAsia="Yu Gothic UI Semilight" w:hAnsi="Times New Roman" w:cs="Times New Roman"/>
          <w:sz w:val="24"/>
          <w:szCs w:val="24"/>
        </w:rPr>
      </w:pPr>
      <w:r w:rsidRPr="0090673B">
        <w:rPr>
          <w:rFonts w:ascii="Times New Roman" w:eastAsia="Yu Gothic UI Semilight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Yu Gothic UI Semilight" w:hAnsi="Times New Roman" w:cs="Times New Roman"/>
          <w:sz w:val="24"/>
          <w:szCs w:val="24"/>
        </w:rPr>
        <w:t>М75</w:t>
      </w:r>
    </w:p>
    <w:p w:rsidR="00503B2E" w:rsidRPr="0090673B" w:rsidRDefault="00503B2E" w:rsidP="00503B2E">
      <w:pPr>
        <w:spacing w:after="0" w:line="240" w:lineRule="auto"/>
        <w:rPr>
          <w:rFonts w:ascii="Times New Roman" w:eastAsia="Yu Gothic UI Semilight" w:hAnsi="Times New Roman" w:cs="Times New Roman"/>
          <w:b/>
          <w:i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</w:t>
      </w: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</w:t>
      </w: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1134" w:hanging="99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left="851" w:hanging="142"/>
        <w:jc w:val="both"/>
        <w:rPr>
          <w:rFonts w:ascii="Times New Roman" w:eastAsia="Yu Gothic UI Semilight" w:hAnsi="Times New Roman" w:cs="Times New Roman"/>
          <w:b/>
          <w:sz w:val="24"/>
          <w:szCs w:val="24"/>
        </w:rPr>
      </w:pPr>
      <w:r>
        <w:rPr>
          <w:rFonts w:ascii="Times New Roman" w:eastAsia="Yu Gothic UI Semilight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295063" wp14:editId="49FD92B2">
                <wp:simplePos x="0" y="0"/>
                <wp:positionH relativeFrom="column">
                  <wp:posOffset>6985</wp:posOffset>
                </wp:positionH>
                <wp:positionV relativeFrom="paragraph">
                  <wp:posOffset>158067</wp:posOffset>
                </wp:positionV>
                <wp:extent cx="508958" cy="267419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3B2E" w:rsidRDefault="00503B2E" w:rsidP="00503B2E">
                            <w:r w:rsidRPr="00633E51">
                              <w:rPr>
                                <w:rFonts w:ascii="Times New Roman" w:eastAsia="Yu Gothic UI Semilight" w:hAnsi="Times New Roman" w:cs="Times New Roman"/>
                                <w:b/>
                                <w:sz w:val="24"/>
                                <w:szCs w:val="24"/>
                              </w:rPr>
                              <w:t>М75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5063" id="Поле 16" o:spid="_x0000_s1036" type="#_x0000_t202" style="position:absolute;left:0;text-align:left;margin-left:.55pt;margin-top:12.45pt;width:40.1pt;height:21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" filled="f" stroked="f" strokeweight=".5pt">
                <v:textbox>
                  <w:txbxContent>
                    <w:p w:rsidR="00503B2E" w:rsidRDefault="00503B2E" w:rsidP="00503B2E">
                      <w:r w:rsidRPr="00633E51">
                        <w:rPr>
                          <w:rFonts w:ascii="Times New Roman" w:eastAsia="Yu Gothic UI Semilight" w:hAnsi="Times New Roman" w:cs="Times New Roman"/>
                          <w:b/>
                          <w:sz w:val="24"/>
                          <w:szCs w:val="24"/>
                        </w:rPr>
                        <w:t>М75</w:t>
                      </w:r>
                    </w:p>
                  </w:txbxContent>
                </v:textbox>
              </v:shape>
            </w:pict>
          </mc:Fallback>
        </mc:AlternateContent>
      </w:r>
      <w:r w:rsidRPr="0090673B">
        <w:rPr>
          <w:rFonts w:ascii="Times New Roman" w:eastAsia="Yu Gothic UI Semilight" w:hAnsi="Times New Roman" w:cs="Times New Roman"/>
          <w:sz w:val="24"/>
          <w:szCs w:val="24"/>
        </w:rPr>
        <w:t xml:space="preserve">  </w:t>
      </w:r>
      <w:r>
        <w:rPr>
          <w:rFonts w:ascii="Times New Roman" w:eastAsia="Yu Gothic UI Semilight" w:hAnsi="Times New Roman" w:cs="Times New Roman"/>
          <w:sz w:val="24"/>
          <w:szCs w:val="24"/>
        </w:rPr>
        <w:t xml:space="preserve">      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Молодёжь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>. З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доровье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>.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>Ж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изнь</w:t>
      </w:r>
      <w:proofErr w:type="gramStart"/>
      <w:r>
        <w:rPr>
          <w:rFonts w:ascii="Times New Roman" w:eastAsia="Yu Gothic UI Semilight" w:hAnsi="Times New Roman" w:cs="Times New Roman"/>
          <w:b/>
          <w:sz w:val="24"/>
          <w:szCs w:val="24"/>
        </w:rPr>
        <w:t>.</w:t>
      </w: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Методические рекомендации по популяризации 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здорового образа жизни</w:t>
      </w: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>ГУК «</w:t>
      </w: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Барановичская 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районная централизованная  библиотечная система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>»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,</w:t>
      </w:r>
      <w:r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Отдел библиотечного маркетинга и рекламы ; 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сост. </w:t>
      </w:r>
      <w:proofErr w:type="spellStart"/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Т.М.Войтешик</w:t>
      </w:r>
      <w:proofErr w:type="spellEnd"/>
      <w:r w:rsidRPr="00633E51">
        <w:rPr>
          <w:rFonts w:ascii="Times New Roman" w:eastAsia="Yu Gothic UI Semilight" w:hAnsi="Times New Roman" w:cs="Times New Roman"/>
          <w:b/>
          <w:sz w:val="24"/>
          <w:szCs w:val="24"/>
        </w:rPr>
        <w:t>.</w:t>
      </w: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— Новая Мышь, 2020. — 1</w:t>
      </w:r>
      <w:r w:rsidRPr="00633E51">
        <w:rPr>
          <w:rFonts w:ascii="Times New Roman" w:eastAsia="Yu Gothic UI Semilight" w:hAnsi="Times New Roman" w:cs="Times New Roman"/>
          <w:b/>
          <w:sz w:val="24"/>
          <w:szCs w:val="24"/>
          <w:lang w:val="be-BY"/>
        </w:rPr>
        <w:t>9</w:t>
      </w:r>
      <w:r w:rsidRPr="0090673B">
        <w:rPr>
          <w:rFonts w:ascii="Times New Roman" w:eastAsia="Yu Gothic UI Semilight" w:hAnsi="Times New Roman" w:cs="Times New Roman"/>
          <w:b/>
          <w:sz w:val="24"/>
          <w:szCs w:val="24"/>
        </w:rPr>
        <w:t xml:space="preserve"> с.</w:t>
      </w:r>
    </w:p>
    <w:p w:rsidR="00503B2E" w:rsidRPr="0090673B" w:rsidRDefault="00503B2E" w:rsidP="00503B2E">
      <w:pPr>
        <w:spacing w:after="0" w:line="240" w:lineRule="auto"/>
        <w:ind w:left="1134"/>
        <w:rPr>
          <w:rFonts w:ascii="Times New Roman" w:eastAsia="Yu Gothic UI Semilight" w:hAnsi="Times New Roman" w:cs="Times New Roman"/>
          <w:b/>
          <w:i/>
          <w:sz w:val="24"/>
          <w:szCs w:val="24"/>
        </w:rPr>
      </w:pPr>
      <w:r w:rsidRPr="0090673B">
        <w:rPr>
          <w:rFonts w:ascii="Times New Roman" w:eastAsia="Yu Gothic UI Semilight" w:hAnsi="Times New Roman" w:cs="Times New Roman"/>
          <w:b/>
          <w:i/>
          <w:sz w:val="24"/>
          <w:szCs w:val="24"/>
        </w:rPr>
        <w:t xml:space="preserve"> </w:t>
      </w:r>
    </w:p>
    <w:p w:rsidR="00503B2E" w:rsidRPr="0090673B" w:rsidRDefault="00503B2E" w:rsidP="00503B2E">
      <w:pPr>
        <w:spacing w:after="0" w:line="240" w:lineRule="auto"/>
        <w:ind w:left="1134" w:firstLine="284"/>
        <w:jc w:val="both"/>
        <w:rPr>
          <w:rFonts w:ascii="Times New Roman" w:eastAsia="Yu Gothic UI Semilight" w:hAnsi="Times New Roman" w:cs="Times New Roman"/>
        </w:rPr>
      </w:pPr>
      <w:r w:rsidRPr="0090673B">
        <w:rPr>
          <w:rFonts w:ascii="Times New Roman" w:eastAsia="Yu Gothic UI Semilight" w:hAnsi="Times New Roman" w:cs="Times New Roman"/>
        </w:rPr>
        <w:t xml:space="preserve"> </w:t>
      </w:r>
    </w:p>
    <w:p w:rsidR="00503B2E" w:rsidRDefault="00503B2E" w:rsidP="00503B2E">
      <w:pPr>
        <w:tabs>
          <w:tab w:val="left" w:pos="8222"/>
        </w:tabs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33E51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Pr="00633E51">
        <w:rPr>
          <w:rStyle w:val="a5"/>
          <w:rFonts w:ascii="Times New Roman" w:hAnsi="Times New Roman" w:cs="Times New Roman"/>
          <w:b w:val="0"/>
          <w:sz w:val="24"/>
          <w:szCs w:val="24"/>
        </w:rPr>
        <w:t>методические рекомендации</w:t>
      </w:r>
      <w:r w:rsidRPr="00633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призваны оказать помощь </w:t>
      </w:r>
      <w:r w:rsidRPr="00633E51">
        <w:rPr>
          <w:rFonts w:ascii="Times New Roman" w:hAnsi="Times New Roman" w:cs="Times New Roman"/>
          <w:sz w:val="24"/>
          <w:szCs w:val="24"/>
        </w:rPr>
        <w:t>библиотекарям в организации массо</w:t>
      </w:r>
      <w:r>
        <w:rPr>
          <w:rFonts w:ascii="Times New Roman" w:hAnsi="Times New Roman" w:cs="Times New Roman"/>
          <w:sz w:val="24"/>
          <w:szCs w:val="24"/>
        </w:rPr>
        <w:t xml:space="preserve">вой работы по популяризации здорового образа жизни, профилактике вредных привычек. Содержат формы, названия, тематику </w:t>
      </w:r>
      <w:r w:rsidRPr="00633E51">
        <w:rPr>
          <w:rFonts w:ascii="Times New Roman" w:hAnsi="Times New Roman" w:cs="Times New Roman"/>
          <w:sz w:val="24"/>
          <w:szCs w:val="24"/>
        </w:rPr>
        <w:t>мероприятий, направленных на профилактику алкоголизма, наркомании, ВИЧ/СПИД, табакок</w:t>
      </w:r>
      <w:r>
        <w:rPr>
          <w:rFonts w:ascii="Times New Roman" w:hAnsi="Times New Roman" w:cs="Times New Roman"/>
          <w:sz w:val="24"/>
          <w:szCs w:val="24"/>
        </w:rPr>
        <w:t>урения. Здесь же предлагаются сценарии массовых мероприятий, основные даты календаря ЗОЖ.</w:t>
      </w:r>
    </w:p>
    <w:p w:rsidR="00503B2E" w:rsidRPr="0090673B" w:rsidRDefault="00503B2E" w:rsidP="00503B2E">
      <w:pPr>
        <w:tabs>
          <w:tab w:val="left" w:pos="8222"/>
        </w:tabs>
        <w:spacing w:after="0" w:line="240" w:lineRule="auto"/>
        <w:ind w:left="851" w:firstLine="283"/>
        <w:jc w:val="both"/>
        <w:rPr>
          <w:rFonts w:ascii="Times New Roman" w:eastAsia="Yu Gothic UI Semiligh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методическими рекомендациями использовались материалы </w:t>
      </w:r>
      <w:r w:rsidR="005F0CDC">
        <w:rPr>
          <w:rFonts w:ascii="Times New Roman" w:hAnsi="Times New Roman" w:cs="Times New Roman"/>
          <w:sz w:val="24"/>
          <w:szCs w:val="24"/>
        </w:rPr>
        <w:t xml:space="preserve">сборника «Праздник в школе», </w:t>
      </w:r>
      <w:r w:rsidR="005F0CDC">
        <w:rPr>
          <w:rFonts w:ascii="Times New Roman" w:hAnsi="Times New Roman" w:cs="Times New Roman"/>
          <w:sz w:val="24"/>
          <w:szCs w:val="24"/>
          <w:lang w:val="be-BY"/>
        </w:rPr>
        <w:t xml:space="preserve">журнала </w:t>
      </w:r>
      <w:r w:rsidR="005F0CDC">
        <w:rPr>
          <w:rFonts w:ascii="Times New Roman" w:hAnsi="Times New Roman" w:cs="Times New Roman"/>
          <w:sz w:val="24"/>
          <w:szCs w:val="24"/>
        </w:rPr>
        <w:t>«</w:t>
      </w:r>
      <w:r w:rsidR="005F0CDC">
        <w:rPr>
          <w:rFonts w:ascii="Times New Roman" w:hAnsi="Times New Roman" w:cs="Times New Roman"/>
          <w:sz w:val="24"/>
          <w:szCs w:val="24"/>
          <w:lang w:val="be-BY"/>
        </w:rPr>
        <w:t>Бібліятэка прапануе</w:t>
      </w:r>
      <w:r w:rsidR="005F0CDC">
        <w:rPr>
          <w:rFonts w:ascii="Times New Roman" w:hAnsi="Times New Roman" w:cs="Times New Roman"/>
          <w:sz w:val="24"/>
          <w:szCs w:val="24"/>
        </w:rPr>
        <w:t>»</w:t>
      </w:r>
      <w:r w:rsidR="005F0CDC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интернет-сайтов</w:t>
      </w:r>
      <w:r w:rsidR="005F0CDC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B2E" w:rsidRPr="0090673B" w:rsidRDefault="00503B2E" w:rsidP="00503B2E">
      <w:pPr>
        <w:spacing w:after="0" w:line="240" w:lineRule="auto"/>
        <w:ind w:firstLine="567"/>
        <w:rPr>
          <w:rFonts w:ascii="Times New Roman" w:eastAsia="Yu Gothic UI Semilight" w:hAnsi="Times New Roman" w:cs="Times New Roman"/>
          <w:b/>
          <w:i/>
          <w:sz w:val="24"/>
          <w:szCs w:val="24"/>
        </w:rPr>
      </w:pPr>
    </w:p>
    <w:p w:rsidR="00503B2E" w:rsidRPr="0090673B" w:rsidRDefault="00503B2E" w:rsidP="00503B2E">
      <w:pPr>
        <w:spacing w:after="0" w:line="240" w:lineRule="auto"/>
        <w:ind w:firstLine="567"/>
        <w:rPr>
          <w:rFonts w:ascii="Times New Roman" w:eastAsia="Yu Gothic UI Semilight" w:hAnsi="Times New Roman" w:cs="Times New Roman"/>
          <w:b/>
          <w:i/>
          <w:color w:val="800000"/>
          <w:sz w:val="32"/>
          <w:szCs w:val="32"/>
        </w:rPr>
      </w:pPr>
    </w:p>
    <w:p w:rsidR="00503B2E" w:rsidRPr="0090673B" w:rsidRDefault="00503B2E" w:rsidP="00503B2E">
      <w:pPr>
        <w:spacing w:after="0" w:line="240" w:lineRule="auto"/>
        <w:rPr>
          <w:rFonts w:ascii="Times New Roman" w:eastAsia="Yu Gothic UI Semilight" w:hAnsi="Times New Roman" w:cs="Times New Roman"/>
          <w:b/>
          <w:i/>
          <w:color w:val="800000"/>
          <w:sz w:val="32"/>
          <w:szCs w:val="32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  <w:r w:rsidRPr="0090673B">
        <w:rPr>
          <w:rFonts w:ascii="Times New Roman" w:eastAsia="Yu Gothic UI Semilight" w:hAnsi="Times New Roman" w:cs="Times New Roman"/>
          <w:b/>
          <w:i/>
          <w:color w:val="800000"/>
        </w:rPr>
        <w:t xml:space="preserve">                                                                                          </w:t>
      </w: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</w:rPr>
      </w:pPr>
    </w:p>
    <w:p w:rsidR="00503B2E" w:rsidRPr="0090673B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</w:rPr>
      </w:pPr>
      <w:r>
        <w:rPr>
          <w:rFonts w:ascii="Times New Roman" w:eastAsia="Yu Gothic UI Semilight" w:hAnsi="Times New Roman" w:cs="Times New Roman"/>
          <w:b/>
          <w:i/>
          <w:color w:val="800000"/>
        </w:rPr>
        <w:t xml:space="preserve">                                                                                                                       </w:t>
      </w:r>
    </w:p>
    <w:p w:rsidR="00503B2E" w:rsidRPr="0090673B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</w:rPr>
      </w:pPr>
      <w:r w:rsidRPr="0090673B">
        <w:rPr>
          <w:rFonts w:ascii="Times New Roman" w:eastAsia="Yu Gothic UI Semilight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eastAsia="Yu Gothic UI Semilight" w:hAnsi="Times New Roman" w:cs="Times New Roman"/>
          <w:b/>
        </w:rPr>
        <w:t xml:space="preserve">                      </w:t>
      </w:r>
    </w:p>
    <w:p w:rsidR="00503B2E" w:rsidRPr="0090673B" w:rsidRDefault="00503B2E" w:rsidP="00503B2E">
      <w:pPr>
        <w:spacing w:after="0" w:line="240" w:lineRule="auto"/>
        <w:ind w:firstLine="567"/>
        <w:jc w:val="both"/>
        <w:rPr>
          <w:rFonts w:ascii="Times New Roman" w:eastAsia="Yu Gothic UI Semilight" w:hAnsi="Times New Roman" w:cs="Times New Roman"/>
          <w:b/>
        </w:rPr>
      </w:pPr>
    </w:p>
    <w:p w:rsidR="00503B2E" w:rsidRPr="0090673B" w:rsidRDefault="00503B2E" w:rsidP="00503B2E">
      <w:pPr>
        <w:spacing w:after="0" w:line="240" w:lineRule="auto"/>
        <w:ind w:firstLine="567"/>
        <w:jc w:val="both"/>
        <w:rPr>
          <w:rFonts w:ascii="Times New Roman" w:eastAsia="Yu Gothic UI Semilight" w:hAnsi="Times New Roman" w:cs="Times New Roman"/>
          <w:b/>
        </w:rPr>
      </w:pPr>
    </w:p>
    <w:p w:rsidR="00503B2E" w:rsidRPr="0090673B" w:rsidRDefault="00503B2E" w:rsidP="00503B2E">
      <w:pPr>
        <w:spacing w:after="0" w:line="240" w:lineRule="auto"/>
        <w:ind w:firstLine="567"/>
        <w:jc w:val="both"/>
        <w:rPr>
          <w:rFonts w:ascii="Times New Roman" w:eastAsia="Yu Gothic UI Semilight" w:hAnsi="Times New Roman" w:cs="Times New Roman"/>
          <w:b/>
        </w:rPr>
      </w:pPr>
    </w:p>
    <w:p w:rsidR="00503B2E" w:rsidRPr="0090673B" w:rsidRDefault="00503B2E" w:rsidP="00503B2E">
      <w:pPr>
        <w:spacing w:after="0" w:line="240" w:lineRule="auto"/>
        <w:ind w:firstLine="567"/>
        <w:jc w:val="both"/>
        <w:rPr>
          <w:rFonts w:ascii="Times New Roman" w:eastAsia="Yu Gothic UI Semilight" w:hAnsi="Times New Roman" w:cs="Times New Roman"/>
          <w:b/>
        </w:rPr>
      </w:pPr>
    </w:p>
    <w:p w:rsidR="00503B2E" w:rsidRPr="0090673B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</w:rPr>
      </w:pPr>
    </w:p>
    <w:p w:rsidR="00503B2E" w:rsidRPr="0090673B" w:rsidRDefault="00503B2E" w:rsidP="00503B2E">
      <w:pPr>
        <w:spacing w:after="0" w:line="240" w:lineRule="auto"/>
        <w:ind w:firstLine="567"/>
        <w:jc w:val="right"/>
        <w:rPr>
          <w:rFonts w:ascii="Times New Roman" w:eastAsia="Yu Gothic UI Semilight" w:hAnsi="Times New Roman" w:cs="Times New Roman"/>
          <w:b/>
        </w:rPr>
      </w:pPr>
      <w:r w:rsidRPr="0090673B">
        <w:rPr>
          <w:rFonts w:ascii="Times New Roman" w:eastAsia="Yu Gothic UI Semilight" w:hAnsi="Times New Roman" w:cs="Times New Roman"/>
          <w:b/>
        </w:rPr>
        <w:sym w:font="Symbol" w:char="F0E3"/>
      </w:r>
      <w:r w:rsidRPr="0090673B">
        <w:rPr>
          <w:rFonts w:ascii="Times New Roman" w:eastAsia="Yu Gothic UI Semilight" w:hAnsi="Times New Roman" w:cs="Times New Roman"/>
          <w:b/>
        </w:rPr>
        <w:t xml:space="preserve"> ГУК «Барановичская РЦБС»</w:t>
      </w:r>
    </w:p>
    <w:p w:rsidR="00503B2E" w:rsidRPr="0090673B" w:rsidRDefault="00503B2E" w:rsidP="00503B2E">
      <w:pPr>
        <w:spacing w:after="0" w:line="240" w:lineRule="auto"/>
        <w:ind w:firstLine="567"/>
        <w:jc w:val="both"/>
        <w:rPr>
          <w:rFonts w:ascii="Times New Roman" w:eastAsia="Yu Gothic UI Semilight" w:hAnsi="Times New Roman" w:cs="Times New Roman"/>
          <w:b/>
        </w:rPr>
      </w:pPr>
      <w:r w:rsidRPr="0090673B">
        <w:rPr>
          <w:rFonts w:ascii="Times New Roman" w:eastAsia="Yu Gothic UI Semilight" w:hAnsi="Times New Roman" w:cs="Times New Roman"/>
          <w:b/>
        </w:rPr>
        <w:t xml:space="preserve">                                                            </w:t>
      </w:r>
      <w:r>
        <w:rPr>
          <w:rFonts w:ascii="Times New Roman" w:eastAsia="Yu Gothic UI Semilight" w:hAnsi="Times New Roman" w:cs="Times New Roman"/>
          <w:b/>
        </w:rPr>
        <w:t xml:space="preserve">                                          </w:t>
      </w:r>
      <w:r w:rsidRPr="0090673B">
        <w:rPr>
          <w:rFonts w:ascii="Times New Roman" w:eastAsia="Yu Gothic UI Semilight" w:hAnsi="Times New Roman" w:cs="Times New Roman"/>
          <w:b/>
        </w:rPr>
        <w:sym w:font="Symbol" w:char="F0E3"/>
      </w:r>
      <w:r w:rsidRPr="0090673B">
        <w:rPr>
          <w:rFonts w:ascii="Times New Roman" w:eastAsia="Yu Gothic UI Semilight" w:hAnsi="Times New Roman" w:cs="Times New Roman"/>
          <w:b/>
        </w:rPr>
        <w:t xml:space="preserve"> Новая Мышь, 2020</w:t>
      </w:r>
    </w:p>
    <w:p w:rsidR="00503B2E" w:rsidRDefault="00503B2E" w:rsidP="00503B2E">
      <w:pPr>
        <w:spacing w:after="0" w:line="240" w:lineRule="auto"/>
        <w:jc w:val="both"/>
        <w:rPr>
          <w:rFonts w:ascii="Times New Roman" w:eastAsia="Yu Gothic UI Semilight" w:hAnsi="Times New Roman" w:cs="Times New Roman"/>
          <w:b/>
          <w:i/>
          <w:color w:val="800000"/>
          <w:sz w:val="32"/>
          <w:szCs w:val="32"/>
        </w:rPr>
      </w:pPr>
    </w:p>
    <w:p w:rsidR="00503B2E" w:rsidRPr="003D09F9" w:rsidRDefault="00503B2E" w:rsidP="0050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D56" w:rsidRDefault="00D67DFA" w:rsidP="00D67DFA">
      <w:pPr>
        <w:spacing w:after="0" w:line="240" w:lineRule="auto"/>
        <w:ind w:firstLine="567"/>
        <w:jc w:val="both"/>
      </w:pPr>
      <w:r w:rsidRPr="00D67DFA">
        <w:rPr>
          <w:rFonts w:ascii="Times New Roman" w:hAnsi="Times New Roman" w:cs="Times New Roman"/>
          <w:sz w:val="28"/>
          <w:szCs w:val="28"/>
        </w:rPr>
        <w:t>В понятие «здоровый образ жизни» входит: отказ от вредных привычек, поддержание морального, эмоционального и физического состояния человек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D67DFA">
        <w:rPr>
          <w:rFonts w:ascii="Times New Roman" w:hAnsi="Times New Roman" w:cs="Times New Roman"/>
          <w:sz w:val="28"/>
          <w:szCs w:val="28"/>
        </w:rPr>
        <w:t xml:space="preserve"> соблюдение правил личной гигиены и т.д.</w:t>
      </w:r>
      <w:r w:rsidRPr="00D67DFA">
        <w:t xml:space="preserve"> </w:t>
      </w:r>
      <w:r w:rsidR="003C2A23">
        <w:t xml:space="preserve"> </w:t>
      </w:r>
    </w:p>
    <w:p w:rsidR="00452D56" w:rsidRDefault="00D67DFA" w:rsidP="00452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DFA">
        <w:rPr>
          <w:rFonts w:ascii="Times New Roman" w:hAnsi="Times New Roman" w:cs="Times New Roman"/>
          <w:sz w:val="28"/>
          <w:szCs w:val="28"/>
        </w:rPr>
        <w:t>Данные офи</w:t>
      </w:r>
      <w:r>
        <w:rPr>
          <w:rFonts w:ascii="Times New Roman" w:hAnsi="Times New Roman" w:cs="Times New Roman"/>
          <w:sz w:val="28"/>
          <w:szCs w:val="28"/>
        </w:rPr>
        <w:t xml:space="preserve">циальной статистики </w:t>
      </w:r>
      <w:r w:rsidRPr="00D67DFA">
        <w:rPr>
          <w:rFonts w:ascii="Times New Roman" w:hAnsi="Times New Roman" w:cs="Times New Roman"/>
          <w:sz w:val="28"/>
          <w:szCs w:val="28"/>
        </w:rPr>
        <w:t>свидетельствуют о том, что в последние годы</w:t>
      </w:r>
      <w:r w:rsidR="00452D56">
        <w:rPr>
          <w:rFonts w:ascii="Times New Roman" w:hAnsi="Times New Roman" w:cs="Times New Roman"/>
          <w:sz w:val="28"/>
          <w:szCs w:val="28"/>
        </w:rPr>
        <w:t xml:space="preserve"> в</w:t>
      </w:r>
      <w:r w:rsidRPr="00D67DFA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644ABA">
        <w:rPr>
          <w:rFonts w:ascii="Times New Roman" w:hAnsi="Times New Roman" w:cs="Times New Roman"/>
          <w:sz w:val="28"/>
          <w:szCs w:val="28"/>
        </w:rPr>
        <w:t>ой и молодёжной с</w:t>
      </w:r>
      <w:r w:rsidR="00452D56">
        <w:rPr>
          <w:rFonts w:ascii="Times New Roman" w:hAnsi="Times New Roman" w:cs="Times New Roman"/>
          <w:sz w:val="28"/>
          <w:szCs w:val="28"/>
        </w:rPr>
        <w:t>реде вредные привычки получили более широкое распространение, и молодые люди приобщаются к ним гораздо чаще в более раннем возрасте.</w:t>
      </w:r>
    </w:p>
    <w:p w:rsidR="00D125A0" w:rsidRDefault="00D67DFA" w:rsidP="00D1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встаёт острая необходимость в 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категории населения</w:t>
      </w:r>
      <w:r w:rsid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необхо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не только социальная, но и 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информационная. Многих проблем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избежать, если у </w:t>
      </w:r>
      <w:r w:rsid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раннем возрасте 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стойкая психологическая установка на здоровый</w:t>
      </w:r>
      <w:r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жизни.</w:t>
      </w:r>
    </w:p>
    <w:p w:rsidR="00D125A0" w:rsidRDefault="0040022E" w:rsidP="00452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несомненную роль играют библиотеки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досуговы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A0"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опуляризации</w:t>
      </w:r>
      <w:r w:rsidR="00D125A0" w:rsidRPr="0064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жизни, профилактики </w:t>
      </w:r>
      <w:r w:rsid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привычек среди молодого</w:t>
      </w:r>
      <w:r w:rsidR="00D125A0" w:rsidRPr="00D6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</w:t>
      </w:r>
      <w:r w:rsidR="00452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ABA" w:rsidRDefault="00D125A0" w:rsidP="001E7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как информационный центр, должна предлагать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книги и периодические издания, </w:t>
      </w:r>
      <w:r w:rsidRP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свою печатную информационную продукцию</w:t>
      </w:r>
      <w:r w:rsidRP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рекомендательные </w:t>
      </w:r>
      <w:r w:rsidRP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1E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указатели, памятки</w:t>
      </w:r>
      <w:r w:rsidRPr="00D125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книжные закладки, буклеты и т.п.).</w:t>
      </w:r>
      <w:r w:rsidR="001E78BE" w:rsidRPr="001E78BE">
        <w:t xml:space="preserve"> </w:t>
      </w:r>
    </w:p>
    <w:p w:rsidR="006831D5" w:rsidRDefault="006831D5" w:rsidP="003C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досуговый центр, </w:t>
      </w:r>
      <w:r w:rsidR="009D5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E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органи</w:t>
      </w:r>
      <w:r w:rsidR="003C2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свободного времени пользователей, проводит</w:t>
      </w:r>
      <w:r w:rsidR="00E9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массовые мероприятия,</w:t>
      </w:r>
      <w:r w:rsidRPr="006831D5">
        <w:rPr>
          <w:rFonts w:ascii="Times New Roman" w:hAnsi="Times New Roman" w:cs="Times New Roman"/>
          <w:sz w:val="28"/>
          <w:szCs w:val="28"/>
        </w:rPr>
        <w:t xml:space="preserve"> </w:t>
      </w:r>
      <w:r w:rsidR="003C2A23">
        <w:rPr>
          <w:rFonts w:ascii="Times New Roman" w:hAnsi="Times New Roman" w:cs="Times New Roman"/>
          <w:sz w:val="28"/>
          <w:szCs w:val="28"/>
        </w:rPr>
        <w:t>разъясняющие  преимущества здорового образа жизни, направленные на профилактику вредных  привычек.</w:t>
      </w:r>
    </w:p>
    <w:p w:rsidR="009D547B" w:rsidRDefault="00911F2B" w:rsidP="003C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приводятся формы мероприятий, направленных на профилактику алкоголизма, наркомании, ВИЧ/СПИД, табакокурения. Здесь же предлагается и несколько сценариев массовых мероприятий. </w:t>
      </w:r>
    </w:p>
    <w:p w:rsidR="003C2A23" w:rsidRDefault="003C2A23" w:rsidP="003C2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7B" w:rsidRDefault="009D547B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19" w:rsidRDefault="006B3E19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Задачи, ф</w:t>
      </w:r>
      <w:r w:rsidRPr="006B3E19">
        <w:rPr>
          <w:rFonts w:ascii="Times New Roman" w:hAnsi="Times New Roman" w:cs="Times New Roman"/>
          <w:b/>
          <w:sz w:val="28"/>
          <w:szCs w:val="28"/>
        </w:rPr>
        <w:t>ормы и методы работы библиотек</w:t>
      </w:r>
    </w:p>
    <w:p w:rsidR="006B3E19" w:rsidRDefault="006B3E19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19">
        <w:rPr>
          <w:rFonts w:ascii="Times New Roman" w:hAnsi="Times New Roman" w:cs="Times New Roman"/>
          <w:b/>
          <w:sz w:val="28"/>
          <w:szCs w:val="28"/>
        </w:rPr>
        <w:t>по пропаганде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6B3E19" w:rsidRDefault="006B3E19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профилактике вредных привычек</w:t>
      </w:r>
    </w:p>
    <w:p w:rsidR="006B3E19" w:rsidRP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>Основными задача</w:t>
      </w:r>
      <w:r>
        <w:rPr>
          <w:rFonts w:ascii="Times New Roman" w:hAnsi="Times New Roman" w:cs="Times New Roman"/>
          <w:sz w:val="28"/>
          <w:szCs w:val="28"/>
        </w:rPr>
        <w:t xml:space="preserve">ми библиотек по пропаганде </w:t>
      </w:r>
      <w:r w:rsidR="009D547B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9">
        <w:rPr>
          <w:rFonts w:ascii="Times New Roman" w:hAnsi="Times New Roman" w:cs="Times New Roman"/>
          <w:sz w:val="28"/>
          <w:szCs w:val="28"/>
        </w:rPr>
        <w:t>и профилактике асоциальных явлений среди молодежи являются:</w:t>
      </w:r>
    </w:p>
    <w:p w:rsidR="006B3E19" w:rsidRP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>–  пропаганда лучших произв</w:t>
      </w:r>
      <w:r>
        <w:rPr>
          <w:rFonts w:ascii="Times New Roman" w:hAnsi="Times New Roman" w:cs="Times New Roman"/>
          <w:sz w:val="28"/>
          <w:szCs w:val="28"/>
        </w:rPr>
        <w:t xml:space="preserve">едений литературы, позволяющих </w:t>
      </w:r>
      <w:r w:rsidRPr="006B3E19">
        <w:rPr>
          <w:rFonts w:ascii="Times New Roman" w:hAnsi="Times New Roman" w:cs="Times New Roman"/>
          <w:sz w:val="28"/>
          <w:szCs w:val="28"/>
        </w:rPr>
        <w:t>сформировать нравственные ориентиры личности;</w:t>
      </w:r>
    </w:p>
    <w:p w:rsidR="006B3E19" w:rsidRP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9">
        <w:rPr>
          <w:rFonts w:ascii="Times New Roman" w:hAnsi="Times New Roman" w:cs="Times New Roman"/>
          <w:sz w:val="28"/>
          <w:szCs w:val="28"/>
        </w:rPr>
        <w:t>систематическое информирование о в</w:t>
      </w:r>
      <w:r>
        <w:rPr>
          <w:rFonts w:ascii="Times New Roman" w:hAnsi="Times New Roman" w:cs="Times New Roman"/>
          <w:sz w:val="28"/>
          <w:szCs w:val="28"/>
        </w:rPr>
        <w:t>реде наркотиков, табакокурения</w:t>
      </w:r>
      <w:r w:rsidR="009D547B">
        <w:rPr>
          <w:rFonts w:ascii="Times New Roman" w:hAnsi="Times New Roman" w:cs="Times New Roman"/>
          <w:sz w:val="28"/>
          <w:szCs w:val="28"/>
        </w:rPr>
        <w:t xml:space="preserve"> </w:t>
      </w:r>
      <w:r w:rsidRPr="006B3E19">
        <w:rPr>
          <w:rFonts w:ascii="Times New Roman" w:hAnsi="Times New Roman" w:cs="Times New Roman"/>
          <w:sz w:val="28"/>
          <w:szCs w:val="28"/>
        </w:rPr>
        <w:t xml:space="preserve">и алкоголя, ориентация на здоровый образ жизни; </w:t>
      </w:r>
    </w:p>
    <w:p w:rsidR="009D547B" w:rsidRDefault="006B3E19" w:rsidP="009D5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E19">
        <w:rPr>
          <w:rFonts w:ascii="Times New Roman" w:hAnsi="Times New Roman" w:cs="Times New Roman"/>
          <w:sz w:val="28"/>
          <w:szCs w:val="28"/>
        </w:rPr>
        <w:t>организация развивающего досуга детей</w:t>
      </w:r>
      <w:r w:rsidR="009D547B">
        <w:rPr>
          <w:rFonts w:ascii="Times New Roman" w:hAnsi="Times New Roman" w:cs="Times New Roman"/>
          <w:sz w:val="28"/>
          <w:szCs w:val="28"/>
        </w:rPr>
        <w:t xml:space="preserve">, </w:t>
      </w:r>
      <w:r w:rsidRPr="006B3E19">
        <w:rPr>
          <w:rFonts w:ascii="Times New Roman" w:hAnsi="Times New Roman" w:cs="Times New Roman"/>
          <w:sz w:val="28"/>
          <w:szCs w:val="28"/>
        </w:rPr>
        <w:t>подростков</w:t>
      </w:r>
      <w:r w:rsidR="009D547B">
        <w:rPr>
          <w:rFonts w:ascii="Times New Roman" w:hAnsi="Times New Roman" w:cs="Times New Roman"/>
          <w:sz w:val="28"/>
          <w:szCs w:val="28"/>
        </w:rPr>
        <w:t xml:space="preserve"> и молодёжи;</w:t>
      </w:r>
    </w:p>
    <w:p w:rsidR="006B3E19" w:rsidRPr="006B3E19" w:rsidRDefault="009D547B" w:rsidP="009D5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3E19" w:rsidRPr="006B3E19">
        <w:rPr>
          <w:rFonts w:ascii="Times New Roman" w:hAnsi="Times New Roman" w:cs="Times New Roman"/>
          <w:sz w:val="28"/>
          <w:szCs w:val="28"/>
        </w:rPr>
        <w:t>создание творческой,</w:t>
      </w:r>
      <w:r w:rsidR="006B3E19">
        <w:rPr>
          <w:rFonts w:ascii="Times New Roman" w:hAnsi="Times New Roman" w:cs="Times New Roman"/>
          <w:sz w:val="28"/>
          <w:szCs w:val="28"/>
        </w:rPr>
        <w:t xml:space="preserve"> развивающей среды библиотеки, </w:t>
      </w:r>
      <w:r w:rsidR="006B3E19" w:rsidRPr="006B3E19">
        <w:rPr>
          <w:rFonts w:ascii="Times New Roman" w:hAnsi="Times New Roman" w:cs="Times New Roman"/>
          <w:sz w:val="28"/>
          <w:szCs w:val="28"/>
        </w:rPr>
        <w:t xml:space="preserve">привлекательной для </w:t>
      </w:r>
      <w:r>
        <w:rPr>
          <w:rFonts w:ascii="Times New Roman" w:hAnsi="Times New Roman" w:cs="Times New Roman"/>
          <w:sz w:val="28"/>
          <w:szCs w:val="28"/>
        </w:rPr>
        <w:t>молодых читателей</w:t>
      </w:r>
      <w:r w:rsidR="006B3E19" w:rsidRPr="006B3E19">
        <w:rPr>
          <w:rFonts w:ascii="Times New Roman" w:hAnsi="Times New Roman" w:cs="Times New Roman"/>
          <w:sz w:val="28"/>
          <w:szCs w:val="28"/>
        </w:rPr>
        <w:t>;</w:t>
      </w:r>
    </w:p>
    <w:p w:rsidR="006B3E19" w:rsidRP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>–  поиск новых форм, направленны</w:t>
      </w:r>
      <w:r>
        <w:rPr>
          <w:rFonts w:ascii="Times New Roman" w:hAnsi="Times New Roman" w:cs="Times New Roman"/>
          <w:sz w:val="28"/>
          <w:szCs w:val="28"/>
        </w:rPr>
        <w:t xml:space="preserve">х на максимальное заполнение </w:t>
      </w:r>
      <w:r w:rsidRPr="006B3E19">
        <w:rPr>
          <w:rFonts w:ascii="Times New Roman" w:hAnsi="Times New Roman" w:cs="Times New Roman"/>
          <w:sz w:val="28"/>
          <w:szCs w:val="28"/>
        </w:rPr>
        <w:t xml:space="preserve">свободного времени </w:t>
      </w:r>
      <w:r w:rsidR="009D547B">
        <w:rPr>
          <w:rFonts w:ascii="Times New Roman" w:hAnsi="Times New Roman" w:cs="Times New Roman"/>
          <w:sz w:val="28"/>
          <w:szCs w:val="28"/>
        </w:rPr>
        <w:t>пользователей</w:t>
      </w:r>
      <w:r w:rsidRPr="006B3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E19" w:rsidRP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 xml:space="preserve">–  </w:t>
      </w:r>
      <w:r w:rsidR="009D547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библиотекар</w:t>
      </w:r>
      <w:r w:rsidR="009D547B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занимающимся </w:t>
      </w:r>
      <w:r w:rsidRPr="006B3E19">
        <w:rPr>
          <w:rFonts w:ascii="Times New Roman" w:hAnsi="Times New Roman" w:cs="Times New Roman"/>
          <w:sz w:val="28"/>
          <w:szCs w:val="28"/>
        </w:rPr>
        <w:t>профилактикой асоциальных явлений в молодёжной среде</w:t>
      </w:r>
      <w:r w:rsidR="009D547B">
        <w:rPr>
          <w:rFonts w:ascii="Times New Roman" w:hAnsi="Times New Roman" w:cs="Times New Roman"/>
          <w:sz w:val="28"/>
          <w:szCs w:val="28"/>
        </w:rPr>
        <w:t xml:space="preserve">, с медицинскими, юридическими, педагогическими  </w:t>
      </w:r>
    </w:p>
    <w:p w:rsidR="009D547B" w:rsidRDefault="009D547B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47B">
        <w:rPr>
          <w:rFonts w:ascii="Times New Roman" w:hAnsi="Times New Roman" w:cs="Times New Roman"/>
          <w:sz w:val="28"/>
          <w:szCs w:val="28"/>
        </w:rPr>
        <w:t xml:space="preserve">Система библиотечной работы в помощь преодолению и профилактике асоциальных явлений должна традиционно базироваться на литературе, в которой убедительно излагается их пагубность, с активным использованием интернет-ресурсов.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0C" w:rsidRDefault="00911F2B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2B">
        <w:rPr>
          <w:rFonts w:ascii="Times New Roman" w:hAnsi="Times New Roman" w:cs="Times New Roman"/>
          <w:sz w:val="28"/>
          <w:szCs w:val="28"/>
        </w:rPr>
        <w:t>Знания</w:t>
      </w:r>
      <w:r w:rsidR="0092720C">
        <w:rPr>
          <w:rFonts w:ascii="Times New Roman" w:hAnsi="Times New Roman" w:cs="Times New Roman"/>
          <w:sz w:val="28"/>
          <w:szCs w:val="28"/>
        </w:rPr>
        <w:t xml:space="preserve">, </w:t>
      </w:r>
      <w:r w:rsidRPr="00911F2B">
        <w:rPr>
          <w:rFonts w:ascii="Times New Roman" w:hAnsi="Times New Roman" w:cs="Times New Roman"/>
          <w:sz w:val="28"/>
          <w:szCs w:val="28"/>
        </w:rPr>
        <w:t>необходим</w:t>
      </w:r>
      <w:r w:rsidR="0092720C">
        <w:rPr>
          <w:rFonts w:ascii="Times New Roman" w:hAnsi="Times New Roman" w:cs="Times New Roman"/>
          <w:sz w:val="28"/>
          <w:szCs w:val="28"/>
        </w:rPr>
        <w:t>ые</w:t>
      </w:r>
      <w:r w:rsidRPr="00911F2B">
        <w:rPr>
          <w:rFonts w:ascii="Times New Roman" w:hAnsi="Times New Roman" w:cs="Times New Roman"/>
          <w:sz w:val="28"/>
          <w:szCs w:val="28"/>
        </w:rPr>
        <w:t xml:space="preserve"> </w:t>
      </w:r>
      <w:r w:rsidR="0092720C">
        <w:rPr>
          <w:rFonts w:ascii="Times New Roman" w:hAnsi="Times New Roman" w:cs="Times New Roman"/>
          <w:sz w:val="28"/>
          <w:szCs w:val="28"/>
        </w:rPr>
        <w:t xml:space="preserve">пользователям для </w:t>
      </w:r>
      <w:r w:rsidRPr="00911F2B">
        <w:rPr>
          <w:rFonts w:ascii="Times New Roman" w:hAnsi="Times New Roman" w:cs="Times New Roman"/>
          <w:sz w:val="28"/>
          <w:szCs w:val="28"/>
        </w:rPr>
        <w:t>серьезно</w:t>
      </w:r>
      <w:r>
        <w:rPr>
          <w:rFonts w:ascii="Times New Roman" w:hAnsi="Times New Roman" w:cs="Times New Roman"/>
          <w:sz w:val="28"/>
          <w:szCs w:val="28"/>
        </w:rPr>
        <w:t>го отношения к своему здоровью</w:t>
      </w:r>
      <w:r w:rsidR="00927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сотрудники библиотек доносят</w:t>
      </w:r>
      <w:r w:rsidRPr="00911F2B">
        <w:t xml:space="preserve"> </w:t>
      </w:r>
      <w:r w:rsidRPr="00911F2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помощью таких методов работы с </w:t>
      </w:r>
      <w:r w:rsidRPr="00911F2B">
        <w:rPr>
          <w:rFonts w:ascii="Times New Roman" w:hAnsi="Times New Roman" w:cs="Times New Roman"/>
          <w:sz w:val="28"/>
          <w:szCs w:val="28"/>
        </w:rPr>
        <w:t xml:space="preserve">аудиторией, как наглядный, словесный, </w:t>
      </w:r>
      <w:bookmarkStart w:id="1" w:name="_Hlk60058232"/>
      <w:r w:rsidRPr="00911F2B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1F2B">
        <w:rPr>
          <w:rFonts w:ascii="Times New Roman" w:hAnsi="Times New Roman" w:cs="Times New Roman"/>
          <w:sz w:val="28"/>
          <w:szCs w:val="28"/>
        </w:rPr>
        <w:t>метод</w:t>
      </w:r>
      <w:bookmarkEnd w:id="1"/>
      <w:r w:rsidRPr="00911F2B">
        <w:rPr>
          <w:rFonts w:ascii="Times New Roman" w:hAnsi="Times New Roman" w:cs="Times New Roman"/>
          <w:sz w:val="28"/>
          <w:szCs w:val="28"/>
        </w:rPr>
        <w:t>.</w:t>
      </w:r>
    </w:p>
    <w:p w:rsidR="0040022E" w:rsidRDefault="0092720C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F5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Наглядный</w:t>
      </w:r>
      <w:r>
        <w:rPr>
          <w:rFonts w:ascii="Times New Roman" w:hAnsi="Times New Roman" w:cs="Times New Roman"/>
          <w:sz w:val="28"/>
          <w:szCs w:val="28"/>
        </w:rPr>
        <w:t xml:space="preserve"> – это организация тематических уголков по здоровому образу жизни, различных видов книжных выставок, выставок рисунков, плакатов и т.д.</w:t>
      </w:r>
      <w:r w:rsidR="00911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0C" w:rsidRDefault="0092720C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92720C" w:rsidRPr="00614F41" w:rsidRDefault="00741FF5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«Молодёжь – здоровье – жизнь»</w:t>
      </w:r>
    </w:p>
    <w:p w:rsidR="00741FF5" w:rsidRPr="00614F41" w:rsidRDefault="00741FF5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«Повернись лицом к проблеме»</w:t>
      </w:r>
    </w:p>
    <w:p w:rsidR="00741FF5" w:rsidRPr="00614F41" w:rsidRDefault="00741FF5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«Эту траву лучше растоптать»</w:t>
      </w:r>
    </w:p>
    <w:p w:rsidR="00741FF5" w:rsidRPr="00614F41" w:rsidRDefault="00741FF5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«Ошибки подросткового возраста»</w:t>
      </w:r>
    </w:p>
    <w:p w:rsidR="00741FF5" w:rsidRPr="00614F41" w:rsidRDefault="00741FF5" w:rsidP="00911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«Человек и его пороки»</w:t>
      </w:r>
    </w:p>
    <w:p w:rsidR="00741FF5" w:rsidRPr="00614F41" w:rsidRDefault="003B5EEB" w:rsidP="00741F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741FF5" w:rsidRPr="00614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F41">
        <w:rPr>
          <w:rFonts w:ascii="Times New Roman" w:hAnsi="Times New Roman" w:cs="Times New Roman"/>
          <w:i/>
          <w:sz w:val="28"/>
          <w:szCs w:val="28"/>
        </w:rPr>
        <w:t>«Наш друг – здоровье»</w:t>
      </w:r>
    </w:p>
    <w:p w:rsidR="003B5EEB" w:rsidRPr="00614F41" w:rsidRDefault="003B5EEB" w:rsidP="00741F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 «К здоровью с книгой»</w:t>
      </w:r>
    </w:p>
    <w:p w:rsidR="003B5EEB" w:rsidRPr="00614F41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«Алкоголизм, курение, наркомания – как остановить это безумие?»</w:t>
      </w:r>
    </w:p>
    <w:p w:rsidR="003B5EEB" w:rsidRPr="00614F41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«Мы красивые и сильные»</w:t>
      </w:r>
    </w:p>
    <w:p w:rsidR="003B5EEB" w:rsidRPr="00614F41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«Здоровье — прежде всего»</w:t>
      </w:r>
    </w:p>
    <w:p w:rsidR="00DF5C98" w:rsidRPr="00614F41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«Целебные растения вокруг нас»</w:t>
      </w:r>
    </w:p>
    <w:p w:rsidR="00DF5C98" w:rsidRPr="00614F41" w:rsidRDefault="00DF5C98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«Здоровье – бесценный дар»</w:t>
      </w:r>
    </w:p>
    <w:p w:rsidR="003B5EEB" w:rsidRPr="00614F41" w:rsidRDefault="00DF5C98" w:rsidP="00DF5C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3B5EEB" w:rsidRPr="00614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F41">
        <w:rPr>
          <w:rFonts w:ascii="Times New Roman" w:hAnsi="Times New Roman" w:cs="Times New Roman"/>
          <w:i/>
          <w:sz w:val="28"/>
          <w:szCs w:val="28"/>
        </w:rPr>
        <w:t>«Книга на службе здоровья»</w:t>
      </w:r>
    </w:p>
    <w:p w:rsidR="00DF5C98" w:rsidRPr="00614F41" w:rsidRDefault="00DF5C98" w:rsidP="00DF5C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«В гостях у гигиены и кулинарии»</w:t>
      </w:r>
    </w:p>
    <w:p w:rsidR="00DF5C98" w:rsidRPr="00614F41" w:rsidRDefault="00DF5C98" w:rsidP="00DF5C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80770" w:rsidRPr="00614F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F41">
        <w:rPr>
          <w:rFonts w:ascii="Times New Roman" w:hAnsi="Times New Roman" w:cs="Times New Roman"/>
          <w:i/>
          <w:sz w:val="28"/>
          <w:szCs w:val="28"/>
        </w:rPr>
        <w:t>«</w:t>
      </w:r>
      <w:r w:rsidR="00680770" w:rsidRPr="00614F41">
        <w:rPr>
          <w:rFonts w:ascii="Times New Roman" w:hAnsi="Times New Roman" w:cs="Times New Roman"/>
          <w:i/>
          <w:sz w:val="28"/>
          <w:szCs w:val="28"/>
        </w:rPr>
        <w:t>Спорт. Красота. Здоровье»</w:t>
      </w:r>
    </w:p>
    <w:p w:rsidR="00774945" w:rsidRPr="00614F41" w:rsidRDefault="00155070" w:rsidP="00DF5C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-  «Книги убеждают в пользе ЗОЖ»</w:t>
      </w:r>
    </w:p>
    <w:p w:rsidR="003B5EEB" w:rsidRPr="00614F41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770" w:rsidRDefault="00741FF5" w:rsidP="00680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r w:rsidRPr="00741FF5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словесных методов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1F2B" w:rsidRPr="00911F2B">
        <w:rPr>
          <w:rFonts w:ascii="Times New Roman" w:hAnsi="Times New Roman" w:cs="Times New Roman"/>
          <w:sz w:val="28"/>
          <w:szCs w:val="28"/>
        </w:rPr>
        <w:t>опулярны информационно-профилактические и диалого</w:t>
      </w:r>
      <w:r w:rsidR="00C82BC8">
        <w:rPr>
          <w:rFonts w:ascii="Times New Roman" w:hAnsi="Times New Roman" w:cs="Times New Roman"/>
          <w:sz w:val="28"/>
          <w:szCs w:val="28"/>
        </w:rPr>
        <w:t xml:space="preserve">вые формы </w:t>
      </w:r>
      <w:r w:rsidR="00911F2B" w:rsidRPr="00911F2B">
        <w:rPr>
          <w:rFonts w:ascii="Times New Roman" w:hAnsi="Times New Roman" w:cs="Times New Roman"/>
          <w:sz w:val="28"/>
          <w:szCs w:val="28"/>
        </w:rPr>
        <w:t>мероприятий.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1F2B" w:rsidRPr="00911F2B">
        <w:rPr>
          <w:rFonts w:ascii="Times New Roman" w:hAnsi="Times New Roman" w:cs="Times New Roman"/>
          <w:sz w:val="28"/>
          <w:szCs w:val="28"/>
        </w:rPr>
        <w:t xml:space="preserve"> </w:t>
      </w:r>
      <w:r w:rsidR="00911F2B" w:rsidRPr="00741FF5">
        <w:rPr>
          <w:rFonts w:ascii="Times New Roman" w:hAnsi="Times New Roman" w:cs="Times New Roman"/>
          <w:i/>
          <w:iCs/>
          <w:sz w:val="28"/>
          <w:szCs w:val="28"/>
        </w:rPr>
        <w:t xml:space="preserve">час компетентного мнения,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дискуссия, круглый стол, </w:t>
      </w:r>
      <w:r w:rsidR="00911F2B" w:rsidRPr="00741FF5">
        <w:rPr>
          <w:rFonts w:ascii="Times New Roman" w:hAnsi="Times New Roman" w:cs="Times New Roman"/>
          <w:i/>
          <w:iCs/>
          <w:sz w:val="28"/>
          <w:szCs w:val="28"/>
        </w:rPr>
        <w:t>беседа-диалог, беседа-диспут, спор-беседа, обзор-размышление, час</w:t>
      </w:r>
      <w:r w:rsidR="0068077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911F2B" w:rsidRPr="00741FF5">
        <w:rPr>
          <w:rFonts w:ascii="Times New Roman" w:hAnsi="Times New Roman" w:cs="Times New Roman"/>
          <w:i/>
          <w:iCs/>
          <w:sz w:val="28"/>
          <w:szCs w:val="28"/>
        </w:rPr>
        <w:t>размышление</w:t>
      </w:r>
      <w:r w:rsidR="00680770">
        <w:rPr>
          <w:rFonts w:ascii="Times New Roman" w:hAnsi="Times New Roman" w:cs="Times New Roman"/>
          <w:i/>
          <w:iCs/>
          <w:sz w:val="28"/>
          <w:szCs w:val="28"/>
        </w:rPr>
        <w:t>, обсуждение</w:t>
      </w:r>
      <w:r w:rsidR="00DB6AD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80770">
        <w:rPr>
          <w:rFonts w:ascii="Times New Roman" w:hAnsi="Times New Roman" w:cs="Times New Roman"/>
          <w:i/>
          <w:iCs/>
          <w:sz w:val="28"/>
          <w:szCs w:val="28"/>
        </w:rPr>
        <w:t xml:space="preserve"> консультация, полезных советов, откровенного разговора), беседа-предупреждение,</w:t>
      </w:r>
      <w:r w:rsidR="00DB6ADE">
        <w:rPr>
          <w:rFonts w:ascii="Times New Roman" w:hAnsi="Times New Roman" w:cs="Times New Roman"/>
          <w:i/>
          <w:iCs/>
          <w:sz w:val="28"/>
          <w:szCs w:val="28"/>
        </w:rPr>
        <w:t xml:space="preserve"> час любопытного факта</w:t>
      </w:r>
      <w:r w:rsidR="00680770">
        <w:rPr>
          <w:rFonts w:ascii="Times New Roman" w:hAnsi="Times New Roman" w:cs="Times New Roman"/>
          <w:i/>
          <w:iCs/>
          <w:sz w:val="28"/>
          <w:szCs w:val="28"/>
        </w:rPr>
        <w:t xml:space="preserve">, профилактический час, </w:t>
      </w:r>
      <w:r w:rsidR="00680770" w:rsidRPr="00680770">
        <w:rPr>
          <w:rFonts w:ascii="Times New Roman" w:hAnsi="Times New Roman" w:cs="Times New Roman"/>
          <w:i/>
          <w:iCs/>
          <w:sz w:val="28"/>
          <w:szCs w:val="28"/>
        </w:rPr>
        <w:t>познавательная беседа</w:t>
      </w:r>
      <w:r w:rsidR="00680770">
        <w:rPr>
          <w:rFonts w:ascii="Times New Roman" w:hAnsi="Times New Roman" w:cs="Times New Roman"/>
          <w:i/>
          <w:iCs/>
          <w:sz w:val="28"/>
          <w:szCs w:val="28"/>
        </w:rPr>
        <w:t xml:space="preserve"> (час, игра), дискуссионный час и др.  </w:t>
      </w:r>
    </w:p>
    <w:p w:rsidR="00741FF5" w:rsidRDefault="00911F2B" w:rsidP="00E5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F2B">
        <w:rPr>
          <w:rFonts w:ascii="Times New Roman" w:hAnsi="Times New Roman" w:cs="Times New Roman"/>
          <w:sz w:val="28"/>
          <w:szCs w:val="28"/>
        </w:rPr>
        <w:t xml:space="preserve"> </w:t>
      </w:r>
      <w:r w:rsidRPr="00CF4555">
        <w:rPr>
          <w:rFonts w:ascii="Times New Roman" w:hAnsi="Times New Roman" w:cs="Times New Roman"/>
          <w:sz w:val="28"/>
          <w:szCs w:val="28"/>
        </w:rPr>
        <w:t>Активно</w:t>
      </w:r>
      <w:r w:rsidRPr="00911F2B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741FF5">
        <w:rPr>
          <w:rFonts w:ascii="Times New Roman" w:hAnsi="Times New Roman" w:cs="Times New Roman"/>
          <w:i/>
          <w:iCs/>
          <w:sz w:val="28"/>
          <w:szCs w:val="28"/>
        </w:rPr>
        <w:t>интерактивные методы ра</w:t>
      </w:r>
      <w:r w:rsidR="00C82BC8" w:rsidRPr="00741FF5">
        <w:rPr>
          <w:rFonts w:ascii="Times New Roman" w:hAnsi="Times New Roman" w:cs="Times New Roman"/>
          <w:i/>
          <w:iCs/>
          <w:sz w:val="28"/>
          <w:szCs w:val="28"/>
        </w:rPr>
        <w:t xml:space="preserve">боты </w:t>
      </w:r>
      <w:r w:rsidR="00C82BC8" w:rsidRPr="00741FF5">
        <w:rPr>
          <w:rFonts w:ascii="Times New Roman" w:hAnsi="Times New Roman" w:cs="Times New Roman"/>
          <w:sz w:val="28"/>
          <w:szCs w:val="28"/>
        </w:rPr>
        <w:t>с аудиторией</w:t>
      </w:r>
      <w:r w:rsidR="00C82BC8" w:rsidRPr="00741FF5">
        <w:rPr>
          <w:rFonts w:ascii="Times New Roman" w:hAnsi="Times New Roman" w:cs="Times New Roman"/>
          <w:i/>
          <w:iCs/>
          <w:sz w:val="28"/>
          <w:szCs w:val="28"/>
        </w:rPr>
        <w:t xml:space="preserve"> – ток-шоу, </w:t>
      </w:r>
      <w:r w:rsidRPr="00741FF5">
        <w:rPr>
          <w:rFonts w:ascii="Times New Roman" w:hAnsi="Times New Roman" w:cs="Times New Roman"/>
          <w:i/>
          <w:iCs/>
          <w:sz w:val="28"/>
          <w:szCs w:val="28"/>
        </w:rPr>
        <w:t>диспут</w:t>
      </w:r>
      <w:r w:rsidR="00C82BC8" w:rsidRPr="00741FF5">
        <w:rPr>
          <w:rFonts w:ascii="Times New Roman" w:hAnsi="Times New Roman" w:cs="Times New Roman"/>
          <w:i/>
          <w:iCs/>
          <w:sz w:val="28"/>
          <w:szCs w:val="28"/>
        </w:rPr>
        <w:t>ы, тренинги, обсуждения</w:t>
      </w:r>
      <w:r w:rsidR="00741FF5">
        <w:rPr>
          <w:rFonts w:ascii="Times New Roman" w:hAnsi="Times New Roman" w:cs="Times New Roman"/>
          <w:i/>
          <w:iCs/>
          <w:sz w:val="28"/>
          <w:szCs w:val="28"/>
        </w:rPr>
        <w:t>, ролевые игры,</w:t>
      </w:r>
      <w:r w:rsidR="00DB6ADE">
        <w:rPr>
          <w:rFonts w:ascii="Times New Roman" w:hAnsi="Times New Roman" w:cs="Times New Roman"/>
          <w:i/>
          <w:iCs/>
          <w:sz w:val="28"/>
          <w:szCs w:val="28"/>
        </w:rPr>
        <w:t xml:space="preserve"> диалоговые площадки</w:t>
      </w:r>
    </w:p>
    <w:p w:rsidR="00E5493B" w:rsidRDefault="00C82BC8" w:rsidP="00E5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</w:t>
      </w:r>
      <w:r w:rsidR="00911F2B" w:rsidRPr="00911F2B">
        <w:rPr>
          <w:rFonts w:ascii="Times New Roman" w:hAnsi="Times New Roman" w:cs="Times New Roman"/>
          <w:sz w:val="28"/>
          <w:szCs w:val="28"/>
        </w:rPr>
        <w:t>данному направлению можно использовать т</w:t>
      </w:r>
      <w:r>
        <w:rPr>
          <w:rFonts w:ascii="Times New Roman" w:hAnsi="Times New Roman" w:cs="Times New Roman"/>
          <w:sz w:val="28"/>
          <w:szCs w:val="28"/>
        </w:rPr>
        <w:t xml:space="preserve">акие формы как анкетирование, </w:t>
      </w:r>
      <w:r w:rsidR="00911F2B" w:rsidRPr="00911F2B">
        <w:rPr>
          <w:rFonts w:ascii="Times New Roman" w:hAnsi="Times New Roman" w:cs="Times New Roman"/>
          <w:sz w:val="28"/>
          <w:szCs w:val="28"/>
        </w:rPr>
        <w:t>тестирование, интервьюирование, блиц-опросы и др.</w:t>
      </w:r>
      <w:r w:rsidR="00DC34D2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DC34D2" w:rsidRPr="00614F41">
        <w:rPr>
          <w:rFonts w:ascii="Times New Roman" w:hAnsi="Times New Roman" w:cs="Times New Roman"/>
          <w:i/>
          <w:sz w:val="28"/>
          <w:szCs w:val="28"/>
        </w:rPr>
        <w:t xml:space="preserve">«Моё мнение о курении», </w:t>
      </w:r>
      <w:r w:rsidR="00155070" w:rsidRPr="00614F41">
        <w:rPr>
          <w:rFonts w:ascii="Times New Roman" w:hAnsi="Times New Roman" w:cs="Times New Roman"/>
          <w:i/>
          <w:sz w:val="28"/>
          <w:szCs w:val="28"/>
        </w:rPr>
        <w:t>«З</w:t>
      </w:r>
      <w:r w:rsidR="00D63BFF" w:rsidRPr="00614F41">
        <w:rPr>
          <w:rFonts w:ascii="Times New Roman" w:hAnsi="Times New Roman" w:cs="Times New Roman"/>
          <w:i/>
          <w:sz w:val="28"/>
          <w:szCs w:val="28"/>
        </w:rPr>
        <w:t>а</w:t>
      </w:r>
      <w:r w:rsidR="00155070" w:rsidRPr="00614F41">
        <w:rPr>
          <w:rFonts w:ascii="Times New Roman" w:hAnsi="Times New Roman" w:cs="Times New Roman"/>
          <w:i/>
          <w:sz w:val="28"/>
          <w:szCs w:val="28"/>
        </w:rPr>
        <w:t xml:space="preserve"> здоровый образ жизни», </w:t>
      </w:r>
      <w:r w:rsidR="00D63BFF" w:rsidRPr="00614F41">
        <w:rPr>
          <w:rFonts w:ascii="Times New Roman" w:hAnsi="Times New Roman" w:cs="Times New Roman"/>
          <w:i/>
          <w:sz w:val="28"/>
          <w:szCs w:val="28"/>
        </w:rPr>
        <w:t>«Ненормативная лексика – мода или пошлость?», «Что</w:t>
      </w:r>
      <w:r w:rsidR="00D63BFF">
        <w:rPr>
          <w:rFonts w:ascii="Times New Roman" w:hAnsi="Times New Roman" w:cs="Times New Roman"/>
          <w:sz w:val="28"/>
          <w:szCs w:val="28"/>
        </w:rPr>
        <w:t xml:space="preserve"> </w:t>
      </w:r>
      <w:r w:rsidR="00D63BFF" w:rsidRPr="00614F41">
        <w:rPr>
          <w:rFonts w:ascii="Times New Roman" w:hAnsi="Times New Roman" w:cs="Times New Roman"/>
          <w:i/>
          <w:sz w:val="28"/>
          <w:szCs w:val="28"/>
        </w:rPr>
        <w:t>ты знаешь о здоровом образе жизни?», «Ваше отношение к своему здоровью»</w:t>
      </w:r>
      <w:r w:rsidR="00D63BF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11F2B" w:rsidRPr="00614F41" w:rsidRDefault="00E5493B" w:rsidP="0061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популяризации </w:t>
      </w:r>
      <w:r w:rsidR="00741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и подростковой среде необходимо иметь в виду, что все формы работы должны переходить в активные, с вовлечением подростков в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уждение информации, её оценку. </w:t>
      </w:r>
      <w:r w:rsidR="00C82BC8" w:rsidRPr="00C82BC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B6ADE">
        <w:rPr>
          <w:rFonts w:ascii="Times New Roman" w:hAnsi="Times New Roman" w:cs="Times New Roman"/>
          <w:sz w:val="28"/>
          <w:szCs w:val="28"/>
        </w:rPr>
        <w:t>формы мероприятий</w:t>
      </w:r>
      <w:r w:rsidR="00C82BC8" w:rsidRPr="00C82BC8">
        <w:rPr>
          <w:rFonts w:ascii="Times New Roman" w:hAnsi="Times New Roman" w:cs="Times New Roman"/>
          <w:sz w:val="28"/>
          <w:szCs w:val="28"/>
        </w:rPr>
        <w:t xml:space="preserve"> дают возможность участникам сформировать собственные убеждения и попрактиковаться в полезных навыках решения жизненных проблем.</w:t>
      </w:r>
    </w:p>
    <w:p w:rsidR="00E5493B" w:rsidRPr="00E5493B" w:rsidRDefault="00C82BC8" w:rsidP="00E5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BC8">
        <w:rPr>
          <w:rFonts w:ascii="Times New Roman" w:hAnsi="Times New Roman" w:cs="Times New Roman"/>
          <w:sz w:val="28"/>
          <w:szCs w:val="28"/>
        </w:rPr>
        <w:t>Социокультурные фор</w:t>
      </w:r>
      <w:r>
        <w:rPr>
          <w:rFonts w:ascii="Times New Roman" w:hAnsi="Times New Roman" w:cs="Times New Roman"/>
          <w:sz w:val="28"/>
          <w:szCs w:val="28"/>
        </w:rPr>
        <w:t xml:space="preserve">мы профилактики включают также </w:t>
      </w:r>
      <w:r w:rsidRPr="00C82BC8">
        <w:rPr>
          <w:rFonts w:ascii="Times New Roman" w:hAnsi="Times New Roman" w:cs="Times New Roman"/>
          <w:sz w:val="28"/>
          <w:szCs w:val="28"/>
        </w:rPr>
        <w:t>коллективные творческие задания и акц</w:t>
      </w:r>
      <w:r>
        <w:rPr>
          <w:rFonts w:ascii="Times New Roman" w:hAnsi="Times New Roman" w:cs="Times New Roman"/>
          <w:sz w:val="28"/>
          <w:szCs w:val="28"/>
        </w:rPr>
        <w:t xml:space="preserve">ии, направленные на пропаганду </w:t>
      </w:r>
      <w:r w:rsidRPr="00C82BC8">
        <w:rPr>
          <w:rFonts w:ascii="Times New Roman" w:hAnsi="Times New Roman" w:cs="Times New Roman"/>
          <w:sz w:val="28"/>
          <w:szCs w:val="28"/>
        </w:rPr>
        <w:t>ценностей культуры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Молодёжные акции могут быть </w:t>
      </w:r>
      <w:r w:rsidRPr="00C82BC8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2BC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фотокроссы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фримаркеты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5493B" w:rsidRPr="00BA5087" w:rsidRDefault="00E5493B" w:rsidP="00BA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работе библиотеки должны тесно сотрудничать с учреждениями, 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в положительном результате данной деятельности. Так привлечение к проведению мероприятий сотрудников медицинских, юридических 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ортивных учреждений  </w:t>
      </w: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более интересными,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запоминающимися</w:t>
      </w:r>
      <w:r w:rsidR="00BA5087" w:rsidRPr="00BA5087">
        <w:t xml:space="preserve"> </w:t>
      </w:r>
      <w:r w:rsidR="00BA5087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результативными. </w:t>
      </w:r>
    </w:p>
    <w:p w:rsidR="006B3E19" w:rsidRDefault="00C82BC8" w:rsidP="00BA5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BC8">
        <w:rPr>
          <w:rFonts w:ascii="Times New Roman" w:hAnsi="Times New Roman" w:cs="Times New Roman"/>
          <w:sz w:val="28"/>
          <w:szCs w:val="28"/>
        </w:rPr>
        <w:t>Практика работы библиотек</w:t>
      </w:r>
      <w:r>
        <w:rPr>
          <w:rFonts w:ascii="Times New Roman" w:hAnsi="Times New Roman" w:cs="Times New Roman"/>
          <w:sz w:val="28"/>
          <w:szCs w:val="28"/>
        </w:rPr>
        <w:t xml:space="preserve">и с подростками и молодежью по </w:t>
      </w:r>
      <w:r w:rsidRPr="00C82BC8">
        <w:rPr>
          <w:rFonts w:ascii="Times New Roman" w:hAnsi="Times New Roman" w:cs="Times New Roman"/>
          <w:sz w:val="28"/>
          <w:szCs w:val="28"/>
        </w:rPr>
        <w:t xml:space="preserve">профилактике асоциальных явлений показала, что пользователями лучше воспринимаются мероприятия, насыщенные наглядным материалом, поэтому </w:t>
      </w:r>
      <w:r w:rsidR="006B3E19">
        <w:rPr>
          <w:rFonts w:ascii="Times New Roman" w:hAnsi="Times New Roman" w:cs="Times New Roman"/>
          <w:sz w:val="28"/>
          <w:szCs w:val="28"/>
        </w:rPr>
        <w:t>в л</w:t>
      </w:r>
      <w:r w:rsidRPr="00C82BC8">
        <w:rPr>
          <w:rFonts w:ascii="Times New Roman" w:hAnsi="Times New Roman" w:cs="Times New Roman"/>
          <w:sz w:val="28"/>
          <w:szCs w:val="28"/>
        </w:rPr>
        <w:t>юбое библиотечное мероприятие вк</w:t>
      </w:r>
      <w:r w:rsidR="00BA5087">
        <w:rPr>
          <w:rFonts w:ascii="Times New Roman" w:hAnsi="Times New Roman" w:cs="Times New Roman"/>
          <w:sz w:val="28"/>
          <w:szCs w:val="28"/>
        </w:rPr>
        <w:t xml:space="preserve">лючаются </w:t>
      </w:r>
      <w:r w:rsidR="006B3E19">
        <w:rPr>
          <w:rFonts w:ascii="Times New Roman" w:hAnsi="Times New Roman" w:cs="Times New Roman"/>
          <w:sz w:val="28"/>
          <w:szCs w:val="28"/>
        </w:rPr>
        <w:t xml:space="preserve">презентации и </w:t>
      </w:r>
      <w:r w:rsidRPr="00C82BC8">
        <w:rPr>
          <w:rFonts w:ascii="Times New Roman" w:hAnsi="Times New Roman" w:cs="Times New Roman"/>
          <w:sz w:val="28"/>
          <w:szCs w:val="28"/>
        </w:rPr>
        <w:t>интерактивные игры</w:t>
      </w:r>
      <w:r w:rsidR="00DB6ADE">
        <w:rPr>
          <w:rFonts w:ascii="Times New Roman" w:hAnsi="Times New Roman" w:cs="Times New Roman"/>
          <w:sz w:val="28"/>
          <w:szCs w:val="28"/>
        </w:rPr>
        <w:t>.</w:t>
      </w:r>
    </w:p>
    <w:p w:rsidR="000A6576" w:rsidRDefault="00DB6ADE" w:rsidP="004A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AD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Видео-метод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показ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документальных фильмов, электронных презентаций,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A6576" w:rsidRDefault="000A6576" w:rsidP="00854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576">
        <w:rPr>
          <w:rFonts w:ascii="Times New Roman" w:hAnsi="Times New Roman" w:cs="Times New Roman"/>
          <w:sz w:val="28"/>
          <w:szCs w:val="28"/>
        </w:rPr>
        <w:t>В настоящее время все большее распространение получают</w:t>
      </w:r>
      <w:r>
        <w:t xml:space="preserve"> </w:t>
      </w:r>
      <w:r w:rsidRPr="000A6576">
        <w:rPr>
          <w:rFonts w:ascii="Times New Roman" w:hAnsi="Times New Roman" w:cs="Times New Roman"/>
          <w:b/>
          <w:sz w:val="28"/>
          <w:szCs w:val="28"/>
          <w:u w:val="single"/>
        </w:rPr>
        <w:t>интерактивные методы</w:t>
      </w:r>
      <w:r w:rsidRPr="000A6576">
        <w:rPr>
          <w:rFonts w:ascii="Times New Roman" w:hAnsi="Times New Roman" w:cs="Times New Roman"/>
          <w:sz w:val="28"/>
          <w:szCs w:val="28"/>
        </w:rPr>
        <w:t xml:space="preserve"> работы с аудиторией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6576">
        <w:rPr>
          <w:rFonts w:ascii="Times New Roman" w:hAnsi="Times New Roman" w:cs="Times New Roman"/>
          <w:sz w:val="28"/>
          <w:szCs w:val="28"/>
        </w:rPr>
        <w:t>Интерактивность</w:t>
      </w:r>
      <w:r w:rsidR="0085436E">
        <w:rPr>
          <w:rFonts w:ascii="Times New Roman" w:hAnsi="Times New Roman" w:cs="Times New Roman"/>
          <w:sz w:val="28"/>
          <w:szCs w:val="28"/>
        </w:rPr>
        <w:t xml:space="preserve"> означает способ</w:t>
      </w:r>
      <w:r w:rsidRPr="000A6576">
        <w:rPr>
          <w:rFonts w:ascii="Times New Roman" w:hAnsi="Times New Roman" w:cs="Times New Roman"/>
          <w:sz w:val="28"/>
          <w:szCs w:val="28"/>
        </w:rPr>
        <w:t>ность взаимодействовать или находиться в режиме беседы, диалога с чем-либо (например, компьютером) или кем-либо (человеком).</w:t>
      </w:r>
      <w:r w:rsidR="0085436E">
        <w:rPr>
          <w:rFonts w:ascii="Times New Roman" w:hAnsi="Times New Roman" w:cs="Times New Roman"/>
          <w:sz w:val="28"/>
          <w:szCs w:val="28"/>
        </w:rPr>
        <w:t xml:space="preserve">  Для библиотекаря – это диалоговые формы работы, на которых пользователи учатся критически мыслить, решать </w:t>
      </w:r>
      <w:r w:rsidR="0085436E" w:rsidRPr="0085436E">
        <w:rPr>
          <w:rFonts w:ascii="Times New Roman" w:hAnsi="Times New Roman" w:cs="Times New Roman"/>
          <w:sz w:val="28"/>
          <w:szCs w:val="28"/>
        </w:rPr>
        <w:t xml:space="preserve">сложные проблемы на основе анализа обстоятельств и </w:t>
      </w:r>
      <w:r w:rsidR="0085436E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85436E" w:rsidRPr="0085436E">
        <w:rPr>
          <w:rFonts w:ascii="Times New Roman" w:hAnsi="Times New Roman" w:cs="Times New Roman"/>
          <w:sz w:val="28"/>
          <w:szCs w:val="28"/>
        </w:rPr>
        <w:t xml:space="preserve">соответствующей информации, взвешивать </w:t>
      </w:r>
      <w:r w:rsidR="0085436E" w:rsidRPr="0085436E">
        <w:rPr>
          <w:rFonts w:ascii="Times New Roman" w:hAnsi="Times New Roman" w:cs="Times New Roman"/>
          <w:sz w:val="28"/>
          <w:szCs w:val="28"/>
        </w:rPr>
        <w:lastRenderedPageBreak/>
        <w:t>альтернативные мнения, принимать продуманные решения, участвовать в дискуссиях, общаться с другими людьми.</w:t>
      </w:r>
      <w:r w:rsidR="00854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6E" w:rsidRPr="0085436E" w:rsidRDefault="0085436E" w:rsidP="00854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6E">
        <w:rPr>
          <w:rFonts w:ascii="Times New Roman" w:hAnsi="Times New Roman" w:cs="Times New Roman"/>
          <w:sz w:val="28"/>
          <w:szCs w:val="28"/>
        </w:rPr>
        <w:t>Существуют различные виды интера</w:t>
      </w:r>
      <w:r>
        <w:rPr>
          <w:rFonts w:ascii="Times New Roman" w:hAnsi="Times New Roman" w:cs="Times New Roman"/>
          <w:sz w:val="28"/>
          <w:szCs w:val="28"/>
        </w:rPr>
        <w:t>ктивных методов, каждый их кото</w:t>
      </w:r>
      <w:r w:rsidRPr="0085436E">
        <w:rPr>
          <w:rFonts w:ascii="Times New Roman" w:hAnsi="Times New Roman" w:cs="Times New Roman"/>
          <w:sz w:val="28"/>
          <w:szCs w:val="28"/>
        </w:rPr>
        <w:t>рых имеет определенную цель:</w:t>
      </w:r>
    </w:p>
    <w:p w:rsidR="0085436E" w:rsidRPr="0085436E" w:rsidRDefault="0085436E" w:rsidP="00854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436E">
        <w:rPr>
          <w:rFonts w:ascii="Times New Roman" w:hAnsi="Times New Roman" w:cs="Times New Roman"/>
          <w:sz w:val="28"/>
          <w:szCs w:val="28"/>
        </w:rPr>
        <w:t xml:space="preserve">передача знаний информации (лекции, </w:t>
      </w:r>
      <w:r>
        <w:rPr>
          <w:rFonts w:ascii="Times New Roman" w:hAnsi="Times New Roman" w:cs="Times New Roman"/>
          <w:sz w:val="28"/>
          <w:szCs w:val="28"/>
        </w:rPr>
        <w:t xml:space="preserve">мини-лекции, </w:t>
      </w:r>
      <w:r w:rsidRPr="0085436E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>, информационные часы</w:t>
      </w:r>
      <w:r w:rsidRPr="0085436E">
        <w:rPr>
          <w:rFonts w:ascii="Times New Roman" w:hAnsi="Times New Roman" w:cs="Times New Roman"/>
          <w:sz w:val="28"/>
          <w:szCs w:val="28"/>
        </w:rPr>
        <w:t>);</w:t>
      </w:r>
    </w:p>
    <w:p w:rsidR="0085436E" w:rsidRPr="0085436E" w:rsidRDefault="0085436E" w:rsidP="00854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6E">
        <w:rPr>
          <w:rFonts w:ascii="Times New Roman" w:hAnsi="Times New Roman" w:cs="Times New Roman"/>
          <w:sz w:val="28"/>
          <w:szCs w:val="28"/>
        </w:rPr>
        <w:t>– изменение отношения (дискус</w:t>
      </w:r>
      <w:r>
        <w:rPr>
          <w:rFonts w:ascii="Times New Roman" w:hAnsi="Times New Roman" w:cs="Times New Roman"/>
          <w:sz w:val="28"/>
          <w:szCs w:val="28"/>
        </w:rPr>
        <w:t>сии, ролевые игры, дебаты, диспуты, спор-часы</w:t>
      </w:r>
      <w:r w:rsidRPr="0085436E">
        <w:rPr>
          <w:rFonts w:ascii="Times New Roman" w:hAnsi="Times New Roman" w:cs="Times New Roman"/>
          <w:sz w:val="28"/>
          <w:szCs w:val="28"/>
        </w:rPr>
        <w:t>);</w:t>
      </w:r>
    </w:p>
    <w:p w:rsidR="0085436E" w:rsidRPr="0085436E" w:rsidRDefault="0085436E" w:rsidP="00854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6E">
        <w:rPr>
          <w:rFonts w:ascii="Times New Roman" w:hAnsi="Times New Roman" w:cs="Times New Roman"/>
          <w:sz w:val="28"/>
          <w:szCs w:val="28"/>
        </w:rPr>
        <w:t xml:space="preserve">обучение социальным навыкам </w:t>
      </w:r>
      <w:r>
        <w:rPr>
          <w:rFonts w:ascii="Times New Roman" w:hAnsi="Times New Roman" w:cs="Times New Roman"/>
          <w:sz w:val="28"/>
          <w:szCs w:val="28"/>
        </w:rPr>
        <w:t>(тренинги</w:t>
      </w:r>
      <w:r w:rsidRPr="0085436E">
        <w:rPr>
          <w:rFonts w:ascii="Times New Roman" w:hAnsi="Times New Roman" w:cs="Times New Roman"/>
          <w:sz w:val="28"/>
          <w:szCs w:val="28"/>
        </w:rPr>
        <w:t>);</w:t>
      </w:r>
    </w:p>
    <w:p w:rsidR="000A6576" w:rsidRDefault="0085436E" w:rsidP="004A4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6E">
        <w:rPr>
          <w:rFonts w:ascii="Times New Roman" w:hAnsi="Times New Roman" w:cs="Times New Roman"/>
          <w:sz w:val="28"/>
          <w:szCs w:val="28"/>
        </w:rPr>
        <w:t>обмен взглядами на ту или иную пр</w:t>
      </w:r>
      <w:r>
        <w:rPr>
          <w:rFonts w:ascii="Times New Roman" w:hAnsi="Times New Roman" w:cs="Times New Roman"/>
          <w:sz w:val="28"/>
          <w:szCs w:val="28"/>
        </w:rPr>
        <w:t>облему (беседы, обсуждения, диалоговые площадки</w:t>
      </w:r>
      <w:r w:rsidR="004A4ED9">
        <w:rPr>
          <w:rFonts w:ascii="Times New Roman" w:hAnsi="Times New Roman" w:cs="Times New Roman"/>
          <w:sz w:val="28"/>
          <w:szCs w:val="28"/>
        </w:rPr>
        <w:t>).</w:t>
      </w:r>
    </w:p>
    <w:p w:rsidR="00614F41" w:rsidRPr="004A4ED9" w:rsidRDefault="006B3E19" w:rsidP="004A4E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19">
        <w:rPr>
          <w:rFonts w:ascii="Times New Roman" w:hAnsi="Times New Roman" w:cs="Times New Roman"/>
          <w:sz w:val="28"/>
          <w:szCs w:val="28"/>
        </w:rPr>
        <w:t>Названные методы и формы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лактической деятельности могут </w:t>
      </w:r>
      <w:r w:rsidRPr="006B3E19">
        <w:rPr>
          <w:rFonts w:ascii="Times New Roman" w:hAnsi="Times New Roman" w:cs="Times New Roman"/>
          <w:sz w:val="28"/>
          <w:szCs w:val="28"/>
        </w:rPr>
        <w:t>быть дополнены в зависимости от особенн</w:t>
      </w:r>
      <w:r>
        <w:rPr>
          <w:rFonts w:ascii="Times New Roman" w:hAnsi="Times New Roman" w:cs="Times New Roman"/>
          <w:sz w:val="28"/>
          <w:szCs w:val="28"/>
        </w:rPr>
        <w:t>остей аудитории и</w:t>
      </w:r>
      <w:r w:rsidR="00DB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Pr="006B3E19">
        <w:rPr>
          <w:rFonts w:ascii="Times New Roman" w:hAnsi="Times New Roman" w:cs="Times New Roman"/>
          <w:sz w:val="28"/>
          <w:szCs w:val="28"/>
        </w:rPr>
        <w:t>конкретной библиотеки.</w:t>
      </w:r>
    </w:p>
    <w:p w:rsidR="001E78BE" w:rsidRPr="006B3E19" w:rsidRDefault="006B3E19" w:rsidP="006B3E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E78BE" w:rsidRPr="006B3E19">
        <w:rPr>
          <w:rFonts w:ascii="Times New Roman" w:hAnsi="Times New Roman" w:cs="Times New Roman"/>
          <w:b/>
          <w:sz w:val="28"/>
          <w:szCs w:val="28"/>
        </w:rPr>
        <w:t>рофилактик</w:t>
      </w:r>
      <w:r w:rsidR="00D63BFF">
        <w:rPr>
          <w:rFonts w:ascii="Times New Roman" w:hAnsi="Times New Roman" w:cs="Times New Roman"/>
          <w:b/>
          <w:sz w:val="28"/>
          <w:szCs w:val="28"/>
        </w:rPr>
        <w:t>а</w:t>
      </w:r>
      <w:r w:rsidR="001E78BE" w:rsidRPr="006B3E19">
        <w:rPr>
          <w:rFonts w:ascii="Times New Roman" w:hAnsi="Times New Roman" w:cs="Times New Roman"/>
          <w:b/>
          <w:sz w:val="28"/>
          <w:szCs w:val="28"/>
        </w:rPr>
        <w:t xml:space="preserve"> алкоголизма</w:t>
      </w:r>
    </w:p>
    <w:p w:rsidR="006B3E19" w:rsidRDefault="006B3E19" w:rsidP="006B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Pr="006B3E19">
        <w:rPr>
          <w:rFonts w:ascii="Times New Roman" w:hAnsi="Times New Roman" w:cs="Times New Roman"/>
          <w:sz w:val="28"/>
          <w:szCs w:val="28"/>
        </w:rPr>
        <w:t>алкоголизма нужно донести до сознания подростка, какой в</w:t>
      </w:r>
      <w:r>
        <w:rPr>
          <w:rFonts w:ascii="Times New Roman" w:hAnsi="Times New Roman" w:cs="Times New Roman"/>
          <w:sz w:val="28"/>
          <w:szCs w:val="28"/>
        </w:rPr>
        <w:t xml:space="preserve">ред может </w:t>
      </w:r>
      <w:r w:rsidRPr="006B3E19">
        <w:rPr>
          <w:rFonts w:ascii="Times New Roman" w:hAnsi="Times New Roman" w:cs="Times New Roman"/>
          <w:sz w:val="28"/>
          <w:szCs w:val="28"/>
        </w:rPr>
        <w:t>причинить алкоголь не тол</w:t>
      </w:r>
      <w:r>
        <w:rPr>
          <w:rFonts w:ascii="Times New Roman" w:hAnsi="Times New Roman" w:cs="Times New Roman"/>
          <w:sz w:val="28"/>
          <w:szCs w:val="28"/>
        </w:rPr>
        <w:t xml:space="preserve">ько здоровью, но и психике, как может искалечить </w:t>
      </w:r>
      <w:r w:rsidRPr="006B3E19">
        <w:rPr>
          <w:rFonts w:ascii="Times New Roman" w:hAnsi="Times New Roman" w:cs="Times New Roman"/>
          <w:sz w:val="28"/>
          <w:szCs w:val="28"/>
        </w:rPr>
        <w:t>судьбу человека.</w:t>
      </w:r>
    </w:p>
    <w:p w:rsidR="006B3E19" w:rsidRDefault="00614F41" w:rsidP="006B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Названия </w:t>
      </w:r>
      <w:r w:rsidR="00DB6ADE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DB6ADE" w:rsidRPr="00614F41" w:rsidRDefault="00DB6ADE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«Саморазрушение человека»</w:t>
      </w:r>
    </w:p>
    <w:p w:rsidR="003B5EEB" w:rsidRPr="00614F41" w:rsidRDefault="003B5EEB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«Помоги себе выжить!»</w:t>
      </w:r>
    </w:p>
    <w:p w:rsidR="003B5EEB" w:rsidRPr="00614F41" w:rsidRDefault="003B5EEB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«Сделай выбор»</w:t>
      </w:r>
    </w:p>
    <w:p w:rsidR="00DF5C98" w:rsidRPr="00614F41" w:rsidRDefault="00D63BFF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</w:t>
      </w:r>
      <w:r w:rsidR="00DF5C98" w:rsidRPr="00614F41">
        <w:rPr>
          <w:rFonts w:ascii="Times New Roman" w:hAnsi="Times New Roman" w:cs="Times New Roman"/>
          <w:i/>
          <w:sz w:val="28"/>
          <w:szCs w:val="28"/>
        </w:rPr>
        <w:t>Похититель рассудка – алкоголь</w:t>
      </w:r>
      <w:r w:rsidRPr="00614F41">
        <w:rPr>
          <w:rFonts w:ascii="Times New Roman" w:hAnsi="Times New Roman" w:cs="Times New Roman"/>
          <w:i/>
          <w:sz w:val="28"/>
          <w:szCs w:val="28"/>
        </w:rPr>
        <w:t>»</w:t>
      </w:r>
      <w:r w:rsidR="00DF5C98" w:rsidRPr="00614F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5C98" w:rsidRPr="00614F41" w:rsidRDefault="00D63BFF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</w:t>
      </w:r>
      <w:r w:rsidR="00DF5C98" w:rsidRPr="00614F41">
        <w:rPr>
          <w:rFonts w:ascii="Times New Roman" w:hAnsi="Times New Roman" w:cs="Times New Roman"/>
          <w:i/>
          <w:sz w:val="28"/>
          <w:szCs w:val="28"/>
        </w:rPr>
        <w:t>Вино вину творит</w:t>
      </w:r>
      <w:r w:rsidRPr="00614F41">
        <w:rPr>
          <w:rFonts w:ascii="Times New Roman" w:hAnsi="Times New Roman" w:cs="Times New Roman"/>
          <w:i/>
          <w:sz w:val="28"/>
          <w:szCs w:val="28"/>
        </w:rPr>
        <w:t>»</w:t>
      </w:r>
    </w:p>
    <w:p w:rsidR="00DF5C98" w:rsidRPr="00614F41" w:rsidRDefault="00D63BFF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</w:t>
      </w:r>
      <w:r w:rsidR="00680770" w:rsidRPr="00614F41">
        <w:rPr>
          <w:rFonts w:ascii="Times New Roman" w:hAnsi="Times New Roman" w:cs="Times New Roman"/>
          <w:i/>
          <w:sz w:val="28"/>
          <w:szCs w:val="28"/>
        </w:rPr>
        <w:t>Алкоголь + табак = верная  и ускоренная смерть</w:t>
      </w:r>
      <w:r w:rsidRPr="00614F41">
        <w:rPr>
          <w:rFonts w:ascii="Times New Roman" w:hAnsi="Times New Roman" w:cs="Times New Roman"/>
          <w:i/>
          <w:sz w:val="28"/>
          <w:szCs w:val="28"/>
        </w:rPr>
        <w:t>»</w:t>
      </w:r>
    </w:p>
    <w:p w:rsidR="00DC34D2" w:rsidRPr="00614F41" w:rsidRDefault="00DC34D2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614F4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«Спиртное – причина многих несчастий»</w:t>
      </w:r>
    </w:p>
    <w:p w:rsidR="00DC34D2" w:rsidRPr="00614F41" w:rsidRDefault="00DC34D2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«Угол падения – 40 градусов»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4F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«Алкоголь и правонарушения»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«Стоит ли идти за «Клинским»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«Зеленый змий: миф и реальность»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«Пивной фронт. За кем победа?»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«Рюмка – не для подростка!»</w:t>
      </w:r>
    </w:p>
    <w:p w:rsidR="00774945" w:rsidRPr="00614F41" w:rsidRDefault="00774945" w:rsidP="00B7617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«Алкоголь: личность и здоровье»</w:t>
      </w:r>
    </w:p>
    <w:p w:rsidR="00680770" w:rsidRPr="004A4ED9" w:rsidRDefault="00774945" w:rsidP="004A4ED9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«Где опьянение – там и преступление»</w:t>
      </w:r>
    </w:p>
    <w:p w:rsidR="001E78BE" w:rsidRPr="006B3E19" w:rsidRDefault="006B3E19" w:rsidP="006B3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E19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1E78BE" w:rsidRPr="006B3E19">
        <w:rPr>
          <w:rFonts w:ascii="Times New Roman" w:hAnsi="Times New Roman" w:cs="Times New Roman"/>
          <w:b/>
          <w:sz w:val="28"/>
          <w:szCs w:val="28"/>
        </w:rPr>
        <w:t xml:space="preserve"> наркомании</w:t>
      </w:r>
    </w:p>
    <w:p w:rsidR="00644ABA" w:rsidRPr="001E78BE" w:rsidRDefault="000A3728" w:rsidP="000A3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Библиотечные мероприятия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направленности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одна из важных составляющих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работы. Задача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 состоит в том, чтобы,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весь арсенал средств 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видуальной и массовой работы с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читателями, с помощью книги  и 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раскрыть пагубное действие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на организм человека; рассказат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молодежи о </w:t>
      </w:r>
      <w:r w:rsidR="006B3E19" w:rsidRPr="006B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последствиях употребления наркотиков; об уголовной ответственности в этой области.  </w:t>
      </w:r>
    </w:p>
    <w:p w:rsidR="006B3E19" w:rsidRDefault="000A3728" w:rsidP="000A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Диалог «Мир без наркотиков  –  мир безграничных возможностей».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в формате «живой </w:t>
      </w:r>
      <w:r w:rsidRPr="000A3728">
        <w:rPr>
          <w:rFonts w:ascii="Times New Roman" w:hAnsi="Times New Roman" w:cs="Times New Roman"/>
          <w:sz w:val="28"/>
          <w:szCs w:val="28"/>
        </w:rPr>
        <w:t xml:space="preserve">книги». В качестве «книг» </w:t>
      </w:r>
      <w:r>
        <w:rPr>
          <w:rFonts w:ascii="Times New Roman" w:hAnsi="Times New Roman" w:cs="Times New Roman"/>
          <w:sz w:val="28"/>
          <w:szCs w:val="28"/>
        </w:rPr>
        <w:t>могут выступить врач, участковый инспектор, учитель и т.д.</w:t>
      </w:r>
    </w:p>
    <w:p w:rsidR="000A3728" w:rsidRDefault="000A3728" w:rsidP="000A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Акция «Всем миром против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среднего и старшего школьного возраста включает электронную презентацию </w:t>
      </w:r>
      <w:r w:rsidRPr="00614F41">
        <w:rPr>
          <w:rFonts w:ascii="Times New Roman" w:hAnsi="Times New Roman" w:cs="Times New Roman"/>
          <w:sz w:val="28"/>
          <w:szCs w:val="28"/>
        </w:rPr>
        <w:t>«Цени собственную жизнь»</w:t>
      </w:r>
      <w:r w:rsidR="00614F41">
        <w:rPr>
          <w:rFonts w:ascii="Times New Roman" w:hAnsi="Times New Roman" w:cs="Times New Roman"/>
          <w:sz w:val="28"/>
          <w:szCs w:val="28"/>
        </w:rPr>
        <w:t xml:space="preserve"> (проблема наркомании в стране, </w:t>
      </w:r>
      <w:r>
        <w:rPr>
          <w:rFonts w:ascii="Times New Roman" w:hAnsi="Times New Roman" w:cs="Times New Roman"/>
          <w:sz w:val="28"/>
          <w:szCs w:val="28"/>
        </w:rPr>
        <w:t xml:space="preserve">советы, как вести себя, чтобы не попасть в её сети), </w:t>
      </w:r>
      <w:r w:rsidR="00BB4B61">
        <w:rPr>
          <w:rFonts w:ascii="Times New Roman" w:hAnsi="Times New Roman" w:cs="Times New Roman"/>
          <w:sz w:val="28"/>
          <w:szCs w:val="28"/>
        </w:rPr>
        <w:t>посещение интерактивной станции «Полезные привычки» (</w:t>
      </w:r>
      <w:r w:rsidR="00614F4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B4B61">
        <w:rPr>
          <w:rFonts w:ascii="Times New Roman" w:hAnsi="Times New Roman" w:cs="Times New Roman"/>
          <w:sz w:val="28"/>
          <w:szCs w:val="28"/>
        </w:rPr>
        <w:t>продолжить пословицы, поговорки, отгадать кро</w:t>
      </w:r>
      <w:r w:rsidR="00614F41">
        <w:rPr>
          <w:rFonts w:ascii="Times New Roman" w:hAnsi="Times New Roman" w:cs="Times New Roman"/>
          <w:sz w:val="28"/>
          <w:szCs w:val="28"/>
        </w:rPr>
        <w:t>ссворд и др.). В</w:t>
      </w:r>
      <w:r w:rsidR="00BB4B61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614F41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BB4B61">
        <w:rPr>
          <w:rFonts w:ascii="Times New Roman" w:hAnsi="Times New Roman" w:cs="Times New Roman"/>
          <w:sz w:val="28"/>
          <w:szCs w:val="28"/>
        </w:rPr>
        <w:t>библиотекарь вручает каждому по яблоку, как символу здоровья.</w:t>
      </w:r>
    </w:p>
    <w:p w:rsidR="00BB4B61" w:rsidRPr="00614F41" w:rsidRDefault="00BB4B61" w:rsidP="000A37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Слайд-час «Не сломай свою судьбу»</w:t>
      </w:r>
      <w:r w:rsidR="00614F41">
        <w:rPr>
          <w:rFonts w:ascii="Times New Roman" w:hAnsi="Times New Roman" w:cs="Times New Roman"/>
          <w:i/>
          <w:sz w:val="28"/>
          <w:szCs w:val="28"/>
        </w:rPr>
        <w:t>.</w:t>
      </w:r>
    </w:p>
    <w:p w:rsidR="00BB4B61" w:rsidRDefault="00BB4B61" w:rsidP="000A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Интерактивная игра «Спорные утверждения».</w:t>
      </w:r>
      <w:r>
        <w:rPr>
          <w:rFonts w:ascii="Times New Roman" w:hAnsi="Times New Roman" w:cs="Times New Roman"/>
          <w:sz w:val="28"/>
          <w:szCs w:val="28"/>
        </w:rPr>
        <w:t xml:space="preserve"> На каждую фразу библиотекаря молодые люди должны дать свой обоснованный ответ.</w:t>
      </w:r>
    </w:p>
    <w:p w:rsidR="00BB4B61" w:rsidRDefault="00BB4B61" w:rsidP="00BB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Ролевая игра «Вам предложили наркотик. Способы отказа».</w:t>
      </w:r>
      <w:r w:rsidRPr="00BB4B6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продумывают </w:t>
      </w:r>
      <w:r w:rsidRPr="00BB4B61">
        <w:rPr>
          <w:rFonts w:ascii="Times New Roman" w:hAnsi="Times New Roman" w:cs="Times New Roman"/>
          <w:sz w:val="28"/>
          <w:szCs w:val="28"/>
        </w:rPr>
        <w:t>возможные  варианты отказа от предложения попробовать наркотик.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03" w:rsidRDefault="00BB4B61" w:rsidP="00A83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F41">
        <w:rPr>
          <w:rFonts w:ascii="Times New Roman" w:hAnsi="Times New Roman" w:cs="Times New Roman"/>
          <w:i/>
          <w:sz w:val="28"/>
          <w:szCs w:val="28"/>
        </w:rPr>
        <w:t>Уличная акция «Жизнь вне зависимости».</w:t>
      </w:r>
      <w:r>
        <w:rPr>
          <w:rFonts w:ascii="Times New Roman" w:hAnsi="Times New Roman" w:cs="Times New Roman"/>
          <w:sz w:val="28"/>
          <w:szCs w:val="28"/>
        </w:rPr>
        <w:t xml:space="preserve"> Цель  –  формирование у </w:t>
      </w:r>
      <w:r w:rsidRPr="00BB4B61">
        <w:rPr>
          <w:rFonts w:ascii="Times New Roman" w:hAnsi="Times New Roman" w:cs="Times New Roman"/>
          <w:sz w:val="28"/>
          <w:szCs w:val="28"/>
        </w:rPr>
        <w:t>подрастающего поколения навыков здорового и безопасного образа жизни, ценностного отношения к своему зд</w:t>
      </w:r>
      <w:r>
        <w:rPr>
          <w:rFonts w:ascii="Times New Roman" w:hAnsi="Times New Roman" w:cs="Times New Roman"/>
          <w:sz w:val="28"/>
          <w:szCs w:val="28"/>
        </w:rPr>
        <w:t xml:space="preserve">оровью, привлечение внимания к </w:t>
      </w:r>
      <w:r w:rsidRPr="00BB4B61">
        <w:rPr>
          <w:rFonts w:ascii="Times New Roman" w:hAnsi="Times New Roman" w:cs="Times New Roman"/>
          <w:sz w:val="28"/>
          <w:szCs w:val="28"/>
        </w:rPr>
        <w:t xml:space="preserve">проблеме наркомании.  В этот день все участники акции получают книжные </w:t>
      </w:r>
      <w:r>
        <w:rPr>
          <w:rFonts w:ascii="Times New Roman" w:hAnsi="Times New Roman" w:cs="Times New Roman"/>
          <w:sz w:val="28"/>
          <w:szCs w:val="28"/>
        </w:rPr>
        <w:t xml:space="preserve">закладки </w:t>
      </w:r>
      <w:r w:rsidR="00A83A03">
        <w:rPr>
          <w:rFonts w:ascii="Times New Roman" w:hAnsi="Times New Roman" w:cs="Times New Roman"/>
          <w:sz w:val="28"/>
          <w:szCs w:val="28"/>
        </w:rPr>
        <w:t xml:space="preserve">«Знать, чтобы не оступиться», информирующие о трагических последствиях употребления </w:t>
      </w:r>
      <w:r w:rsidR="00A83A03" w:rsidRPr="00A83A03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A83A03">
        <w:rPr>
          <w:rFonts w:ascii="Times New Roman" w:hAnsi="Times New Roman" w:cs="Times New Roman"/>
          <w:sz w:val="28"/>
          <w:szCs w:val="28"/>
        </w:rPr>
        <w:t>.</w:t>
      </w:r>
    </w:p>
    <w:p w:rsidR="00A83A03" w:rsidRDefault="00A83A03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библиотеках оформляются </w:t>
      </w:r>
      <w:r w:rsidRPr="00A83A03">
        <w:rPr>
          <w:rFonts w:ascii="Times New Roman" w:hAnsi="Times New Roman" w:cs="Times New Roman"/>
          <w:sz w:val="28"/>
          <w:szCs w:val="28"/>
        </w:rPr>
        <w:t>выставки-пред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 «Сможешь ли ты устоять» и др., </w:t>
      </w:r>
      <w:r w:rsidRPr="00A83A03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ащие литературу о последствиях </w:t>
      </w:r>
      <w:r w:rsidRPr="00A83A03">
        <w:rPr>
          <w:rFonts w:ascii="Times New Roman" w:hAnsi="Times New Roman" w:cs="Times New Roman"/>
          <w:sz w:val="28"/>
          <w:szCs w:val="28"/>
        </w:rPr>
        <w:t>употребления  наркотиков. Названия таких экспозиций могут быть самыми разными, но главная их цель  –</w:t>
      </w:r>
      <w:r>
        <w:rPr>
          <w:rFonts w:ascii="Times New Roman" w:hAnsi="Times New Roman" w:cs="Times New Roman"/>
          <w:sz w:val="28"/>
          <w:szCs w:val="28"/>
        </w:rPr>
        <w:t xml:space="preserve">  быть доступными и привлекать </w:t>
      </w:r>
      <w:r w:rsidRPr="00A83A03">
        <w:rPr>
          <w:rFonts w:ascii="Times New Roman" w:hAnsi="Times New Roman" w:cs="Times New Roman"/>
          <w:sz w:val="28"/>
          <w:szCs w:val="28"/>
        </w:rPr>
        <w:t>внимание молодежи.</w:t>
      </w:r>
      <w:r w:rsidR="00B76172">
        <w:rPr>
          <w:rFonts w:ascii="Times New Roman" w:hAnsi="Times New Roman" w:cs="Times New Roman"/>
          <w:sz w:val="28"/>
          <w:szCs w:val="28"/>
        </w:rPr>
        <w:t xml:space="preserve"> Предлагаем следующие названия и темы мероприятий: </w:t>
      </w:r>
    </w:p>
    <w:p w:rsidR="003B5EEB" w:rsidRPr="00B76172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«Не дай обмануть себя»</w:t>
      </w:r>
    </w:p>
    <w:p w:rsidR="003B5EEB" w:rsidRPr="00B76172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«Не ступите в ад»</w:t>
      </w:r>
    </w:p>
    <w:p w:rsidR="003B5EEB" w:rsidRPr="00B76172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«Пусть всегда будет завтра»</w:t>
      </w:r>
    </w:p>
    <w:p w:rsidR="003B5EEB" w:rsidRPr="00B76172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«Закон и наркотики»</w:t>
      </w:r>
    </w:p>
    <w:p w:rsidR="003B5EEB" w:rsidRPr="00B76172" w:rsidRDefault="003B5EEB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«Наркотики: знание против миражей»</w:t>
      </w:r>
    </w:p>
    <w:p w:rsidR="003B5EEB" w:rsidRPr="00B76172" w:rsidRDefault="00DF5C98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«Быть крутым или здоровым»</w:t>
      </w:r>
    </w:p>
    <w:p w:rsidR="00DF5C98" w:rsidRPr="00B76172" w:rsidRDefault="00DF5C98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«Подросток и наркотики»</w:t>
      </w:r>
    </w:p>
    <w:p w:rsidR="00DF5C98" w:rsidRPr="00B76172" w:rsidRDefault="00D63BFF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</w:t>
      </w:r>
      <w:r w:rsidR="00DF5C98" w:rsidRPr="00B76172">
        <w:rPr>
          <w:rFonts w:ascii="Times New Roman" w:hAnsi="Times New Roman" w:cs="Times New Roman"/>
          <w:i/>
          <w:sz w:val="28"/>
          <w:szCs w:val="28"/>
        </w:rPr>
        <w:t>Соблазн великий и ужасный</w:t>
      </w:r>
      <w:r w:rsidRPr="00B76172">
        <w:rPr>
          <w:rFonts w:ascii="Times New Roman" w:hAnsi="Times New Roman" w:cs="Times New Roman"/>
          <w:i/>
          <w:sz w:val="28"/>
          <w:szCs w:val="28"/>
        </w:rPr>
        <w:t>»</w:t>
      </w:r>
    </w:p>
    <w:p w:rsidR="00680770" w:rsidRPr="00B76172" w:rsidRDefault="00D63BFF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</w:t>
      </w:r>
      <w:r w:rsidR="00680770" w:rsidRPr="00B76172">
        <w:rPr>
          <w:rFonts w:ascii="Times New Roman" w:hAnsi="Times New Roman" w:cs="Times New Roman"/>
          <w:i/>
          <w:sz w:val="28"/>
          <w:szCs w:val="28"/>
        </w:rPr>
        <w:t>Наркотик – нам с тобой не по пути</w:t>
      </w:r>
      <w:r w:rsidRPr="00B76172">
        <w:rPr>
          <w:rFonts w:ascii="Times New Roman" w:hAnsi="Times New Roman" w:cs="Times New Roman"/>
          <w:i/>
          <w:sz w:val="28"/>
          <w:szCs w:val="28"/>
        </w:rPr>
        <w:t>»</w:t>
      </w:r>
    </w:p>
    <w:p w:rsidR="00774945" w:rsidRPr="00B76172" w:rsidRDefault="00774945" w:rsidP="003B5E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«Соблазн велик, но жизнь дороже»</w:t>
      </w:r>
    </w:p>
    <w:p w:rsidR="00774945" w:rsidRPr="00B76172" w:rsidRDefault="00774945" w:rsidP="00774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«Наркотик. Стоит ли ему доверять?»</w:t>
      </w:r>
    </w:p>
    <w:p w:rsidR="00774945" w:rsidRPr="00B76172" w:rsidRDefault="00774945" w:rsidP="00774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«Противостояние. Наркотики против нас»</w:t>
      </w:r>
    </w:p>
    <w:p w:rsidR="00774945" w:rsidRPr="00B76172" w:rsidRDefault="00774945" w:rsidP="00774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«Страшная плата за краткий миг радости»</w:t>
      </w:r>
    </w:p>
    <w:p w:rsidR="00774945" w:rsidRPr="00B76172" w:rsidRDefault="00774945" w:rsidP="00774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«Наркотики – суррогат счастья и источник бед»</w:t>
      </w:r>
    </w:p>
    <w:p w:rsidR="004A4ED9" w:rsidRPr="004A4ED9" w:rsidRDefault="00774945" w:rsidP="004A4ED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«Умей сказать - нет, или как отказать и не потерять друзей»</w:t>
      </w:r>
    </w:p>
    <w:p w:rsidR="00644ABA" w:rsidRPr="00A83A03" w:rsidRDefault="00A83A03" w:rsidP="00A83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03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1E78BE" w:rsidRPr="00A83A03">
        <w:rPr>
          <w:rFonts w:ascii="Times New Roman" w:hAnsi="Times New Roman" w:cs="Times New Roman"/>
          <w:b/>
          <w:sz w:val="28"/>
          <w:szCs w:val="28"/>
        </w:rPr>
        <w:t xml:space="preserve"> ВИЧ/СПИД</w:t>
      </w:r>
    </w:p>
    <w:p w:rsidR="00A83A03" w:rsidRDefault="00A83A03" w:rsidP="00B76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A03">
        <w:rPr>
          <w:rFonts w:ascii="Times New Roman" w:hAnsi="Times New Roman" w:cs="Times New Roman"/>
          <w:sz w:val="28"/>
          <w:szCs w:val="28"/>
        </w:rPr>
        <w:t>ВИЧ-инфекция стремительно</w:t>
      </w:r>
      <w:r w:rsidR="00B7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 w:rsidR="00B76172">
        <w:rPr>
          <w:rFonts w:ascii="Times New Roman" w:hAnsi="Times New Roman" w:cs="Times New Roman"/>
          <w:sz w:val="28"/>
          <w:szCs w:val="28"/>
        </w:rPr>
        <w:t>,</w:t>
      </w:r>
      <w:r w:rsidR="00D63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 w:rsidRPr="00A83A03">
        <w:rPr>
          <w:rFonts w:ascii="Times New Roman" w:hAnsi="Times New Roman" w:cs="Times New Roman"/>
          <w:sz w:val="28"/>
          <w:szCs w:val="28"/>
        </w:rPr>
        <w:t>прогнозируют ее дальнейший рост в геометрической прогрессии.</w:t>
      </w:r>
      <w:r w:rsidRPr="00A83A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Важную </w:t>
      </w:r>
      <w:r w:rsidRPr="00A83A03">
        <w:rPr>
          <w:rFonts w:ascii="Times New Roman" w:hAnsi="Times New Roman" w:cs="Times New Roman"/>
          <w:sz w:val="28"/>
          <w:szCs w:val="28"/>
        </w:rPr>
        <w:lastRenderedPageBreak/>
        <w:t>роль в борьбе со СПИДом играет п</w:t>
      </w:r>
      <w:r>
        <w:rPr>
          <w:rFonts w:ascii="Times New Roman" w:hAnsi="Times New Roman" w:cs="Times New Roman"/>
          <w:sz w:val="28"/>
          <w:szCs w:val="28"/>
        </w:rPr>
        <w:t xml:space="preserve">рофилактика и целенаправленная </w:t>
      </w:r>
      <w:r w:rsidRPr="00A83A03">
        <w:rPr>
          <w:rFonts w:ascii="Times New Roman" w:hAnsi="Times New Roman" w:cs="Times New Roman"/>
          <w:sz w:val="28"/>
          <w:szCs w:val="28"/>
        </w:rPr>
        <w:t>деятельность по формированию навыков ведения здорового и безопасного образа жизни.</w:t>
      </w:r>
      <w:r w:rsidRPr="00A83A03">
        <w:t xml:space="preserve"> </w:t>
      </w:r>
      <w:r w:rsidRPr="00A83A03">
        <w:rPr>
          <w:rFonts w:ascii="Times New Roman" w:hAnsi="Times New Roman" w:cs="Times New Roman"/>
          <w:sz w:val="28"/>
          <w:szCs w:val="28"/>
        </w:rPr>
        <w:t>Стало традицией провед</w:t>
      </w:r>
      <w:r>
        <w:rPr>
          <w:rFonts w:ascii="Times New Roman" w:hAnsi="Times New Roman" w:cs="Times New Roman"/>
          <w:sz w:val="28"/>
          <w:szCs w:val="28"/>
        </w:rPr>
        <w:t xml:space="preserve">ение в библиотеке мероприятий, </w:t>
      </w:r>
      <w:r w:rsidRPr="00A83A03">
        <w:rPr>
          <w:rFonts w:ascii="Times New Roman" w:hAnsi="Times New Roman" w:cs="Times New Roman"/>
          <w:sz w:val="28"/>
          <w:szCs w:val="28"/>
        </w:rPr>
        <w:t xml:space="preserve">приуроченных к Международному дню борьбы со СПИДом  и Всемирному </w:t>
      </w:r>
      <w:r>
        <w:rPr>
          <w:rFonts w:ascii="Times New Roman" w:hAnsi="Times New Roman" w:cs="Times New Roman"/>
          <w:sz w:val="28"/>
          <w:szCs w:val="28"/>
        </w:rPr>
        <w:t>дню памяти  жертв СПИДа.</w:t>
      </w:r>
    </w:p>
    <w:p w:rsidR="00A83A03" w:rsidRDefault="00A83A03" w:rsidP="00D97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Акция «ВИЧ: касается каждого»,</w:t>
      </w:r>
      <w:r w:rsidRPr="00A83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172">
        <w:rPr>
          <w:rFonts w:ascii="Times New Roman" w:hAnsi="Times New Roman" w:cs="Times New Roman"/>
          <w:sz w:val="28"/>
          <w:szCs w:val="28"/>
        </w:rPr>
        <w:t>посвященна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памяти умерших  </w:t>
      </w:r>
      <w:r w:rsidRPr="00A83A03">
        <w:rPr>
          <w:rFonts w:ascii="Times New Roman" w:hAnsi="Times New Roman" w:cs="Times New Roman"/>
          <w:sz w:val="28"/>
          <w:szCs w:val="28"/>
        </w:rPr>
        <w:t xml:space="preserve">от СПИДа.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6172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рамках может быть оформлена </w:t>
      </w:r>
      <w:proofErr w:type="spellStart"/>
      <w:r w:rsidRPr="00A83A03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A83A03">
        <w:rPr>
          <w:rFonts w:ascii="Times New Roman" w:hAnsi="Times New Roman" w:cs="Times New Roman"/>
          <w:sz w:val="28"/>
          <w:szCs w:val="28"/>
        </w:rPr>
        <w:t>-иллюстратив</w:t>
      </w:r>
      <w:r>
        <w:rPr>
          <w:rFonts w:ascii="Times New Roman" w:hAnsi="Times New Roman" w:cs="Times New Roman"/>
          <w:sz w:val="28"/>
          <w:szCs w:val="28"/>
        </w:rPr>
        <w:t>ная выставка «Цена легкомыслия  –</w:t>
      </w:r>
      <w:r w:rsidR="00B76172">
        <w:rPr>
          <w:rFonts w:ascii="Times New Roman" w:hAnsi="Times New Roman" w:cs="Times New Roman"/>
          <w:sz w:val="28"/>
          <w:szCs w:val="28"/>
        </w:rPr>
        <w:t xml:space="preserve">  жизнь», выставка плакатов (</w:t>
      </w:r>
      <w:r>
        <w:rPr>
          <w:rFonts w:ascii="Times New Roman" w:hAnsi="Times New Roman" w:cs="Times New Roman"/>
          <w:sz w:val="28"/>
          <w:szCs w:val="28"/>
        </w:rPr>
        <w:t xml:space="preserve">рисунков) «Скажем СПИДу: НЕТ», демонстрироваться документальный фильм  и  видеоролик «Цени свою </w:t>
      </w:r>
      <w:r w:rsidRPr="00A83A03">
        <w:rPr>
          <w:rFonts w:ascii="Times New Roman" w:hAnsi="Times New Roman" w:cs="Times New Roman"/>
          <w:sz w:val="28"/>
          <w:szCs w:val="28"/>
        </w:rPr>
        <w:t>жизнь», содержащий информацию 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A83A03">
        <w:rPr>
          <w:rFonts w:ascii="Times New Roman" w:hAnsi="Times New Roman" w:cs="Times New Roman"/>
          <w:sz w:val="28"/>
          <w:szCs w:val="28"/>
        </w:rPr>
        <w:t>известных людях, умерших от этой</w:t>
      </w:r>
      <w:r>
        <w:rPr>
          <w:rFonts w:ascii="Times New Roman" w:hAnsi="Times New Roman" w:cs="Times New Roman"/>
          <w:sz w:val="28"/>
          <w:szCs w:val="28"/>
        </w:rPr>
        <w:t xml:space="preserve"> страшной болезни. Посетителям  библиотеки могут быть </w:t>
      </w:r>
      <w:r w:rsidRPr="00A83A03">
        <w:rPr>
          <w:rFonts w:ascii="Times New Roman" w:hAnsi="Times New Roman" w:cs="Times New Roman"/>
          <w:sz w:val="28"/>
          <w:szCs w:val="28"/>
        </w:rPr>
        <w:t>предложены букле</w:t>
      </w:r>
      <w:r>
        <w:rPr>
          <w:rFonts w:ascii="Times New Roman" w:hAnsi="Times New Roman" w:cs="Times New Roman"/>
          <w:sz w:val="28"/>
          <w:szCs w:val="28"/>
        </w:rPr>
        <w:t>ты и листовки.</w:t>
      </w:r>
      <w:r w:rsidR="00B7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72" w:rsidRDefault="00B76172" w:rsidP="00D97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Темами мероприятий могут стать:</w:t>
      </w:r>
    </w:p>
    <w:p w:rsidR="00A83A03" w:rsidRPr="00B76172" w:rsidRDefault="003B5EEB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«Жизнь прекрасна – не губите ее»</w:t>
      </w:r>
    </w:p>
    <w:p w:rsidR="003B5EEB" w:rsidRPr="00B76172" w:rsidRDefault="003B5EEB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«Зловещая тень над миром»</w:t>
      </w:r>
    </w:p>
    <w:p w:rsidR="003B5EEB" w:rsidRPr="00B76172" w:rsidRDefault="00774945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«Верность партнеру – это жизнь без ВИЧ»</w:t>
      </w:r>
    </w:p>
    <w:p w:rsidR="00774945" w:rsidRDefault="00774945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«СПИД – не вина, а беда»</w:t>
      </w:r>
    </w:p>
    <w:p w:rsidR="00B76172" w:rsidRDefault="00B76172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«Пусть всегда будет завтра»</w:t>
      </w:r>
    </w:p>
    <w:p w:rsidR="00B76172" w:rsidRDefault="00B76172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B76172">
        <w:rPr>
          <w:rFonts w:ascii="Times New Roman" w:hAnsi="Times New Roman" w:cs="Times New Roman"/>
          <w:i/>
          <w:sz w:val="28"/>
          <w:szCs w:val="28"/>
        </w:rPr>
        <w:t>«СПИД: касается ли это тебя?»</w:t>
      </w:r>
    </w:p>
    <w:p w:rsidR="00A8120C" w:rsidRDefault="00A8120C" w:rsidP="00A8120C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120C">
        <w:rPr>
          <w:rFonts w:ascii="Times New Roman" w:hAnsi="Times New Roman" w:cs="Times New Roman"/>
          <w:i/>
          <w:sz w:val="28"/>
          <w:szCs w:val="28"/>
        </w:rPr>
        <w:t>«Нет группы риска – рискуют все!»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A8120C">
        <w:rPr>
          <w:rFonts w:ascii="Times New Roman" w:hAnsi="Times New Roman" w:cs="Times New Roman"/>
          <w:i/>
          <w:sz w:val="26"/>
          <w:szCs w:val="26"/>
        </w:rPr>
        <w:t>«Время любить – время думать»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A8120C">
        <w:rPr>
          <w:rFonts w:ascii="Times New Roman" w:hAnsi="Times New Roman" w:cs="Times New Roman"/>
          <w:i/>
          <w:sz w:val="26"/>
          <w:szCs w:val="26"/>
        </w:rPr>
        <w:t>«СПИД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8120C">
        <w:rPr>
          <w:rFonts w:ascii="Times New Roman" w:hAnsi="Times New Roman" w:cs="Times New Roman"/>
          <w:i/>
          <w:sz w:val="26"/>
          <w:szCs w:val="26"/>
        </w:rPr>
        <w:t>- мираж или реальность»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«ВИЧ/СПИД на перекрёстке дорог»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A8120C">
        <w:rPr>
          <w:rFonts w:ascii="Times New Roman" w:hAnsi="Times New Roman" w:cs="Times New Roman"/>
          <w:i/>
          <w:sz w:val="26"/>
          <w:szCs w:val="26"/>
        </w:rPr>
        <w:t>«СПИД –</w:t>
      </w:r>
      <w:r>
        <w:rPr>
          <w:rFonts w:ascii="Times New Roman" w:hAnsi="Times New Roman" w:cs="Times New Roman"/>
          <w:i/>
          <w:sz w:val="26"/>
          <w:szCs w:val="26"/>
        </w:rPr>
        <w:t xml:space="preserve"> четыре буквы – миллион жизней»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A8120C">
        <w:rPr>
          <w:rFonts w:ascii="Times New Roman" w:hAnsi="Times New Roman" w:cs="Times New Roman"/>
          <w:i/>
          <w:sz w:val="26"/>
          <w:szCs w:val="26"/>
        </w:rPr>
        <w:t>«СПИД не излечим, но предупредить болезнь можно»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</w:rPr>
      </w:pPr>
      <w:r w:rsidRPr="00A8120C">
        <w:rPr>
          <w:rFonts w:ascii="Times New Roman" w:hAnsi="Times New Roman" w:cs="Times New Roman"/>
          <w:i/>
          <w:sz w:val="26"/>
          <w:szCs w:val="26"/>
        </w:rPr>
        <w:t>«Свет погасшей звезды»</w:t>
      </w:r>
      <w:r>
        <w:rPr>
          <w:rFonts w:ascii="Times New Roman" w:hAnsi="Times New Roman" w:cs="Times New Roman"/>
          <w:i/>
          <w:sz w:val="26"/>
          <w:szCs w:val="26"/>
        </w:rPr>
        <w:t xml:space="preserve"> (об известных людях, умерших от СПИДа)</w:t>
      </w:r>
    </w:p>
    <w:p w:rsidR="00A8120C" w:rsidRP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120C">
        <w:rPr>
          <w:rFonts w:ascii="Times New Roman" w:hAnsi="Times New Roman" w:cs="Times New Roman"/>
          <w:i/>
          <w:sz w:val="28"/>
          <w:szCs w:val="28"/>
        </w:rPr>
        <w:t>«Об этом нужно знать»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120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8120C">
        <w:rPr>
          <w:rFonts w:ascii="Times New Roman" w:hAnsi="Times New Roman" w:cs="Times New Roman"/>
          <w:i/>
          <w:sz w:val="28"/>
          <w:szCs w:val="28"/>
        </w:rPr>
        <w:t>ВИЧеркнутые</w:t>
      </w:r>
      <w:proofErr w:type="spellEnd"/>
      <w:r w:rsidRPr="00A8120C">
        <w:rPr>
          <w:rFonts w:ascii="Times New Roman" w:hAnsi="Times New Roman" w:cs="Times New Roman"/>
          <w:i/>
          <w:sz w:val="28"/>
          <w:szCs w:val="28"/>
        </w:rPr>
        <w:t xml:space="preserve"> звезды»</w:t>
      </w:r>
    </w:p>
    <w:p w:rsidR="00A8120C" w:rsidRDefault="00A8120C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«СПИД в Беларуси</w:t>
      </w:r>
      <w:r w:rsidR="000A6576">
        <w:rPr>
          <w:rFonts w:ascii="Times New Roman" w:hAnsi="Times New Roman" w:cs="Times New Roman"/>
          <w:i/>
          <w:sz w:val="28"/>
          <w:szCs w:val="28"/>
        </w:rPr>
        <w:t>: сигналы тревоги»</w:t>
      </w:r>
    </w:p>
    <w:p w:rsidR="000A6576" w:rsidRDefault="000A6576" w:rsidP="00B76172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0A6576">
        <w:rPr>
          <w:rFonts w:ascii="Times New Roman" w:hAnsi="Times New Roman" w:cs="Times New Roman"/>
          <w:i/>
          <w:sz w:val="28"/>
          <w:szCs w:val="28"/>
        </w:rPr>
        <w:t>«СПИД: лента памяти»</w:t>
      </w:r>
    </w:p>
    <w:p w:rsidR="00B76172" w:rsidRPr="004A4ED9" w:rsidRDefault="000A6576" w:rsidP="004A4ED9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0A6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«Всё в твоих руках. Думай!»</w:t>
      </w:r>
    </w:p>
    <w:p w:rsidR="00957912" w:rsidRPr="00BA5087" w:rsidRDefault="00D9731C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1E78BE" w:rsidRPr="00D9731C">
        <w:rPr>
          <w:rFonts w:ascii="Times New Roman" w:hAnsi="Times New Roman" w:cs="Times New Roman"/>
          <w:b/>
          <w:sz w:val="28"/>
          <w:szCs w:val="28"/>
        </w:rPr>
        <w:t xml:space="preserve"> табакокурения</w:t>
      </w:r>
    </w:p>
    <w:p w:rsidR="00957912" w:rsidRDefault="00D9731C" w:rsidP="00D9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Табакокурению 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подвержена значительная часть молодежи 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30% в возрасте  от 15 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(данные ВОЗ). Курение активно распространяется среди девочек-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 эта тенденция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тому, что курящих взрослых 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скоро будет не меньше, чем мужчин.</w:t>
      </w:r>
      <w:r w:rsidRPr="00D9731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привитие  </w:t>
      </w:r>
      <w:r w:rsidR="00B7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здорового образ</w:t>
      </w:r>
      <w:r w:rsidR="00B761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жизни, умение ими дать отказ от предложенной сигареты</w:t>
      </w:r>
      <w:r w:rsidRPr="00D9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весьма актуальной проблемой.</w:t>
      </w:r>
      <w:r w:rsidR="00B7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172" w:rsidRPr="00D9731C" w:rsidRDefault="00B76172" w:rsidP="00D97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провести массовые мероприятия, оформить книжные выставки и тематические полки по следующим темам:</w:t>
      </w:r>
    </w:p>
    <w:p w:rsidR="00957912" w:rsidRPr="00B76172" w:rsidRDefault="003B5EEB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 жизнь без табака»</w:t>
      </w:r>
    </w:p>
    <w:p w:rsidR="003B5EEB" w:rsidRPr="00B76172" w:rsidRDefault="003B5EEB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«Выбираем жизнь без табачного дыма»</w:t>
      </w:r>
    </w:p>
    <w:p w:rsidR="00D9731C" w:rsidRPr="00B76172" w:rsidRDefault="00D63BFF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F5C98"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презираю сигареты</w:t>
      </w: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BA5087" w:rsidRPr="00B76172" w:rsidRDefault="00D63BFF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F5C98"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Сделай выбор: курить или не курить</w:t>
      </w: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80770" w:rsidRPr="00B76172" w:rsidRDefault="00D63BFF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680770"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 ломает организм</w:t>
      </w: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C34D2" w:rsidRPr="00B76172" w:rsidRDefault="00D63BFF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80770"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Дымящийся ад</w:t>
      </w: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80770" w:rsidRPr="00B76172" w:rsidRDefault="00DC34D2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«Положительные и отрицательные стороны курения»</w:t>
      </w:r>
      <w:r w:rsidR="00680770"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A5087" w:rsidRPr="00B76172" w:rsidRDefault="00DC34D2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«Курение и здоровье»</w:t>
      </w:r>
    </w:p>
    <w:p w:rsidR="00DC34D2" w:rsidRPr="00B76172" w:rsidRDefault="00DC34D2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«Миф о безопасных сигаретах и бездымном курении»</w:t>
      </w:r>
    </w:p>
    <w:p w:rsidR="00DC34D2" w:rsidRPr="00B76172" w:rsidRDefault="00DC34D2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«Портрет курильщика»</w:t>
      </w:r>
    </w:p>
    <w:p w:rsidR="00DC34D2" w:rsidRPr="00B76172" w:rsidRDefault="00DC34D2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«Курение! Да- нет …Твой выбор»</w:t>
      </w:r>
    </w:p>
    <w:p w:rsidR="00DC34D2" w:rsidRPr="00B76172" w:rsidRDefault="00DC34D2" w:rsidP="00B76172">
      <w:pPr>
        <w:spacing w:after="0" w:line="240" w:lineRule="auto"/>
        <w:ind w:firstLine="567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761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«Девичий перекур»</w:t>
      </w:r>
    </w:p>
    <w:p w:rsidR="00774945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«Мир бросает курить, а ты?»</w:t>
      </w:r>
    </w:p>
    <w:p w:rsidR="00774945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«Курить мы можем. Можем не курить!»</w:t>
      </w:r>
    </w:p>
    <w:p w:rsidR="00774945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«Никотиновый воздушный замок»</w:t>
      </w:r>
    </w:p>
    <w:p w:rsidR="00DC34D2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«Горькая мода на яд»</w:t>
      </w:r>
    </w:p>
    <w:p w:rsidR="00774945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«Бросьте, мальчишки, не начинайте, девчонки»</w:t>
      </w:r>
    </w:p>
    <w:p w:rsidR="00774945" w:rsidRPr="00B76172" w:rsidRDefault="00774945" w:rsidP="00B761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61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«Сломай сигарету, пока сигарета не сломала тебя»</w:t>
      </w:r>
    </w:p>
    <w:p w:rsidR="00DC34D2" w:rsidRDefault="00DC34D2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4ED9" w:rsidRDefault="004A4ED9" w:rsidP="004A4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предлагается несколько сценариев массовых мероприятий, направленных на профилактику вредных привычек. </w:t>
      </w:r>
    </w:p>
    <w:p w:rsidR="004A4ED9" w:rsidRPr="004A4ED9" w:rsidRDefault="004A4ED9" w:rsidP="004A4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12" w:rsidRPr="004A4ED9" w:rsidRDefault="00957912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Интерактивный час</w:t>
      </w:r>
    </w:p>
    <w:p w:rsidR="00BA5087" w:rsidRDefault="00BA5087" w:rsidP="004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«Мы – против наркотиков. </w:t>
      </w:r>
      <w:r w:rsidR="00957912" w:rsidRPr="004A4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прекрасна!»</w:t>
      </w:r>
    </w:p>
    <w:p w:rsidR="004A4ED9" w:rsidRPr="004A4ED9" w:rsidRDefault="004A4ED9" w:rsidP="004A4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старшеклассников и</w:t>
      </w:r>
      <w:r w:rsid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молодёжи)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задачи: 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йчивого противостояния вредным  привычкам у молоде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здоровый образ жизни.</w:t>
      </w:r>
    </w:p>
    <w:p w:rsidR="00BA5087" w:rsidRPr="003D4525" w:rsidRDefault="00BA5087" w:rsidP="009579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912" w:rsidRPr="003D4525" w:rsidRDefault="00957912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</w:t>
      </w:r>
    </w:p>
    <w:p w:rsidR="00957912" w:rsidRPr="00BA5087" w:rsidRDefault="00BA5087" w:rsidP="003D45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 мы с вами проводим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час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роблеме противостояния вредным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привычкам. В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время очень много говорят 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и ее последствиях.</w:t>
      </w:r>
      <w:r w:rsidR="003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гаю всем взять фломастер, цвет которого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вашему настроению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 сохраните его до конца мероприятия.</w:t>
      </w:r>
    </w:p>
    <w:p w:rsidR="00957912" w:rsidRPr="003D4525" w:rsidRDefault="00957912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A5087"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активатор «Пирамида»</w:t>
      </w:r>
    </w:p>
    <w:p w:rsidR="00957912" w:rsidRPr="003D4525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57912" w:rsidRPr="00BA5087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выберу одного из вас.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выйдет на середину и пригласит к себе двух других. Те д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ыберут каждый себе ещё по двое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игроков и т.д. То есть каждый приглашенный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 пригласить к себе еще по два человека. Игра заканчивается,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остается никого, кто ещё сидит на своем месте.</w:t>
      </w:r>
    </w:p>
    <w:p w:rsidR="00957912" w:rsidRPr="00BA5087" w:rsidRDefault="00957912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выстраиваются в «пирамиду».</w:t>
      </w:r>
    </w:p>
    <w:p w:rsidR="00957912" w:rsidRPr="00BA5087" w:rsidRDefault="00BA5087" w:rsidP="00BA5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мало времени вам потребовалось,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поднять всех присутствующих со своих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с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же скоростью, словн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эпидемия, распространяется 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наркомания. Каждый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знает, какое страшное горе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котики. Но почему же наркоманов становится все боль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и больше?</w:t>
      </w:r>
    </w:p>
    <w:p w:rsidR="00957912" w:rsidRPr="00BA5087" w:rsidRDefault="00BA5087" w:rsidP="00BA50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нашего мероприятия не только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проблеме, но и укрепить своё здоровье.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есть, я есть, он есть,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жизнь у каждого своя.</w:t>
      </w:r>
    </w:p>
    <w:p w:rsidR="00957912" w:rsidRPr="00BA5087" w:rsidRDefault="00BA5087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цена –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 честь,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возраст переходных лет,</w:t>
      </w:r>
    </w:p>
    <w:p w:rsidR="00957912" w:rsidRPr="00BA5087" w:rsidRDefault="00BA5087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сложной не была о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957912" w:rsidRPr="00BA5087" w:rsidRDefault="00BA5087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многих начинается рассвет,</w:t>
      </w:r>
    </w:p>
    <w:p w:rsidR="00957912" w:rsidRPr="00BA5087" w:rsidRDefault="00BA5087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кто-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погружается во тьму.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есть, я есть, он есть,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вместе мы сумеем зло пресечь</w:t>
      </w:r>
    </w:p>
    <w:p w:rsidR="00957912" w:rsidRPr="00BA5087" w:rsidRDefault="00957912" w:rsidP="00BA508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сохранить достоинство, чтоб жить.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древнюю легенду, дошедшую до наших дней:</w:t>
      </w:r>
    </w:p>
    <w:p w:rsidR="00B50282" w:rsidRPr="003D4525" w:rsidRDefault="00BA5087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 1. </w:t>
      </w:r>
    </w:p>
    <w:p w:rsidR="00957912" w:rsidRPr="00BA5087" w:rsidRDefault="00957912" w:rsidP="00155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холодным дождливым вечером трое путников подъехали к кре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постной стене, окружавшей</w:t>
      </w:r>
      <w:r w:rsidR="001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</w:t>
      </w:r>
      <w:r w:rsidR="001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ановились перед воротами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закрытыми на </w:t>
      </w:r>
      <w:r w:rsid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ночь. На их счастье поблизости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оказалась уютная чайха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где можно было поужинать 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отдохнуть. Приехавший на коне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 выпил вина, приехавший на вер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 выкурил трубку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анашой, а приехавший на осле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дозу опиума. Потекла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Через некоторое время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средства начали ок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азывать свое действие. И тогда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всадник, приехавший на ко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не, воскликнул: «Чего мы будем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ерзнуть под дождем всю ночь? Давайте взломаем ворота и проникнем в город!»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иехавший на верблюде, возразил: «Зачем ломать ворота? Мы можем проникнуть в город через замочную скважину!».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Путник,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прибывший на осле, рассудил по-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другому. «А зачем нам в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ообще туда пробиваться? Ведь и здесь так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хорошо!»</w:t>
      </w:r>
      <w:r w:rsidR="00155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912" w:rsidRPr="003D4525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957912" w:rsidRPr="00BA5087" w:rsidRDefault="0095791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легенде мо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хорошо проследить действие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наркотика. В первом сл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человек не мог соизмерить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желания с объекти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возможностями. Во втором –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казалось все возможным, даже нелепое, нереальное. В третьем –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опиума чел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овеку было уютно и тепло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дождем.</w:t>
      </w:r>
    </w:p>
    <w:p w:rsidR="00957912" w:rsidRPr="00BA5087" w:rsidRDefault="0095791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недавно вест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наркомании доходили до нас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из чужих ст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ран. Теперь она пришла к нам 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по зако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эпидемии. Именно подростки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становятся наркоманами, т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они довольно </w:t>
      </w:r>
    </w:p>
    <w:p w:rsidR="00957912" w:rsidRPr="00BA5087" w:rsidRDefault="00957912" w:rsidP="00B5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доверчивы, они в этом возра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хотят быть старше, поэтому делают все,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старш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А наркотики лишь закрепляют такой статус.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нар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котики в подростковом возрасте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опасно, а также очень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вредно, так как не окрепший и не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сформировавшийся ор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ганизм поддается воздействию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наркотиков, что может привести к различного рода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источниками наркотиков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заведения, клубы и д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искотеки. 70 процентов молодых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манов признались, что в первый раз употребили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наркотические средства именно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местах. По статистике,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наркозавис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имый привлекает к употреблению психотропных веществ 13 -15 человек.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команы составляют 90 процентов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зарегис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трированных случаев заболеваний ВИЧ. 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процентов всех преступлений так или иначе связаны с </w:t>
      </w:r>
    </w:p>
    <w:p w:rsidR="00957912" w:rsidRPr="00BA5087" w:rsidRDefault="00957912" w:rsidP="00B5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наркотическими средствам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причем особо тяжкие деяния,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убийства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грабежи, разбойные нападения совершаются ради одной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282" w:rsidRDefault="00B50282" w:rsidP="00B5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дозы дурманящего вещества.</w:t>
      </w:r>
    </w:p>
    <w:p w:rsidR="00B50282" w:rsidRPr="003D4525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957912" w:rsidRPr="00BA5087" w:rsidRDefault="00B50282" w:rsidP="00B5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просмотреть фильм «Территория безопасности»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(обсуждение фильма).</w:t>
      </w:r>
    </w:p>
    <w:p w:rsidR="00957912" w:rsidRPr="003D4525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957912" w:rsidRPr="00BA5087" w:rsidRDefault="00957912" w:rsidP="003D4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="003D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независимый человек?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правила независимого человека:</w:t>
      </w:r>
    </w:p>
    <w:p w:rsidR="00957912" w:rsidRPr="00BA5087" w:rsidRDefault="00B5028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1.Свободный  - легко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«НЕТ!».</w:t>
      </w:r>
    </w:p>
    <w:p w:rsidR="00957912" w:rsidRPr="00BA5087" w:rsidRDefault="00B5028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2.Второй знак свободы  – свобода движения. Д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 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фундаменталь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потребность тела. Такая же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сильная, как жажда, голод и сон.</w:t>
      </w:r>
    </w:p>
    <w:p w:rsidR="00957912" w:rsidRPr="00BA5087" w:rsidRDefault="00B5028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 свободы – неограниченность собой.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рассудите: если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другим счастье, значит у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его больше, чем у других.</w:t>
      </w:r>
    </w:p>
    <w:p w:rsidR="00957912" w:rsidRPr="00BA5087" w:rsidRDefault="0095791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противостоять в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сему,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челове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зависимым. В первую очередь – противостоять наркотикам.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Неважно, что ты выберешь: ко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ньки, бег, плаванье, велосипед или лыжи. Самое важное – дать организму возможность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работать. Занятие спортом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азарта борьбы, подарят главное –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 запас энергии.</w:t>
      </w:r>
    </w:p>
    <w:p w:rsidR="00957912" w:rsidRPr="00BA5087" w:rsidRDefault="00B50282" w:rsidP="00B50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– как воздух. НЕ замечаешь, пока дышишь. Над головой –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небо.</w:t>
      </w:r>
    </w:p>
    <w:p w:rsidR="00957912" w:rsidRPr="00BA5087" w:rsidRDefault="00B50282" w:rsidP="00B50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ногами –земля.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 все четыре стороны света. Впереди  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</w:p>
    <w:p w:rsidR="00B50282" w:rsidRPr="003D4525" w:rsidRDefault="00B50282" w:rsidP="00B50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7912" w:rsidRPr="00044A2A" w:rsidRDefault="00957912" w:rsidP="0004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</w:t>
      </w:r>
      <w:r w:rsidR="00044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7912" w:rsidRPr="003D4525" w:rsidRDefault="00B50282" w:rsidP="00B5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57912"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 «Профилактика наркомании»</w:t>
      </w: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Однократное употребление наркотика: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имеет последствий;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приводит к зависимости;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приводит к желанию повторить состояние эйфории.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4A4ED9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Облик человека постоянно принимающего наркотики: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остается неизменным;</w:t>
      </w:r>
    </w:p>
    <w:p w:rsidR="00957912" w:rsidRPr="00BA5087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A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кожа лица, волосы, зубы;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меняются только внутренние органы, а не внешность.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Поведение наркомана с окружающими: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равнодушие и жестокость к окружающим;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доброжелательное, радостное, отзывчивое общение;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поведение и общение с окружающими не</w:t>
      </w:r>
      <w:r w:rsidR="004A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4.Абсистенция –</w:t>
      </w:r>
      <w:r w:rsid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это:</w:t>
      </w:r>
    </w:p>
    <w:p w:rsidR="00957912" w:rsidRPr="00BA5087" w:rsidRDefault="00957912" w:rsidP="004A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способность организм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преодолевать неблагоприятное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наркотика;</w:t>
      </w:r>
    </w:p>
    <w:p w:rsidR="00957912" w:rsidRPr="00BA5087" w:rsidRDefault="00957912" w:rsidP="004A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резкое ухудшение самочу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вствия, вызванное прекращением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наркотика или уменьшением его дозы;</w:t>
      </w:r>
    </w:p>
    <w:p w:rsidR="00957912" w:rsidRDefault="00957912" w:rsidP="004A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повышенное радостное н</w:t>
      </w:r>
      <w:r w:rsidR="00B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астроение, под влиянием малых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 алкоголя, морфия и некоторых других наркотиков.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стадия</w:t>
      </w: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развития болезни у наркоманов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характеризуется: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развитием физической зависимости наряду с психической;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развитием психической зависимости;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психической и физической деградацией.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4A4ED9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Легкие наркотики это:</w:t>
      </w:r>
    </w:p>
    <w:p w:rsidR="00957912" w:rsidRPr="00BA5087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небольшой дозе и психоактивные вещества;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такого понятия нет;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травка.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="004A4ED9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Наиболе</w:t>
      </w: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распространенные заболевания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наркоманов: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болезни печени;</w:t>
      </w:r>
    </w:p>
    <w:p w:rsidR="00957912" w:rsidRPr="00BA5087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заболевания сердечно-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 системы;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язвы и гнойные осложнения;</w:t>
      </w:r>
    </w:p>
    <w:p w:rsidR="00957912" w:rsidRPr="00BA5087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вер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выше перечисленное;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верных ответов нет.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Постоянное упо</w:t>
      </w: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требление наркотиков влияет на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головной мозг: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незначительной степени.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9579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  <w:r w:rsidR="004A4ED9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Наркоманию можно излечить: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она полностью излечима;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не лечится;</w:t>
      </w:r>
    </w:p>
    <w:p w:rsidR="00957912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ней можно бороться, но полностью она не излечима.</w:t>
      </w:r>
    </w:p>
    <w:p w:rsidR="003D4525" w:rsidRPr="003D4525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57912" w:rsidRPr="004A4ED9" w:rsidRDefault="00B50282" w:rsidP="002E7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</w:t>
      </w:r>
      <w:r w:rsidR="004A4ED9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Наркоманы могут д</w:t>
      </w:r>
      <w:r w:rsidR="002E75C7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ожить до средних лет и даже до </w:t>
      </w:r>
      <w:r w:rsidR="00957912" w:rsidRPr="004A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пожилого возраста:</w:t>
      </w:r>
    </w:p>
    <w:p w:rsidR="00957912" w:rsidRPr="00BA5087" w:rsidRDefault="00957912" w:rsidP="002E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могут, если употребляют слабые наркотики;</w:t>
      </w:r>
    </w:p>
    <w:p w:rsidR="00957912" w:rsidRPr="00BA5087" w:rsidRDefault="00957912" w:rsidP="002E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могут, жизнь наркомана обрывается в молодом в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озрасте из-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физиологиче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изменений в организме и нарушений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мозга;</w:t>
      </w:r>
    </w:p>
    <w:p w:rsidR="003D4525" w:rsidRDefault="00957912" w:rsidP="00044A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могут, если они проходят курсы лечения.</w:t>
      </w:r>
    </w:p>
    <w:p w:rsidR="00957912" w:rsidRPr="003D4525" w:rsidRDefault="002E75C7" w:rsidP="002E75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на тест </w:t>
      </w:r>
      <w:r w:rsidR="00044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D4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Профилактика наркомании</w:t>
      </w:r>
      <w:r w:rsidR="00044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57912" w:rsidRPr="003D45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44A2A" w:rsidRDefault="00044A2A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4A2A" w:rsidSect="004A4ED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4A2A" w:rsidRDefault="00044A2A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044A2A" w:rsidRDefault="00044A2A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57912" w:rsidRPr="00BA5087" w:rsidRDefault="002E75C7" w:rsidP="003D45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044A2A" w:rsidRDefault="00044A2A" w:rsidP="00957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44A2A" w:rsidSect="00044A2A">
          <w:type w:val="continuous"/>
          <w:pgSz w:w="11906" w:h="16838"/>
          <w:pgMar w:top="1134" w:right="2692" w:bottom="993" w:left="4395" w:header="708" w:footer="708" w:gutter="0"/>
          <w:cols w:num="3" w:space="708"/>
          <w:docGrid w:linePitch="360"/>
        </w:sectPr>
      </w:pPr>
    </w:p>
    <w:p w:rsidR="00957912" w:rsidRPr="00BA5087" w:rsidRDefault="003D4525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проведем рефлексию: (п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 мероприятия подростки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брали цвет, соответствующий своему настроению).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«желтый» - не знаю, зачем пришел (полное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безразличие);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«зеленый» –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узнать много нового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(хорошее настроение);</w:t>
      </w:r>
    </w:p>
    <w:p w:rsidR="00957912" w:rsidRPr="00BA508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«синий» –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азали, и пришел (отрицательное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настроение).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Поменялось ли 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настроение после проведения мероприятия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4525" w:rsidRPr="00044A2A" w:rsidRDefault="002E75C7" w:rsidP="00044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 чем е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бы хотели узнать?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4525" w:rsidRPr="003D4525">
        <w:rPr>
          <w:rFonts w:ascii="Times New Roman" w:hAnsi="Times New Roman" w:cs="Times New Roman"/>
          <w:i/>
          <w:iCs/>
          <w:sz w:val="28"/>
          <w:szCs w:val="28"/>
        </w:rPr>
        <w:t>Ответы подростков</w:t>
      </w:r>
    </w:p>
    <w:p w:rsidR="003D4525" w:rsidRPr="00044A2A" w:rsidRDefault="002E75C7" w:rsidP="002E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Час здоровья </w:t>
      </w:r>
    </w:p>
    <w:p w:rsidR="00957912" w:rsidRPr="00044A2A" w:rsidRDefault="002E75C7" w:rsidP="002E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«НЕТ - </w:t>
      </w:r>
      <w:r w:rsidR="00957912"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вредным привычкам»</w:t>
      </w:r>
    </w:p>
    <w:p w:rsidR="00957912" w:rsidRPr="00BA5087" w:rsidRDefault="002E75C7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здорового образа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</w:p>
    <w:p w:rsid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дачи:</w:t>
      </w:r>
    </w:p>
    <w:p w:rsidR="00957912" w:rsidRPr="00BA5087" w:rsidRDefault="002E75C7" w:rsidP="0004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стойкого отрицательного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вредным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ривычкам, привлечение внимания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проблемам, которые вызывают вредные привычки;</w:t>
      </w:r>
    </w:p>
    <w:p w:rsidR="00957912" w:rsidRPr="00BA5087" w:rsidRDefault="002E75C7" w:rsidP="0004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между школой 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библиотекой; </w:t>
      </w:r>
    </w:p>
    <w:p w:rsidR="00957912" w:rsidRPr="00BA5087" w:rsidRDefault="002E75C7" w:rsidP="0004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книжного фонда о здоровом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957912" w:rsidRPr="00BA5087" w:rsidRDefault="002E75C7" w:rsidP="00044A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аудитория: учащиеся 3-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классов.</w:t>
      </w:r>
    </w:p>
    <w:p w:rsidR="00957912" w:rsidRPr="002E75C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957912" w:rsidRPr="00BA5087" w:rsidRDefault="00957912" w:rsidP="002E7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говорю вам «здравствуйте», а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всем вам желаю здоровья! Задумывались ли вы когда-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о т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почему в приветствии людей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заложено пожелание друг другу здоровья? Наверное,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здоровье для человека –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главная ценность. Но, к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алению, мы начинаем говорить 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лишь тогда, когда его теряем.</w:t>
      </w:r>
    </w:p>
    <w:p w:rsidR="00957912" w:rsidRPr="00BA5087" w:rsidRDefault="002E75C7" w:rsidP="002E7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сегодня у нас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пойдет серьезный разговор. А говорить мы будем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 вредных привычках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912" w:rsidRPr="00044A2A" w:rsidRDefault="00957912" w:rsidP="00044A2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говорить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хороших и вредных привычках, 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подумаем, что же такое привычка?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2A" w:rsidRPr="00044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957912" w:rsidRPr="002E75C7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957912" w:rsidRPr="00BA5087" w:rsidRDefault="00044A2A" w:rsidP="002E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ривычка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то, к чему привыкаешь и без чего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увы, бы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трудно обойтись. Привычка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к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оторое со временем становится автоматическим, неосознанным. Формирование многих привычек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в раннем детстве. </w:t>
      </w:r>
    </w:p>
    <w:p w:rsidR="002E75C7" w:rsidRPr="002E75C7" w:rsidRDefault="002E75C7" w:rsidP="002E7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957912" w:rsidRPr="00BA5087" w:rsidRDefault="00957912" w:rsidP="002E7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л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 разноцветные листочки, на кот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написано много инт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ересных и полезных занятий, но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ест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вредные привычки. (Заниматься спортом,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сладкого, дел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утреннюю гимнастику, много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телевиз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ор, следить за одеждой, закаляться, долго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в компьютерные игры, много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проводить на воздухе, курить, чист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зубы, употреблять спиртные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напитки, правильно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питаться, соблюдать режим дня,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учить уроки, занима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музыкой, рисовать, читать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помогать маме, плевать на пол, грубить учителям и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старшим,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лениться и делать все не вовремя).</w:t>
      </w:r>
    </w:p>
    <w:p w:rsidR="00957912" w:rsidRPr="00BA5087" w:rsidRDefault="00957912" w:rsidP="00044A2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выбирает на моем столе понравившийся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листочек и,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решает, прикреплять ли его к «Дереву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здоровья» или же выбросить в корзину.</w:t>
      </w:r>
    </w:p>
    <w:p w:rsidR="00957912" w:rsidRP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957912" w:rsidRPr="00BA5087" w:rsidRDefault="00044A2A" w:rsidP="00044A2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вредных привычках. Среди них есть вредны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привычки, к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приносят гораздо больше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 Это курение, алко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голизм и наркомания. Давайте 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поговорим подробнее.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Плохие привычки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оявляются от неумения человека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сдержать себя. Плохие прив</w:t>
      </w:r>
      <w:r w:rsidR="002E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ычки несут человеку бедность 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болезни.</w:t>
      </w:r>
    </w:p>
    <w:p w:rsidR="00957912" w:rsidRP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957912" w:rsidRPr="00BA5087" w:rsidRDefault="002E75C7" w:rsidP="002C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Начнём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нашу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седу с первой вредной привычки - КУРЕНИЕ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7912" w:rsidRPr="00BA5087" w:rsidRDefault="002E75C7" w:rsidP="002C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ноября 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отказа от курения. Ведь не всегда было так,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льшое количество людей страдали от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вредной привычкой. </w:t>
      </w:r>
    </w:p>
    <w:p w:rsidR="00957912" w:rsidRPr="00BA5087" w:rsidRDefault="002E75C7" w:rsidP="002C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появился табак? Табак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одом из Америки. Завез его в ХV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европейские страны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 Христофор 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мб.  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курили, применяли в качестве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лекарства, что часто вызывало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отравления, нередко кончавшиеся смертью.</w:t>
      </w:r>
    </w:p>
    <w:p w:rsidR="00957912" w:rsidRPr="00BA5087" w:rsidRDefault="002C30A8" w:rsidP="00044A2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появилась в Европе такая пагубная привычка.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первом куре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у человека обычно першит в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учащенно бьется сердце, во рту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противный вкус, в глазах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емнеет, слезятся глаза, голова  начинает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кружиться...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случайно. Так организм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борется с ядом и «го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ворит» хозяину: «Не губи себя! Никогда не пробуй больше!». Ну, а если за одной сигаретой последует другая, то ор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 перестает сопротивляться.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привыкает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курению, а потом уже и бросить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трудно. А отвыкать нужно! </w:t>
      </w:r>
    </w:p>
    <w:p w:rsidR="00957912" w:rsidRP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сигары курим,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Повзрослеть скорей хотим!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куренья не взрослеют,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стареют и болеют.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пройдет и пары лет,</w:t>
      </w:r>
    </w:p>
    <w:p w:rsidR="00957912" w:rsidRPr="00BA5087" w:rsidRDefault="00957912" w:rsidP="002C30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ты, как старый дед.</w:t>
      </w:r>
    </w:p>
    <w:p w:rsidR="00957912" w:rsidRPr="00BA5087" w:rsidRDefault="00957912" w:rsidP="0004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и врачи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доказали, что курящий человек 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 себе жизнь, ран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умирает, чаще болеет, да 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выглядит неважно: желт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кожа, желтые зубы и пальцы,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 и сиплый голос, постоянный запах табака. Народная мудрость гласит: «Один курит - весь дом болеет»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Живущие в н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акуренных помещениях дети чаще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болезнями орг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дыхания. Люди, которые не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 сами, но находятся с курящими, становят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курильщиками. Припомните, что вы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испытываете, когда нахо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дитесь рядом с курящими людьми 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(кашель, резь в глазах и т.д.) И это неспроста, так как в сигарет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находится измельченная трава - табак. Никотин –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наиболее опасных ядов рас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тительного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хождения. Вот почему надо стараться не находиться в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помещении, где курят.</w:t>
      </w:r>
    </w:p>
    <w:p w:rsidR="00957912" w:rsidRPr="00BA5087" w:rsidRDefault="00957912" w:rsidP="00044A2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курящих детей плохая память. Такие дети медленно соображают, бы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 устают, на физкультуре не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выполнять нагру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зку, задыхаются. Они нервные 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обидчивые, часто лезут в драку, неопрятны. Плохо учатся. </w:t>
      </w:r>
    </w:p>
    <w:p w:rsidR="00957912" w:rsidRPr="00044A2A" w:rsidRDefault="002C30A8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957912"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</w:p>
    <w:p w:rsidR="00957912" w:rsidRPr="00BA5087" w:rsidRDefault="002C30A8" w:rsidP="002C30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историю, про цаплю-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курильщицу.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цапля на болоте.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Выходила на охоту: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Свежей травки пощипать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лягушек погонять.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могла стоять носатая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в воде, как статуя.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стало цапле жить,</w:t>
      </w:r>
    </w:p>
    <w:p w:rsidR="00957912" w:rsidRPr="00BA5087" w:rsidRDefault="002C30A8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начала курить...</w:t>
      </w:r>
    </w:p>
    <w:p w:rsidR="00957912" w:rsidRPr="00BA5087" w:rsidRDefault="002C30A8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Выйдет цапля на болото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какая тут охота?!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у цапли бледный вид,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пропал вдруг аппетит!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курила цапля лето,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знала: вредно это!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вскоре цапле плохо: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чахла, цапля сохла.</w:t>
      </w:r>
    </w:p>
    <w:p w:rsidR="00957912" w:rsidRPr="00BA5087" w:rsidRDefault="00957912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бедняга сдохла...</w:t>
      </w:r>
    </w:p>
    <w:p w:rsidR="00957912" w:rsidRPr="00BA5087" w:rsidRDefault="002C30A8" w:rsidP="002C30A8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могла бы долго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жить!</w:t>
      </w:r>
    </w:p>
    <w:p w:rsidR="00957912" w:rsidRPr="00BA5087" w:rsidRDefault="00957912" w:rsidP="00044A2A">
      <w:pPr>
        <w:spacing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зачем было курить?</w:t>
      </w:r>
    </w:p>
    <w:p w:rsidR="00957912" w:rsidRP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вредная 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привычка, о которой мы сегодня поговорим  - это употребление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АЛКОГОЛЯ </w:t>
      </w:r>
      <w:r w:rsidR="002C3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(пиво, водка, вино, коньяк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7912" w:rsidRPr="00BA5087" w:rsidRDefault="002C30A8" w:rsidP="00044A2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пили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мало. Лишь на избра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праздники варили медовуху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брагу или пиво.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ьянство в будние дни считалось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грехом и позором. Водка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проникать в страну вначале из-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границы,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появилось и собственное винокурение.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своим пагубным последствиям на человечество пьянство и алкоголизм страшнее, чем война, чума и голод вместе взятые. Пьянство по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там, где господствует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культура, есть проблемы в воспитании. Бо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всех преступлений совершается людьми, 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ящимися в нетрезвом состоянии.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Приходилось ли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общаться с людьми, которые вы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 много алкогольных напитков? Как ведут себя такие люди? Какое чувство они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у вас, у окружающих?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отмечать праздники без алкогольных напитков?</w:t>
      </w:r>
      <w:r w:rsidR="000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2A" w:rsidRPr="00044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912" w:rsidRPr="00044A2A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долгое время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опыты на растениях, жуках, птицах, животных. Все опыты показали, что алкоголь вреден для всех живых организмов. Если какие -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семена положить в чистую воду, то вскоре они прорастут.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если в стакан воды вылить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чайную ложку спирта, то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ростки этого же растения будут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слабыми, неспособными к жизни. Если же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стакан добавить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2 ложки спирта,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ростки и вовсе погибнут. Таким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спирт ослабляет рост с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емян растений и убивает в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жизнеспособность. </w:t>
      </w:r>
    </w:p>
    <w:p w:rsidR="009E207C" w:rsidRPr="009E207C" w:rsidRDefault="00044A2A" w:rsidP="009E20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207C"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какие подарки дарит человеку Алкоголь.</w:t>
      </w:r>
    </w:p>
    <w:p w:rsidR="009E207C" w:rsidRDefault="009E207C" w:rsidP="00044A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207C" w:rsidRDefault="009E207C" w:rsidP="00044A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7912" w:rsidRPr="00DE7C95" w:rsidRDefault="00957912" w:rsidP="009E2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Подарки от Алкоголя</w:t>
      </w:r>
    </w:p>
    <w:p w:rsidR="00957912" w:rsidRPr="00BA5087" w:rsidRDefault="00957912" w:rsidP="00D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(нарисо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ванная подарочная упаковка, на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обратной стороне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надписи): алкоголизм ведет к слабоумию,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разрушает клетки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мозга, большой вред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наносится сердцу. Оно досрочно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изнашивается, и жизнь человека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сокращается, раннее стар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организма, человек теряет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собой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912" w:rsidRPr="00BA5087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вам такие подарки? </w:t>
      </w:r>
      <w:r w:rsid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 начали употреблять алкогольные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под влиянием других. Хотя и не хотели пробовать, но все же поддавались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уговоры и принимали алкоголь.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они так себя вели?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потому, что боялись, что их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считать дуракам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слабаками, трусами. На этой слабости и игра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те, кто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 зелье. Значит, нужно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им, что ты не боишься, что ты умнее и сильнее их. </w:t>
      </w:r>
    </w:p>
    <w:p w:rsidR="009E207C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просто сказать: </w:t>
      </w:r>
    </w:p>
    <w:p w:rsidR="009E207C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«Да, я боюсь за свое здоровье»; </w:t>
      </w:r>
    </w:p>
    <w:p w:rsidR="009E207C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«Да, я маленький»; </w:t>
      </w:r>
    </w:p>
    <w:p w:rsidR="009E207C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«Да, я дурак, слабак». 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повторять одну и ту же фразу: «Спасибо, нет».</w:t>
      </w:r>
    </w:p>
    <w:p w:rsidR="00957912" w:rsidRPr="00BA5087" w:rsidRDefault="00DE7C95" w:rsidP="009E20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выбьет из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манипуляторов их оружие. Они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поймут, что вас не запугать,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мостоятельный, сильный человек. Но самый лучший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 избежать таких провокаций 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ходить туда,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выпить.</w:t>
      </w:r>
    </w:p>
    <w:p w:rsidR="00957912" w:rsidRPr="009E207C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957912" w:rsidRPr="00BA5087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вредная привычка, или даже болезнь, о которой надо знать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57912" w:rsidRPr="00BA5087" w:rsidRDefault="00957912" w:rsidP="00D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</w:t>
      </w:r>
    </w:p>
    <w:p w:rsidR="00957912" w:rsidRPr="00BA5087" w:rsidRDefault="00DE7C95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Наркотики  –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вещества растительного или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исхождения, применение которых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разрушен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организма, потере здоровья.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приводит к зависимос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ти. </w:t>
      </w:r>
    </w:p>
    <w:p w:rsidR="00957912" w:rsidRPr="00BA5087" w:rsidRDefault="00DE7C95" w:rsidP="009E20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Наркомания - очень страшное заболевание. От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наркотической зависи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очень трудно вылечиться.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Наркоман, для того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купить очередной наркотик,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идет на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воровство. Продаёт все свое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имущество. Семьи, где есть наркоман, разрушаются.</w:t>
      </w:r>
    </w:p>
    <w:p w:rsidR="00957912" w:rsidRPr="009E207C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начи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нают употреблять наркотические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щества?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любопытст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от скуки, чтобы показаться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 для поднятия авт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оритета среди друзей. Никто не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употреблять наркотики, чтобы стать наркоманом. 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начинается с первой пробы. Достаточно одной-трёх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проб, чтобы сформировалась пс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ихическая зависимость.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и физическая. </w:t>
      </w:r>
    </w:p>
    <w:p w:rsidR="00957912" w:rsidRPr="00BA5087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беды, важно соблюдать правила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при общении с посторонними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людьми: взрослыми, подр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остками и ровесниками. Никогда не берите, не н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юхайте не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пробуйте неизвестных веществ у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нних людей! Помните, наркотики –это болезнь, которая приводит к смерти человека! Тот, кто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ространяет наркотики, совершает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преступление! </w:t>
      </w:r>
    </w:p>
    <w:p w:rsidR="00957912" w:rsidRPr="00BA5087" w:rsidRDefault="00957912" w:rsidP="009E20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ПОМНИТЕ! Смелый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крутой не тот, кто научился курить, пить, приним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наркотики, а тот, кто сумел от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отказаться и помог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сделать другим. А вообще в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народе го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ворят: «Здоровому все здорово!». Здоровье –это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драгоценный дар,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дает человеку природа.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какие деньги нель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 приобрести здоровое сердце,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могучие легкие, крепкие нервы.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мы должны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тказаться от вредных соблазнов.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рядо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 нами есть и другое царство –Царство хороших привычек.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в это царство нужно трудиться, работ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над собой, заставлять себя постоянно тренироваться.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награду вы полу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 крепкое здоровье, хорошее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настроение, успешную работу, уважение к людям. </w:t>
      </w:r>
    </w:p>
    <w:p w:rsidR="00957912" w:rsidRPr="009E207C" w:rsidRDefault="00957912" w:rsidP="00957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DE7C95" w:rsidRDefault="00957912" w:rsidP="00DE7C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по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на это волшебное слово «ЗДОРОВЬЕ». 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слова, св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язанные со здоровьем на каждую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этого слова.</w:t>
      </w:r>
    </w:p>
    <w:p w:rsidR="00957912" w:rsidRPr="00BA5087" w:rsidRDefault="00DE7C95" w:rsidP="00D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зарядка, 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диета, О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отдых, Р - режим дня, В - витамины, Е -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еда). </w:t>
      </w:r>
    </w:p>
    <w:p w:rsidR="009E207C" w:rsidRDefault="00957912" w:rsidP="009E207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познакомьте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 книгами о здоровом образе  </w:t>
      </w:r>
      <w:r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кото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имеются у нас в библиотеке. </w:t>
      </w:r>
      <w:r w:rsidR="009E207C" w:rsidRPr="009E2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(Библиотекарь проводит обзор литературы).</w:t>
      </w:r>
      <w:r w:rsid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07C" w:rsidRPr="00CA777E" w:rsidRDefault="009E207C" w:rsidP="009E2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957912" w:rsidRPr="00BA5087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жить интерес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ведь, сколько удовольствия 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получать 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занятий спортом, танцами, а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</w:t>
      </w:r>
      <w:r w:rsidR="00DE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ное, от общения друг с другом. </w:t>
      </w:r>
      <w:r w:rsidR="00957912" w:rsidRPr="00BA5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DE7C95" w:rsidRDefault="00DE7C95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8F" w:rsidRPr="009E207C" w:rsidRDefault="009E207C" w:rsidP="00CA77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Ролевая игра «Сыграем спектакль» (6-9 </w:t>
      </w:r>
      <w:proofErr w:type="spellStart"/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9E2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9E207C" w:rsidRPr="009E207C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разбиваются на группы и пытаются в процессе ролевой игры найти адекватный вариант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заданной 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уации. Самый удачный вариант де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монстрируется всем и обсуждается. </w:t>
      </w:r>
    </w:p>
    <w:p w:rsidR="009E207C" w:rsidRPr="009E207C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сюжеты:</w:t>
      </w:r>
    </w:p>
    <w:p w:rsidR="009E207C" w:rsidRPr="009E207C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Твой друг/подруга (или твоя девуш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ка/парень) приглашает тебя в го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Когда ты приходишь, он (она) 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настойчиво предлагает попробо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покурить марихуану (попробовать наркотик). </w:t>
      </w:r>
    </w:p>
    <w:p w:rsidR="009E207C" w:rsidRPr="009E207C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Роли: «предлагающий» (задача — действовать достаточно настойчиво); </w:t>
      </w:r>
    </w:p>
    <w:p w:rsidR="009E207C" w:rsidRPr="009E207C" w:rsidRDefault="009E207C" w:rsidP="009E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«отказывающийся» (задача — отказаться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вызвав конфликт); «наблюда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ющий» (задача — смотреть и фиксироват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развитие игры для последующего обсуждения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207C" w:rsidRPr="009E207C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 группе пять и более 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ситуация следующая: ты при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ходишь в гости к своим близким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Все настойчиво предлагают по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с ними марихуану (попробовать наркотик). </w:t>
      </w:r>
    </w:p>
    <w:p w:rsidR="00AD3B8F" w:rsidRDefault="009E207C" w:rsidP="009E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Роли: «друзья» (задача — действоват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достаточно настойчиво); «отка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зывающийся» (задача — отказаться, не вызвав конфликт); «наблюдающий» (задача — наблюдать и фиксировать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сюжета для последующей обсуждения</w:t>
      </w:r>
      <w:r w:rsidRPr="009E20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207C" w:rsidRDefault="009E207C" w:rsidP="00957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7E" w:rsidRDefault="00CA777E" w:rsidP="00CA7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77E" w:rsidRDefault="00CA777E" w:rsidP="00CA7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77E" w:rsidRPr="00CA777E" w:rsidRDefault="00CA777E" w:rsidP="00CA77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«Суд над табаком»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(8–9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столы, кафедра,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блицы по анатомии «Дыхательная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система», «Кровеносная система», «Нервная система», «Влияние никотина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организм».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в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игры. Роли распределяются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  говорит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сегодня не совсем обычное мероприятие — театрализованное. М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поговорим об пагубной привычке, о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курении табака.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Встать, суд идет!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садиться.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заседании суда слушается дело № 384: «Организм против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табака».</w:t>
      </w:r>
    </w:p>
    <w:p w:rsidR="00CA777E" w:rsidRPr="00447E87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 суда: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отчество;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свидетели: 1-й врач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отчество, 2-й врач — фамилия, имя, отчество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 (их тоже представляют);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— организм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обвиняемый — табак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Табак, Вы обвиняетесь в краже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 крупных размерах.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украли у Организма его здоровье.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предоставляется господину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Прокурору.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дачи показаний пригл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ашается потерпевший. </w:t>
      </w:r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Организм).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суду, как все произошло.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Организм.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знакомство с обвиняемым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оизошло, когда мне было 12 лет. </w:t>
      </w:r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(Организм вспоминает. Выходят три мальчика — Том, Гек и Джо. Это герои произведения Марка Твена «Том Сойер». Они разыгрывают сценку  «Первые трубки» из этой книги. Отрывок берется в сокращении. </w:t>
      </w:r>
      <w:proofErr w:type="gramStart"/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  сигарет</w:t>
      </w:r>
      <w:proofErr w:type="gramEnd"/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использовать в этом эпизоде жевательные резинки в виде сигарет.)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Организм.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 пор много воды утекло, и все эти годы Табак отравлял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жизнь, а теперь украл самое дорогое, что у меня было, — здоровье.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 Адвокат, у Вас есть вопросы к потерпевшему?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обвиняемый не принуждал Вас к знакомству? Вы это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добровольно?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Организм.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Но потом я уже не мог без него обходиться.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Пострадавший, займите свое место в зале заседания. Господин </w:t>
      </w:r>
    </w:p>
    <w:p w:rsidR="00CA777E" w:rsidRPr="00CA777E" w:rsidRDefault="00CA777E" w:rsidP="00CA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Прокурор, у Вас есть свидетели по данному делу? </w:t>
      </w:r>
    </w:p>
    <w:p w:rsidR="00CA777E" w:rsidRPr="00CA777E" w:rsidRDefault="00CA777E" w:rsidP="00CA7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пригласить врача. </w:t>
      </w:r>
      <w:r w:rsidRPr="00CA7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на середину Врач.)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вред нанес обвиняемый пострадавшему.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Врач.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стала заниматься изучен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проблем, связанных с курени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сравнительно недавно. Выяснилось: (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присутствующих с особенностя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воздействия никотина на человека)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утверждения голословны, нет доказательств тому, что </w:t>
      </w:r>
    </w:p>
    <w:p w:rsidR="00CA777E" w:rsidRPr="00CA777E" w:rsidRDefault="00CA777E" w:rsidP="00F06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говорите.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Когда было открыто, что в состав табака кроме никотина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еще около 80 вредных веществ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бензопропилен</w:t>
      </w:r>
      <w:proofErr w:type="spellEnd"/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синильная кисло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сажа, сероводород, радиоактивные элементы...), два молодых доктора приняли по 2 мг никотина, чтобы испытать его воздействие на себе. Есть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этого опыта: «Возникло жжение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горле, затем появилось ощуще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будто в желудке скребут железной щеткой. Через 10 минут наступила слабость и вялость, руки и ноги стали холодными, как лед. В начале второго часа начались судороги во всем теле.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с трудом могли дышать. По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эксперимента ощущались даже спустя неделю спустя».</w:t>
      </w:r>
    </w:p>
    <w:p w:rsidR="00CA777E" w:rsidRPr="00CA777E" w:rsidRDefault="00CA777E" w:rsidP="00F0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пригласить Статистика. </w:t>
      </w:r>
      <w:r w:rsidRPr="00F064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Статистик.)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о взаимоотношениях между Организмом и Табаком?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Статистик.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 подстегивает се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рдце, заставляя его учащенно ра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ботать: сердце курильщиков сокращается в сутки лишних 20–25 тысяч раз.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сигарета сокращает жизнь челов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в среднем на 12 мин! У куря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людей рак легких возникает в 20 раз чаще, чем у некурящих. В Ницце (курорт во Франции) проводилось соревнование среди отдыхающих — кто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выкурит сигарет. Победитель —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выкурил 52 сигареты — похоро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 на местном кладбище, второй и третий призеры оказались в клинике, где врачи долго хлопотали над их здоровьем. По данным ученых, курящие в возрасте от 40 до 49 лет умирают в три р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чаще некурящих. Люди, начав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курить до 15-летнего возраста, умирают впоследствии от рака легких в 5 раз чаще, чем те, которые начали кури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после 25 лет. Никотин способ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образованию мягких и твердых кам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на зубах, разрушая их. Куре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способствует ухудшению зрения. У многих девушек быстро «садится голос», приобретая сипловатый оттенок курильщицы, цвет лица получает характерный сероватый оттенок. Восемь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 пять из ста человек, стра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дающих туберкулезом, к моменту начала заболевания курили. 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 Адвокат, у Вас есть свидетели? 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Адвокат.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Господа, давайте выясним, каким образом Табак попал к нам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страну. Как прошли его детство и юност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ь. Кто его родственники. Пригла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шаются свидетели. (Непринужденно бесе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дуя, входят Русский, Англичанин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Француз.) 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Англичанин.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Джентльмены, а знаете ли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как противоречивы мнения о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табаке? У нас в Англии был издан указ, в котором говорилось: «Уличенных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курении водить по улицам с петлей на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шее, а злостным курильщикам от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рубать головы и выставлять на площади для всеобщего обозрения».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Ужас! Казнить! Из-за чего! И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табака! Мой друг из Швейца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прислал великолепный табак и присовокупил к нему рецепт: «Это зелье очищает голову, рассеивает боль и устал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успокаивает зубные страда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оберегает людей от чумы, лечит застарелые раны и нарывы». 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считали, что это богом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ерзкое зелье губительно для здо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ровья. Известный пожар в Москве в 1634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произошел по вине курильщи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ков. После этого случая царь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учинил запрет. Нигде табак у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не держать и табаком не торговать под страхом смертной казни. А царь </w:t>
      </w:r>
    </w:p>
    <w:p w:rsidR="00CA777E" w:rsidRPr="00CA777E" w:rsidRDefault="00F0645C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1</w:t>
      </w:r>
      <w:r w:rsidR="00CA777E"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Европе пристрастился к курению и специальным указом отменил этот запрет. Откуда же табак появился в Европе?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Табак в Европе — пришелец. Знаменитый Колумб привез его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Испанию в 1496 году. В Испании таба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сначала выращивали как декора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растение, а потом как лекарственное.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Англичанин.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 в то время свирепствовала чума, лекарств было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мало, и люди поверили в заморское чудо, они хотели найти в нем исцеление.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последнее время стали говорить, что табак вреден для организма. 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это мнение ошибочно. Вот я курю всю жизнь и, </w:t>
      </w:r>
    </w:p>
    <w:p w:rsidR="00CA777E" w:rsidRPr="00CA777E" w:rsidRDefault="00CA777E" w:rsidP="00F06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видите, весел и здоров. 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Курите, курите! Недолго уже осталось. Табак — очень вредная </w:t>
      </w:r>
    </w:p>
    <w:p w:rsidR="00CA777E" w:rsidRPr="00CA777E" w:rsidRDefault="00CA777E" w:rsidP="00F06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штука, привыкнуть легко, а вот бросить курить очень трудно.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Детство обвиняемого прошло в тропической Америке. В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 свою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 он провел, путешеству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Европе. Одинокий скиталец,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то принимали с распростертыми объятиями, т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гнали прочь. А кто же его род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ственники? Почему никто не позаботился о нем? Семейство пасленовых, к которому он принадлежит, отличается п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овышенной ядовитостью. Достаточ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назвать его родных — Белена черная, Дурман вонючий — и становится понятным, что ничему хорошему от них не научишься. Картофель — тоже родственник — сам скитался по Европе, нигде не мог ужить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Не до пле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мянника ему было. Но, несмотря на это, Табак может и пользу приносить. Настой из его листьев используется для борьбы с сельскохозяйственными вредителями, отвар из листьев применяют при чесотке.</w:t>
      </w:r>
    </w:p>
    <w:p w:rsidR="00CA777E" w:rsidRPr="00CA777E" w:rsidRDefault="00CA777E" w:rsidP="00CA777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подсудимому. Подсудимый, признаете ли </w:t>
      </w:r>
    </w:p>
    <w:p w:rsidR="00CA777E" w:rsidRPr="00CA777E" w:rsidRDefault="00CA777E" w:rsidP="00F06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себя виновным?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Не признаю. Да, есть во мне много яда, что же делать, вся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у меня такая. Но я свою дружбу ник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не навязываю. Спросите у Ор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ганизма, почему он начал курить? Молчит. А я отвечу. Причин несколько, я укажу только основные три. Стремление к взрослости. Курение, по мнению </w:t>
      </w:r>
    </w:p>
    <w:p w:rsidR="00CA777E" w:rsidRPr="00CA777E" w:rsidRDefault="00CA777E" w:rsidP="00F06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— символ независимости. О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не просто курят, а курят «ши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карно». Курить в школьном возрасте начинают те ученики, которые ничем себя не проявили: ни в учебе, ни в труде. В голове нет интересных мыслей, и ты не занят интересным делом, а выделиться чем-нибудь хочется. Вот и начинают курить. Если ученик попал в комп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анию, где все курят, он тоже на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чинает курить, чтобы не быть белой вороной. Хотя мне совсем не </w:t>
      </w:r>
      <w:proofErr w:type="gramStart"/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курить, как все, — это проявить характер, а не курить — значит быть «слабаком». По-моему, все как раз наоборот.</w:t>
      </w:r>
    </w:p>
    <w:p w:rsidR="00CA777E" w:rsidRPr="00CA777E" w:rsidRDefault="00CA777E" w:rsidP="00F064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послушать обвиняемого, то может показаться, что он и </w:t>
      </w:r>
    </w:p>
    <w:p w:rsidR="00CA777E" w:rsidRPr="00CA777E" w:rsidRDefault="00CA777E" w:rsidP="00E5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вправду ни в чем не виноват. Но прест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упление налицо — украдено здоро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вье и 15 лет жизни. Да, дружбу с ним заводят добровольно, но расстаться с ним 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очень тяжело. В приобщении к табаку каждый курильщик обычно проходит три стадии. Первое знакомство с</w:t>
      </w:r>
      <w:r w:rsidR="00F0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сигаретой оставляет, как прави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ло, неприятное впечатление, дело может кончиться легким отравлением. Но Табак — наркотик, и постепенно отвращение к нему пропадает, курильщик может даже испытывать удовольствие. Это — вторая стадия и длится она обычно недолго. И третья стадия — курильщик начинает осознавать, что кроме удовольствия Табак приносит много неприятностей. Какой же вывод? </w:t>
      </w:r>
    </w:p>
    <w:p w:rsidR="00CA777E" w:rsidRPr="00CA777E" w:rsidRDefault="00CA777E" w:rsidP="00E5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ВИНОВЕН. </w:t>
      </w:r>
    </w:p>
    <w:p w:rsidR="00CA777E" w:rsidRPr="00CA777E" w:rsidRDefault="00CA777E" w:rsidP="00E5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Судья.</w:t>
      </w:r>
      <w:r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дела закончено. Суд удаляется на совещание.</w:t>
      </w:r>
    </w:p>
    <w:p w:rsidR="00CA777E" w:rsidRDefault="0000007E" w:rsidP="00E5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A777E" w:rsidRPr="0000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777E"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закончился, а приговор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ыносить вам. Виновен или нет — </w:t>
      </w:r>
      <w:r w:rsidR="00CA777E" w:rsidRPr="00CA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вашему организму.</w:t>
      </w:r>
    </w:p>
    <w:p w:rsidR="00A06333" w:rsidRPr="00503B2E" w:rsidRDefault="00A06333" w:rsidP="00A06333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7912" w:rsidRPr="00A06333" w:rsidRDefault="00DE7C95" w:rsidP="00447E8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Здоровый образ жизни: важные д</w:t>
      </w:r>
      <w:r w:rsidR="00957912" w:rsidRPr="00A0633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аты</w:t>
      </w:r>
    </w:p>
    <w:p w:rsidR="00957912" w:rsidRPr="00A06333" w:rsidRDefault="00447E87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 января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профилактики гриппа</w:t>
      </w:r>
      <w:r w:rsidR="0032451F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ОРЗ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7912" w:rsidRPr="00A06333" w:rsidRDefault="000E5CEA" w:rsidP="00A06333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февраля – </w:t>
      </w:r>
      <w:r w:rsidRPr="00A063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Всемирный день борьбы против рак</w:t>
      </w:r>
      <w:r w:rsidR="00306728" w:rsidRPr="00A063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</w:p>
    <w:p w:rsidR="00957912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марта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Международный день борьбы с наркотиками </w:t>
      </w:r>
    </w:p>
    <w:p w:rsidR="00957912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 марта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день борьбы с туберкулёзом </w:t>
      </w:r>
    </w:p>
    <w:p w:rsidR="0032451F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апреля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здоровья </w:t>
      </w:r>
    </w:p>
    <w:p w:rsidR="00957912" w:rsidRPr="00A06333" w:rsidRDefault="0032451F" w:rsidP="00A0633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6333">
        <w:rPr>
          <w:rStyle w:val="a5"/>
          <w:rFonts w:ascii="Times New Roman" w:hAnsi="Times New Roman" w:cs="Times New Roman"/>
          <w:sz w:val="26"/>
          <w:szCs w:val="26"/>
          <w:shd w:val="clear" w:color="auto" w:fill="FFFFFF"/>
        </w:rPr>
        <w:t>Третье воскресенье мая</w:t>
      </w:r>
      <w:r w:rsidRPr="00A063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- </w:t>
      </w:r>
      <w:r w:rsidRPr="00A06333">
        <w:rPr>
          <w:rStyle w:val="a5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Всемирный день памяти погибших от СПИДа</w:t>
      </w:r>
    </w:p>
    <w:p w:rsidR="00957912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 мая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день без табака </w:t>
      </w:r>
    </w:p>
    <w:p w:rsidR="000E5CEA" w:rsidRPr="00A06333" w:rsidRDefault="00DE7C95" w:rsidP="00A063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 июня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день борьбы с</w:t>
      </w:r>
      <w:r w:rsidR="000E5CEA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злоупотреблением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7912" w:rsidRPr="00A06333" w:rsidRDefault="000E5CEA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тическими средствами и их незаконным оборотом</w:t>
      </w:r>
    </w:p>
    <w:p w:rsidR="00957912" w:rsidRPr="00A06333" w:rsidRDefault="00306728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DE7C95"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юл</w:t>
      </w: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A06333"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(один из дней)</w:t>
      </w:r>
      <w:r w:rsidR="00DE7C95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профилактики алкоголизма </w:t>
      </w:r>
      <w:r w:rsidR="00A06333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Беларуси</w:t>
      </w:r>
    </w:p>
    <w:p w:rsidR="00957912" w:rsidRPr="00A06333" w:rsidRDefault="00447E87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июля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E7C95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Всемирный день нар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одонаселения  </w:t>
      </w:r>
    </w:p>
    <w:p w:rsidR="00957912" w:rsidRPr="00A06333" w:rsidRDefault="000E5CEA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 сентября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Всемирный день красоты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7912" w:rsidRPr="00A06333" w:rsidRDefault="00447E87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сентября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день предотвращения самоубийств </w:t>
      </w:r>
    </w:p>
    <w:p w:rsidR="000E5CEA" w:rsidRPr="00A06333" w:rsidRDefault="000E5CEA" w:rsidP="00A06333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октября – </w:t>
      </w:r>
      <w:r w:rsidRPr="00A063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Международный день ненасилия</w:t>
      </w:r>
    </w:p>
    <w:p w:rsidR="00306728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окт</w:t>
      </w:r>
      <w:r w:rsidR="00447E87"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день психического здоровья</w:t>
      </w:r>
    </w:p>
    <w:p w:rsidR="00DE7C95" w:rsidRPr="00A06333" w:rsidRDefault="00306728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 октября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Всемирный день здорового питания</w:t>
      </w:r>
      <w:r w:rsidR="00DE7C95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0F64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 ноября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447E87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день </w:t>
      </w:r>
      <w:r w:rsidR="00615B01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борьбы против 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диабета</w:t>
      </w:r>
    </w:p>
    <w:p w:rsidR="00070F64" w:rsidRPr="00A06333" w:rsidRDefault="0032451F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070F64"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ретий четверг ноября</w:t>
      </w:r>
      <w:r w:rsidR="00070F64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56D79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день</w:t>
      </w:r>
      <w:r w:rsidR="00070F64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D79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 от </w:t>
      </w:r>
      <w:r w:rsidR="00070F64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курения</w:t>
      </w:r>
      <w:r w:rsidR="00E56D79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6333" w:rsidRPr="00A06333" w:rsidRDefault="0032451F" w:rsidP="00A063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070F64"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ретье воскресенье ноябр</w:t>
      </w:r>
      <w:r w:rsidR="0050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r w:rsidR="00503B2E" w:rsidRPr="00503B2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03B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70F64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Всемирный день памяти жертв дорожно-</w:t>
      </w:r>
    </w:p>
    <w:p w:rsidR="00070F64" w:rsidRPr="00A06333" w:rsidRDefault="00A06333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070F64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происшествий </w:t>
      </w:r>
    </w:p>
    <w:p w:rsidR="00070F64" w:rsidRPr="00A06333" w:rsidRDefault="00070F64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 ноября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Всемирный день ребёнка </w:t>
      </w:r>
    </w:p>
    <w:p w:rsidR="00957912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декабря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Всемирный день борьбы со СПИДом </w:t>
      </w:r>
    </w:p>
    <w:p w:rsidR="00957912" w:rsidRPr="00A06333" w:rsidRDefault="00DE7C95" w:rsidP="00A063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 декабря</w:t>
      </w:r>
      <w:r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–День профилактик</w:t>
      </w:r>
      <w:r w:rsidR="00957912" w:rsidRPr="00A06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травматизма </w:t>
      </w:r>
    </w:p>
    <w:sectPr w:rsidR="00957912" w:rsidRPr="00A06333" w:rsidSect="00044A2A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altName w:val="Arial Unicode MS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2"/>
    <w:rsid w:val="0000007E"/>
    <w:rsid w:val="00044A2A"/>
    <w:rsid w:val="00070F64"/>
    <w:rsid w:val="000A3728"/>
    <w:rsid w:val="000A6576"/>
    <w:rsid w:val="000E5CEA"/>
    <w:rsid w:val="00155070"/>
    <w:rsid w:val="001E78BE"/>
    <w:rsid w:val="002C30A8"/>
    <w:rsid w:val="002E75C7"/>
    <w:rsid w:val="00306728"/>
    <w:rsid w:val="0032451F"/>
    <w:rsid w:val="003A0B1B"/>
    <w:rsid w:val="003B5EEB"/>
    <w:rsid w:val="003C2A23"/>
    <w:rsid w:val="003D09F9"/>
    <w:rsid w:val="003D4525"/>
    <w:rsid w:val="0040022E"/>
    <w:rsid w:val="00447E87"/>
    <w:rsid w:val="00452D56"/>
    <w:rsid w:val="004A4ED9"/>
    <w:rsid w:val="00503B2E"/>
    <w:rsid w:val="005F0CDC"/>
    <w:rsid w:val="00614F41"/>
    <w:rsid w:val="00615B01"/>
    <w:rsid w:val="00644ABA"/>
    <w:rsid w:val="00680770"/>
    <w:rsid w:val="006831D5"/>
    <w:rsid w:val="006B3E19"/>
    <w:rsid w:val="00741FF5"/>
    <w:rsid w:val="00774945"/>
    <w:rsid w:val="0085436E"/>
    <w:rsid w:val="008767E3"/>
    <w:rsid w:val="00911F2B"/>
    <w:rsid w:val="0092720C"/>
    <w:rsid w:val="009400FA"/>
    <w:rsid w:val="00957912"/>
    <w:rsid w:val="009D547B"/>
    <w:rsid w:val="009E207C"/>
    <w:rsid w:val="00A06333"/>
    <w:rsid w:val="00A8120C"/>
    <w:rsid w:val="00A83A03"/>
    <w:rsid w:val="00AD3B8F"/>
    <w:rsid w:val="00B50282"/>
    <w:rsid w:val="00B514F3"/>
    <w:rsid w:val="00B76172"/>
    <w:rsid w:val="00BA5087"/>
    <w:rsid w:val="00BB4B61"/>
    <w:rsid w:val="00C82BC8"/>
    <w:rsid w:val="00CA0367"/>
    <w:rsid w:val="00CA777E"/>
    <w:rsid w:val="00CF4555"/>
    <w:rsid w:val="00D125A0"/>
    <w:rsid w:val="00D63BFF"/>
    <w:rsid w:val="00D67DFA"/>
    <w:rsid w:val="00D9731C"/>
    <w:rsid w:val="00DB6ADE"/>
    <w:rsid w:val="00DC34D2"/>
    <w:rsid w:val="00DE7C95"/>
    <w:rsid w:val="00DF5C98"/>
    <w:rsid w:val="00E5493B"/>
    <w:rsid w:val="00E56D79"/>
    <w:rsid w:val="00E9692A"/>
    <w:rsid w:val="00EB1F3E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8B378-3B36-44E1-A15A-E4497CA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6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24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22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Андруша</dc:creator>
  <cp:keywords/>
  <dc:description/>
  <cp:lastModifiedBy>Пользователь Windows</cp:lastModifiedBy>
  <cp:revision>13</cp:revision>
  <dcterms:created xsi:type="dcterms:W3CDTF">2020-12-26T21:56:00Z</dcterms:created>
  <dcterms:modified xsi:type="dcterms:W3CDTF">2021-01-25T07:08:00Z</dcterms:modified>
</cp:coreProperties>
</file>