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35" w:rsidRPr="00CB2D6A" w:rsidRDefault="00D70C35" w:rsidP="00D70C35">
      <w:pPr>
        <w:spacing w:after="0"/>
        <w:ind w:right="-427"/>
        <w:jc w:val="center"/>
        <w:rPr>
          <w:b/>
          <w:color w:val="1D1B11"/>
          <w:sz w:val="26"/>
          <w:szCs w:val="26"/>
          <w:lang w:val="be-BY"/>
        </w:rPr>
      </w:pPr>
      <w:r w:rsidRPr="00BE62C0">
        <w:rPr>
          <w:rFonts w:ascii="Monotype Corsiva" w:hAnsi="Monotype Corsiva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2BEF6A7" wp14:editId="03093C57">
            <wp:simplePos x="0" y="0"/>
            <wp:positionH relativeFrom="column">
              <wp:posOffset>-202002</wp:posOffset>
            </wp:positionH>
            <wp:positionV relativeFrom="paragraph">
              <wp:posOffset>-482731</wp:posOffset>
            </wp:positionV>
            <wp:extent cx="7381240" cy="10525760"/>
            <wp:effectExtent l="171450" t="171450" r="200660" b="199390"/>
            <wp:wrapNone/>
            <wp:docPr id="168" name="Рисунок 168" descr="C:\Documents and Settings\User\Рабочий стол\Rye_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C:\Documents and Settings\User\Рабочий стол\Rye_field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525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7799">
        <w:rPr>
          <w:b/>
          <w:color w:val="1D1B11"/>
          <w:sz w:val="26"/>
          <w:szCs w:val="26"/>
          <w:lang w:val="be-BY"/>
        </w:rPr>
        <w:t>Аддзел ідэалагічнай работы, культуры і па справах моладзі</w:t>
      </w:r>
      <w:bookmarkStart w:id="0" w:name="_GoBack"/>
      <w:bookmarkEnd w:id="0"/>
      <w:r>
        <w:rPr>
          <w:b/>
          <w:color w:val="1D1B11"/>
          <w:sz w:val="26"/>
          <w:szCs w:val="26"/>
          <w:lang w:val="be-BY"/>
        </w:rPr>
        <w:br/>
      </w:r>
      <w:r w:rsidRPr="00CB2D6A">
        <w:rPr>
          <w:b/>
          <w:color w:val="1D1B11"/>
          <w:sz w:val="26"/>
          <w:szCs w:val="26"/>
          <w:lang w:val="be-BY"/>
        </w:rPr>
        <w:t>Баранавіцкага райвыканкама</w:t>
      </w:r>
    </w:p>
    <w:p w:rsidR="00D70C35" w:rsidRDefault="00D70C35" w:rsidP="00213F0C">
      <w:pPr>
        <w:ind w:right="-427"/>
        <w:jc w:val="center"/>
        <w:rPr>
          <w:b/>
          <w:color w:val="1D1B11"/>
          <w:sz w:val="26"/>
          <w:szCs w:val="26"/>
          <w:lang w:val="be-BY"/>
        </w:rPr>
      </w:pPr>
      <w:r w:rsidRPr="00CB2D6A">
        <w:rPr>
          <w:b/>
          <w:color w:val="1D1B11"/>
          <w:sz w:val="26"/>
          <w:szCs w:val="26"/>
          <w:lang w:val="be-BY"/>
        </w:rPr>
        <w:t>Баранавіцкая раённая цэнтралізаваная бібліятэчная сістэма</w:t>
      </w:r>
    </w:p>
    <w:p w:rsidR="00D70C35" w:rsidRDefault="00D70C35" w:rsidP="00D70C35">
      <w:pPr>
        <w:rPr>
          <w:rFonts w:ascii="Constantia" w:hAnsi="Constantia"/>
          <w:sz w:val="48"/>
          <w:szCs w:val="48"/>
          <w:lang w:val="be-BY"/>
        </w:rPr>
      </w:pPr>
    </w:p>
    <w:p w:rsidR="00D70C35" w:rsidRDefault="00213F0C" w:rsidP="00D70C35">
      <w:pPr>
        <w:jc w:val="center"/>
        <w:rPr>
          <w:rFonts w:ascii="Constantia" w:hAnsi="Constantia"/>
          <w:sz w:val="48"/>
          <w:szCs w:val="48"/>
          <w:lang w:val="be-BY"/>
        </w:rPr>
      </w:pPr>
      <w:r>
        <w:rPr>
          <w:rFonts w:ascii="Constantia" w:hAnsi="Constantia"/>
          <w:sz w:val="56"/>
          <w:szCs w:val="56"/>
          <w:lang w:val="be-BY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297.5pt;height:112.75pt" fillcolor="#ffc000" strokecolor="#ffc000" strokeweight="1.5pt">
            <v:shadow on="t" color="#900"/>
            <v:textpath style="font-family:&quot;Impact&quot;;v-text-kern:t" trim="t" fitpath="t" string="Баранавіччына:"/>
          </v:shape>
        </w:pict>
      </w:r>
    </w:p>
    <w:p w:rsidR="00D70C35" w:rsidRDefault="00D70C35" w:rsidP="00D70C35">
      <w:pPr>
        <w:jc w:val="center"/>
        <w:rPr>
          <w:rFonts w:ascii="Constantia" w:hAnsi="Constantia"/>
          <w:sz w:val="48"/>
          <w:szCs w:val="48"/>
          <w:lang w:val="be-BY"/>
        </w:rPr>
      </w:pPr>
    </w:p>
    <w:p w:rsidR="00D70C35" w:rsidRPr="00745857" w:rsidRDefault="00D70C35" w:rsidP="00D70C35">
      <w:pPr>
        <w:jc w:val="center"/>
        <w:rPr>
          <w:rFonts w:ascii="Monotype Corsiva" w:hAnsi="Monotype Corsiva"/>
          <w:b/>
          <w:color w:val="FF0000"/>
          <w:sz w:val="60"/>
          <w:szCs w:val="60"/>
          <w:lang w:val="be-BY"/>
        </w:rPr>
      </w:pPr>
      <w:r w:rsidRPr="00745857">
        <w:rPr>
          <w:rFonts w:ascii="Monotype Corsiva" w:hAnsi="Monotype Corsiva"/>
          <w:b/>
          <w:color w:val="FF0000"/>
          <w:sz w:val="60"/>
          <w:szCs w:val="60"/>
          <w:lang w:val="be-BY"/>
        </w:rPr>
        <w:t>Бібліяграфічны спіс</w:t>
      </w:r>
    </w:p>
    <w:p w:rsidR="00D70C35" w:rsidRPr="00745857" w:rsidRDefault="00D70C35" w:rsidP="00D70C35">
      <w:pPr>
        <w:jc w:val="center"/>
        <w:rPr>
          <w:rFonts w:ascii="Monotype Corsiva" w:hAnsi="Monotype Corsiva"/>
          <w:b/>
          <w:color w:val="FF0000"/>
          <w:sz w:val="60"/>
          <w:szCs w:val="60"/>
          <w:lang w:val="be-BY"/>
        </w:rPr>
      </w:pPr>
      <w:r w:rsidRPr="00745857">
        <w:rPr>
          <w:rFonts w:ascii="Monotype Corsiva" w:hAnsi="Monotype Corsiva"/>
          <w:b/>
          <w:color w:val="FF0000"/>
          <w:sz w:val="60"/>
          <w:szCs w:val="60"/>
          <w:lang w:val="be-BY"/>
        </w:rPr>
        <w:t>літаратуры</w:t>
      </w:r>
    </w:p>
    <w:p w:rsidR="00D70C35" w:rsidRDefault="00D70C35" w:rsidP="00D70C35">
      <w:pPr>
        <w:jc w:val="center"/>
        <w:rPr>
          <w:rFonts w:ascii="Monotype Corsiva" w:hAnsi="Monotype Corsiva"/>
          <w:b/>
          <w:sz w:val="56"/>
          <w:szCs w:val="56"/>
          <w:lang w:val="be-BY"/>
        </w:rPr>
      </w:pPr>
    </w:p>
    <w:p w:rsidR="00D70C35" w:rsidRDefault="00D70C35" w:rsidP="00D70C35">
      <w:pPr>
        <w:jc w:val="center"/>
        <w:rPr>
          <w:rFonts w:ascii="Monotype Corsiva" w:hAnsi="Monotype Corsiva"/>
          <w:b/>
          <w:sz w:val="56"/>
          <w:szCs w:val="56"/>
          <w:lang w:val="be-BY"/>
        </w:rPr>
      </w:pPr>
    </w:p>
    <w:p w:rsidR="00D70C35" w:rsidRDefault="00213F0C" w:rsidP="00D70C35">
      <w:pPr>
        <w:jc w:val="center"/>
        <w:rPr>
          <w:rFonts w:ascii="Constantia" w:hAnsi="Constantia"/>
          <w:sz w:val="48"/>
          <w:szCs w:val="48"/>
          <w:lang w:val="be-BY"/>
        </w:rPr>
      </w:pPr>
      <w:r>
        <w:rPr>
          <w:rFonts w:ascii="Constantia" w:hAnsi="Constantia"/>
          <w:sz w:val="56"/>
          <w:szCs w:val="56"/>
          <w:lang w:val="be-BY"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6" type="#_x0000_t165" style="width:264.9pt;height:88.3pt" fillcolor="#ffc000" strokecolor="#ffc000" strokeweight="1.5pt">
            <v:shadow on="t" color="#900"/>
            <v:textpath style="font-family:&quot;Impact&quot;;v-text-kern:t" trim="t" fitpath="t" string="дзень за днём…"/>
          </v:shape>
        </w:pict>
      </w:r>
    </w:p>
    <w:p w:rsidR="00D70C35" w:rsidRDefault="00D70C35" w:rsidP="00D70C35">
      <w:pPr>
        <w:jc w:val="center"/>
        <w:rPr>
          <w:rFonts w:ascii="Constantia" w:hAnsi="Constantia"/>
          <w:sz w:val="48"/>
          <w:szCs w:val="48"/>
          <w:lang w:val="be-BY"/>
        </w:rPr>
      </w:pPr>
    </w:p>
    <w:p w:rsidR="00D70C35" w:rsidRDefault="00D70C35" w:rsidP="00D70C35">
      <w:pPr>
        <w:jc w:val="center"/>
        <w:rPr>
          <w:rFonts w:ascii="Constantia" w:hAnsi="Constantia"/>
          <w:sz w:val="48"/>
          <w:szCs w:val="48"/>
          <w:lang w:val="be-BY"/>
        </w:rPr>
      </w:pPr>
    </w:p>
    <w:p w:rsidR="00D70C35" w:rsidRDefault="00D70C35" w:rsidP="00D70C35">
      <w:pPr>
        <w:jc w:val="center"/>
        <w:rPr>
          <w:rFonts w:ascii="Constantia" w:hAnsi="Constantia"/>
          <w:sz w:val="48"/>
          <w:szCs w:val="48"/>
          <w:lang w:val="be-BY"/>
        </w:rPr>
      </w:pPr>
    </w:p>
    <w:p w:rsidR="00D70C35" w:rsidRPr="00745857" w:rsidRDefault="00D70C35" w:rsidP="00D70C35">
      <w:pPr>
        <w:jc w:val="center"/>
        <w:rPr>
          <w:rFonts w:ascii="Monotype Corsiva" w:hAnsi="Monotype Corsiva"/>
          <w:b/>
          <w:color w:val="FFFFFF" w:themeColor="background1"/>
          <w:sz w:val="48"/>
          <w:szCs w:val="48"/>
          <w:lang w:val="be-BY"/>
        </w:rPr>
      </w:pPr>
      <w:r w:rsidRPr="00745857">
        <w:rPr>
          <w:rFonts w:ascii="Monotype Corsiva" w:hAnsi="Monotype Corsiva"/>
          <w:b/>
          <w:color w:val="FFFFFF" w:themeColor="background1"/>
          <w:sz w:val="48"/>
          <w:szCs w:val="48"/>
          <w:lang w:val="be-BY"/>
        </w:rPr>
        <w:t>Новая Мыш, 2017</w:t>
      </w:r>
    </w:p>
    <w:p w:rsidR="00D70C35" w:rsidRDefault="00D70C35" w:rsidP="00D70C35">
      <w:pPr>
        <w:tabs>
          <w:tab w:val="left" w:pos="6804"/>
        </w:tabs>
        <w:spacing w:after="0" w:line="360" w:lineRule="auto"/>
        <w:ind w:left="-426" w:right="396"/>
        <w:jc w:val="both"/>
        <w:rPr>
          <w:rFonts w:ascii="Times New Roman" w:hAnsi="Times New Roman" w:cs="Times New Roman"/>
          <w:b/>
          <w:spacing w:val="20"/>
          <w:sz w:val="20"/>
          <w:szCs w:val="20"/>
          <w:lang w:val="be-BY"/>
        </w:rPr>
      </w:pPr>
      <w:r>
        <w:rPr>
          <w:rFonts w:ascii="Times New Roman" w:hAnsi="Times New Roman" w:cs="Times New Roman"/>
          <w:b/>
          <w:spacing w:val="20"/>
          <w:sz w:val="20"/>
          <w:szCs w:val="20"/>
          <w:lang w:val="be-BY"/>
        </w:rPr>
        <w:t>ББК 91</w:t>
      </w:r>
    </w:p>
    <w:p w:rsidR="00D70C35" w:rsidRDefault="00D70C35" w:rsidP="00D70C35">
      <w:pPr>
        <w:tabs>
          <w:tab w:val="left" w:pos="6804"/>
        </w:tabs>
        <w:spacing w:after="0" w:line="360" w:lineRule="auto"/>
        <w:ind w:right="396"/>
        <w:jc w:val="both"/>
        <w:rPr>
          <w:rFonts w:ascii="Times New Roman" w:hAnsi="Times New Roman" w:cs="Times New Roman"/>
          <w:b/>
          <w:spacing w:val="20"/>
          <w:sz w:val="20"/>
          <w:szCs w:val="20"/>
          <w:lang w:val="be-BY"/>
        </w:rPr>
      </w:pPr>
      <w:r>
        <w:rPr>
          <w:rFonts w:ascii="Times New Roman" w:hAnsi="Times New Roman" w:cs="Times New Roman"/>
          <w:b/>
          <w:spacing w:val="20"/>
          <w:sz w:val="20"/>
          <w:szCs w:val="20"/>
          <w:lang w:val="be-BY"/>
        </w:rPr>
        <w:lastRenderedPageBreak/>
        <w:t>УДК 011/016</w:t>
      </w:r>
    </w:p>
    <w:p w:rsidR="00D70C35" w:rsidRDefault="00D70C35" w:rsidP="00D70C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70C35" w:rsidRDefault="00D70C35" w:rsidP="00D70C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70C35" w:rsidRDefault="00D70C35" w:rsidP="00D70C35">
      <w:pPr>
        <w:spacing w:after="0" w:line="360" w:lineRule="auto"/>
        <w:ind w:right="113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70C35" w:rsidRDefault="00D70C35" w:rsidP="00D70C35">
      <w:pPr>
        <w:spacing w:after="0" w:line="360" w:lineRule="auto"/>
        <w:ind w:right="113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Баранавіччына: дзень за днём…: бібліяграфічны спіс літаратуры / скл. Я.В. Филипава. – Новая Мыш. – 2017. – </w:t>
      </w:r>
      <w:r w:rsidRPr="000B5D9A">
        <w:rPr>
          <w:rFonts w:ascii="Times New Roman" w:hAnsi="Times New Roman" w:cs="Times New Roman"/>
          <w:b/>
          <w:sz w:val="24"/>
          <w:szCs w:val="24"/>
          <w:lang w:val="be-BY"/>
        </w:rPr>
        <w:t>2</w:t>
      </w:r>
      <w:r w:rsidR="000B5D9A" w:rsidRPr="000B5D9A">
        <w:rPr>
          <w:rFonts w:ascii="Times New Roman" w:hAnsi="Times New Roman" w:cs="Times New Roman"/>
          <w:b/>
          <w:sz w:val="24"/>
          <w:szCs w:val="24"/>
          <w:lang w:val="be-BY"/>
        </w:rPr>
        <w:t>0</w:t>
      </w:r>
      <w:r w:rsidR="000B5D9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с.  </w:t>
      </w:r>
    </w:p>
    <w:p w:rsidR="00D70C35" w:rsidRDefault="00D70C35" w:rsidP="00D70C35">
      <w:pPr>
        <w:ind w:right="551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70C35" w:rsidRPr="000B5D9A" w:rsidRDefault="00D70C35" w:rsidP="00D70C35">
      <w:pPr>
        <w:ind w:right="551"/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 xml:space="preserve">Выданне  “Баранавіччына: дзень за днём…” азнаёміць чытачоў бібліятэкі з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ўсімі бакамі жыцця Баранавіцкага раёна ў </w:t>
      </w:r>
      <w:r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 xml:space="preserve">2017 годзе, у якое ўключаны артыкулы, якія друкаваліся на старонках газет «Наш край», </w:t>
      </w:r>
      <w:r w:rsidR="000B5D9A"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 xml:space="preserve">«Рэспубліка», «Заря», «Звязда» </w:t>
      </w:r>
      <w:r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>і інш, а таксама  аналітычныя артыкулы са зборнікаў. Гэты бібліяграфічны спіс літаратуры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разлічаны на шырокае кола чытачоў, якія цікавяцца  літаратурай краязнаўчага характару. </w:t>
      </w:r>
      <w:r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 xml:space="preserve"> Да выпуска складзены алфавітны і геаграфічны паказальнікі. </w:t>
      </w:r>
    </w:p>
    <w:p w:rsidR="00D70C35" w:rsidRPr="00F84932" w:rsidRDefault="00D70C35" w:rsidP="00D70C35">
      <w:pPr>
        <w:jc w:val="both"/>
        <w:rPr>
          <w:rFonts w:ascii="Monotype Corsiva" w:hAnsi="Monotype Corsiva"/>
          <w:sz w:val="56"/>
          <w:szCs w:val="56"/>
          <w:lang w:val="be-BY"/>
        </w:rPr>
      </w:pPr>
    </w:p>
    <w:p w:rsidR="00D70C35" w:rsidRDefault="00D70C35" w:rsidP="00D70C35">
      <w:pPr>
        <w:jc w:val="center"/>
        <w:rPr>
          <w:rFonts w:ascii="Constantia" w:hAnsi="Constantia"/>
          <w:sz w:val="48"/>
          <w:szCs w:val="48"/>
          <w:lang w:val="be-BY"/>
        </w:rPr>
      </w:pPr>
    </w:p>
    <w:p w:rsidR="00D70C35" w:rsidRPr="000B5D9A" w:rsidRDefault="00D70C35" w:rsidP="00D70C35">
      <w:pPr>
        <w:jc w:val="center"/>
        <w:rPr>
          <w:lang w:val="be-BY"/>
        </w:rPr>
      </w:pPr>
    </w:p>
    <w:p w:rsidR="00D70C35" w:rsidRDefault="00D70C35" w:rsidP="00857D46">
      <w:pPr>
        <w:spacing w:after="0" w:line="36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857D46">
      <w:pPr>
        <w:spacing w:after="0" w:line="36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857D46">
      <w:pPr>
        <w:spacing w:after="0" w:line="36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857D46">
      <w:pPr>
        <w:spacing w:after="0" w:line="36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857D46">
      <w:pPr>
        <w:spacing w:after="0" w:line="36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857D46">
      <w:pPr>
        <w:spacing w:after="0" w:line="36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857D46">
      <w:pPr>
        <w:spacing w:after="0" w:line="36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857D46">
      <w:pPr>
        <w:spacing w:after="0" w:line="36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857D46">
      <w:pPr>
        <w:spacing w:after="0" w:line="36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857D46">
      <w:pPr>
        <w:spacing w:after="0" w:line="36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857D46">
      <w:pPr>
        <w:spacing w:after="0" w:line="36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857D46">
      <w:pPr>
        <w:spacing w:after="0" w:line="36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857D46">
      <w:pPr>
        <w:spacing w:after="0" w:line="36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857D46">
      <w:pPr>
        <w:spacing w:after="0" w:line="36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857D46">
      <w:pPr>
        <w:spacing w:after="0" w:line="36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13D5C" w:rsidRDefault="00B13D5C" w:rsidP="00857D46">
      <w:pPr>
        <w:spacing w:after="0" w:line="36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857D46">
      <w:pPr>
        <w:spacing w:after="0" w:line="36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73A6B" w:rsidRDefault="00273A6B" w:rsidP="00857D46">
      <w:pPr>
        <w:spacing w:after="0" w:line="36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B7110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Афіцыйныя дакументы 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B7110">
        <w:rPr>
          <w:rFonts w:ascii="Times New Roman" w:hAnsi="Times New Roman" w:cs="Times New Roman"/>
          <w:b/>
          <w:sz w:val="28"/>
          <w:szCs w:val="28"/>
          <w:lang w:val="be-BY"/>
        </w:rPr>
        <w:t>матэрыялы аб краі:</w:t>
      </w:r>
    </w:p>
    <w:p w:rsidR="00302EA4" w:rsidRDefault="0017294D" w:rsidP="00857D46">
      <w:pPr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294D">
        <w:rPr>
          <w:rFonts w:ascii="Times New Roman" w:hAnsi="Times New Roman" w:cs="Times New Roman"/>
          <w:sz w:val="28"/>
          <w:szCs w:val="28"/>
          <w:lang w:val="be-BY"/>
        </w:rPr>
        <w:t>Решение Барановичского районного Совета депутатов от 23 декабря 2016 г. №114</w:t>
      </w:r>
    </w:p>
    <w:p w:rsidR="00355645" w:rsidRDefault="00355645" w:rsidP="00857D46">
      <w:pPr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Решение Барановичского городского исполнительного комитета от 14 апреля 2017 г. № 1222 О присвоении почетного звания “Человек года” за </w:t>
      </w:r>
      <w:r w:rsidR="00813733">
        <w:rPr>
          <w:rFonts w:ascii="Times New Roman" w:hAnsi="Times New Roman" w:cs="Times New Roman"/>
          <w:sz w:val="28"/>
          <w:szCs w:val="28"/>
          <w:lang w:val="be-BY"/>
        </w:rPr>
        <w:t>2016 год</w:t>
      </w:r>
    </w:p>
    <w:p w:rsidR="00813733" w:rsidRDefault="00813733" w:rsidP="00857D46">
      <w:pPr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Решение Барановичского районного исполнительного комитета от 28 февраля 2017 г. № 254 Об установлении нормативов фактического потребления тепловой энергии за январь 2017 года</w:t>
      </w:r>
    </w:p>
    <w:p w:rsidR="00A228F3" w:rsidRDefault="00A228F3" w:rsidP="00857D46">
      <w:pPr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Решение Барановичского районного исполнительного комитета от 30 июня 2017 г. № 678 Об установлении нормативов фактического потребления тепловой энергии за май 2017 года</w:t>
      </w:r>
    </w:p>
    <w:p w:rsidR="00A228F3" w:rsidRDefault="00A228F3" w:rsidP="00857D46">
      <w:pPr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Решение Барановичского районного исполнительного комитета от 24 июля 2017 г. № 747 Об установлении нормативов фактического потребления тепловой энергии за июнь 2017 года</w:t>
      </w:r>
    </w:p>
    <w:p w:rsidR="006C26A4" w:rsidRDefault="006C26A4" w:rsidP="00857D46">
      <w:pPr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Решение Барановичского районного исполнительного комитета от 24 июля 2017 г. № 748 Об установлении средних нормативов потребления тепловой энергии на отопление 1 квадратного метра общей площади жилых помещений </w:t>
      </w:r>
    </w:p>
    <w:p w:rsidR="00A228F3" w:rsidRDefault="00A228F3" w:rsidP="00857D46">
      <w:pPr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Решение Барановичского районного исполнительного комитета от 22 августа 2017 г. № 879 Об установлении нормативов фактического потребления тепловой энергии за июль 2017 года</w:t>
      </w:r>
    </w:p>
    <w:p w:rsidR="00A228F3" w:rsidRDefault="00BF2A6C" w:rsidP="00857D46">
      <w:pPr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Решение Барановичского районного исполнительного комитета от 9 августа 2016 г. №2164 “О постановке на учет бесхозяйного недвижимого имущества”</w:t>
      </w:r>
    </w:p>
    <w:p w:rsidR="00C73E8E" w:rsidRDefault="00C73E8E" w:rsidP="00857D46">
      <w:pPr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Решение Барановичского районного исполнительного комитета от 25 сентября 2017 г. №1016 “Об установлении среднего норматива потребления тепловой энергии на подогрев 1 кубического метра воды”</w:t>
      </w:r>
    </w:p>
    <w:p w:rsidR="00C73E8E" w:rsidRDefault="00C73E8E" w:rsidP="00857D46">
      <w:pPr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Решение Барановичского районного исполнительного комитета от 25 сентября 2017 г. №1017 “Об установлении нормативов фактического потребления тепловой энергии за август 2017 года”</w:t>
      </w:r>
    </w:p>
    <w:p w:rsidR="00C73E8E" w:rsidRDefault="00A34DFF" w:rsidP="00857D46">
      <w:pPr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Решение Барановичского районного Совета депутатов от 28 сентября 2017 г. №164 Об изменении границ сельских населенных пунктов Барановичского района</w:t>
      </w:r>
    </w:p>
    <w:p w:rsidR="00333B54" w:rsidRDefault="00333B54" w:rsidP="00857D46">
      <w:pPr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Решение Барановичского районного исполнительного комитета от 24 октября 2017 г. №1120 “Об установлении нормативов фактического потребления тепловой энергии за сентябрь 2017 года”</w:t>
      </w:r>
    </w:p>
    <w:p w:rsidR="00A228F3" w:rsidRDefault="00A228F3" w:rsidP="00857D46">
      <w:pPr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228F3" w:rsidRDefault="00A228F3" w:rsidP="00857D46">
      <w:pPr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13733" w:rsidRDefault="00813733" w:rsidP="00857D46">
      <w:pPr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02EA4" w:rsidRDefault="00302EA4" w:rsidP="00857D46">
      <w:pPr>
        <w:spacing w:after="0" w:line="36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73E8E" w:rsidRDefault="00C73E8E" w:rsidP="00857D46">
      <w:pPr>
        <w:spacing w:after="0" w:line="36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73E8E" w:rsidRDefault="00C73E8E" w:rsidP="00857D46">
      <w:pPr>
        <w:spacing w:after="0" w:line="36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73E8E" w:rsidRDefault="00C73E8E" w:rsidP="00857D46">
      <w:pPr>
        <w:spacing w:after="0" w:line="36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73E8E" w:rsidRDefault="00C73E8E" w:rsidP="00857D46">
      <w:pPr>
        <w:spacing w:after="0" w:line="36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73E8E" w:rsidRDefault="00C73E8E" w:rsidP="00857D46">
      <w:pPr>
        <w:spacing w:after="0" w:line="36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73E8E" w:rsidRDefault="00C73E8E" w:rsidP="00857D46">
      <w:pPr>
        <w:spacing w:after="0" w:line="360" w:lineRule="auto"/>
        <w:ind w:left="284"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57D46" w:rsidRDefault="00857D46" w:rsidP="00857D46">
      <w:pPr>
        <w:spacing w:after="0" w:line="360" w:lineRule="auto"/>
        <w:ind w:left="284"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73A6B" w:rsidRDefault="00273A6B" w:rsidP="00857D46">
      <w:pPr>
        <w:spacing w:after="0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73A6B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Б1 Край у цэлым</w:t>
      </w:r>
    </w:p>
    <w:p w:rsidR="00885204" w:rsidRDefault="00885204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Гончар, И. Ушедший в историю 2016 год запомнился нам таким… / Инна Гончар // Наш край (г. Барановичи). – 2017. – 11 января (№2). – С. 4 – 5.</w:t>
      </w:r>
    </w:p>
    <w:p w:rsidR="00273A6B" w:rsidRDefault="00885204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Гончар, И. Чем примечательны годы Петуха / Инна Гончар // Наш край (г. Барановичи). – 2017. – 11 января (№2). – С. 19.</w:t>
      </w:r>
    </w:p>
    <w:p w:rsidR="0063034A" w:rsidRPr="003E0A5B" w:rsidRDefault="0063034A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Награды достойным : </w:t>
      </w:r>
      <w:r w:rsidRPr="0063034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награждении ко Дню животновода</w:t>
      </w:r>
      <w:r w:rsidRPr="0063034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Наш край (г. Барановичи). – 2017. – 18 января (№4). – С. 4.</w:t>
      </w:r>
    </w:p>
    <w:p w:rsidR="003E0A5B" w:rsidRPr="003E0A5B" w:rsidRDefault="003E0A5B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Гончар, И. Залог успешного развития – единство : </w:t>
      </w:r>
      <w:r w:rsidRPr="003E0A5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 итогах работы за 2016 год</w:t>
      </w:r>
      <w:r w:rsidRPr="003E0A5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Инна Гончар // Наш край (г. Барановичи). – 2017. – 27 января (№7). – С. 2.</w:t>
      </w:r>
    </w:p>
    <w:p w:rsidR="003E0A5B" w:rsidRPr="003E0A5B" w:rsidRDefault="003E0A5B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Гончар, И. Удостоены звания “Человек года” Барановичского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/ Инна Гончар // Наш край (г. Барановичи). – 2017. – 27 января (№7). – С. 4 – 5.</w:t>
      </w:r>
    </w:p>
    <w:p w:rsidR="00A46A93" w:rsidRPr="005C0BFA" w:rsidRDefault="003E0A5B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0A5B">
        <w:rPr>
          <w:rFonts w:ascii="Times New Roman" w:hAnsi="Times New Roman" w:cs="Times New Roman"/>
          <w:sz w:val="28"/>
          <w:szCs w:val="28"/>
          <w:lang w:val="be-BY"/>
        </w:rPr>
        <w:t xml:space="preserve">Ими гордится Барановичский край : </w:t>
      </w:r>
      <w:r w:rsidRPr="003E0A5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 уроженцах нашего край – Героях Социалистического Труда</w:t>
      </w:r>
      <w:r w:rsidRPr="003E0A5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Наш край (г. Барановичи). – 2017. – 27 января (№7). – С. 3.</w:t>
      </w:r>
    </w:p>
    <w:p w:rsidR="005C0BFA" w:rsidRPr="00E26F5E" w:rsidRDefault="005C0BFA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Апрелев, В. “Человек года”: 15 лучших : </w:t>
      </w:r>
      <w:r w:rsidRPr="005C0BF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названы имена лучших представителей Брестчины по итогам 2016 года</w:t>
      </w:r>
      <w:r w:rsidRPr="005C0B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Владимир Апрелев // Заря. – 2017. – 18 апреля (№44). – С. 1.</w:t>
      </w:r>
    </w:p>
    <w:p w:rsidR="00E26F5E" w:rsidRPr="0012776D" w:rsidRDefault="00E26F5E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Шубич, М. Хозяйка царства Берендея : </w:t>
      </w:r>
      <w:r w:rsidRPr="00E26F5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про Инну Петрашевич из Миловидского лесничества Барановичского лесхоза</w:t>
      </w:r>
      <w:r w:rsidRPr="00E26F5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Михаил Шубич // Заря. – 2017. – 20 апреля (№45). – С. 8.</w:t>
      </w:r>
    </w:p>
    <w:p w:rsidR="0012776D" w:rsidRPr="0012776D" w:rsidRDefault="0012776D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“Человек года” Брестчины : </w:t>
      </w:r>
      <w:r w:rsidRPr="0012776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названы имена лучших представителей области: Пучко В. В. и Колосовский В. В.</w:t>
      </w:r>
      <w:r w:rsidRPr="0012776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Наш край (г. Барановичи). – 2017. – 21 апреля (№30). – С. 2.</w:t>
      </w:r>
    </w:p>
    <w:p w:rsidR="0012776D" w:rsidRPr="0012776D" w:rsidRDefault="0012776D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Пискун, Г. На Доску почета : </w:t>
      </w:r>
      <w:r w:rsidRPr="0012776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“Диприз” и БГПТКСО занесены на областную Доску почета</w:t>
      </w:r>
      <w:r w:rsidRPr="0012776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Галина Пискун // Наш край (г. Барановичи). – 2017. – 21 апреля (№30). – С. 2.</w:t>
      </w:r>
    </w:p>
    <w:p w:rsidR="0012776D" w:rsidRPr="00FF108B" w:rsidRDefault="0012776D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Гиль, С. Стабильная позиция на внешнем рынке : </w:t>
      </w:r>
      <w:r w:rsidRPr="0012776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Барановичский комбинат ЖБК стал лауреатом республиканского конкурса</w:t>
      </w:r>
      <w:r w:rsidRPr="0012776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Светлана Гиль // Наш край (г. Барановичи). – 2017. – 21 апреля (№30). – С. 2.</w:t>
      </w:r>
    </w:p>
    <w:p w:rsidR="00FF108B" w:rsidRPr="0092247D" w:rsidRDefault="00FF108B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Гончар, И. Домик в деревне: где и почем? : </w:t>
      </w:r>
      <w:r w:rsidRPr="00FF108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где востребована недвижимость, чем примечательны эти деревни</w:t>
      </w:r>
      <w:r w:rsidRPr="00FF108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92247D">
        <w:rPr>
          <w:rFonts w:ascii="Times New Roman" w:hAnsi="Times New Roman" w:cs="Times New Roman"/>
          <w:sz w:val="28"/>
          <w:szCs w:val="28"/>
        </w:rPr>
        <w:t>Инна Гончар // Наш край (г. Барановичи). – 2017. – 28 апреля (№31). – С. 6.</w:t>
      </w:r>
    </w:p>
    <w:p w:rsidR="00E26F5E" w:rsidRPr="00481B41" w:rsidRDefault="0092247D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Карпик, Т. Хорошее дело – сообща : </w:t>
      </w:r>
      <w:r w:rsidRPr="0092247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республиканском субботнике</w:t>
      </w:r>
      <w:r w:rsidRPr="0092247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Татьяна Карпик, Инна Гончар // Наш край (г. Барановичи). – 2017. – 28 апреля (№31). – С. 4.</w:t>
      </w:r>
    </w:p>
    <w:p w:rsidR="00481B41" w:rsidRPr="00481B41" w:rsidRDefault="00481B41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72-я мирная весна : </w:t>
      </w:r>
      <w:r w:rsidRPr="00481B4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праздновании Дня Победы в Барановичах</w:t>
      </w:r>
      <w:r w:rsidRPr="00481B4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Наш край (г. Барановичи). – 2017. – 11 мая (№33). – С. 2.</w:t>
      </w:r>
    </w:p>
    <w:p w:rsidR="00481B41" w:rsidRPr="00481B41" w:rsidRDefault="00481B41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Карпик, Т. Одна на всех – Победа : </w:t>
      </w:r>
      <w:r w:rsidRPr="00481B41">
        <w:rPr>
          <w:rFonts w:ascii="Times New Roman" w:hAnsi="Times New Roman" w:cs="Times New Roman"/>
          <w:sz w:val="28"/>
          <w:szCs w:val="28"/>
        </w:rPr>
        <w:t xml:space="preserve">[глава г. </w:t>
      </w:r>
      <w:r>
        <w:rPr>
          <w:rFonts w:ascii="Times New Roman" w:hAnsi="Times New Roman" w:cs="Times New Roman"/>
          <w:sz w:val="28"/>
          <w:szCs w:val="28"/>
        </w:rPr>
        <w:t>Барановичи поздравил ветеранов ВОВ</w:t>
      </w:r>
      <w:r w:rsidRPr="00481B4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Татьяна Карпик // Наш край (г. Барановичи). – 2017. – 11 мая (№33). – С. 2.</w:t>
      </w:r>
    </w:p>
    <w:p w:rsidR="00481B41" w:rsidRPr="00481B41" w:rsidRDefault="00481B41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Гончар, И. Их подвиг бессмертен … : </w:t>
      </w:r>
      <w:r w:rsidRPr="00481B4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празднование Дня Победы в Барановичском районе</w:t>
      </w:r>
      <w:r w:rsidRPr="00481B4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Инна Гончар // Наш край (г. Барановичи). – 2017. – 11 мая (№33). – С. 3.</w:t>
      </w:r>
    </w:p>
    <w:p w:rsidR="00A4651D" w:rsidRPr="00AB443B" w:rsidRDefault="00481B41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Домик в деревне: где и почем? / Инна Гончар // Наш край (г. Барановичи). – 2017. – 11 мая (№33). – С. 20.</w:t>
      </w:r>
    </w:p>
    <w:p w:rsidR="00AB443B" w:rsidRPr="00AB3135" w:rsidRDefault="00AB443B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Сосницкая, Ж. Победителям от детей и внуков : </w:t>
      </w:r>
      <w:r w:rsidRPr="00AB443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ГО ОО «БелОИ» поздравляет ветеранов ВОВ, членов организации с Днем Победы</w:t>
      </w:r>
      <w:r w:rsidRPr="00AB443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Жанна Сосницкая // Вместе. – 2017. – 12 мая №19). – С. 5.</w:t>
      </w:r>
    </w:p>
    <w:p w:rsidR="00AB443B" w:rsidRDefault="00AB3135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3135">
        <w:rPr>
          <w:rFonts w:ascii="Times New Roman" w:hAnsi="Times New Roman" w:cs="Times New Roman"/>
          <w:sz w:val="28"/>
          <w:szCs w:val="28"/>
          <w:lang w:val="be-BY"/>
        </w:rPr>
        <w:t xml:space="preserve">Булыга, Л. Её второе тренерское достижение : </w:t>
      </w:r>
      <w:r w:rsidRPr="00AB313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награждении Почетным званием «Человек года» спортсмена</w:t>
      </w:r>
      <w:r w:rsidRPr="00AB313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: беседа со страшим тренером – преподавателем отделения акробатики Людмилой Булыгой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31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/ </w:t>
      </w:r>
      <w:r w:rsidRPr="00AB3135">
        <w:rPr>
          <w:rFonts w:ascii="Times New Roman" w:hAnsi="Times New Roman" w:cs="Times New Roman"/>
          <w:sz w:val="28"/>
          <w:szCs w:val="28"/>
          <w:lang w:val="be-BY"/>
        </w:rPr>
        <w:t>записал Александр Матюк</w:t>
      </w:r>
      <w:r w:rsidRPr="00AB31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//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B3135">
        <w:rPr>
          <w:rFonts w:ascii="Times New Roman" w:hAnsi="Times New Roman" w:cs="Times New Roman"/>
          <w:sz w:val="28"/>
          <w:szCs w:val="28"/>
          <w:lang w:val="be-BY"/>
        </w:rPr>
        <w:t>Наш край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(г. Барановичи). – 2017. – 19 мая (№35). – С. 5.</w:t>
      </w:r>
    </w:p>
    <w:p w:rsidR="00AB3135" w:rsidRDefault="00AB3135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Герцев, В. Юрию Мазалевичу – медаль : </w:t>
      </w:r>
      <w:r w:rsidRPr="00AB313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вознаграждении директора Барановичского ф – ла протезно – ортопедического восстановительного центра</w:t>
      </w:r>
      <w:r w:rsidRPr="00AB313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Виталий Герцев </w:t>
      </w:r>
      <w:r w:rsidRPr="00AB3135">
        <w:rPr>
          <w:rFonts w:ascii="Times New Roman" w:hAnsi="Times New Roman" w:cs="Times New Roman"/>
          <w:b/>
          <w:sz w:val="28"/>
          <w:szCs w:val="28"/>
          <w:lang w:val="be-BY"/>
        </w:rPr>
        <w:t>//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B3135">
        <w:rPr>
          <w:rFonts w:ascii="Times New Roman" w:hAnsi="Times New Roman" w:cs="Times New Roman"/>
          <w:sz w:val="28"/>
          <w:szCs w:val="28"/>
          <w:lang w:val="be-BY"/>
        </w:rPr>
        <w:t>Наш край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(г. Барановичи). – 2017. – 19 мая (№35). – С. 5.</w:t>
      </w:r>
    </w:p>
    <w:p w:rsidR="001D6790" w:rsidRDefault="001D6790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Карпік, Т. Ёсць чым ганарыцца : </w:t>
      </w:r>
      <w:r w:rsidRPr="001D6790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пра Дзень вызвалення г. Баранавічы ад нямецка – фашысцкіх захопнікаў</w:t>
      </w:r>
      <w:r w:rsidRPr="001D6790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Таццяна Карпік // Наш край (г. Баранов</w:t>
      </w:r>
      <w:r w:rsidRPr="001D6790">
        <w:rPr>
          <w:rFonts w:ascii="Times New Roman" w:hAnsi="Times New Roman" w:cs="Times New Roman"/>
          <w:sz w:val="28"/>
          <w:szCs w:val="28"/>
          <w:lang w:val="be-BY"/>
        </w:rPr>
        <w:t>ичи</w:t>
      </w:r>
      <w:r>
        <w:rPr>
          <w:rFonts w:ascii="Times New Roman" w:hAnsi="Times New Roman" w:cs="Times New Roman"/>
          <w:sz w:val="28"/>
          <w:szCs w:val="28"/>
          <w:lang w:val="be-BY"/>
        </w:rPr>
        <w:t>). – 2017. – 12 июля (№49). – С. 2.</w:t>
      </w:r>
    </w:p>
    <w:p w:rsidR="001D6790" w:rsidRPr="009D04A5" w:rsidRDefault="001D6790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Гурская, А. В этом бриллианте 60 карат! : </w:t>
      </w:r>
      <w:r w:rsidRPr="001D679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бриллиантовой свадьбе в семье Стёганцовых</w:t>
      </w:r>
      <w:r w:rsidRPr="001D679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Алена Гурская // Наш край (г. Барановичи). – 2017. – 14 июля (№50). – С. 4.</w:t>
      </w:r>
    </w:p>
    <w:p w:rsidR="009D04A5" w:rsidRPr="00671CB7" w:rsidRDefault="009D04A5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Гиль, </w:t>
      </w:r>
      <w:r>
        <w:rPr>
          <w:rFonts w:ascii="Times New Roman" w:hAnsi="Times New Roman" w:cs="Times New Roman"/>
          <w:sz w:val="28"/>
          <w:szCs w:val="28"/>
          <w:lang w:val="pl-PL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Выигрывает команда, проигрывает – тренер : </w:t>
      </w:r>
      <w:r w:rsidRPr="009D04A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человеке года – Василии Жавнерчике</w:t>
      </w:r>
      <w:r w:rsidRPr="009D04A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Светлана Гиль // Наш край (г. Барановичи). – 2017. – 19 июля (№51). – С. 3.</w:t>
      </w:r>
    </w:p>
    <w:p w:rsidR="009D04A5" w:rsidRPr="0048454D" w:rsidRDefault="00671CB7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Шубич, М. Спасатель – универсал : </w:t>
      </w:r>
      <w:r w:rsidRPr="00671CB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про Павла Саленика</w:t>
      </w:r>
      <w:r w:rsidRPr="00671CB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Михаил Шубич // Наш край (г. Барановичи). – 2017. – 21 июля (№52). – С. 3.</w:t>
      </w:r>
    </w:p>
    <w:p w:rsidR="0048454D" w:rsidRPr="0048454D" w:rsidRDefault="0048454D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Микульская, Т. В Лавриновичах – праздник : </w:t>
      </w:r>
      <w:r w:rsidRPr="0048454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празднике деревни</w:t>
      </w:r>
      <w:r w:rsidRPr="0048454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Тамара Микульская // Наш край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(г. </w:t>
      </w:r>
      <w:r>
        <w:rPr>
          <w:rFonts w:ascii="Times New Roman" w:hAnsi="Times New Roman" w:cs="Times New Roman"/>
          <w:sz w:val="28"/>
          <w:szCs w:val="28"/>
        </w:rPr>
        <w:t>Барановичи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</w:rPr>
        <w:t>. – 2017. – 18 августа (№60). – С. 8.</w:t>
      </w:r>
    </w:p>
    <w:p w:rsidR="0048454D" w:rsidRDefault="0048454D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Карпік, Т. “І ведаем, і памятаем…” : </w:t>
      </w:r>
      <w:r w:rsidRPr="0048454D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пра вёску Пянчын</w:t>
      </w:r>
      <w:r w:rsidRPr="0048454D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Таццяна Карпік // Наш край (г. </w:t>
      </w:r>
      <w:r w:rsidRPr="0048454D">
        <w:rPr>
          <w:rFonts w:ascii="Times New Roman" w:hAnsi="Times New Roman" w:cs="Times New Roman"/>
          <w:sz w:val="28"/>
          <w:szCs w:val="28"/>
          <w:lang w:val="be-BY"/>
        </w:rPr>
        <w:t>Барановичи</w:t>
      </w:r>
      <w:r>
        <w:rPr>
          <w:rFonts w:ascii="Times New Roman" w:hAnsi="Times New Roman" w:cs="Times New Roman"/>
          <w:sz w:val="28"/>
          <w:szCs w:val="28"/>
          <w:lang w:val="be-BY"/>
        </w:rPr>
        <w:t>). – 2017. – 18 августа (№60). – С. 5.</w:t>
      </w:r>
    </w:p>
    <w:p w:rsidR="0048454D" w:rsidRPr="00A302B5" w:rsidRDefault="0048454D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Ракитный, Н. Любовь, как радуга над полем… : </w:t>
      </w:r>
      <w:r w:rsidRPr="0048454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сельской глубинке</w:t>
      </w:r>
      <w:r w:rsidRPr="0048454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Николай Ракитный // Наш край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(г. </w:t>
      </w:r>
      <w:r>
        <w:rPr>
          <w:rFonts w:ascii="Times New Roman" w:hAnsi="Times New Roman" w:cs="Times New Roman"/>
          <w:sz w:val="28"/>
          <w:szCs w:val="28"/>
        </w:rPr>
        <w:t>Барановичи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</w:rPr>
        <w:t>. – 2017. – 18 августа (№60). – С. 4.</w:t>
      </w:r>
    </w:p>
    <w:p w:rsidR="00A302B5" w:rsidRPr="00A302B5" w:rsidRDefault="00A302B5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Герцев, В. От беспилотников  - до алмазов : </w:t>
      </w:r>
      <w:r w:rsidRPr="00A302B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председатель Гос. комитета по науке и технологиям посетил Барановичский молочный комбинат</w:t>
      </w:r>
      <w:r w:rsidRPr="00A302B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Виталий Герцев // Наш край (г. Барановичи). – 2017. – 23 августа (№61). – С. 4.</w:t>
      </w:r>
    </w:p>
    <w:p w:rsidR="00A302B5" w:rsidRPr="005D0EB0" w:rsidRDefault="00A302B5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Карпик, Т. Стройотрасль на очередной ступени, или Развитие не остановится : </w:t>
      </w:r>
      <w:r w:rsidRPr="00A302B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Барановичах прошла выездная коллегия Министерства архитектуры</w:t>
      </w:r>
      <w:r w:rsidRPr="00A302B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Татьяна Карпик // Наш край (г. Барановичи). – 2017. – 23 августа (№61). – С. 3.</w:t>
      </w:r>
    </w:p>
    <w:p w:rsidR="005D0EB0" w:rsidRPr="005D0EB0" w:rsidRDefault="005D0EB0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Ордена Матери – жительницам Барановичского края // Наш край. — 2017. — 13 октября (№76). — С. 1.</w:t>
      </w:r>
    </w:p>
    <w:p w:rsidR="005D0EB0" w:rsidRPr="009A7D6D" w:rsidRDefault="005D0EB0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Гончар, И. Простое счастье орденоносной женщины : жительница д. Катминовцы Тамара Пугач награждена орденом Матери / Инна Гончар // </w:t>
      </w:r>
      <w:r>
        <w:rPr>
          <w:rFonts w:ascii="Times New Roman" w:hAnsi="Times New Roman" w:cs="Times New Roman"/>
          <w:sz w:val="28"/>
          <w:szCs w:val="28"/>
        </w:rPr>
        <w:t>Наш край. — 2017. — 13 октября (№76). — С. 2.</w:t>
      </w:r>
    </w:p>
    <w:p w:rsidR="009A7D6D" w:rsidRDefault="009A7D6D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Гончар, И. Успех любит упорных : о Дне работников сельского хозяйства и перерабатывающей промышленности / Инна Гончар // Наш край. — 2017. — 22 ноября (№86). — С. 3.</w:t>
      </w:r>
    </w:p>
    <w:p w:rsidR="009A7D6D" w:rsidRDefault="009A7D6D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Шубич, М. Чествование в Мире : более 90 передовиков сельхозпроизводства Барановичского района получили заслуженные награды / Михаил Шубич // Наш край. — 2017. — 22 ноября (№86). — С. 4.</w:t>
      </w:r>
    </w:p>
    <w:p w:rsidR="00B026A3" w:rsidRDefault="00B026A3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Ракитный, Н. Сердца для подвига готовы : о наградах в честь Дня работников сельского хозяйства и перерабатывающей промышленности / Николай Ракитный // Наш край. — 2017. — 17 ноября (№850. — С. 7.</w:t>
      </w:r>
    </w:p>
    <w:p w:rsidR="00B026A3" w:rsidRPr="00724FE7" w:rsidRDefault="00B026A3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 труду – награды : о наградах в честь Дня работников сельского хозяйства и перерабатывающей промышленности // Наш край. — 2017. — 17 ноября (№850. — С. 2, 6.</w:t>
      </w:r>
    </w:p>
    <w:p w:rsidR="0048454D" w:rsidRDefault="0048454D" w:rsidP="00857D46">
      <w:pPr>
        <w:pStyle w:val="a3"/>
        <w:spacing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24FE7" w:rsidRDefault="00724FE7" w:rsidP="00857D46">
      <w:pPr>
        <w:pStyle w:val="a3"/>
        <w:spacing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24FE7">
        <w:rPr>
          <w:rFonts w:ascii="Times New Roman" w:hAnsi="Times New Roman" w:cs="Times New Roman"/>
          <w:b/>
          <w:sz w:val="28"/>
          <w:szCs w:val="28"/>
          <w:lang w:val="be-BY"/>
        </w:rPr>
        <w:t>Б15 Наведванне краю афіцыйнымі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724FE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знакамітымі асобамі</w:t>
      </w:r>
    </w:p>
    <w:p w:rsidR="00724FE7" w:rsidRPr="00336849" w:rsidRDefault="00724FE7" w:rsidP="00857D46">
      <w:pPr>
        <w:pStyle w:val="a3"/>
        <w:numPr>
          <w:ilvl w:val="0"/>
          <w:numId w:val="3"/>
        </w:numPr>
        <w:spacing w:line="240" w:lineRule="auto"/>
        <w:ind w:left="284" w:right="423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Шубич, М. От проблем БПХО к обращениям граждан : </w:t>
      </w:r>
      <w:r w:rsidRPr="00724FE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Брестскую область посетил председатель Совета Республики Национального собрания</w:t>
      </w:r>
      <w:r w:rsidRPr="00724FE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Михаил Шубич // Заря. – 2017. – 22 июля (№81). – С. 3.</w:t>
      </w:r>
    </w:p>
    <w:p w:rsidR="00336849" w:rsidRPr="0048454D" w:rsidRDefault="00336849" w:rsidP="00857D46">
      <w:pPr>
        <w:pStyle w:val="a3"/>
        <w:numPr>
          <w:ilvl w:val="0"/>
          <w:numId w:val="3"/>
        </w:numPr>
        <w:spacing w:line="240" w:lineRule="auto"/>
        <w:ind w:left="284" w:right="423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Гиль, С. Барановичские текстильщики прошли путь до Японии и обратно : </w:t>
      </w:r>
      <w:r w:rsidRPr="003368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БПХО посетил председатель Совета Республики Национального собрания Михаил Мясникович</w:t>
      </w:r>
      <w:r w:rsidRPr="003368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Светлана Гиль // Наш край (г. Барановичи). – 2017. – 26 июля (№53). – С. 2.</w:t>
      </w:r>
    </w:p>
    <w:p w:rsidR="0048454D" w:rsidRPr="00A76ECC" w:rsidRDefault="0048454D" w:rsidP="00857D46">
      <w:pPr>
        <w:pStyle w:val="a3"/>
        <w:numPr>
          <w:ilvl w:val="0"/>
          <w:numId w:val="3"/>
        </w:numPr>
        <w:spacing w:line="240" w:lineRule="auto"/>
        <w:ind w:left="284" w:right="423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Герцев, В. Завод ЖБИ: разговор о перспективах : </w:t>
      </w:r>
      <w:r w:rsidRPr="0048454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председатель гос. комитета по имуществу РБ посетил Барановичский завод ЖБИ</w:t>
      </w:r>
      <w:r w:rsidRPr="0048454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Виталий Герцев // Наш край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(г. </w:t>
      </w:r>
      <w:r>
        <w:rPr>
          <w:rFonts w:ascii="Times New Roman" w:hAnsi="Times New Roman" w:cs="Times New Roman"/>
          <w:sz w:val="28"/>
          <w:szCs w:val="28"/>
        </w:rPr>
        <w:t>Барановичи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</w:rPr>
        <w:t>. – 2017. – 18 августа (№60). – С. 1, 3.</w:t>
      </w:r>
    </w:p>
    <w:p w:rsidR="00A76ECC" w:rsidRPr="00724FE7" w:rsidRDefault="00A76ECC" w:rsidP="00857D46">
      <w:pPr>
        <w:pStyle w:val="a3"/>
        <w:numPr>
          <w:ilvl w:val="0"/>
          <w:numId w:val="3"/>
        </w:numPr>
        <w:spacing w:line="240" w:lineRule="auto"/>
        <w:ind w:left="284" w:right="423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Гончар, И. К укреплению социального партнерства : на базе Барановичского района состоялся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Пленум Респ. комитета Бел. профсоюза работников агропромышленного комплекса / Инна Гончар // Наш край. — 2017. — 13 декабря (№92). — С. 2.</w:t>
      </w:r>
    </w:p>
    <w:p w:rsidR="00724FE7" w:rsidRPr="00671CB7" w:rsidRDefault="00724FE7" w:rsidP="00857D46">
      <w:pPr>
        <w:pStyle w:val="a3"/>
        <w:spacing w:after="0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4651D" w:rsidRPr="00A4651D" w:rsidRDefault="00A4651D" w:rsidP="00857D46">
      <w:pPr>
        <w:pStyle w:val="a3"/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4651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Б199 Экспедыцыі. Падарожжы і турыстычныя </w:t>
      </w:r>
      <w:r w:rsidRPr="00A4651D">
        <w:rPr>
          <w:rFonts w:ascii="Times New Roman" w:hAnsi="Times New Roman" w:cs="Times New Roman"/>
          <w:b/>
          <w:sz w:val="28"/>
          <w:szCs w:val="28"/>
          <w:lang w:val="be-BY"/>
        </w:rPr>
        <w:br/>
        <w:t>маршруты па краю</w:t>
      </w:r>
    </w:p>
    <w:p w:rsidR="00E26F5E" w:rsidRPr="00481B41" w:rsidRDefault="00A4651D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Шубич, М. Марафон памяти : </w:t>
      </w:r>
      <w:r w:rsidRPr="00A4651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автопробег в рамках акции «Цветы Великой Победы» прошел в районе</w:t>
      </w:r>
      <w:r w:rsidRPr="00A4651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Михаил Шубич // Заря. – 2017. – 6 мая (№50). – С. 7.</w:t>
      </w:r>
    </w:p>
    <w:p w:rsidR="00481B41" w:rsidRPr="00481B41" w:rsidRDefault="00481B41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Гончар, И. Дорогами боевой славы : </w:t>
      </w:r>
      <w:r w:rsidRPr="00481B4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Барановичском р – не состоялся автопробег, посвященный Дню Победы</w:t>
      </w:r>
      <w:r>
        <w:rPr>
          <w:rFonts w:ascii="Times New Roman" w:hAnsi="Times New Roman" w:cs="Times New Roman"/>
          <w:sz w:val="28"/>
          <w:szCs w:val="28"/>
          <w:lang w:val="pl-PL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Инна Гончар // Наш край (г. Барановичи). – 2017. – 11 мая (№33). – С. 3.</w:t>
      </w:r>
    </w:p>
    <w:p w:rsidR="00481B41" w:rsidRPr="002C78E0" w:rsidRDefault="00481B41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Герцев, В. «Итальянский ампир в белорусской Полонечке» : </w:t>
      </w:r>
      <w:r w:rsidRPr="00481B4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туризме в Барановичском районе</w:t>
      </w:r>
      <w:r w:rsidRPr="00481B4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Виталий Герцев // Наш край (г. Барановичи). – 2017. – 11 мая (№33). – С. 4.</w:t>
      </w:r>
    </w:p>
    <w:p w:rsidR="002C78E0" w:rsidRPr="00481B41" w:rsidRDefault="002C78E0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Шубич, М. Гостеприимство на экспорт : </w:t>
      </w:r>
      <w:r w:rsidRPr="002C78E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 экспорте туристических услуг Барановичского района</w:t>
      </w:r>
      <w:r w:rsidRPr="002C78E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Михаил Шубич // Заря. – 2017. – 18 мая (№54). – С. 5.</w:t>
      </w:r>
    </w:p>
    <w:p w:rsidR="0005499D" w:rsidRDefault="0005499D" w:rsidP="00857D46">
      <w:pPr>
        <w:spacing w:after="0" w:line="240" w:lineRule="auto"/>
        <w:ind w:left="284"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57D46" w:rsidRDefault="00857D46" w:rsidP="00857D46">
      <w:pPr>
        <w:spacing w:after="0" w:line="240" w:lineRule="auto"/>
        <w:ind w:left="284"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00B7B" w:rsidRPr="00B00B7B" w:rsidRDefault="00B00B7B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00B7B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Б22 Мясцовыя органы ўлады</w:t>
      </w:r>
    </w:p>
    <w:p w:rsidR="00B00B7B" w:rsidRDefault="00B00B7B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Резолюция собрания хозяйственного актива Барановичского района // Наш край (г. Барановичи). – 2017. – 10 февраля (№11). – С. 3.</w:t>
      </w:r>
    </w:p>
    <w:p w:rsidR="00FC6360" w:rsidRPr="005D0EB0" w:rsidRDefault="00E24A9A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Шуманская, О. В мире и согласии : </w:t>
      </w:r>
      <w:r w:rsidRPr="00E24A9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встрече священнослужителей и местной властью в Барановичском горисполкоме</w:t>
      </w:r>
      <w:r w:rsidRPr="00E24A9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Ольга Шуманская // Наш край (г. Барановичи). – 2017. – 7 апреля (№26). – С. 2.</w:t>
      </w:r>
    </w:p>
    <w:p w:rsidR="005D0EB0" w:rsidRDefault="005D0EB0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Яскевіч, С. Пасадзі сваё дрэва : пра сесію Баранавіцкага раённага Савета дэпутатаў / Святлана Яскевіч // </w:t>
      </w:r>
      <w:r w:rsidR="000E7815">
        <w:rPr>
          <w:rFonts w:ascii="Times New Roman" w:hAnsi="Times New Roman" w:cs="Times New Roman"/>
          <w:sz w:val="28"/>
          <w:szCs w:val="28"/>
          <w:lang w:val="be-BY"/>
        </w:rPr>
        <w:t>Звязда</w:t>
      </w:r>
      <w:r>
        <w:rPr>
          <w:rFonts w:ascii="Times New Roman" w:hAnsi="Times New Roman" w:cs="Times New Roman"/>
          <w:sz w:val="28"/>
          <w:szCs w:val="28"/>
          <w:lang w:val="be-BY"/>
        </w:rPr>
        <w:t>. — 2017. — 11 кастрычніка (№196). — С. 1, 3. (</w:t>
      </w:r>
      <w:r w:rsidRPr="000E7815">
        <w:rPr>
          <w:rFonts w:ascii="Times New Roman" w:hAnsi="Times New Roman" w:cs="Times New Roman"/>
          <w:sz w:val="28"/>
          <w:szCs w:val="28"/>
          <w:lang w:val="be-BY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  <w:lang w:val="be-BY"/>
        </w:rPr>
        <w:t>Мясцовае самакіраванне).</w:t>
      </w:r>
    </w:p>
    <w:p w:rsidR="00A302B5" w:rsidRPr="006C121D" w:rsidRDefault="005D0EB0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Гиль, С. Открыт для диалога : о назначении нового начальника управления архитектуры и градостроительства Барановичского горисполкома / Светлана Гиль // Наш край. — 2017. — 11 октября (№75). — С. 2.</w:t>
      </w:r>
    </w:p>
    <w:p w:rsidR="006C121D" w:rsidRPr="009A7D6D" w:rsidRDefault="006C121D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Гончар, И. Открытый диалог : в а/г Карчево прошла встреча председателя Барановичского районного исполнительного комитета с населением / Инна Гончар // Наш край. — 2017. — 1 ноября (№81). — С. 2.</w:t>
      </w:r>
    </w:p>
    <w:p w:rsidR="00A302B5" w:rsidRPr="00E836D9" w:rsidRDefault="009A7D6D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Гончар, И. Конструктивный диалог : председатель Барановичского райисполкома провел встречу с населением а/г Гирмантовцы / Инна Гончар </w:t>
      </w:r>
      <w:r>
        <w:rPr>
          <w:rFonts w:ascii="Times New Roman" w:hAnsi="Times New Roman" w:cs="Times New Roman"/>
          <w:sz w:val="28"/>
          <w:szCs w:val="28"/>
          <w:lang w:val="be-BY"/>
        </w:rPr>
        <w:t>// Наш край. — 2017. — 22 ноября (№86). — С. 2.</w:t>
      </w:r>
    </w:p>
    <w:p w:rsidR="009A7D6D" w:rsidRDefault="009A7D6D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04BD2" w:rsidRDefault="00204BD2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04BD2">
        <w:rPr>
          <w:rFonts w:ascii="Times New Roman" w:hAnsi="Times New Roman" w:cs="Times New Roman"/>
          <w:b/>
          <w:sz w:val="28"/>
          <w:szCs w:val="28"/>
          <w:lang w:val="be-BY"/>
        </w:rPr>
        <w:t>Б223 Гарадскія органы ўлады</w:t>
      </w:r>
    </w:p>
    <w:p w:rsidR="00885204" w:rsidRPr="00885204" w:rsidRDefault="00885204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85204">
        <w:rPr>
          <w:rFonts w:ascii="Times New Roman" w:hAnsi="Times New Roman" w:cs="Times New Roman"/>
          <w:sz w:val="28"/>
          <w:szCs w:val="28"/>
          <w:lang w:val="be-BY"/>
        </w:rPr>
        <w:t>Волынец, 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Исторический Указ Петра Первого : </w:t>
      </w:r>
      <w:r w:rsidRPr="0088520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 истории органов ЗАГС</w:t>
      </w:r>
      <w:r w:rsidRPr="0088520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Светлана Волынец, Светлана Гиль </w:t>
      </w:r>
      <w:r>
        <w:rPr>
          <w:rFonts w:ascii="Times New Roman" w:hAnsi="Times New Roman" w:cs="Times New Roman"/>
          <w:sz w:val="28"/>
          <w:szCs w:val="28"/>
          <w:lang w:val="be-BY"/>
        </w:rPr>
        <w:t>// Наш край (г. Барановичи). – 2017. – 11 января (№2). – С. 6.</w:t>
      </w:r>
    </w:p>
    <w:p w:rsidR="00A46A93" w:rsidRDefault="00A46A93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836D9" w:rsidRDefault="00E836D9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836D9">
        <w:rPr>
          <w:rFonts w:ascii="Times New Roman" w:hAnsi="Times New Roman" w:cs="Times New Roman"/>
          <w:b/>
          <w:sz w:val="28"/>
          <w:szCs w:val="28"/>
          <w:lang w:val="be-BY"/>
        </w:rPr>
        <w:t>Б225 Сельскія органы ўлады</w:t>
      </w:r>
    </w:p>
    <w:p w:rsidR="00E836D9" w:rsidRPr="00E836D9" w:rsidRDefault="00E836D9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Вместе жить и работать, или Когда сельисполком – помощник / Инна Гончар // Наш край. — 2017. — 6 декабря (№90). — С. 5.</w:t>
      </w:r>
    </w:p>
    <w:p w:rsidR="00366C92" w:rsidRDefault="00366C92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02EA4" w:rsidRDefault="00FC6360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Б226 Мя</w:t>
      </w:r>
      <w:r w:rsidR="00302EA4" w:rsidRPr="00302EA4">
        <w:rPr>
          <w:rFonts w:ascii="Times New Roman" w:hAnsi="Times New Roman" w:cs="Times New Roman"/>
          <w:b/>
          <w:sz w:val="28"/>
          <w:szCs w:val="28"/>
          <w:lang w:val="be-BY"/>
        </w:rPr>
        <w:t xml:space="preserve">цовы апарат кіравання. </w:t>
      </w:r>
      <w:r w:rsidR="00302EA4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="00302EA4" w:rsidRPr="00302EA4">
        <w:rPr>
          <w:rFonts w:ascii="Times New Roman" w:hAnsi="Times New Roman" w:cs="Times New Roman"/>
          <w:b/>
          <w:sz w:val="28"/>
          <w:szCs w:val="28"/>
          <w:lang w:val="be-BY"/>
        </w:rPr>
        <w:t>Мясцовыя ўстановы</w:t>
      </w:r>
    </w:p>
    <w:p w:rsidR="00213B1C" w:rsidRDefault="00302EA4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2EA4">
        <w:rPr>
          <w:rFonts w:ascii="Times New Roman" w:hAnsi="Times New Roman" w:cs="Times New Roman"/>
          <w:sz w:val="28"/>
          <w:szCs w:val="28"/>
          <w:lang w:val="be-BY"/>
        </w:rPr>
        <w:t>Гиль, 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Романтичное Рождество / Светлана Гиль // Наш край (г. Барановичи). – 217. – 13 января (№3). – С. 3.</w:t>
      </w:r>
    </w:p>
    <w:p w:rsidR="00B00B7B" w:rsidRDefault="00B00B7B" w:rsidP="00857D46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D6790" w:rsidRDefault="001D6790" w:rsidP="00857D46">
      <w:pPr>
        <w:tabs>
          <w:tab w:val="left" w:pos="1276"/>
        </w:tabs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6790">
        <w:rPr>
          <w:rFonts w:ascii="Times New Roman" w:hAnsi="Times New Roman" w:cs="Times New Roman"/>
          <w:b/>
          <w:sz w:val="28"/>
          <w:szCs w:val="28"/>
          <w:lang w:val="be-BY"/>
        </w:rPr>
        <w:t>Б226.3 Сацыяльнае забеспячэнне</w:t>
      </w:r>
    </w:p>
    <w:p w:rsidR="001D6790" w:rsidRPr="001D6790" w:rsidRDefault="001D6790" w:rsidP="00857D4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6790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Для государства важен каждый человек</w:t>
      </w:r>
      <w:r w:rsidRPr="001D6790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: </w:t>
      </w:r>
      <w:r w:rsidRPr="001D679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зам. председателя горисполкома ответил на вопросы корреспондента «НК»</w:t>
      </w:r>
      <w:r w:rsidRPr="001D679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Алексей Гарбуз ; автор материала Виталий Герцев // Наш край (г. Барановичи). – 2017. – 12 июля (№49). – С. 4 – 5.</w:t>
      </w:r>
    </w:p>
    <w:p w:rsidR="005D0EB0" w:rsidRPr="00B00B7B" w:rsidRDefault="005D0EB0" w:rsidP="00857D46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04209" w:rsidRDefault="00004209" w:rsidP="00857D46">
      <w:pPr>
        <w:tabs>
          <w:tab w:val="left" w:pos="1276"/>
        </w:tabs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04209">
        <w:rPr>
          <w:rFonts w:ascii="Times New Roman" w:hAnsi="Times New Roman" w:cs="Times New Roman"/>
          <w:b/>
          <w:sz w:val="28"/>
          <w:szCs w:val="28"/>
          <w:lang w:val="be-BY"/>
        </w:rPr>
        <w:t>Б226.5 Міліцыя. Ахова грамадскага парадку</w:t>
      </w:r>
    </w:p>
    <w:p w:rsidR="00004209" w:rsidRPr="00A216CE" w:rsidRDefault="00004209" w:rsidP="00857D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04209">
        <w:rPr>
          <w:rFonts w:ascii="Times New Roman" w:hAnsi="Times New Roman" w:cs="Times New Roman"/>
          <w:sz w:val="28"/>
          <w:szCs w:val="28"/>
          <w:lang w:val="be-BY"/>
        </w:rPr>
        <w:t>Дерябин, Д.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Учиться лучше на чужих ошибках : </w:t>
      </w:r>
      <w:r w:rsidRPr="0000420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Барановичский межрайонный прокурор ответил на вопросы корреспондента «НШ»</w:t>
      </w:r>
      <w:r w:rsidRPr="0000420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Даниил Дерябин ; автор материала Ирина Соснина // Наш край (г. Барановичи). – 2017. – 3 февраля (№9). – С. 5.</w:t>
      </w:r>
    </w:p>
    <w:p w:rsidR="00A216CE" w:rsidRPr="00A216CE" w:rsidRDefault="00A216CE" w:rsidP="00857D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Соснина, И. “В нашем деле важен фарт…” : </w:t>
      </w:r>
      <w:r w:rsidRPr="00A216C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сотруднике милиции Вадиме Мешковиче</w:t>
      </w:r>
      <w:r w:rsidRPr="00A216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Соснина // Наш край (г. Барановичи). – 2017. – 3 марта (№17). – С. 4.</w:t>
      </w:r>
    </w:p>
    <w:p w:rsidR="00A216CE" w:rsidRPr="00A216CE" w:rsidRDefault="00A216CE" w:rsidP="00857D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Герцев, В. Если берется Сокол… : </w:t>
      </w:r>
      <w:r w:rsidRPr="00A216C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 оперуполномоченном ГОВД Виталии Соколе</w:t>
      </w:r>
      <w:r w:rsidRPr="00A216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Виталий Сокол // Наш край (г. Барановичи). – 2017. – 3 марта (№17). – С. 5.</w:t>
      </w:r>
    </w:p>
    <w:p w:rsidR="00A216CE" w:rsidRPr="00AB3135" w:rsidRDefault="00A216CE" w:rsidP="00857D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Шляков, М. Когда счет идет на минуты … : </w:t>
      </w:r>
      <w:r w:rsidRPr="00A216C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барановичской милиции</w:t>
      </w:r>
      <w:r w:rsidRPr="00A216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Михаил Шляков // Наш край (г. Барановичи). – 2017. – 3 марта (№17). – С. 4 – 5.</w:t>
      </w:r>
    </w:p>
    <w:p w:rsidR="00AB3135" w:rsidRDefault="00AB3135" w:rsidP="00857D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Соснина, И. Искать решение сообща : </w:t>
      </w:r>
      <w:r w:rsidRPr="00AB313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 обеспечении законности и правопорядка в Барановичах</w:t>
      </w:r>
      <w:r w:rsidRPr="00AB313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Соснина </w:t>
      </w:r>
      <w:r w:rsidRPr="00AB3135">
        <w:rPr>
          <w:rFonts w:ascii="Times New Roman" w:hAnsi="Times New Roman" w:cs="Times New Roman"/>
          <w:b/>
          <w:sz w:val="28"/>
          <w:szCs w:val="28"/>
          <w:lang w:val="be-BY"/>
        </w:rPr>
        <w:t>//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B3135">
        <w:rPr>
          <w:rFonts w:ascii="Times New Roman" w:hAnsi="Times New Roman" w:cs="Times New Roman"/>
          <w:sz w:val="28"/>
          <w:szCs w:val="28"/>
          <w:lang w:val="be-BY"/>
        </w:rPr>
        <w:t>Наш край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(г. Барановичи). – 2017. – 19 мая (№35). – С. 3.</w:t>
      </w:r>
    </w:p>
    <w:p w:rsidR="0048454D" w:rsidRPr="00004209" w:rsidRDefault="0048454D" w:rsidP="00857D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Шубич, М. День в “заключении” : </w:t>
      </w:r>
      <w:r w:rsidRPr="0048454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корреспондент «Зари» побывал в СИЗО, ИУОТ, ИК</w:t>
      </w:r>
      <w:r w:rsidRPr="0048454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Михаил Шубич // Заря. – 2017. – 22 августа (№94). – С. 1, 3.</w:t>
      </w:r>
    </w:p>
    <w:p w:rsidR="009D04A5" w:rsidRDefault="009D04A5" w:rsidP="00857D46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B4CE7" w:rsidRPr="007B4CE7" w:rsidRDefault="007B4CE7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B4CE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Б23 Грамадскае жыццё. </w:t>
      </w:r>
      <w:r w:rsidRPr="007B4CE7">
        <w:rPr>
          <w:rFonts w:ascii="Times New Roman" w:hAnsi="Times New Roman" w:cs="Times New Roman"/>
          <w:b/>
          <w:sz w:val="28"/>
          <w:szCs w:val="28"/>
          <w:lang w:val="be-BY"/>
        </w:rPr>
        <w:br/>
        <w:t>Грамадскія рухі і арганізацыі краю</w:t>
      </w:r>
    </w:p>
    <w:p w:rsidR="007B4CE7" w:rsidRPr="001E3C90" w:rsidRDefault="007B4CE7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Литвинович, Е. На новом этапе : </w:t>
      </w:r>
      <w:r w:rsidRPr="007B4CE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заседаниях РОО «Белая Русь»</w:t>
      </w:r>
      <w:r w:rsidRPr="007B4CE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Евгений Литвинович // Заря. – 2017. – 16 февраля (№19). – С. 3.</w:t>
      </w:r>
    </w:p>
    <w:p w:rsidR="007B4CE7" w:rsidRPr="00261A08" w:rsidRDefault="001E3C90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Герцев, В. «Белая Русь» / Виталий Герцев // Наш край (г. Барановичи). – 2017. – 9 марта (№18). – С. 2 – 3.</w:t>
      </w:r>
    </w:p>
    <w:p w:rsidR="00333B54" w:rsidRDefault="00333B54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04209" w:rsidRPr="00004209" w:rsidRDefault="00004209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04209">
        <w:rPr>
          <w:rFonts w:ascii="Times New Roman" w:hAnsi="Times New Roman" w:cs="Times New Roman"/>
          <w:b/>
          <w:sz w:val="28"/>
          <w:szCs w:val="28"/>
          <w:lang w:val="be-BY"/>
        </w:rPr>
        <w:t>Б 232 Маладзёжныя і дзіцячыя рухі і арганізацыі</w:t>
      </w:r>
    </w:p>
    <w:p w:rsidR="00004209" w:rsidRPr="00B00B7B" w:rsidRDefault="00004209" w:rsidP="00857D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Почему иногда лучше быть белой вороной? : </w:t>
      </w:r>
      <w:r w:rsidRPr="0000420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проблемах правонарушений молодежью</w:t>
      </w:r>
      <w:r w:rsidRPr="0000420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Наш край (г. Барановичи). – 2017. – 3 февраля (№9). – С. 4.</w:t>
      </w:r>
    </w:p>
    <w:p w:rsidR="001E3C90" w:rsidRDefault="00B00B7B" w:rsidP="00857D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Тютеньков, М. Кто лучший активист? : </w:t>
      </w:r>
      <w:r w:rsidRPr="00B00B7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лучшем активе БРСМ в 2016</w:t>
      </w:r>
      <w:r w:rsidRPr="00B00B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Максим Тютеньков </w:t>
      </w:r>
      <w:r>
        <w:rPr>
          <w:rFonts w:ascii="Times New Roman" w:hAnsi="Times New Roman" w:cs="Times New Roman"/>
          <w:sz w:val="28"/>
          <w:szCs w:val="28"/>
          <w:lang w:val="be-BY"/>
        </w:rPr>
        <w:t>// Наш край (г. Барановичи). – 2017. – 10 февраля (№11). – С. 2.</w:t>
      </w:r>
    </w:p>
    <w:p w:rsidR="00837371" w:rsidRPr="0012776D" w:rsidRDefault="00837371" w:rsidP="00857D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Герцев, В. “Работу вижу только в команде” : </w:t>
      </w:r>
      <w:r w:rsidRPr="0083737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новом лидере гор. орг – ции БРСМ Андрее Ремезе</w:t>
      </w:r>
      <w:r w:rsidRPr="0083737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Виталий Герцев // Наш край (г. Барановичи). – 2017. – 14 апреля (№28). – С. 2.</w:t>
      </w:r>
    </w:p>
    <w:p w:rsidR="00C75D5D" w:rsidRDefault="0012776D" w:rsidP="00857D4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Гончар, И. Молодым везде у нас дорога : </w:t>
      </w:r>
      <w:r w:rsidRPr="0012776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деятельности БРСМ</w:t>
      </w:r>
      <w:r w:rsidRPr="0012776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Инна Гончар // Наш край (г. Барановичи). – 2017. – 21 апреля (№30). – С. 3.</w:t>
      </w:r>
    </w:p>
    <w:p w:rsidR="0005499D" w:rsidRPr="0005499D" w:rsidRDefault="0005499D" w:rsidP="00857D46">
      <w:pPr>
        <w:pStyle w:val="a3"/>
        <w:tabs>
          <w:tab w:val="left" w:pos="709"/>
        </w:tabs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75D5D" w:rsidRDefault="00C75D5D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75D5D">
        <w:rPr>
          <w:rFonts w:ascii="Times New Roman" w:hAnsi="Times New Roman" w:cs="Times New Roman"/>
          <w:b/>
          <w:sz w:val="28"/>
          <w:szCs w:val="28"/>
          <w:lang w:val="be-BY"/>
        </w:rPr>
        <w:t>Б235 Іншыя грамадскія рухі і арганізацыі</w:t>
      </w:r>
    </w:p>
    <w:p w:rsidR="00C75D5D" w:rsidRDefault="00C75D5D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5D5D">
        <w:rPr>
          <w:rFonts w:ascii="Times New Roman" w:hAnsi="Times New Roman" w:cs="Times New Roman"/>
          <w:sz w:val="28"/>
          <w:szCs w:val="28"/>
          <w:lang w:val="be-BY"/>
        </w:rPr>
        <w:t xml:space="preserve">Яскевіч, С. Парадаваць саміх сябе : [аб дзейнасці “Надзеі”] / Святлана Яскевіч // Звязда. – 2017. – 15 сакавіка (№49). – </w:t>
      </w:r>
      <w:r w:rsidR="001264B6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C75D5D">
        <w:rPr>
          <w:rFonts w:ascii="Times New Roman" w:hAnsi="Times New Roman" w:cs="Times New Roman"/>
          <w:sz w:val="28"/>
          <w:szCs w:val="28"/>
          <w:lang w:val="be-BY"/>
        </w:rPr>
        <w:t>. 1, 8.</w:t>
      </w:r>
    </w:p>
    <w:p w:rsidR="001264B6" w:rsidRPr="00C75D5D" w:rsidRDefault="001264B6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Азарко, Д. Эффективность по – барановичски : </w:t>
      </w:r>
      <w:r w:rsidRPr="001264B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Барановичском ЖКХ</w:t>
      </w:r>
      <w:r w:rsidRPr="001264B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Денис Азарко // Государственный контроль. – 2017. - №1. – С. 62.</w:t>
      </w:r>
    </w:p>
    <w:p w:rsidR="00671CB7" w:rsidRDefault="00671CB7" w:rsidP="00857D46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B3135" w:rsidRPr="00AB3135" w:rsidRDefault="00AB3135" w:rsidP="00857D46">
      <w:pPr>
        <w:pStyle w:val="a3"/>
        <w:tabs>
          <w:tab w:val="left" w:pos="851"/>
        </w:tabs>
        <w:spacing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B3135">
        <w:rPr>
          <w:rFonts w:ascii="Times New Roman" w:hAnsi="Times New Roman" w:cs="Times New Roman"/>
          <w:b/>
          <w:sz w:val="28"/>
          <w:szCs w:val="28"/>
          <w:lang w:val="be-BY"/>
        </w:rPr>
        <w:t>Б24 Праца і працоўныя рэсурсы</w:t>
      </w:r>
    </w:p>
    <w:p w:rsidR="00AB3135" w:rsidRPr="00AB3135" w:rsidRDefault="00AB3135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3135">
        <w:rPr>
          <w:rFonts w:ascii="Times New Roman" w:hAnsi="Times New Roman" w:cs="Times New Roman"/>
          <w:sz w:val="28"/>
          <w:szCs w:val="28"/>
          <w:lang w:val="be-BY"/>
        </w:rPr>
        <w:t xml:space="preserve">Ракитный, Н. Цепь крепка звеньями : </w:t>
      </w:r>
      <w:r w:rsidRPr="00AB313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семейных династиях на ЗАО «Атлант»</w:t>
      </w:r>
      <w:r w:rsidRPr="00AB313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Николай Ракитный </w:t>
      </w:r>
      <w:r w:rsidRPr="00AB3135">
        <w:rPr>
          <w:rFonts w:ascii="Times New Roman" w:hAnsi="Times New Roman" w:cs="Times New Roman"/>
          <w:b/>
          <w:sz w:val="28"/>
          <w:szCs w:val="28"/>
          <w:lang w:val="be-BY"/>
        </w:rPr>
        <w:t>//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B3135">
        <w:rPr>
          <w:rFonts w:ascii="Times New Roman" w:hAnsi="Times New Roman" w:cs="Times New Roman"/>
          <w:sz w:val="28"/>
          <w:szCs w:val="28"/>
          <w:lang w:val="be-BY"/>
        </w:rPr>
        <w:t>Наш край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(г. Барановичи). – 2017. – 19 мая (№35). – С. 4.</w:t>
      </w:r>
    </w:p>
    <w:p w:rsidR="00AB3135" w:rsidRDefault="00AB3135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36849" w:rsidRDefault="00336849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36849">
        <w:rPr>
          <w:rFonts w:ascii="Times New Roman" w:hAnsi="Times New Roman" w:cs="Times New Roman"/>
          <w:b/>
          <w:sz w:val="28"/>
          <w:szCs w:val="28"/>
          <w:lang w:val="be-BY"/>
        </w:rPr>
        <w:t>Б245 Ахова працы. Сацыяльнае страхаванне</w:t>
      </w:r>
    </w:p>
    <w:p w:rsidR="00336849" w:rsidRPr="00336849" w:rsidRDefault="00336849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Гиль, С. Исправление в трудовой книжке : </w:t>
      </w:r>
      <w:r w:rsidRPr="003368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предоставлении пенсионных документов в органы по труду, занятости и социальной защите</w:t>
      </w:r>
      <w:r w:rsidRPr="003368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Светлана Гиль // Наш край (г. Барановичи). – 2017. – 26 июля (№53). – С. 6.</w:t>
      </w:r>
    </w:p>
    <w:p w:rsidR="00336849" w:rsidRDefault="00336849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24A9A" w:rsidRPr="00E24A9A" w:rsidRDefault="00E24A9A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24A9A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Б249 Занятасць насельніцтва. Беспрацоўе. </w:t>
      </w:r>
      <w:r w:rsidRPr="00E24A9A">
        <w:rPr>
          <w:rFonts w:ascii="Times New Roman" w:hAnsi="Times New Roman" w:cs="Times New Roman"/>
          <w:b/>
          <w:sz w:val="28"/>
          <w:szCs w:val="28"/>
          <w:lang w:val="be-BY"/>
        </w:rPr>
        <w:br/>
        <w:t>Праблемы працаўладкавання</w:t>
      </w:r>
    </w:p>
    <w:p w:rsidR="001D6790" w:rsidRPr="001D6790" w:rsidRDefault="00E24A9A" w:rsidP="00857D46">
      <w:pPr>
        <w:pStyle w:val="a3"/>
        <w:numPr>
          <w:ilvl w:val="0"/>
          <w:numId w:val="3"/>
        </w:numPr>
        <w:spacing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24A9A">
        <w:rPr>
          <w:rFonts w:ascii="Times New Roman" w:hAnsi="Times New Roman" w:cs="Times New Roman"/>
          <w:sz w:val="28"/>
          <w:szCs w:val="28"/>
          <w:lang w:val="be-BY"/>
        </w:rPr>
        <w:t xml:space="preserve">Гончар, И.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“Урожаи” камней – с полей : </w:t>
      </w:r>
      <w:r w:rsidRPr="00E24A9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 оплачиваемых общественных работах в ф-ле «Тепливоды» птицефабрики «Дружба»</w:t>
      </w:r>
      <w:r w:rsidRPr="00E24A9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Инна Гончар // Наш край (г. Барановичи). – 2017. – 7 апреля (№26). – С. 2.</w:t>
      </w:r>
    </w:p>
    <w:p w:rsidR="001D6790" w:rsidRPr="004A1970" w:rsidRDefault="003B0A33" w:rsidP="00857D46">
      <w:pPr>
        <w:pStyle w:val="a3"/>
        <w:numPr>
          <w:ilvl w:val="0"/>
          <w:numId w:val="3"/>
        </w:numPr>
        <w:spacing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Гиль, С. Имеете квалификацию? Есть вакансия! : </w:t>
      </w:r>
      <w:r w:rsidRPr="003B0A3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занятости населения</w:t>
      </w:r>
      <w:r w:rsidRPr="003B0A3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Светлана Гиль // Наш край (г. Барановичи). – 2017. – 12 июля (№49). – С. 3.</w:t>
      </w:r>
    </w:p>
    <w:p w:rsidR="004A1970" w:rsidRPr="001D6790" w:rsidRDefault="004A1970" w:rsidP="00857D46">
      <w:pPr>
        <w:pStyle w:val="a3"/>
        <w:numPr>
          <w:ilvl w:val="0"/>
          <w:numId w:val="3"/>
        </w:numPr>
        <w:spacing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Шубич, М. Не отработать ,а работать : накануне нового года прошла встреча молодых специалистов с руководством Барановичского района / Михаил Шубич // Заря. — 2017. — 28 декабря (№147). — С. 6.</w:t>
      </w:r>
    </w:p>
    <w:p w:rsidR="00261A08" w:rsidRDefault="00261A08" w:rsidP="00857D46">
      <w:pPr>
        <w:tabs>
          <w:tab w:val="left" w:pos="0"/>
        </w:tabs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D6790" w:rsidRPr="001D6790" w:rsidRDefault="001D6790" w:rsidP="00857D46">
      <w:pPr>
        <w:tabs>
          <w:tab w:val="left" w:pos="0"/>
        </w:tabs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6790">
        <w:rPr>
          <w:rFonts w:ascii="Times New Roman" w:hAnsi="Times New Roman" w:cs="Times New Roman"/>
          <w:b/>
          <w:sz w:val="28"/>
          <w:szCs w:val="28"/>
          <w:lang w:val="be-BY"/>
        </w:rPr>
        <w:t>Б25 Міжнародныя сувязі краю</w:t>
      </w:r>
    </w:p>
    <w:p w:rsidR="001D6790" w:rsidRPr="004463F3" w:rsidRDefault="001D6790" w:rsidP="00857D46">
      <w:pPr>
        <w:pStyle w:val="a3"/>
        <w:numPr>
          <w:ilvl w:val="0"/>
          <w:numId w:val="3"/>
        </w:numPr>
        <w:spacing w:line="240" w:lineRule="auto"/>
        <w:ind w:left="284" w:right="423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Шубич, М. Открываем китайский рынок : </w:t>
      </w:r>
      <w:r w:rsidRPr="001D679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китайская делегация посетила Барановичский район</w:t>
      </w:r>
      <w:r w:rsidRPr="001D679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Михаил Шубич // Наш край (г. Барановичи). – 2017. – 14 июля (№50). – С. 2.</w:t>
      </w:r>
    </w:p>
    <w:p w:rsidR="004463F3" w:rsidRPr="00434181" w:rsidRDefault="004463F3" w:rsidP="00857D46">
      <w:pPr>
        <w:pStyle w:val="a3"/>
        <w:numPr>
          <w:ilvl w:val="0"/>
          <w:numId w:val="3"/>
        </w:numPr>
        <w:spacing w:line="240" w:lineRule="auto"/>
        <w:ind w:left="284" w:right="423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шаги на большом пути : </w:t>
      </w:r>
      <w:r w:rsidRPr="004463F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подписан Меморандум о сотрудничестве между отделом по работе с талантами Муниципального комитета города Ичан и Барановичским государственным университетом</w:t>
      </w:r>
      <w:r w:rsidRPr="004463F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Наш край </w:t>
      </w:r>
      <w:r>
        <w:rPr>
          <w:rFonts w:ascii="Times New Roman" w:hAnsi="Times New Roman" w:cs="Times New Roman"/>
          <w:sz w:val="28"/>
          <w:szCs w:val="28"/>
          <w:lang w:val="be-BY"/>
        </w:rPr>
        <w:t>(г. Барановичи)</w:t>
      </w:r>
      <w:r>
        <w:rPr>
          <w:rFonts w:ascii="Times New Roman" w:hAnsi="Times New Roman" w:cs="Times New Roman"/>
          <w:sz w:val="28"/>
          <w:szCs w:val="28"/>
        </w:rPr>
        <w:t>. – 2017. – 2 августа (№55). – С. 3.</w:t>
      </w:r>
    </w:p>
    <w:p w:rsidR="00434181" w:rsidRPr="00434181" w:rsidRDefault="00434181" w:rsidP="00857D46">
      <w:pPr>
        <w:pStyle w:val="a3"/>
        <w:numPr>
          <w:ilvl w:val="0"/>
          <w:numId w:val="3"/>
        </w:numPr>
        <w:spacing w:line="240" w:lineRule="auto"/>
        <w:ind w:left="284" w:right="423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Шубич, М. В Ичане верны обещаниям : </w:t>
      </w:r>
      <w:r w:rsidRPr="0043418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Барановичи и Ичан подписали Меморандум о партнерских отношениях</w:t>
      </w:r>
      <w:r w:rsidRPr="0043418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Михаил Шубич // Заря. – 2017. – 3 августа (№86). – С. 13.</w:t>
      </w:r>
    </w:p>
    <w:p w:rsidR="00434181" w:rsidRDefault="00434181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Шубич, М. У “Дружбы” – знак “Халяль” : </w:t>
      </w:r>
      <w:r w:rsidRPr="0043418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</w:rPr>
        <w:t>ген. директору п/ф «Дружба» вручили сертификат</w:t>
      </w:r>
      <w:r w:rsidRPr="00434181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Михаил Шубич // Заря. – 2017. – 5 августа (№87). – С. 5.</w:t>
      </w:r>
    </w:p>
    <w:p w:rsidR="001D6790" w:rsidRDefault="001D6790" w:rsidP="00857D46">
      <w:pPr>
        <w:pStyle w:val="a3"/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D0EB0" w:rsidRDefault="005D0EB0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D0EB0">
        <w:rPr>
          <w:rFonts w:ascii="Times New Roman" w:hAnsi="Times New Roman" w:cs="Times New Roman"/>
          <w:b/>
          <w:sz w:val="28"/>
          <w:szCs w:val="28"/>
          <w:lang w:val="be-BY"/>
        </w:rPr>
        <w:t>Б251 Гарады-пабрацімы</w:t>
      </w:r>
    </w:p>
    <w:p w:rsidR="005D0EB0" w:rsidRDefault="005D0EB0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0EB0">
        <w:rPr>
          <w:rFonts w:ascii="Times New Roman" w:hAnsi="Times New Roman" w:cs="Times New Roman"/>
          <w:sz w:val="28"/>
          <w:szCs w:val="28"/>
          <w:lang w:val="be-BY"/>
        </w:rPr>
        <w:t>Герцев, В.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Города встретились в Барановичах : о четвертой встрече городов – побратимов Беларуси и Польши / Виталий Герцев // Наш край. — 2017. — 11 октября (№75). — С. 3.</w:t>
      </w:r>
    </w:p>
    <w:p w:rsidR="0027586C" w:rsidRDefault="0027586C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Шубич, М. Движение вперед : о четвертой встрече городов – побратимов Беларуси и Польши / Михаил Шубич // Заря. — 2017. — 12 октября (№116). — С. 3. </w:t>
      </w:r>
    </w:p>
    <w:p w:rsidR="0027586C" w:rsidRPr="00366C92" w:rsidRDefault="006C121D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Соснина, И. Есть чему поучиться : о встрече городов – побратимов Беларуси и Латвии (Барановичи и Елгава) / Ирина Соснина // Наш край. — 2017. — 1 ноября (№81). — С. 3.</w:t>
      </w:r>
    </w:p>
    <w:p w:rsidR="00E836D9" w:rsidRDefault="00E836D9" w:rsidP="00857D46">
      <w:pPr>
        <w:pStyle w:val="a3"/>
        <w:spacing w:line="240" w:lineRule="auto"/>
        <w:ind w:left="284"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A160E" w:rsidRDefault="001A160E" w:rsidP="00857D46">
      <w:pPr>
        <w:pStyle w:val="a3"/>
        <w:spacing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F5802">
        <w:rPr>
          <w:rFonts w:ascii="Times New Roman" w:hAnsi="Times New Roman" w:cs="Times New Roman"/>
          <w:b/>
          <w:sz w:val="28"/>
          <w:szCs w:val="28"/>
          <w:lang w:val="be-BY"/>
        </w:rPr>
        <w:t>Б268 Дзеці і падлеткі</w:t>
      </w:r>
    </w:p>
    <w:p w:rsidR="001A160E" w:rsidRPr="0063034A" w:rsidRDefault="001A160E" w:rsidP="00857D46">
      <w:pPr>
        <w:pStyle w:val="a3"/>
        <w:numPr>
          <w:ilvl w:val="0"/>
          <w:numId w:val="3"/>
        </w:numPr>
        <w:spacing w:line="240" w:lineRule="auto"/>
        <w:ind w:left="284" w:right="423" w:firstLine="0"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Шубич, М. Счастье в дом : в Барановичах открылся четвертый детский дом семейного типа / Михаил Шубич // Заря. – 2017. – 14 января (№5). - С. 16.</w:t>
      </w:r>
    </w:p>
    <w:p w:rsidR="001A160E" w:rsidRPr="009A0319" w:rsidRDefault="001A160E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Соснина, И. Дом, где поселилось счастье : </w:t>
      </w:r>
      <w:r w:rsidRPr="0063034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детском доме семейного типа</w:t>
      </w:r>
      <w:r w:rsidRPr="0063034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Соснина // Наш край (г. Барановичи). – 2017. – 18 января (№4). – С. 5.</w:t>
      </w:r>
    </w:p>
    <w:p w:rsidR="009A0319" w:rsidRPr="001D6790" w:rsidRDefault="009A0319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Гончар, И. Юные дарования : </w:t>
      </w:r>
      <w:r w:rsidRPr="009A031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встреча руководства района с одаренными детьми</w:t>
      </w:r>
      <w:r w:rsidRPr="009A031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Инна Гончар // Наш край (г. Барановичи). – 2 июня (№39). – С. 3.</w:t>
      </w:r>
    </w:p>
    <w:p w:rsidR="00671CB7" w:rsidRDefault="00671CB7" w:rsidP="00857D46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37371" w:rsidRPr="00837371" w:rsidRDefault="00837371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37371">
        <w:rPr>
          <w:rFonts w:ascii="Times New Roman" w:hAnsi="Times New Roman" w:cs="Times New Roman"/>
          <w:b/>
          <w:sz w:val="28"/>
          <w:szCs w:val="28"/>
          <w:lang w:val="be-BY"/>
        </w:rPr>
        <w:t>Б269 Пенсіянеры і іншыя слаі насельніцтва</w:t>
      </w:r>
    </w:p>
    <w:p w:rsidR="00837371" w:rsidRPr="0027586C" w:rsidRDefault="00837371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7371">
        <w:rPr>
          <w:rFonts w:ascii="Times New Roman" w:hAnsi="Times New Roman" w:cs="Times New Roman"/>
          <w:sz w:val="28"/>
          <w:szCs w:val="28"/>
          <w:lang w:val="be-BY"/>
        </w:rPr>
        <w:t>Ракитный, Н.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Иван Васильевич профессий не менял : </w:t>
      </w:r>
      <w:r w:rsidRPr="0083737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 Иване Смольницком</w:t>
      </w:r>
      <w:r w:rsidRPr="0083737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Николай Ракитный // Наш край (г. Барановичи). – 2017. – 14 апреля (№28). – С. 4.</w:t>
      </w:r>
    </w:p>
    <w:p w:rsidR="0027586C" w:rsidRPr="0027586C" w:rsidRDefault="0027586C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Герцев. В. С особыми людьми – на равных : в Барановичах откроется второе отделение дневного пребывания для инвалидов / Виталий Герцев // Наш край. — 2017. — 4 октября (№73). — С. 3.</w:t>
      </w:r>
    </w:p>
    <w:p w:rsidR="0027586C" w:rsidRDefault="0027586C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Соснина, И. “Мы очень ждали этот объект…” : в Барановичах открыли второе отделение дневного пребывания для инвалидов / Ирина Соснина // Наш край. — 2017. — 18 октября (№77). — С. 3.</w:t>
      </w:r>
    </w:p>
    <w:p w:rsidR="00E836D9" w:rsidRPr="00837371" w:rsidRDefault="00E836D9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Худенко, Н. Надежная пристань – Лесная : в Леснянском доме – интернате для престарелых и инвалидов открылось психоневрологическое отделение / Николай Худенко // // Наш край. — 2017. — 6 декабря (№90). — С. 4.</w:t>
      </w:r>
    </w:p>
    <w:p w:rsidR="00D054A8" w:rsidRDefault="00D054A8" w:rsidP="00857D46">
      <w:pPr>
        <w:pStyle w:val="a3"/>
        <w:spacing w:after="0" w:line="240" w:lineRule="auto"/>
        <w:ind w:left="284"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71CB7" w:rsidRDefault="00671CB7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71CB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Б36 Метэаралагічная і кліматычная </w:t>
      </w:r>
      <w:r w:rsidRPr="00671CB7">
        <w:rPr>
          <w:rFonts w:ascii="Times New Roman" w:hAnsi="Times New Roman" w:cs="Times New Roman"/>
          <w:b/>
          <w:sz w:val="28"/>
          <w:szCs w:val="28"/>
          <w:lang w:val="be-BY"/>
        </w:rPr>
        <w:br/>
        <w:t>характарыстыка краю</w:t>
      </w:r>
    </w:p>
    <w:p w:rsidR="001C0503" w:rsidRPr="00D054A8" w:rsidRDefault="00671CB7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CB7">
        <w:rPr>
          <w:rFonts w:ascii="Times New Roman" w:hAnsi="Times New Roman" w:cs="Times New Roman"/>
          <w:sz w:val="28"/>
          <w:szCs w:val="28"/>
          <w:lang w:val="be-BY"/>
        </w:rPr>
        <w:t>Шубич, 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Налетела злая буря : </w:t>
      </w:r>
      <w:r w:rsidRPr="00671CB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циклон обрушился на Барановичский лесхоз</w:t>
      </w:r>
      <w:r w:rsidRPr="00671CB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Михаил Шубич // Наш край (г. Барановичи). – 2017. – 21 июля (№52). – С. 3.</w:t>
      </w:r>
    </w:p>
    <w:p w:rsidR="001C0503" w:rsidRDefault="001C0503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C0503" w:rsidRPr="001C0503" w:rsidRDefault="001C0503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C0503">
        <w:rPr>
          <w:rFonts w:ascii="Times New Roman" w:hAnsi="Times New Roman" w:cs="Times New Roman"/>
          <w:b/>
          <w:sz w:val="28"/>
          <w:szCs w:val="28"/>
          <w:lang w:val="be-BY"/>
        </w:rPr>
        <w:t>Б371 Запаведнікі. Заказнікі. Паркі</w:t>
      </w:r>
    </w:p>
    <w:p w:rsidR="001C0503" w:rsidRPr="001C0503" w:rsidRDefault="001C0503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Сергеев, И. Пущанские старожилы : о заготовке желудей черешчатого и скального дуба / Иван Сергеев // Заря. — 2017. — 31 октября (№124). — С. 2.</w:t>
      </w:r>
    </w:p>
    <w:p w:rsidR="00366C92" w:rsidRDefault="00366C92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2776D" w:rsidRPr="0012776D" w:rsidRDefault="0012776D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2776D">
        <w:rPr>
          <w:rFonts w:ascii="Times New Roman" w:hAnsi="Times New Roman" w:cs="Times New Roman"/>
          <w:b/>
          <w:sz w:val="28"/>
          <w:szCs w:val="28"/>
          <w:lang w:val="be-BY"/>
        </w:rPr>
        <w:t>Б392 Мінімалізацыя вынікаў аварыі на ЧАЭС</w:t>
      </w:r>
    </w:p>
    <w:p w:rsidR="0012776D" w:rsidRPr="0012776D" w:rsidRDefault="0012776D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776D">
        <w:rPr>
          <w:rFonts w:ascii="Times New Roman" w:hAnsi="Times New Roman" w:cs="Times New Roman"/>
          <w:sz w:val="28"/>
          <w:szCs w:val="28"/>
          <w:lang w:val="be-BY"/>
        </w:rPr>
        <w:t>Соснина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И. Испытание мирным атомом : </w:t>
      </w:r>
      <w:r w:rsidRPr="0012776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последствиях аварии на ЧАЭС со слов Сергея и Надежды Башак</w:t>
      </w:r>
      <w:r w:rsidRPr="0012776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Соснина Гончар // Наш край (г. Барановичи). – 2017. – 21 апреля (№30). – С. 4.</w:t>
      </w:r>
    </w:p>
    <w:p w:rsidR="003B0A33" w:rsidRPr="0012776D" w:rsidRDefault="003B0A33" w:rsidP="00857D46">
      <w:pPr>
        <w:pStyle w:val="a3"/>
        <w:spacing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B4CE7" w:rsidRPr="007B4CE7" w:rsidRDefault="007B4CE7" w:rsidP="00857D46">
      <w:pPr>
        <w:pStyle w:val="a3"/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 w:rsidRPr="007B4CE7">
        <w:rPr>
          <w:rFonts w:ascii="Times New Roman" w:hAnsi="Times New Roman" w:cs="Times New Roman"/>
          <w:b/>
          <w:sz w:val="28"/>
          <w:szCs w:val="28"/>
          <w:lang w:val="be-BY"/>
        </w:rPr>
        <w:t>Б4 Эканоміка краю</w:t>
      </w:r>
    </w:p>
    <w:p w:rsidR="007B4CE7" w:rsidRDefault="007B4CE7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Гиль, С. Критический анализ узких мест : </w:t>
      </w:r>
      <w:r w:rsidRPr="007B4CE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работе городской экономики в 2016 г.</w:t>
      </w:r>
      <w:r w:rsidRPr="007B4CE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Светлана Гиль, Татьяна Карпик // Наш край (г. Барановичи). – 2017. – 15 февраля (№12). – С. 1, 3 – 5.</w:t>
      </w:r>
    </w:p>
    <w:p w:rsidR="001D6790" w:rsidRDefault="00AB3135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Тихно, Д. Куда движется локомотив городской экономики? : беседа с зам. председателя барановичского горисполкома Дмитрием Тихно / записала Светлана Гиль </w:t>
      </w:r>
      <w:r w:rsidRPr="00AB3135">
        <w:rPr>
          <w:rFonts w:ascii="Times New Roman" w:hAnsi="Times New Roman" w:cs="Times New Roman"/>
          <w:b/>
          <w:sz w:val="28"/>
          <w:szCs w:val="28"/>
          <w:lang w:val="be-BY"/>
        </w:rPr>
        <w:t>//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B3135">
        <w:rPr>
          <w:rFonts w:ascii="Times New Roman" w:hAnsi="Times New Roman" w:cs="Times New Roman"/>
          <w:sz w:val="28"/>
          <w:szCs w:val="28"/>
          <w:lang w:val="be-BY"/>
        </w:rPr>
        <w:t>Наш край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(г. Барановичи). – 2017. – 17 мая (№34). – С. 2 – 5.</w:t>
      </w:r>
    </w:p>
    <w:p w:rsidR="00336849" w:rsidRPr="003B0A33" w:rsidRDefault="00336849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Гиль, С. Переменчивый климат полугодия : </w:t>
      </w:r>
      <w:r w:rsidRPr="003368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 экономическом положении города</w:t>
      </w:r>
      <w:r w:rsidRPr="003368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Светлана Гиль // Наш край (г. Барановичи). – 2017. – 26 июля (№53). – С. 3 – 5.</w:t>
      </w:r>
    </w:p>
    <w:p w:rsidR="003B0A33" w:rsidRPr="00857D46" w:rsidRDefault="003B0A33" w:rsidP="00857D46">
      <w:pPr>
        <w:spacing w:after="0" w:line="240" w:lineRule="auto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C0AAF" w:rsidRPr="00AC0AAF" w:rsidRDefault="00AC0AAF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C0AAF">
        <w:rPr>
          <w:rFonts w:ascii="Times New Roman" w:hAnsi="Times New Roman" w:cs="Times New Roman"/>
          <w:b/>
          <w:sz w:val="28"/>
          <w:szCs w:val="28"/>
          <w:lang w:val="be-BY"/>
        </w:rPr>
        <w:t>Б411 Эканоміка прамысловасці</w:t>
      </w:r>
    </w:p>
    <w:p w:rsidR="00AC0AAF" w:rsidRPr="0027586C" w:rsidRDefault="00AC0AAF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Герцев, В. Идею – в тысячи рублей : </w:t>
      </w:r>
      <w:r w:rsidRPr="00AC0AA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 улучшениях на БПХО</w:t>
      </w:r>
      <w:r w:rsidRPr="00AC0AA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Виталий Герцев // Наш край (г. Барановичи). – 2017. – 16 августа (№59). – С. 5.</w:t>
      </w:r>
    </w:p>
    <w:p w:rsidR="0027586C" w:rsidRPr="00AC0AAF" w:rsidRDefault="0027586C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Соснина, И. Кто тянет город вниз : об экономическом положении предприятий г. Барановичи / Ирина Соснина // Наш край. — 2017. — 4 октября (№73). — С. 6.</w:t>
      </w:r>
    </w:p>
    <w:p w:rsidR="00F83939" w:rsidRDefault="00F83939" w:rsidP="00857D46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7586C" w:rsidRDefault="0027586C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7586C">
        <w:rPr>
          <w:rFonts w:ascii="Times New Roman" w:hAnsi="Times New Roman" w:cs="Times New Roman"/>
          <w:b/>
          <w:sz w:val="28"/>
          <w:szCs w:val="28"/>
          <w:lang w:val="be-BY"/>
        </w:rPr>
        <w:t>Б42 Асобныя галіны прамысловасці</w:t>
      </w:r>
    </w:p>
    <w:p w:rsidR="0027586C" w:rsidRPr="001C0503" w:rsidRDefault="0027586C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586C">
        <w:rPr>
          <w:rFonts w:ascii="Times New Roman" w:hAnsi="Times New Roman" w:cs="Times New Roman"/>
          <w:sz w:val="28"/>
          <w:szCs w:val="28"/>
          <w:lang w:val="be-BY"/>
        </w:rPr>
        <w:t>Гиль, 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Надежда – на профессионализм коллектива : о назначении нового директора Барановичского завода ЖБИ / Светлана Гиль // Наш край. — 2017. — 11 октября (№75). — С. 2.</w:t>
      </w:r>
    </w:p>
    <w:p w:rsidR="0027586C" w:rsidRDefault="0027586C" w:rsidP="00857D46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57D46" w:rsidRPr="00AC0AAF" w:rsidRDefault="00857D46" w:rsidP="00857D46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463F3" w:rsidRDefault="004463F3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463F3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Б422 Паліўна-энергетычная прамысловасць</w:t>
      </w:r>
    </w:p>
    <w:p w:rsidR="004463F3" w:rsidRDefault="004463F3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463F3">
        <w:rPr>
          <w:rFonts w:ascii="Times New Roman" w:hAnsi="Times New Roman" w:cs="Times New Roman"/>
          <w:sz w:val="28"/>
          <w:szCs w:val="28"/>
          <w:lang w:val="be-BY"/>
        </w:rPr>
        <w:t>Худенко, Н. Воздушных линий негасимый свет : Барановичским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электросетям – 60 лет / Николай Худенко // Наш край (г. Барановичи). – 2017. – 2 августа (№55). – С. 4 – 5.</w:t>
      </w:r>
    </w:p>
    <w:p w:rsidR="00AA70A8" w:rsidRPr="004463F3" w:rsidRDefault="00AA70A8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Шубич, М. Энергия из отходов : первая в Беларуси биогазовая установка в коммунальной сфере начала работу в Барановичах / Михаил Шубич // Заря. — 2017. — 7 декабря (№139). — С. 5.</w:t>
      </w:r>
    </w:p>
    <w:p w:rsidR="004463F3" w:rsidRDefault="004463F3" w:rsidP="00857D46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C0AAF" w:rsidRPr="008A67CF" w:rsidRDefault="00AC0AAF" w:rsidP="00857D46">
      <w:pPr>
        <w:spacing w:after="0" w:line="240" w:lineRule="auto"/>
        <w:ind w:left="284" w:right="423"/>
        <w:jc w:val="center"/>
        <w:rPr>
          <w:rFonts w:asciiTheme="majorHAnsi" w:hAnsiTheme="majorHAnsi" w:cs="Times New Roman"/>
          <w:b/>
          <w:sz w:val="24"/>
          <w:szCs w:val="24"/>
          <w:lang w:val="be-BY"/>
        </w:rPr>
      </w:pPr>
      <w:r w:rsidRPr="00AC0AAF">
        <w:rPr>
          <w:rFonts w:ascii="Times New Roman" w:hAnsi="Times New Roman" w:cs="Times New Roman"/>
          <w:b/>
          <w:sz w:val="28"/>
          <w:szCs w:val="28"/>
          <w:lang w:val="be-BY"/>
        </w:rPr>
        <w:t>Б427 Харчовая</w:t>
      </w:r>
      <w:r w:rsidRPr="008A67CF">
        <w:rPr>
          <w:rFonts w:asciiTheme="majorHAnsi" w:hAnsiTheme="majorHAnsi" w:cs="Times New Roman"/>
          <w:b/>
          <w:sz w:val="24"/>
          <w:szCs w:val="24"/>
          <w:lang w:val="be-BY"/>
        </w:rPr>
        <w:t xml:space="preserve"> </w:t>
      </w:r>
      <w:r w:rsidRPr="00AC0AAF">
        <w:rPr>
          <w:rFonts w:ascii="Times New Roman" w:hAnsi="Times New Roman" w:cs="Times New Roman"/>
          <w:b/>
          <w:sz w:val="28"/>
          <w:szCs w:val="28"/>
          <w:lang w:val="be-BY"/>
        </w:rPr>
        <w:t>прамысловасць</w:t>
      </w:r>
    </w:p>
    <w:p w:rsidR="00AC0AAF" w:rsidRPr="00333B54" w:rsidRDefault="00AC0AAF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C0AAF">
        <w:rPr>
          <w:rFonts w:ascii="Times New Roman" w:hAnsi="Times New Roman" w:cs="Times New Roman"/>
          <w:sz w:val="28"/>
          <w:szCs w:val="28"/>
          <w:lang w:val="be-BY"/>
        </w:rPr>
        <w:t>Шубич, 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Лабораторный виварий “Барановичихлебопродукта” : </w:t>
      </w:r>
      <w:r w:rsidRPr="00AC0AA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что помогает комбинату производить качественную продукцию</w:t>
      </w:r>
      <w:r w:rsidRPr="00AC0AA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Михаил Шубич // Наш край (г. Барановичи). – 2017. – 16 августа (№59). – С. 5.</w:t>
      </w:r>
    </w:p>
    <w:p w:rsidR="00333B54" w:rsidRPr="00AC0AAF" w:rsidRDefault="00333B54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Гиль, С. Где рождаются масло – сырно – творожные берега молочных рек : о Барановичском молочном комбинате / Светлана Гиль // Наш край. — 2017. — 15 ноября (№84). — С. 1, 3.</w:t>
      </w:r>
    </w:p>
    <w:p w:rsidR="00366C92" w:rsidRPr="00AC0AAF" w:rsidRDefault="00366C92" w:rsidP="00857D46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13B1C" w:rsidRPr="00213B1C" w:rsidRDefault="00213B1C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13B1C">
        <w:rPr>
          <w:rFonts w:ascii="Times New Roman" w:hAnsi="Times New Roman" w:cs="Times New Roman"/>
          <w:b/>
          <w:sz w:val="28"/>
          <w:szCs w:val="28"/>
          <w:lang w:val="be-BY"/>
        </w:rPr>
        <w:t>Б432 Прамысловае будаўніцтва</w:t>
      </w:r>
    </w:p>
    <w:p w:rsidR="0005499D" w:rsidRDefault="00213B1C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Шубич, М. «Таких разработок нет в мире…» : </w:t>
      </w:r>
      <w:r w:rsidRPr="00213B1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научных разработках на «558 Авиационном ремонтном заводе»</w:t>
      </w:r>
      <w:r w:rsidRPr="00213B1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Михаил Шубич // Заря. – 2017. – 28 января (№11). – С. 3.</w:t>
      </w:r>
    </w:p>
    <w:p w:rsidR="0005499D" w:rsidRPr="0005499D" w:rsidRDefault="0005499D" w:rsidP="00857D46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9373F2" w:rsidRPr="009373F2" w:rsidRDefault="009373F2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373F2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Б436 Жыллёвае будаўніцтва. Санітарная тэхніка. </w:t>
      </w:r>
      <w:r w:rsidRPr="009373F2">
        <w:rPr>
          <w:rFonts w:ascii="Times New Roman" w:hAnsi="Times New Roman" w:cs="Times New Roman"/>
          <w:b/>
          <w:sz w:val="28"/>
          <w:szCs w:val="28"/>
          <w:lang w:val="be-BY"/>
        </w:rPr>
        <w:br/>
        <w:t>Камунальная гаспадарка</w:t>
      </w:r>
    </w:p>
    <w:p w:rsidR="0048454D" w:rsidRPr="0027586C" w:rsidRDefault="009373F2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Гиль. С. Шанс приобрести квартиру / Светлана Гиль // Наш край </w:t>
      </w:r>
      <w:r>
        <w:rPr>
          <w:rFonts w:ascii="Times New Roman" w:hAnsi="Times New Roman" w:cs="Times New Roman"/>
          <w:sz w:val="28"/>
          <w:szCs w:val="28"/>
        </w:rPr>
        <w:t>(г. Барановичи). – 2017. – 20 января (№5). – С. 2.</w:t>
      </w:r>
    </w:p>
    <w:p w:rsidR="0048454D" w:rsidRPr="00D054A8" w:rsidRDefault="0027586C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Шубич, М. Беспокойные будни : о подготовке жилья и объектов инфраструктуры к зимнему периоду / Светлана Гиль // Заря. — 2017. — 30 сентября (№111). — С. 10.</w:t>
      </w:r>
    </w:p>
    <w:p w:rsidR="00366C92" w:rsidRDefault="00366C92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F5BBD" w:rsidRDefault="001F5BBD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F5BBD">
        <w:rPr>
          <w:rFonts w:ascii="Times New Roman" w:hAnsi="Times New Roman" w:cs="Times New Roman"/>
          <w:b/>
          <w:sz w:val="28"/>
          <w:szCs w:val="28"/>
          <w:lang w:val="be-BY"/>
        </w:rPr>
        <w:t>Б46 Сельская гаспадарка</w:t>
      </w:r>
    </w:p>
    <w:p w:rsidR="001F5BBD" w:rsidRDefault="001F5BBD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F5BBD">
        <w:rPr>
          <w:rFonts w:ascii="Times New Roman" w:hAnsi="Times New Roman" w:cs="Times New Roman"/>
          <w:sz w:val="28"/>
          <w:szCs w:val="28"/>
          <w:lang w:val="be-BY"/>
        </w:rPr>
        <w:t>Шубич, 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Торт из “Президент - отеля” : в Барановичском районе чествовали лучших животноводов / Михаил Шубич // Заря. – 2017. – 21 января (№8). – С. 3.</w:t>
      </w:r>
    </w:p>
    <w:p w:rsidR="00671CB7" w:rsidRPr="00E01B60" w:rsidRDefault="00671CB7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Шубич, М. Песни над нивой : хлеборобы района начали уборку зерновых / Михаил Шубич </w:t>
      </w:r>
      <w:r>
        <w:rPr>
          <w:rFonts w:ascii="Times New Roman" w:hAnsi="Times New Roman" w:cs="Times New Roman"/>
          <w:sz w:val="28"/>
          <w:szCs w:val="28"/>
        </w:rPr>
        <w:t>// Наш край (г. Барановичи). – 2017. – 21 июля (№52). – С. 1, 2.</w:t>
      </w:r>
    </w:p>
    <w:p w:rsidR="00E01B60" w:rsidRPr="00AC0AAF" w:rsidRDefault="00E01B60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Шубич, М. Горячий август семнадцатого… : </w:t>
      </w:r>
      <w:r w:rsidRPr="00E01B6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Барановичском районе чествовали первый комбайновый экипаж - тысячник</w:t>
      </w:r>
      <w:r w:rsidRPr="00E01B6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Михаил Шубич // Заря. – 2017. – 12 августа (№90). – С. 4.</w:t>
      </w:r>
    </w:p>
    <w:p w:rsidR="00AC0AAF" w:rsidRPr="00AC0AAF" w:rsidRDefault="00AC0AAF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Ракитный, Н. Первопроходцы нивы золотой : </w:t>
      </w:r>
      <w:r w:rsidRPr="00AC0AA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комбайнерах – передовиках ф-ла «Тепливоды» п/ф «Дружба»</w:t>
      </w:r>
      <w:r w:rsidRPr="00AC0AA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Николай Ракитный // Наш край (г. Барановичи). – 2017. – 16 августа (№59). – С. 2.</w:t>
      </w:r>
    </w:p>
    <w:p w:rsidR="00AC0AAF" w:rsidRPr="00AC0AAF" w:rsidRDefault="00AC0AAF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Ракитный, Н. И в пшенице “находятся” детки : </w:t>
      </w:r>
      <w:r w:rsidRPr="00AC0AA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работников ОАО «СтоловичиАгро» поздравили с рождением ребенка</w:t>
      </w:r>
      <w:r w:rsidRPr="00AC0AA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Николай Ракитный // Наш край (г. Барановичи). – 2017. – 16 августа (№59). – С. 3.</w:t>
      </w:r>
    </w:p>
    <w:p w:rsidR="00AC0AAF" w:rsidRPr="00AC0AAF" w:rsidRDefault="00AC0AAF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Гончар, И. Профессия стала семейной : </w:t>
      </w:r>
      <w:r w:rsidRPr="00AC0AA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Барановичском районе на хлебной ниве работает 21 экипаж</w:t>
      </w:r>
      <w:r w:rsidRPr="00AC0AA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Инна Гончар // Наш край (г. Барановичи). – 2017. – 16 августа (№59). – С. 3.</w:t>
      </w:r>
    </w:p>
    <w:p w:rsidR="00AC0AAF" w:rsidRPr="0048454D" w:rsidRDefault="00AC0AAF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Гончар, И. Помощники аграриев – спасатели : </w:t>
      </w:r>
      <w:r w:rsidRPr="00AC0AA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сотрудники Барановичского ГРОЧС помогают аграриям убирать хлеб</w:t>
      </w:r>
      <w:r w:rsidRPr="00AC0AA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Инна Гончар // Наш край (г. Барановичи). – 2017. – 16 августа (№59). – С. 3.</w:t>
      </w:r>
    </w:p>
    <w:p w:rsidR="0048454D" w:rsidRPr="0027586C" w:rsidRDefault="0048454D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Гончар, И. Урожай – в закрома : </w:t>
      </w:r>
      <w:r w:rsidRPr="0048454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хозяйствах Барановичского района заканчивается уборочная кампания</w:t>
      </w:r>
      <w:r w:rsidRPr="0048454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Инна Гончар // Наш край (г. Барановичи). – 2017. – 18 августа (№60). – С. 2.</w:t>
      </w:r>
    </w:p>
    <w:p w:rsidR="0027586C" w:rsidRPr="0027586C" w:rsidRDefault="0027586C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Гончар, И. «Гала» - в закрома : об уборке сахарной свеклы и картофеля / Инна Гончар // Наш край. — 2017. — 11 октября (№75). — С. 3.</w:t>
      </w:r>
    </w:p>
    <w:p w:rsidR="0027586C" w:rsidRPr="00D054A8" w:rsidRDefault="0027586C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Гончар, И. Сахарный сезон : об уборке кукурузы и сахарной свеклы / Инна Гончар // Наш край. — 2017. — 4 октября (№73). — С. 2.</w:t>
      </w:r>
    </w:p>
    <w:p w:rsidR="00D054A8" w:rsidRPr="001F5BBD" w:rsidRDefault="00D054A8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Гончар, И. Сахарница будет полной : в хозяйствах Барановичского района завершена уборка сахарной свеклы / Инна Гончар // Наш край. — 2017. — 10 ноября (№83). — С. 2.</w:t>
      </w:r>
    </w:p>
    <w:p w:rsidR="0048454D" w:rsidRDefault="0048454D" w:rsidP="00857D46">
      <w:pPr>
        <w:spacing w:after="0" w:line="240" w:lineRule="auto"/>
        <w:ind w:left="284"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04209" w:rsidRPr="00004209" w:rsidRDefault="00004209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04209">
        <w:rPr>
          <w:rFonts w:ascii="Times New Roman" w:hAnsi="Times New Roman" w:cs="Times New Roman"/>
          <w:b/>
          <w:sz w:val="28"/>
          <w:szCs w:val="28"/>
          <w:lang w:val="be-BY"/>
        </w:rPr>
        <w:t>Б462.4 Фермерствы</w:t>
      </w:r>
    </w:p>
    <w:p w:rsidR="0045441D" w:rsidRPr="00AD63CC" w:rsidRDefault="0045441D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Дружеский жест “Дружбы” : </w:t>
      </w:r>
      <w:r w:rsidRPr="0045441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птицефабрика оказала спонсорскую помощь Леснянскому дому - интернату</w:t>
      </w:r>
      <w:r w:rsidRPr="0045441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Наш край (г. Барановичи). – 2017. – 3 февраля (№9). – С. 7.</w:t>
      </w:r>
    </w:p>
    <w:p w:rsidR="00AD63CC" w:rsidRPr="00AD63CC" w:rsidRDefault="00AD63CC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Лидеры из «Дружбы» : </w:t>
      </w:r>
      <w:r w:rsidRPr="00AD63C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Брестской области появился первый экипаж комбайнеров - трехтысячников</w:t>
      </w:r>
      <w:r w:rsidRPr="00AD63C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Заря. – 2017. – 19 августа (№93). – С. 1.</w:t>
      </w:r>
    </w:p>
    <w:p w:rsidR="00AD63CC" w:rsidRPr="00A302B5" w:rsidRDefault="00AD63CC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Гончар, И. Даёшь, молодежь! : </w:t>
      </w:r>
      <w:r w:rsidRPr="00AD63C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Брестской области появился первый молодежный экипаж комбайнеров, намолотивших более двух тысяч тонн зерна</w:t>
      </w:r>
      <w:r w:rsidRPr="00AD63C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Инна Гончар // Наш край (г. Барановичи). – 2017. – 18 августа (№60). – С. 2.</w:t>
      </w:r>
    </w:p>
    <w:p w:rsidR="00A302B5" w:rsidRPr="00B55427" w:rsidRDefault="00A302B5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Гончар, И. Первый экипаж – трехтысячник Брестчины – из «Дружбы» / Инна Гончар // Наш край (г. Барановичи). – 2017. – 23 августа (№61). – С. 1, 2.</w:t>
      </w:r>
    </w:p>
    <w:p w:rsidR="00B55427" w:rsidRDefault="00B55427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Лосич, П. Тысячник из Крошина : </w:t>
      </w:r>
      <w:r w:rsidRPr="00B5542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тракторист первым в Барановичском районе перевез тысячу тонн зерна</w:t>
      </w:r>
      <w:r w:rsidRPr="00B5542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Павел Лосич // Рэспубл</w:t>
      </w:r>
      <w:r>
        <w:rPr>
          <w:rFonts w:ascii="Times New Roman" w:hAnsi="Times New Roman" w:cs="Times New Roman"/>
          <w:sz w:val="28"/>
          <w:szCs w:val="28"/>
          <w:lang w:val="be-BY"/>
        </w:rPr>
        <w:t>іка</w:t>
      </w:r>
      <w:r>
        <w:rPr>
          <w:rFonts w:ascii="Times New Roman" w:hAnsi="Times New Roman" w:cs="Times New Roman"/>
          <w:sz w:val="28"/>
          <w:szCs w:val="28"/>
        </w:rPr>
        <w:t xml:space="preserve">. – 2017. – 25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 (№159). – С. 6.</w:t>
      </w:r>
    </w:p>
    <w:p w:rsidR="00D054A8" w:rsidRPr="001E3C90" w:rsidRDefault="00D054A8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Гончар, И. Живая история “Дружбы” : о семейных династиях, работающих на п/ф “Дружба” </w:t>
      </w:r>
      <w:r>
        <w:rPr>
          <w:rFonts w:ascii="Times New Roman" w:hAnsi="Times New Roman" w:cs="Times New Roman"/>
          <w:sz w:val="28"/>
          <w:szCs w:val="28"/>
        </w:rPr>
        <w:t>/ Инна Гончар // Наш край. — 2017. — 10 ноября (№83). — С. 4.</w:t>
      </w:r>
    </w:p>
    <w:p w:rsidR="0048454D" w:rsidRDefault="0048454D" w:rsidP="00857D46">
      <w:pPr>
        <w:tabs>
          <w:tab w:val="left" w:pos="0"/>
        </w:tabs>
        <w:spacing w:after="0" w:line="240" w:lineRule="auto"/>
        <w:ind w:left="284"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A4330" w:rsidRDefault="00EA4330" w:rsidP="00857D46">
      <w:pPr>
        <w:tabs>
          <w:tab w:val="left" w:pos="0"/>
        </w:tabs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A433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Б462.7 Сельскагаспадарчыя вопытныя станцыі </w:t>
      </w:r>
      <w:r w:rsidR="00857D46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EA4330">
        <w:rPr>
          <w:rFonts w:ascii="Times New Roman" w:hAnsi="Times New Roman" w:cs="Times New Roman"/>
          <w:b/>
          <w:sz w:val="28"/>
          <w:szCs w:val="28"/>
          <w:lang w:val="be-BY"/>
        </w:rPr>
        <w:t>і іншыя сельскагаспадарчыя ўстановы</w:t>
      </w:r>
    </w:p>
    <w:p w:rsidR="00EA4330" w:rsidRDefault="00EA4330" w:rsidP="00857D4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Гончар, И. Провести “политику” НЭП : о назначении нового директора ЗАО “Щара - Агро” / Инна Гончар // Наш край. — 2017. — 11 октября (№75). — С. 2. </w:t>
      </w:r>
    </w:p>
    <w:p w:rsidR="00EA4330" w:rsidRPr="00EA4330" w:rsidRDefault="00EA4330" w:rsidP="00857D46">
      <w:pPr>
        <w:pStyle w:val="a3"/>
        <w:tabs>
          <w:tab w:val="left" w:pos="0"/>
        </w:tabs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C0AAF" w:rsidRPr="00AC0AAF" w:rsidRDefault="00AC0AAF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C0AAF">
        <w:rPr>
          <w:rFonts w:ascii="Times New Roman" w:hAnsi="Times New Roman" w:cs="Times New Roman"/>
          <w:b/>
          <w:sz w:val="28"/>
          <w:szCs w:val="28"/>
          <w:lang w:val="be-BY"/>
        </w:rPr>
        <w:t>Б462.8 Механізацыя сельскай гаспадаркі</w:t>
      </w:r>
    </w:p>
    <w:p w:rsidR="0005499D" w:rsidRPr="0005499D" w:rsidRDefault="00AC0AAF" w:rsidP="00857D4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Рахманова, Е. На мехдворе кипит работа : </w:t>
      </w:r>
      <w:r w:rsidRPr="00AC0AA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подготовке сельхозтехники к работе</w:t>
      </w:r>
      <w:r w:rsidRPr="00AC0AA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Екатерина Романова </w:t>
      </w:r>
      <w:r w:rsidR="0005499D">
        <w:rPr>
          <w:rFonts w:ascii="Times New Roman" w:hAnsi="Times New Roman" w:cs="Times New Roman"/>
          <w:sz w:val="28"/>
          <w:szCs w:val="28"/>
        </w:rPr>
        <w:t>// Наш край (г. Барановичи). – 2017. – 16 августа (№59). – С. 2.</w:t>
      </w:r>
    </w:p>
    <w:p w:rsidR="00A302B5" w:rsidRDefault="00A302B5" w:rsidP="00857D46">
      <w:pPr>
        <w:tabs>
          <w:tab w:val="left" w:pos="0"/>
        </w:tabs>
        <w:spacing w:after="0" w:line="240" w:lineRule="auto"/>
        <w:ind w:left="284"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B0A33" w:rsidRPr="003B0A33" w:rsidRDefault="003B0A33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B0A33">
        <w:rPr>
          <w:rFonts w:ascii="Times New Roman" w:hAnsi="Times New Roman" w:cs="Times New Roman"/>
          <w:b/>
          <w:sz w:val="28"/>
          <w:szCs w:val="28"/>
          <w:lang w:val="be-BY"/>
        </w:rPr>
        <w:t>Б463 Агратэхніка. Агульнае раслінаводства</w:t>
      </w:r>
    </w:p>
    <w:p w:rsidR="003B0A33" w:rsidRPr="0005499D" w:rsidRDefault="003B0A33" w:rsidP="00857D4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Гончар, И. Коси, коса, пока роса … : </w:t>
      </w:r>
      <w:r w:rsidRPr="003B0A3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заготовке кормов в Барановичском районе</w:t>
      </w:r>
      <w:r w:rsidRPr="003B0A3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Инна Гончар // Наш край (г. Барановичи). – 2017. – 9 июля (№41). – С. 1, 2.</w:t>
      </w:r>
    </w:p>
    <w:p w:rsidR="00113F89" w:rsidRDefault="00113F89" w:rsidP="00857D46">
      <w:pPr>
        <w:tabs>
          <w:tab w:val="left" w:pos="0"/>
        </w:tabs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57D46" w:rsidRDefault="00857D46" w:rsidP="00857D46">
      <w:pPr>
        <w:tabs>
          <w:tab w:val="left" w:pos="0"/>
        </w:tabs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57D46" w:rsidRDefault="00857D46" w:rsidP="00857D46">
      <w:pPr>
        <w:tabs>
          <w:tab w:val="left" w:pos="0"/>
        </w:tabs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B3135" w:rsidRPr="00AB3135" w:rsidRDefault="00AB3135" w:rsidP="00857D46">
      <w:pPr>
        <w:tabs>
          <w:tab w:val="left" w:pos="0"/>
        </w:tabs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B3135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Б464 Вырошчванне асобных культур</w:t>
      </w:r>
    </w:p>
    <w:p w:rsidR="00AB3135" w:rsidRPr="001203CA" w:rsidRDefault="001203CA" w:rsidP="00857D4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1203CA">
        <w:rPr>
          <w:rFonts w:ascii="Times New Roman" w:hAnsi="Times New Roman" w:cs="Times New Roman"/>
          <w:sz w:val="28"/>
          <w:szCs w:val="28"/>
          <w:lang w:val="be-BY"/>
        </w:rPr>
        <w:t xml:space="preserve">ончар, И. Солнечные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минуты на полевом счету : </w:t>
      </w:r>
      <w:r w:rsidRPr="001203C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посевах яровых зерновых и зернобобовых в Барановичском р - не</w:t>
      </w:r>
      <w:r w:rsidRPr="001203C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Инна Гончар </w:t>
      </w:r>
      <w:r w:rsidRPr="00AB3135">
        <w:rPr>
          <w:rFonts w:ascii="Times New Roman" w:hAnsi="Times New Roman" w:cs="Times New Roman"/>
          <w:b/>
          <w:sz w:val="28"/>
          <w:szCs w:val="28"/>
          <w:lang w:val="be-BY"/>
        </w:rPr>
        <w:t>//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B3135">
        <w:rPr>
          <w:rFonts w:ascii="Times New Roman" w:hAnsi="Times New Roman" w:cs="Times New Roman"/>
          <w:sz w:val="28"/>
          <w:szCs w:val="28"/>
          <w:lang w:val="be-BY"/>
        </w:rPr>
        <w:t>Наш край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(г. Барановичи). – 2017. – 19 мая (№35). – С. 2.</w:t>
      </w:r>
    </w:p>
    <w:p w:rsidR="00366C92" w:rsidRDefault="00366C92" w:rsidP="00857D46">
      <w:pPr>
        <w:tabs>
          <w:tab w:val="left" w:pos="0"/>
        </w:tabs>
        <w:spacing w:after="0" w:line="240" w:lineRule="auto"/>
        <w:ind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B4CE7" w:rsidRPr="007B4CE7" w:rsidRDefault="007B4CE7" w:rsidP="00857D46">
      <w:pPr>
        <w:tabs>
          <w:tab w:val="left" w:pos="0"/>
        </w:tabs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B4CE7">
        <w:rPr>
          <w:rFonts w:ascii="Times New Roman" w:hAnsi="Times New Roman" w:cs="Times New Roman"/>
          <w:b/>
          <w:sz w:val="28"/>
          <w:szCs w:val="28"/>
          <w:lang w:val="be-BY"/>
        </w:rPr>
        <w:t>Б465 Лясная гаспадарка</w:t>
      </w:r>
    </w:p>
    <w:p w:rsidR="007B4CE7" w:rsidRDefault="007B4CE7" w:rsidP="00857D4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4CE7">
        <w:rPr>
          <w:rFonts w:ascii="Times New Roman" w:hAnsi="Times New Roman" w:cs="Times New Roman"/>
          <w:sz w:val="28"/>
          <w:szCs w:val="28"/>
          <w:lang w:val="be-BY"/>
        </w:rPr>
        <w:t>Шубич</w:t>
      </w:r>
      <w:r>
        <w:rPr>
          <w:rFonts w:ascii="Times New Roman" w:hAnsi="Times New Roman" w:cs="Times New Roman"/>
          <w:sz w:val="28"/>
          <w:szCs w:val="28"/>
          <w:lang w:val="be-BY"/>
        </w:rPr>
        <w:t>, М. Прочли зимнюю азбуку : зимний учет численности диких животных завершили в Барановичском лесхозе / Михаил Шубич // Заря. – 2017. – 16 февраля (№19). – С. 20.</w:t>
      </w:r>
    </w:p>
    <w:p w:rsidR="001E3C90" w:rsidRDefault="00A216CE" w:rsidP="00857D4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Шубич, М. Лесник Инна </w:t>
      </w:r>
      <w:r w:rsidRPr="00A216C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 Инне Петрашевич из Миловидского лесничества Барановичского лесхоза</w:t>
      </w:r>
      <w:r w:rsidRPr="00A216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Михаил Шубич // Наш край (г. Барановичи). – 2017. – 3 марта (№17). – С. 3.</w:t>
      </w:r>
    </w:p>
    <w:p w:rsidR="0005499D" w:rsidRPr="0005499D" w:rsidRDefault="0005499D" w:rsidP="00857D46">
      <w:pPr>
        <w:pStyle w:val="a3"/>
        <w:tabs>
          <w:tab w:val="left" w:pos="0"/>
        </w:tabs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3034A" w:rsidRPr="0063034A" w:rsidRDefault="0063034A" w:rsidP="00857D46">
      <w:pPr>
        <w:tabs>
          <w:tab w:val="left" w:pos="0"/>
        </w:tabs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3034A">
        <w:rPr>
          <w:rFonts w:ascii="Times New Roman" w:hAnsi="Times New Roman" w:cs="Times New Roman"/>
          <w:b/>
          <w:sz w:val="28"/>
          <w:szCs w:val="28"/>
          <w:lang w:val="be-BY"/>
        </w:rPr>
        <w:t>Б466 Жывёлагадоўля. Зверагадоўля</w:t>
      </w:r>
    </w:p>
    <w:p w:rsidR="0063034A" w:rsidRPr="0063034A" w:rsidRDefault="0063034A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Гончар, И. Молодежь не отстает : </w:t>
      </w:r>
      <w:r w:rsidRPr="0063034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товарно – молочной ферме «Новая Мышь» агрокомбината «Мир»</w:t>
      </w:r>
      <w:r w:rsidRPr="0063034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Инна Гончар // Наш край (г. Барановичи). – 2017. – 18 января (№4). – С. 2 – 3.</w:t>
      </w:r>
    </w:p>
    <w:p w:rsidR="0063034A" w:rsidRPr="0063034A" w:rsidRDefault="0063034A" w:rsidP="00857D46">
      <w:pPr>
        <w:pStyle w:val="a3"/>
        <w:numPr>
          <w:ilvl w:val="0"/>
          <w:numId w:val="3"/>
        </w:numPr>
        <w:spacing w:line="240" w:lineRule="auto"/>
        <w:ind w:left="284" w:right="423" w:firstLine="0"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Гончар, И. Крупнорогатая экономика : </w:t>
      </w:r>
      <w:r w:rsidRPr="0063034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производстве молока в районе</w:t>
      </w:r>
      <w:r w:rsidRPr="0063034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Инна Гончар // Наш край (г. Барановичи). – 2017. – 18 января (№4). – С. 2.</w:t>
      </w:r>
    </w:p>
    <w:p w:rsidR="0063034A" w:rsidRPr="0063034A" w:rsidRDefault="0063034A" w:rsidP="00857D46">
      <w:pPr>
        <w:pStyle w:val="a3"/>
        <w:numPr>
          <w:ilvl w:val="0"/>
          <w:numId w:val="3"/>
        </w:numPr>
        <w:spacing w:line="240" w:lineRule="auto"/>
        <w:ind w:left="284" w:right="423" w:firstLine="0"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Гончар, И.  Реки сорта “экстра” : </w:t>
      </w:r>
      <w:r w:rsidRPr="0063034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развитии животноводства в районе</w:t>
      </w:r>
      <w:r w:rsidRPr="0063034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Инна Гончар // Наш край (г. Барановичи). – 2017. – 18 января (№4). – С. 2.</w:t>
      </w:r>
    </w:p>
    <w:p w:rsidR="0063034A" w:rsidRPr="0063034A" w:rsidRDefault="0063034A" w:rsidP="00857D46">
      <w:pPr>
        <w:pStyle w:val="a3"/>
        <w:numPr>
          <w:ilvl w:val="0"/>
          <w:numId w:val="3"/>
        </w:numPr>
        <w:spacing w:line="240" w:lineRule="auto"/>
        <w:ind w:left="284" w:right="423" w:firstLine="0"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Гончар, И. На первом плане – соблюдение технологий : </w:t>
      </w:r>
      <w:r w:rsidRPr="0063034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развитии животноводства в районе</w:t>
      </w:r>
      <w:r w:rsidRPr="0063034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Инна Гончар // Наш край (г. Барановичи). – 2017. – 18 января (№4). – С. 3. </w:t>
      </w:r>
    </w:p>
    <w:p w:rsidR="0063034A" w:rsidRPr="0063034A" w:rsidRDefault="0063034A" w:rsidP="00857D46">
      <w:pPr>
        <w:pStyle w:val="a3"/>
        <w:numPr>
          <w:ilvl w:val="0"/>
          <w:numId w:val="3"/>
        </w:numPr>
        <w:spacing w:line="240" w:lineRule="auto"/>
        <w:ind w:left="284" w:right="423" w:firstLine="0"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Гончар, И. Мамы для четвероногих малышей : </w:t>
      </w:r>
      <w:r w:rsidRPr="0063034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выращивании телят на молочно – товарном комплексе «Столовичи»</w:t>
      </w:r>
      <w:r w:rsidRPr="0063034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Инна Гончар // Наш край (г. Барановичи). – 2017. – 18 января (№4). – С. 3.</w:t>
      </w:r>
    </w:p>
    <w:p w:rsidR="00837371" w:rsidRPr="0005499D" w:rsidRDefault="0063034A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Ежедневно по миллиону – реально : </w:t>
      </w:r>
      <w:r w:rsidRPr="0063034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Барановичской птицефабрике</w:t>
      </w:r>
      <w:r w:rsidRPr="0063034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Инна Гончар // Наш край (г. Барановичи). – 2017. – 18 января (№4). – С. 4.</w:t>
      </w:r>
    </w:p>
    <w:p w:rsidR="00366C92" w:rsidRDefault="00366C92" w:rsidP="00857D46">
      <w:pPr>
        <w:tabs>
          <w:tab w:val="left" w:pos="0"/>
        </w:tabs>
        <w:spacing w:after="0" w:line="240" w:lineRule="auto"/>
        <w:ind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B1328" w:rsidRPr="00BB1328" w:rsidRDefault="00BB1328" w:rsidP="00857D46">
      <w:pPr>
        <w:tabs>
          <w:tab w:val="left" w:pos="0"/>
        </w:tabs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B1328">
        <w:rPr>
          <w:rFonts w:ascii="Times New Roman" w:hAnsi="Times New Roman" w:cs="Times New Roman"/>
          <w:b/>
          <w:sz w:val="28"/>
          <w:szCs w:val="28"/>
          <w:lang w:val="be-BY"/>
        </w:rPr>
        <w:t>Б469 Рыбная гаспадарка. Рыбная лоўля</w:t>
      </w:r>
    </w:p>
    <w:p w:rsidR="00BB1328" w:rsidRPr="00BB1328" w:rsidRDefault="00BB1328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1328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Клёвые</w:t>
      </w:r>
      <w:r w:rsidRPr="00BB1328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места или Где поймать рыбку? : </w:t>
      </w:r>
      <w:r w:rsidRPr="00BB132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где в Барановичском районе можно бесплатно ловить рыбу</w:t>
      </w:r>
      <w:r w:rsidRPr="00BB132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Наш край (г. Барановичи). – 2017. – 7 июня (№40). – С. 6.</w:t>
      </w:r>
    </w:p>
    <w:p w:rsidR="00366C92" w:rsidRDefault="00366C92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00B7B" w:rsidRDefault="00B00B7B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00B7B">
        <w:rPr>
          <w:rFonts w:ascii="Times New Roman" w:hAnsi="Times New Roman" w:cs="Times New Roman"/>
          <w:b/>
          <w:sz w:val="28"/>
          <w:szCs w:val="28"/>
          <w:lang w:val="be-BY"/>
        </w:rPr>
        <w:t>Б474 Грамадскае харчаванне</w:t>
      </w:r>
    </w:p>
    <w:p w:rsidR="00B00B7B" w:rsidRPr="00B00B7B" w:rsidRDefault="00B00B7B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0B7B">
        <w:rPr>
          <w:rFonts w:ascii="Times New Roman" w:hAnsi="Times New Roman" w:cs="Times New Roman"/>
          <w:sz w:val="28"/>
          <w:szCs w:val="28"/>
          <w:lang w:val="be-BY"/>
        </w:rPr>
        <w:t>Шубич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М. Сладкие цветы Ольги Ромашко : </w:t>
      </w:r>
      <w:r w:rsidRPr="00B00B7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мастере – кондитере из Барановичей</w:t>
      </w:r>
      <w:r w:rsidRPr="00B00B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Михаил Шубич // Заря. – 2017. – 4 февраля (№14). – С. 9.</w:t>
      </w:r>
    </w:p>
    <w:p w:rsidR="0045441D" w:rsidRDefault="0045441D" w:rsidP="00857D46">
      <w:pPr>
        <w:spacing w:after="0" w:line="240" w:lineRule="auto"/>
        <w:ind w:left="284"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203CA" w:rsidRPr="001203CA" w:rsidRDefault="001203CA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203CA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Б5 Ахова здароўя. Медыцынскія ўстановы. </w:t>
      </w:r>
      <w:r w:rsidRPr="001203CA">
        <w:rPr>
          <w:rFonts w:ascii="Times New Roman" w:hAnsi="Times New Roman" w:cs="Times New Roman"/>
          <w:b/>
          <w:sz w:val="28"/>
          <w:szCs w:val="28"/>
          <w:lang w:val="be-BY"/>
        </w:rPr>
        <w:br/>
        <w:t>Фізічная культура і спорт</w:t>
      </w:r>
    </w:p>
    <w:p w:rsidR="00BB1328" w:rsidRPr="009D04A5" w:rsidRDefault="001203CA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Шубич, М. Кинестетикс: тонкостям работы с лежачими больными можно научиться / Михаил Шубич // Заря. – 2017. – 18 мая (№54). – С. 19.</w:t>
      </w:r>
    </w:p>
    <w:p w:rsidR="00671CB7" w:rsidRDefault="00671CB7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499D" w:rsidRPr="0005499D" w:rsidRDefault="0005499D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5499D">
        <w:rPr>
          <w:rFonts w:ascii="Times New Roman" w:hAnsi="Times New Roman" w:cs="Times New Roman"/>
          <w:b/>
          <w:sz w:val="28"/>
          <w:szCs w:val="28"/>
          <w:lang w:val="be-BY"/>
        </w:rPr>
        <w:t>Б55 Аптэкі. Аптэчная справа</w:t>
      </w:r>
    </w:p>
    <w:p w:rsidR="0005499D" w:rsidRPr="0005499D" w:rsidRDefault="0005499D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499D">
        <w:rPr>
          <w:rFonts w:ascii="Times New Roman" w:hAnsi="Times New Roman" w:cs="Times New Roman"/>
          <w:sz w:val="28"/>
          <w:szCs w:val="28"/>
          <w:lang w:val="be-BY"/>
        </w:rPr>
        <w:t>Герцев, В. В аптеку – с электронным рецептом / Виталий Герцев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Наш край (г. Барановичи). – 2017. – 16 августа (№59). – С. 4.</w:t>
      </w:r>
    </w:p>
    <w:p w:rsidR="009373F2" w:rsidRPr="009373F2" w:rsidRDefault="009373F2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373F2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Б57 Фізічная культура і спорт. </w:t>
      </w:r>
      <w:r w:rsidR="00D70C35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9373F2">
        <w:rPr>
          <w:rFonts w:ascii="Times New Roman" w:hAnsi="Times New Roman" w:cs="Times New Roman"/>
          <w:b/>
          <w:sz w:val="28"/>
          <w:szCs w:val="28"/>
          <w:lang w:val="be-BY"/>
        </w:rPr>
        <w:t>Фізічныя і спартыўныя арганізацыі</w:t>
      </w:r>
    </w:p>
    <w:p w:rsidR="009373F2" w:rsidRPr="00A216CE" w:rsidRDefault="009373F2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373F2">
        <w:rPr>
          <w:rFonts w:ascii="Times New Roman" w:hAnsi="Times New Roman" w:cs="Times New Roman"/>
          <w:sz w:val="28"/>
          <w:szCs w:val="28"/>
          <w:lang w:val="be-BY"/>
        </w:rPr>
        <w:t>Матюк, 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373F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сильнейших спортсменах и тренерах 2016 года</w:t>
      </w:r>
      <w:r w:rsidRPr="009373F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Александр Матюк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// Наш край </w:t>
      </w:r>
      <w:r>
        <w:rPr>
          <w:rFonts w:ascii="Times New Roman" w:hAnsi="Times New Roman" w:cs="Times New Roman"/>
          <w:sz w:val="28"/>
          <w:szCs w:val="28"/>
        </w:rPr>
        <w:t xml:space="preserve">(г. Барановичи). – 2017. – 20 января (№5). – С. 5. </w:t>
      </w:r>
    </w:p>
    <w:p w:rsidR="00A216CE" w:rsidRPr="00837371" w:rsidRDefault="00A216CE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Матюк, А. Спорт 6 </w:t>
      </w:r>
      <w:r w:rsidRPr="00A216C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ФК «Барановичи» и республиканском турнире, посвященном Дню защитников Отечества</w:t>
      </w:r>
      <w:r w:rsidRPr="00A216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Александр Матюк // Наш край (г. Барановичи). – 2017. – 3 марта (№17). – С. 6.</w:t>
      </w:r>
    </w:p>
    <w:p w:rsidR="00A302B5" w:rsidRPr="00366C92" w:rsidRDefault="00837371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Герцев, В. Ы атмосфере содружества : </w:t>
      </w:r>
      <w:r w:rsidRPr="0083737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международном турнире по хоккею среди женщин</w:t>
      </w:r>
      <w:r w:rsidRPr="0083737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Виталий Герцев // Наш край (г. Барановичи). – 2017. – 14 апреля (№28). – С. 2.</w:t>
      </w:r>
    </w:p>
    <w:p w:rsidR="00857D46" w:rsidRDefault="00857D46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203CA" w:rsidRDefault="001203CA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203CA">
        <w:rPr>
          <w:rFonts w:ascii="Times New Roman" w:hAnsi="Times New Roman" w:cs="Times New Roman"/>
          <w:b/>
          <w:sz w:val="28"/>
          <w:szCs w:val="28"/>
          <w:lang w:val="be-BY"/>
        </w:rPr>
        <w:t>Б570 Арганізацыя фізкультурнай і спартыўнай работы</w:t>
      </w:r>
    </w:p>
    <w:p w:rsidR="001203CA" w:rsidRDefault="001203CA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03CA">
        <w:rPr>
          <w:rFonts w:ascii="Times New Roman" w:hAnsi="Times New Roman" w:cs="Times New Roman"/>
          <w:sz w:val="28"/>
          <w:szCs w:val="28"/>
          <w:lang w:val="be-BY"/>
        </w:rPr>
        <w:t>Герцев, В. Как сохранить красоту, подскажет “Надежда”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203C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развитии физкультуры и спорта в Барановичском районе</w:t>
      </w:r>
      <w:r w:rsidRPr="001203C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Виталий Герцев </w:t>
      </w:r>
      <w:r w:rsidRPr="00AB3135">
        <w:rPr>
          <w:rFonts w:ascii="Times New Roman" w:hAnsi="Times New Roman" w:cs="Times New Roman"/>
          <w:b/>
          <w:sz w:val="28"/>
          <w:szCs w:val="28"/>
          <w:lang w:val="be-BY"/>
        </w:rPr>
        <w:t>//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B3135">
        <w:rPr>
          <w:rFonts w:ascii="Times New Roman" w:hAnsi="Times New Roman" w:cs="Times New Roman"/>
          <w:sz w:val="28"/>
          <w:szCs w:val="28"/>
          <w:lang w:val="be-BY"/>
        </w:rPr>
        <w:t>Наш край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(г. Барановичи). – 2017. – 19 мая (№35). – С. 5.</w:t>
      </w:r>
    </w:p>
    <w:p w:rsidR="009A0319" w:rsidRPr="003B0A33" w:rsidRDefault="009A0319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Гончар, И. На областной этап поедет “Мир” : </w:t>
      </w:r>
      <w:r w:rsidRPr="009A031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соревновании на лыжероллерной трассе</w:t>
      </w:r>
      <w:r w:rsidRPr="009A031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Инна Гончар // Наш край (г. Барановичи). – 2 июня (№39). – С. 8.</w:t>
      </w:r>
    </w:p>
    <w:p w:rsidR="003B0A33" w:rsidRPr="004463F3" w:rsidRDefault="003B0A33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Богуцкий, В. Шаг к долголетию : </w:t>
      </w:r>
      <w:r w:rsidRPr="003B0A3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спортивном мероприятии</w:t>
      </w:r>
      <w:r w:rsidRPr="003B0A3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Вадим Богуцкий  // Наш край (г. Барановичи). – 2017. – 14 июля (№50). – С. 3.</w:t>
      </w:r>
    </w:p>
    <w:p w:rsidR="004463F3" w:rsidRDefault="004463F3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Юргель, Р. І ў 60 з табою мы станцуем танга … : ці можна выратаваць вясковага пенсіянера ад адзіноты? / Рагнеда Юргель // Звязда. – 2017. – 2 жніўня (№146). – С. 8.</w:t>
      </w:r>
    </w:p>
    <w:p w:rsidR="0005499D" w:rsidRPr="00A302B5" w:rsidRDefault="0005499D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Карпик, Т. С пользой и позитивом для молодежи : </w:t>
      </w:r>
      <w:r w:rsidRPr="0005499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на берегу озера Гать прошел турслет работающей молодежи г. Барановичи</w:t>
      </w:r>
      <w:r w:rsidRPr="0005499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Татьяна Карпик // Наш край (г. Барановичи). – 2017. – 16 августа (№59). – С. 12.</w:t>
      </w:r>
    </w:p>
    <w:p w:rsidR="00A302B5" w:rsidRPr="001203CA" w:rsidRDefault="00A302B5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Гончар, И. “Прибужье” встречало друзей : </w:t>
      </w:r>
      <w:r w:rsidRPr="00A302B5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A1698B">
        <w:rPr>
          <w:rFonts w:ascii="Times New Roman" w:hAnsi="Times New Roman" w:cs="Times New Roman"/>
          <w:sz w:val="28"/>
          <w:szCs w:val="28"/>
        </w:rPr>
        <w:t>в Барановичском районе проходил молодежный форум – лагерь «Прибужбе – 2017. Молодежный квест»</w:t>
      </w:r>
      <w:r w:rsidRPr="00A302B5">
        <w:rPr>
          <w:rFonts w:ascii="Times New Roman" w:hAnsi="Times New Roman" w:cs="Times New Roman"/>
          <w:sz w:val="28"/>
          <w:szCs w:val="28"/>
          <w:lang w:val="be-BY"/>
        </w:rPr>
        <w:t>]</w:t>
      </w:r>
      <w:r w:rsidR="00A1698B">
        <w:rPr>
          <w:rFonts w:ascii="Times New Roman" w:hAnsi="Times New Roman" w:cs="Times New Roman"/>
          <w:sz w:val="28"/>
          <w:szCs w:val="28"/>
          <w:lang w:val="be-BY"/>
        </w:rPr>
        <w:t xml:space="preserve"> / Инна Гончар </w:t>
      </w:r>
      <w:r w:rsidR="00A1698B">
        <w:rPr>
          <w:rFonts w:ascii="Times New Roman" w:hAnsi="Times New Roman" w:cs="Times New Roman"/>
          <w:sz w:val="28"/>
          <w:szCs w:val="28"/>
        </w:rPr>
        <w:t>// Наш край (г. Барановичи). – 2017. – 23 августа (№61). – С. 12.</w:t>
      </w:r>
    </w:p>
    <w:p w:rsidR="00A302B5" w:rsidRDefault="00A302B5" w:rsidP="00857D46">
      <w:pPr>
        <w:spacing w:after="0" w:line="240" w:lineRule="auto"/>
        <w:ind w:left="284"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A4330" w:rsidRPr="00EA4330" w:rsidRDefault="00EA4330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A4330">
        <w:rPr>
          <w:rFonts w:ascii="Times New Roman" w:hAnsi="Times New Roman" w:cs="Times New Roman"/>
          <w:b/>
          <w:sz w:val="28"/>
          <w:szCs w:val="28"/>
          <w:lang w:val="be-BY"/>
        </w:rPr>
        <w:t>Б631 Дашкольныя ўстановы. Дзіцячыя сады</w:t>
      </w:r>
    </w:p>
    <w:p w:rsidR="00EA4330" w:rsidRPr="00EA4330" w:rsidRDefault="00EA4330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rPr>
          <w:rFonts w:ascii="Times New Roman" w:hAnsi="Times New Roman" w:cs="Times New Roman"/>
          <w:sz w:val="28"/>
          <w:szCs w:val="28"/>
          <w:lang w:val="be-BY"/>
        </w:rPr>
      </w:pPr>
      <w:r w:rsidRPr="00EA4330">
        <w:rPr>
          <w:rFonts w:ascii="Times New Roman" w:hAnsi="Times New Roman" w:cs="Times New Roman"/>
          <w:sz w:val="28"/>
          <w:szCs w:val="28"/>
          <w:lang w:val="be-BY"/>
        </w:rPr>
        <w:t>Герцев</w:t>
      </w:r>
      <w:r>
        <w:rPr>
          <w:rFonts w:ascii="Times New Roman" w:hAnsi="Times New Roman" w:cs="Times New Roman"/>
          <w:sz w:val="28"/>
          <w:szCs w:val="28"/>
          <w:lang w:val="be-BY"/>
        </w:rPr>
        <w:t>, В. “Дарим счастье детства” : в барановичском д/с №54 – новый руководитель / Виталий Герцев // Наш край. — 2017. — 6 октября (№74). — С. 2.</w:t>
      </w:r>
    </w:p>
    <w:p w:rsidR="00EA4330" w:rsidRDefault="00EA4330" w:rsidP="00857D46">
      <w:pPr>
        <w:spacing w:after="0" w:line="240" w:lineRule="auto"/>
        <w:ind w:left="284"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46A93" w:rsidRPr="00A46A93" w:rsidRDefault="00A46A93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46A93">
        <w:rPr>
          <w:rFonts w:ascii="Times New Roman" w:hAnsi="Times New Roman" w:cs="Times New Roman"/>
          <w:b/>
          <w:sz w:val="28"/>
          <w:szCs w:val="28"/>
          <w:lang w:val="be-BY"/>
        </w:rPr>
        <w:t>Б633 Пачатковыя і сярэднія школы, ліцэі, гімназіі. Навучанне і выхаванне</w:t>
      </w:r>
    </w:p>
    <w:p w:rsidR="00A46A93" w:rsidRPr="00B00B7B" w:rsidRDefault="00A46A93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A93">
        <w:rPr>
          <w:rFonts w:ascii="Times New Roman" w:hAnsi="Times New Roman" w:cs="Times New Roman"/>
          <w:sz w:val="28"/>
          <w:szCs w:val="28"/>
        </w:rPr>
        <w:t>Шубич, М.</w:t>
      </w:r>
      <w:r>
        <w:rPr>
          <w:rFonts w:ascii="Times New Roman" w:hAnsi="Times New Roman" w:cs="Times New Roman"/>
          <w:sz w:val="28"/>
          <w:szCs w:val="28"/>
        </w:rPr>
        <w:t xml:space="preserve"> Солнечная электростанция… на крыше гимназии : </w:t>
      </w:r>
      <w:r w:rsidRPr="00A46A9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Барановичах реализуется очень перспективный проект</w:t>
      </w:r>
      <w:r w:rsidRPr="00A46A9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Михаил Шубич // Заря. – 2017. – 19 января (№7). – С. 3.</w:t>
      </w:r>
    </w:p>
    <w:p w:rsidR="00B00B7B" w:rsidRPr="00B00B7B" w:rsidRDefault="00B00B7B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Петрачэнка, Г. Святло ўключылі ў праграму : гімназісты з Баранавічаў робяць сонечныя батарэі і вырошчваюць лаймы памерам з грейфрут / Ганна Петрачэнка // Народная газета. – 2017. – 10 лютага (№6). – С. 15.</w:t>
      </w:r>
    </w:p>
    <w:p w:rsidR="00B00B7B" w:rsidRPr="00146E8C" w:rsidRDefault="00B00B7B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Соколовская, Е. Экономить поможет… солнце : </w:t>
      </w:r>
      <w:r w:rsidRPr="00B00B7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новых технологиях</w:t>
      </w:r>
      <w:r w:rsidRPr="00B00B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Елена Соколовская // Заря. – 2017. – 7 февраля (№15). – С. 8.</w:t>
      </w:r>
    </w:p>
    <w:p w:rsidR="00146E8C" w:rsidRPr="00837371" w:rsidRDefault="00146E8C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Шубич, М. «Зеленая» энергия : появится ли солнечная электростанция на крыше гимназии №5? / Михаил Шубич // Наш край. – 2017. – 15 февраля (№12). – С. 21.</w:t>
      </w:r>
    </w:p>
    <w:p w:rsidR="00837371" w:rsidRPr="0092247D" w:rsidRDefault="00837371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Гончар, И. Предприниматели со школьной скамьи : </w:t>
      </w:r>
      <w:r w:rsidRPr="0083737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 организации бизнес – компании в УО</w:t>
      </w:r>
      <w:r w:rsidRPr="0083737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Инна Гончар // Наш край (г. Барановичи). – 2017. – 14 апреля (№28). – С. 3.</w:t>
      </w:r>
    </w:p>
    <w:p w:rsidR="0092247D" w:rsidRPr="00A1698B" w:rsidRDefault="0092247D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Кисель, Н. Хранители белорусского фольклора : </w:t>
      </w:r>
      <w:r w:rsidRPr="0092247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про ансамбль «Матейка»</w:t>
      </w:r>
      <w:r w:rsidRPr="0092247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Надежда Кисель // Наш край (г. Барановичи). – 2017. – 28 апреля (№31). – С. 12.</w:t>
      </w:r>
    </w:p>
    <w:p w:rsidR="00A1698B" w:rsidRPr="00EA4330" w:rsidRDefault="00A1698B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Гончар, И. К учебному году готовы : </w:t>
      </w:r>
      <w:r w:rsidRPr="00A1698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подготовке школ к новому году</w:t>
      </w:r>
      <w:r w:rsidRPr="00A1698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Инна Гончар // Наш край (г. Барановичи). – 2017. – 23 августа (№61). – С.</w:t>
      </w:r>
      <w:r w:rsidR="00B55427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EA4330" w:rsidRPr="004A1970" w:rsidRDefault="00EA4330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Герцев, В. Поющая молния, роботы, зеленая энергия или Инновации начинаются здесь : об учителе физики гимназии №5 Андрее Любасе / Виталий Герцев // Наш край. — 20 октября (№78). — С. 3.</w:t>
      </w:r>
    </w:p>
    <w:p w:rsidR="004A1970" w:rsidRPr="009373F2" w:rsidRDefault="004A1970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Гончар, И. Жемчужненская школа впереди : Барановичское районное объединение профсоюзов подвело итоги работы за год / Инна Гончар // Наш край. — 2017. — 28 декабря (№96). — С. 4.</w:t>
      </w:r>
    </w:p>
    <w:p w:rsidR="00EA4330" w:rsidRDefault="00EA4330" w:rsidP="00857D46">
      <w:pPr>
        <w:spacing w:after="0" w:line="240" w:lineRule="auto"/>
        <w:ind w:left="284" w:right="423"/>
        <w:rPr>
          <w:rFonts w:ascii="Times New Roman" w:hAnsi="Times New Roman" w:cs="Times New Roman"/>
          <w:b/>
          <w:sz w:val="28"/>
          <w:szCs w:val="28"/>
        </w:rPr>
      </w:pPr>
    </w:p>
    <w:p w:rsidR="00FD56F9" w:rsidRDefault="00FD56F9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56F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Б637 Сярэднеспецыяльныя навучальныя ўстановы. </w:t>
      </w:r>
      <w:r w:rsidRPr="00FD56F9">
        <w:rPr>
          <w:rFonts w:ascii="Times New Roman" w:hAnsi="Times New Roman" w:cs="Times New Roman"/>
          <w:b/>
          <w:sz w:val="28"/>
          <w:szCs w:val="28"/>
          <w:lang w:val="be-BY"/>
        </w:rPr>
        <w:br/>
        <w:t>Тэхнікумы. Каледжы</w:t>
      </w:r>
    </w:p>
    <w:p w:rsidR="00FD56F9" w:rsidRDefault="00FD56F9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D56F9">
        <w:rPr>
          <w:rFonts w:ascii="Times New Roman" w:hAnsi="Times New Roman" w:cs="Times New Roman"/>
          <w:sz w:val="28"/>
          <w:szCs w:val="28"/>
          <w:lang w:val="be-BY"/>
        </w:rPr>
        <w:t>Герцев, В. Таланты нашего края / Виталий Герцев // Наш край (г. Барановичи). – 2017. – 331 марта (№24). – С. 3.</w:t>
      </w:r>
    </w:p>
    <w:p w:rsidR="00EA4330" w:rsidRDefault="00EA4330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Гончар, И. Педагоги обменялись опытом : на базе Новомышского гос. проф. лицея с/х производства состоялась областная конференция педработников учреждений профессионального образования / Инна Гончар // Наш край. — 2017. — 13 октября (№76). — С. 3.</w:t>
      </w:r>
    </w:p>
    <w:p w:rsidR="00EA4330" w:rsidRPr="00056DA1" w:rsidRDefault="00EA4330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Герцев, В. Джаз… на баяне : о студенте Барановичского государственного музыкального колледжа Артеме Деревяго / Виталий Герцев // Наш край. — 2017. — 6 октября (№74). — С. 3.</w:t>
      </w:r>
    </w:p>
    <w:p w:rsidR="003B0A33" w:rsidRDefault="003B0A33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373F2" w:rsidRPr="009373F2" w:rsidRDefault="009373F2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373F2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Б638 Вышэйшая адукацыя. </w:t>
      </w:r>
      <w:r w:rsidRPr="009373F2">
        <w:rPr>
          <w:rFonts w:ascii="Times New Roman" w:hAnsi="Times New Roman" w:cs="Times New Roman"/>
          <w:b/>
          <w:sz w:val="28"/>
          <w:szCs w:val="28"/>
          <w:lang w:val="be-BY"/>
        </w:rPr>
        <w:br/>
        <w:t>Вышэйшыя навучальныя ўстановы</w:t>
      </w:r>
    </w:p>
    <w:p w:rsidR="005E5DCE" w:rsidRPr="00671CB7" w:rsidRDefault="009373F2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Победы Барановичского университета  Гиль // Наш край </w:t>
      </w:r>
      <w:r>
        <w:rPr>
          <w:rFonts w:ascii="Times New Roman" w:hAnsi="Times New Roman" w:cs="Times New Roman"/>
          <w:sz w:val="28"/>
          <w:szCs w:val="28"/>
        </w:rPr>
        <w:t>(г. Барановичи). – 2017. – 20 января (№5). – С. 3.</w:t>
      </w:r>
    </w:p>
    <w:p w:rsidR="00671CB7" w:rsidRPr="00FC6360" w:rsidRDefault="00671CB7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Шыцька, Я. Баранавічы, Полацк і Мазыр : </w:t>
      </w:r>
      <w:r w:rsidRPr="00671CB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пра вышэйшіе навучальные установы у гарадах</w:t>
      </w:r>
      <w:r w:rsidRPr="00671CB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Яўгенія Шыцька // ЛіМ. – 2017. – 21 ліпеня (№29). – С. 11.</w:t>
      </w:r>
    </w:p>
    <w:p w:rsidR="001203CA" w:rsidRDefault="001203CA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E5DCE" w:rsidRPr="005E5DCE" w:rsidRDefault="005E5DCE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E5DC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Б641 Дамы і палацы культуры. Клубы.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5E5DCE">
        <w:rPr>
          <w:rFonts w:ascii="Times New Roman" w:hAnsi="Times New Roman" w:cs="Times New Roman"/>
          <w:b/>
          <w:sz w:val="28"/>
          <w:szCs w:val="28"/>
          <w:lang w:val="be-BY"/>
        </w:rPr>
        <w:t>Паркі культуры і адпачынку</w:t>
      </w:r>
    </w:p>
    <w:p w:rsidR="00BB1328" w:rsidRPr="00BB1328" w:rsidRDefault="005E5DCE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Шубіч, М. У пошуку скарбаў : у музеі “На заслужаным пачынку” Крошынскага СДК наліваецца больш за 100 музычных інструментаў / Міхаіл Шубіч // Заря. – 2017. – 26 студзеня (№10). – С. 13.</w:t>
      </w:r>
    </w:p>
    <w:p w:rsidR="00BB1328" w:rsidRDefault="00BB1328" w:rsidP="00857D46">
      <w:pPr>
        <w:spacing w:after="0" w:line="240" w:lineRule="auto"/>
        <w:ind w:left="284"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225AD" w:rsidRPr="008225AD" w:rsidRDefault="008225AD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225AD">
        <w:rPr>
          <w:rFonts w:ascii="Times New Roman" w:hAnsi="Times New Roman" w:cs="Times New Roman"/>
          <w:b/>
          <w:sz w:val="28"/>
          <w:szCs w:val="28"/>
          <w:lang w:val="be-BY"/>
        </w:rPr>
        <w:t>Б642 Бібліятэкі. Бібліяграфічная работа</w:t>
      </w:r>
    </w:p>
    <w:p w:rsidR="008225AD" w:rsidRPr="003B0A33" w:rsidRDefault="008225AD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225AD">
        <w:rPr>
          <w:rFonts w:ascii="Times New Roman" w:hAnsi="Times New Roman" w:cs="Times New Roman"/>
          <w:sz w:val="28"/>
          <w:szCs w:val="28"/>
          <w:lang w:val="be-BY"/>
        </w:rPr>
        <w:t>Гончар, И. Для чтения нет каникул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: </w:t>
      </w:r>
      <w:r w:rsidRPr="008225A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ЦРБ в Новой Мыши стартовала Неделя детской и юношеской книги</w:t>
      </w:r>
      <w:r w:rsidRPr="008225A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Инна Гончар // Наш край (г. Барановичи). – 2017. – 29 марта (№23). – С. 23.</w:t>
      </w:r>
    </w:p>
    <w:p w:rsidR="0092247D" w:rsidRDefault="003B0A33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Гурская, А. “Душа народа ў творах іх жыве” : </w:t>
      </w:r>
      <w:r w:rsidRPr="003B0A3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пра свята кнігі у Баранавіцкай раённай цэнтральнай бібліятэцы</w:t>
      </w:r>
      <w:r w:rsidRPr="003B0A3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Алена Гурская </w:t>
      </w:r>
      <w:r>
        <w:rPr>
          <w:rFonts w:ascii="Times New Roman" w:hAnsi="Times New Roman" w:cs="Times New Roman"/>
          <w:sz w:val="28"/>
          <w:szCs w:val="28"/>
        </w:rPr>
        <w:t>// Наш край (г. Барановичи). – 2017. – 14 июля (№50). – 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4.</w:t>
      </w:r>
    </w:p>
    <w:p w:rsidR="007D747C" w:rsidRDefault="00336849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Юргель, Р. Чамадан з кнігамі і плюшкі : </w:t>
      </w:r>
      <w:r w:rsidRPr="00336849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пра “Чытаючы прыпынак” в РЦБС</w:t>
      </w:r>
      <w:r w:rsidRPr="0033684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Рагнеда Юргель // Звязда. – 2017. – 26 ліпеня (№141). – С. 3.</w:t>
      </w:r>
    </w:p>
    <w:p w:rsidR="00EA4330" w:rsidRPr="00EA4330" w:rsidRDefault="00EA4330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Ошибкина. С. Библиотека собрала друзей : Барановичская центральная районная би</w:t>
      </w:r>
      <w:r w:rsidR="00501D24">
        <w:rPr>
          <w:rFonts w:ascii="Times New Roman" w:hAnsi="Times New Roman" w:cs="Times New Roman"/>
          <w:sz w:val="28"/>
          <w:szCs w:val="28"/>
          <w:lang w:val="be-BY"/>
        </w:rPr>
        <w:t>блиотека отметила 70 лет / Свет</w:t>
      </w:r>
      <w:r>
        <w:rPr>
          <w:rFonts w:ascii="Times New Roman" w:hAnsi="Times New Roman" w:cs="Times New Roman"/>
          <w:sz w:val="28"/>
          <w:szCs w:val="28"/>
          <w:lang w:val="be-BY"/>
        </w:rPr>
        <w:t>лана</w:t>
      </w:r>
      <w:r w:rsidR="00501D24">
        <w:rPr>
          <w:rFonts w:ascii="Times New Roman" w:hAnsi="Times New Roman" w:cs="Times New Roman"/>
          <w:sz w:val="28"/>
          <w:szCs w:val="28"/>
          <w:lang w:val="be-BY"/>
        </w:rPr>
        <w:t xml:space="preserve"> Ошибкина // Наш край. — 2017. — 29 сентября (№72). — С. 6.</w:t>
      </w:r>
    </w:p>
    <w:p w:rsidR="00EA4330" w:rsidRDefault="00EA4330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2247D" w:rsidRPr="0092247D" w:rsidRDefault="0092247D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247D">
        <w:rPr>
          <w:rFonts w:ascii="Times New Roman" w:hAnsi="Times New Roman" w:cs="Times New Roman"/>
          <w:b/>
          <w:sz w:val="28"/>
          <w:szCs w:val="28"/>
          <w:lang w:val="be-BY"/>
        </w:rPr>
        <w:t>Б644 Музейная справа. Музеі</w:t>
      </w:r>
    </w:p>
    <w:p w:rsidR="0092247D" w:rsidRPr="0078376B" w:rsidRDefault="0092247D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247D">
        <w:rPr>
          <w:rFonts w:ascii="Times New Roman" w:hAnsi="Times New Roman" w:cs="Times New Roman"/>
          <w:sz w:val="28"/>
          <w:szCs w:val="28"/>
          <w:lang w:val="be-BY"/>
        </w:rPr>
        <w:t xml:space="preserve">Шуманская, О.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По городу – с графиней Разводовской : </w:t>
      </w:r>
      <w:r w:rsidRPr="0092247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Барановичском краеведческом музее</w:t>
      </w:r>
      <w:r w:rsidRPr="0092247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Ольга Шуманская // Наш край (г. Барановичи). – 2017. – 28 апреля (№31). – С. 19.</w:t>
      </w:r>
    </w:p>
    <w:p w:rsidR="0078376B" w:rsidRPr="0092247D" w:rsidRDefault="0078376B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Пономарев, О. от пластинки до музея : в Барановичах открылся первый и единственный в Беларуси музей ЗАГСа / Олег Пономарев // Заря. — 2017. — 9 ноября (№127). — С. 4.</w:t>
      </w:r>
    </w:p>
    <w:p w:rsidR="0092247D" w:rsidRDefault="0092247D" w:rsidP="00857D46">
      <w:pPr>
        <w:spacing w:after="0" w:line="240" w:lineRule="auto"/>
        <w:ind w:left="284"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B0A33" w:rsidRDefault="003B0A33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B0A33">
        <w:rPr>
          <w:rFonts w:ascii="Times New Roman" w:hAnsi="Times New Roman" w:cs="Times New Roman"/>
          <w:b/>
          <w:sz w:val="28"/>
          <w:szCs w:val="28"/>
          <w:lang w:val="be-BY"/>
        </w:rPr>
        <w:t>Б644.1 Калекцыі. Калекцыяніраванне</w:t>
      </w:r>
    </w:p>
    <w:p w:rsidR="003B0A33" w:rsidRPr="003B0A33" w:rsidRDefault="003B0A33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Шуманская, О. О коллекции, собранной с душой и трепетом : </w:t>
      </w:r>
      <w:r w:rsidRPr="003B0A3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владельце коллекции предметов быта Борисе Артеме</w:t>
      </w:r>
      <w:r w:rsidRPr="003B0A3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Ольга Шуманская // Наш край (г. Барановичи). – 2017. – 14 июля (№50). – С. 3.</w:t>
      </w:r>
    </w:p>
    <w:p w:rsidR="003B0A33" w:rsidRDefault="003B0A33" w:rsidP="00857D46">
      <w:pPr>
        <w:spacing w:after="0" w:line="240" w:lineRule="auto"/>
        <w:ind w:left="284"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59DA" w:rsidRPr="008859DA" w:rsidRDefault="008859DA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859DA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Б649 Культура быту. </w:t>
      </w:r>
      <w:r w:rsidRPr="008859DA">
        <w:rPr>
          <w:rFonts w:ascii="Times New Roman" w:hAnsi="Times New Roman" w:cs="Times New Roman"/>
          <w:b/>
          <w:sz w:val="28"/>
          <w:szCs w:val="28"/>
          <w:lang w:val="be-BY"/>
        </w:rPr>
        <w:br/>
        <w:t>Сучасныя святы і абрады. Сям’я і быт</w:t>
      </w:r>
    </w:p>
    <w:p w:rsidR="00146E8C" w:rsidRPr="001F399A" w:rsidRDefault="008859DA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Шубич, М.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Бежали с настроением! : </w:t>
      </w:r>
      <w:r w:rsidRPr="008859D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 а/г Мир состоялся областной лыжный праздник</w:t>
      </w:r>
      <w:r w:rsidRPr="008859D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Михаил Шубич // Заря. – 2017. – 21 февраля (№21). – С. 1, 3.</w:t>
      </w:r>
    </w:p>
    <w:p w:rsidR="001F399A" w:rsidRPr="001203CA" w:rsidRDefault="001F399A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Карпик, Т.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 лыжне – всем краем : </w:t>
      </w:r>
      <w:r w:rsidRPr="001F399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а/г Мир состоялся лыжный праздник</w:t>
      </w:r>
      <w:r w:rsidRPr="001F399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Татьяна Карпик, Михаил Шубич // Наш край. – 2017. – 22 февраля (№14). – С. 3.</w:t>
      </w:r>
    </w:p>
    <w:p w:rsidR="001203CA" w:rsidRPr="001203CA" w:rsidRDefault="001203CA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03CA">
        <w:rPr>
          <w:rFonts w:ascii="Times New Roman" w:hAnsi="Times New Roman" w:cs="Times New Roman"/>
          <w:sz w:val="28"/>
          <w:szCs w:val="28"/>
          <w:lang w:val="be-BY"/>
        </w:rPr>
        <w:t xml:space="preserve">Карпік, Т. Свята напозненае гонарам за краіну : </w:t>
      </w:r>
      <w:r w:rsidRPr="001203C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ў Баранавічах прайшло мерапрыемства, прысвечанае Дню Дзяржаўнага герба і Дзяржаўнага сцяга РБ</w:t>
      </w:r>
      <w:r w:rsidRPr="001203C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Таццяна Карпік </w:t>
      </w:r>
      <w:r w:rsidRPr="00AB3135">
        <w:rPr>
          <w:rFonts w:ascii="Times New Roman" w:hAnsi="Times New Roman" w:cs="Times New Roman"/>
          <w:b/>
          <w:sz w:val="28"/>
          <w:szCs w:val="28"/>
          <w:lang w:val="be-BY"/>
        </w:rPr>
        <w:t>//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B3135">
        <w:rPr>
          <w:rFonts w:ascii="Times New Roman" w:hAnsi="Times New Roman" w:cs="Times New Roman"/>
          <w:sz w:val="28"/>
          <w:szCs w:val="28"/>
          <w:lang w:val="be-BY"/>
        </w:rPr>
        <w:t>Наш край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(г. Барановичи). – 2017. – 17 мая (№34). – С. 2.</w:t>
      </w:r>
    </w:p>
    <w:p w:rsidR="00C91F6C" w:rsidRPr="001264B6" w:rsidRDefault="00C91F6C" w:rsidP="00857D46">
      <w:pPr>
        <w:spacing w:after="0" w:line="240" w:lineRule="auto"/>
        <w:ind w:left="284"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264B6" w:rsidRDefault="001264B6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264B6">
        <w:rPr>
          <w:rFonts w:ascii="Times New Roman" w:hAnsi="Times New Roman" w:cs="Times New Roman"/>
          <w:b/>
          <w:sz w:val="28"/>
          <w:szCs w:val="28"/>
          <w:lang w:val="be-BY"/>
        </w:rPr>
        <w:t>Б657 Краязнаўчы турызм. Краязнаўчыя экскурсіі</w:t>
      </w:r>
    </w:p>
    <w:p w:rsidR="001264B6" w:rsidRPr="001264B6" w:rsidRDefault="001264B6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64B6">
        <w:rPr>
          <w:rFonts w:ascii="Times New Roman" w:hAnsi="Times New Roman" w:cs="Times New Roman"/>
          <w:sz w:val="28"/>
          <w:szCs w:val="28"/>
          <w:lang w:val="be-BY"/>
        </w:rPr>
        <w:t>Шубич, 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Последний полет ядерного бомбардировщика : полвека назад под Барановичами разбился военный самолет Ту-22 / Михаил Шубич // Заря. – 2017. – 15 апреля (№43). – С. 6.</w:t>
      </w:r>
    </w:p>
    <w:p w:rsidR="001264B6" w:rsidRDefault="001264B6" w:rsidP="00857D46">
      <w:pPr>
        <w:spacing w:after="0" w:line="240" w:lineRule="auto"/>
        <w:ind w:left="284"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2440B" w:rsidRPr="00A46A93" w:rsidRDefault="0032440B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46A93">
        <w:rPr>
          <w:rFonts w:ascii="Times New Roman" w:hAnsi="Times New Roman" w:cs="Times New Roman"/>
          <w:b/>
          <w:sz w:val="28"/>
          <w:szCs w:val="28"/>
          <w:lang w:val="be-BY"/>
        </w:rPr>
        <w:t>Б69 Рэлігійнае жыццё ў краі</w:t>
      </w:r>
    </w:p>
    <w:p w:rsidR="00481B41" w:rsidRPr="009D04A5" w:rsidRDefault="00302EA4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Соснина, И. Жизнь полна чудес : </w:t>
      </w:r>
      <w:r w:rsidRPr="005E5DCE">
        <w:rPr>
          <w:rFonts w:ascii="Times New Roman" w:hAnsi="Times New Roman" w:cs="Times New Roman"/>
          <w:sz w:val="28"/>
          <w:szCs w:val="28"/>
          <w:lang w:val="be-BY"/>
        </w:rPr>
        <w:t>[о праздничных богослужениях] / Ирина Соснина // Наш край (г. Бара</w:t>
      </w:r>
      <w:r>
        <w:rPr>
          <w:rFonts w:ascii="Times New Roman" w:hAnsi="Times New Roman" w:cs="Times New Roman"/>
          <w:sz w:val="28"/>
          <w:szCs w:val="28"/>
        </w:rPr>
        <w:t>новичи). – 2017. – 14 января (№3). – С. 4.</w:t>
      </w:r>
    </w:p>
    <w:p w:rsidR="009D04A5" w:rsidRPr="00BB1328" w:rsidRDefault="009D04A5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Богуцкий, В. Поклонились чудотворной иконе Божией Матери : </w:t>
      </w:r>
      <w:r w:rsidRPr="009D04A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Барановичи прибыла Жировичская икона Божией Матери</w:t>
      </w:r>
      <w:r w:rsidRPr="009D04A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Вадим Богуцкий // Наш край (г. Барановичи). – 2017. – 19 июля (№51). – С. 23.</w:t>
      </w:r>
    </w:p>
    <w:p w:rsidR="009D04A5" w:rsidRDefault="009D04A5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81B41" w:rsidRPr="00481B41" w:rsidRDefault="00481B41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81B4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Б715 Мемарыяльныя комплексы, манументы,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481B41">
        <w:rPr>
          <w:rFonts w:ascii="Times New Roman" w:hAnsi="Times New Roman" w:cs="Times New Roman"/>
          <w:b/>
          <w:sz w:val="28"/>
          <w:szCs w:val="28"/>
          <w:lang w:val="be-BY"/>
        </w:rPr>
        <w:t>комплексы, помнікі і іншыя малыя формы архітэктуры</w:t>
      </w:r>
    </w:p>
    <w:p w:rsidR="00481B41" w:rsidRPr="00594A50" w:rsidRDefault="00594A50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94A50">
        <w:rPr>
          <w:rFonts w:ascii="Times New Roman" w:hAnsi="Times New Roman" w:cs="Times New Roman"/>
          <w:sz w:val="28"/>
          <w:szCs w:val="28"/>
          <w:lang w:val="be-BY"/>
        </w:rPr>
        <w:t xml:space="preserve">Мы тебя помним, солдат! : </w:t>
      </w:r>
      <w:r w:rsidRPr="00594A5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Г</w:t>
      </w:r>
      <w:r w:rsidRPr="00594A50">
        <w:rPr>
          <w:rFonts w:ascii="Times New Roman" w:hAnsi="Times New Roman" w:cs="Times New Roman"/>
          <w:sz w:val="28"/>
          <w:szCs w:val="28"/>
        </w:rPr>
        <w:t>ородище</w:t>
      </w:r>
      <w:r>
        <w:rPr>
          <w:rFonts w:ascii="Times New Roman" w:hAnsi="Times New Roman" w:cs="Times New Roman"/>
          <w:sz w:val="28"/>
          <w:szCs w:val="28"/>
        </w:rPr>
        <w:t xml:space="preserve"> открыли памятник «Братская могила»</w:t>
      </w:r>
      <w:r w:rsidRPr="00594A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Наш край (г. Барановичи). – 2017. – 11 мая (№33). – С. 3.</w:t>
      </w:r>
    </w:p>
    <w:p w:rsidR="001203CA" w:rsidRDefault="001203CA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203CA" w:rsidRPr="001203CA" w:rsidRDefault="001203CA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203CA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Б73 Жывапіс. Скульптура. Графіка</w:t>
      </w:r>
    </w:p>
    <w:p w:rsidR="001203CA" w:rsidRPr="001203CA" w:rsidRDefault="001203CA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03CA">
        <w:rPr>
          <w:rFonts w:ascii="Times New Roman" w:hAnsi="Times New Roman" w:cs="Times New Roman"/>
          <w:sz w:val="28"/>
          <w:szCs w:val="28"/>
          <w:lang w:val="be-BY"/>
        </w:rPr>
        <w:t>Герцев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В. …И сирень – как настоящая! : </w:t>
      </w:r>
      <w:r w:rsidRPr="001203C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художнике Юрии Лешике</w:t>
      </w:r>
      <w:r w:rsidRPr="001203C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Виталий Герцев </w:t>
      </w:r>
      <w:r w:rsidR="00056DA1" w:rsidRPr="00AB3135">
        <w:rPr>
          <w:rFonts w:ascii="Times New Roman" w:hAnsi="Times New Roman" w:cs="Times New Roman"/>
          <w:b/>
          <w:sz w:val="28"/>
          <w:szCs w:val="28"/>
          <w:lang w:val="be-BY"/>
        </w:rPr>
        <w:t>//</w:t>
      </w:r>
      <w:r w:rsidR="00056DA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056DA1" w:rsidRPr="00AB3135">
        <w:rPr>
          <w:rFonts w:ascii="Times New Roman" w:hAnsi="Times New Roman" w:cs="Times New Roman"/>
          <w:sz w:val="28"/>
          <w:szCs w:val="28"/>
          <w:lang w:val="be-BY"/>
        </w:rPr>
        <w:t>Наш край</w:t>
      </w:r>
      <w:r w:rsidR="00056DA1">
        <w:rPr>
          <w:rFonts w:ascii="Times New Roman" w:hAnsi="Times New Roman" w:cs="Times New Roman"/>
          <w:sz w:val="28"/>
          <w:szCs w:val="28"/>
          <w:lang w:val="be-BY"/>
        </w:rPr>
        <w:t xml:space="preserve"> (г. Барановичи). – 2017. – 19 мая (№35). – С. 8.</w:t>
      </w:r>
    </w:p>
    <w:p w:rsidR="00501D24" w:rsidRDefault="00501D24" w:rsidP="00857D46">
      <w:pPr>
        <w:spacing w:after="0" w:line="240" w:lineRule="auto"/>
        <w:ind w:left="284"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5441D" w:rsidRPr="0045441D" w:rsidRDefault="0045441D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5441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Б74 Народная творчасць. </w:t>
      </w:r>
      <w:r w:rsidR="00B00B7B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45441D">
        <w:rPr>
          <w:rFonts w:ascii="Times New Roman" w:hAnsi="Times New Roman" w:cs="Times New Roman"/>
          <w:b/>
          <w:sz w:val="28"/>
          <w:szCs w:val="28"/>
          <w:lang w:val="be-BY"/>
        </w:rPr>
        <w:t>Прыкладное мастацтва. Дызайн</w:t>
      </w:r>
    </w:p>
    <w:p w:rsidR="0045441D" w:rsidRDefault="0045441D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Дзядзюля, А. Шлях Жэкі : </w:t>
      </w:r>
      <w:r w:rsidRPr="0045441D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пра Бычкоўскага</w:t>
      </w:r>
      <w:r w:rsidRPr="0045441D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Алена Дзядзюля // Звязда. – 2017. – 3 лютага (№23). – С. 4.</w:t>
      </w:r>
    </w:p>
    <w:p w:rsidR="005C0BFA" w:rsidRDefault="005C0BFA" w:rsidP="00857D46">
      <w:pPr>
        <w:pStyle w:val="a3"/>
        <w:spacing w:after="0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5441D" w:rsidRPr="0045441D" w:rsidRDefault="0045441D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5441D">
        <w:rPr>
          <w:rFonts w:ascii="Times New Roman" w:hAnsi="Times New Roman" w:cs="Times New Roman"/>
          <w:b/>
          <w:sz w:val="28"/>
          <w:szCs w:val="28"/>
          <w:lang w:val="be-BY"/>
        </w:rPr>
        <w:t>Б75 Музыка</w:t>
      </w:r>
    </w:p>
    <w:p w:rsidR="0045441D" w:rsidRPr="0045441D" w:rsidRDefault="0045441D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Герцев, В. Баранов</w:t>
      </w:r>
      <w:r>
        <w:rPr>
          <w:rFonts w:ascii="Times New Roman" w:hAnsi="Times New Roman" w:cs="Times New Roman"/>
          <w:sz w:val="28"/>
          <w:szCs w:val="28"/>
        </w:rPr>
        <w:t xml:space="preserve">ичи – в лауреатах : </w:t>
      </w:r>
      <w:r w:rsidRPr="0045441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 успехе ансамбля бального танца «Фиеста»</w:t>
      </w:r>
      <w:r w:rsidRPr="0045441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Виталий Герцев // Наш край (г. Барановичи). – 2017. – 3 февраля (№9). – С. 4.</w:t>
      </w:r>
    </w:p>
    <w:p w:rsidR="0045441D" w:rsidRPr="009A0319" w:rsidRDefault="0045441D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Герцев, В. Брестская череда наград</w:t>
      </w:r>
      <w:r>
        <w:rPr>
          <w:rFonts w:ascii="Times New Roman" w:hAnsi="Times New Roman" w:cs="Times New Roman"/>
          <w:sz w:val="28"/>
          <w:szCs w:val="28"/>
        </w:rPr>
        <w:t xml:space="preserve"> / Виталий Герцев // Наш край (г. Барановичи). – 2017. – 3 февраля (№9). – С. 4.</w:t>
      </w:r>
    </w:p>
    <w:p w:rsidR="009A0319" w:rsidRPr="00ED50F7" w:rsidRDefault="009A0319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Соснина, И. Автору гимна Барановичей – 60 : </w:t>
      </w:r>
      <w:r w:rsidRPr="009A031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про композитора Федора Жиляка</w:t>
      </w:r>
      <w:r w:rsidRPr="009A031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Соснина // Наш край (г. Барановичи). – 2 июня (№39). – С. 2.</w:t>
      </w:r>
    </w:p>
    <w:p w:rsidR="00671CB7" w:rsidRDefault="00671CB7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50F7">
        <w:rPr>
          <w:rFonts w:ascii="Times New Roman" w:hAnsi="Times New Roman" w:cs="Times New Roman"/>
          <w:sz w:val="28"/>
          <w:szCs w:val="28"/>
          <w:lang w:val="be-BY"/>
        </w:rPr>
        <w:t xml:space="preserve">Худенко, Н. Им рукоплескала Галичина : </w:t>
      </w:r>
      <w:r w:rsidRPr="00ED50F7">
        <w:rPr>
          <w:rFonts w:ascii="Times New Roman" w:hAnsi="Times New Roman" w:cs="Times New Roman"/>
          <w:sz w:val="28"/>
          <w:szCs w:val="28"/>
        </w:rPr>
        <w:t>[представители Барановичского региона – солисты Мирского дома культуры и учащаяся Барановичского музыкального колледжа приняли участие в Международном фестивале в Украине] / Николай Худенко // Наш край (г. Барановичи). – 2017. – 21 июля (№52). – С.</w:t>
      </w:r>
      <w:r w:rsidRPr="00ED50F7">
        <w:rPr>
          <w:rFonts w:ascii="Times New Roman" w:hAnsi="Times New Roman" w:cs="Times New Roman"/>
          <w:sz w:val="28"/>
          <w:szCs w:val="28"/>
          <w:lang w:val="be-BY"/>
        </w:rPr>
        <w:t xml:space="preserve"> 4.</w:t>
      </w:r>
    </w:p>
    <w:p w:rsidR="00ED50F7" w:rsidRDefault="00ED50F7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50F7">
        <w:rPr>
          <w:rFonts w:ascii="Times New Roman" w:hAnsi="Times New Roman" w:cs="Times New Roman"/>
          <w:sz w:val="28"/>
          <w:szCs w:val="28"/>
          <w:lang w:val="be-BY"/>
        </w:rPr>
        <w:t xml:space="preserve">Шуманская, О. Награда из Болгарии : </w:t>
      </w:r>
      <w:r w:rsidRPr="00ED50F7">
        <w:rPr>
          <w:rFonts w:ascii="Times New Roman" w:hAnsi="Times New Roman" w:cs="Times New Roman"/>
          <w:sz w:val="28"/>
          <w:szCs w:val="28"/>
        </w:rPr>
        <w:t xml:space="preserve">[детский ансамбль танца «Улыбка» получил диплом </w:t>
      </w:r>
      <w:r w:rsidRPr="00ED50F7"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ED50F7">
        <w:rPr>
          <w:rFonts w:ascii="Times New Roman" w:hAnsi="Times New Roman" w:cs="Times New Roman"/>
          <w:sz w:val="28"/>
          <w:szCs w:val="28"/>
        </w:rPr>
        <w:t xml:space="preserve"> степени на международном фестивале – конкурсе «Славянский венец»] / Ольга Шуманская // Наш край (г. Барановичи). – 2017. – 21 июля (№52). – С.</w:t>
      </w:r>
      <w:r w:rsidRPr="00ED50F7">
        <w:rPr>
          <w:rFonts w:ascii="Times New Roman" w:hAnsi="Times New Roman" w:cs="Times New Roman"/>
          <w:sz w:val="28"/>
          <w:szCs w:val="28"/>
          <w:lang w:val="be-BY"/>
        </w:rPr>
        <w:t xml:space="preserve"> 4.</w:t>
      </w:r>
    </w:p>
    <w:p w:rsidR="00ED50F7" w:rsidRDefault="00ED50F7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50F7">
        <w:rPr>
          <w:rFonts w:ascii="Times New Roman" w:hAnsi="Times New Roman" w:cs="Times New Roman"/>
          <w:sz w:val="28"/>
          <w:szCs w:val="28"/>
          <w:lang w:val="be-BY"/>
        </w:rPr>
        <w:t xml:space="preserve">Шуманская, О. Не только “Арт - вакацыі” : духовой оркестр Барановиского лицея машиностроения в пятый раз стал лауреатом фестиваля “Арт - вакацыі” / Ольга Шуманская </w:t>
      </w:r>
      <w:r w:rsidRPr="00ED50F7">
        <w:rPr>
          <w:rFonts w:ascii="Times New Roman" w:hAnsi="Times New Roman" w:cs="Times New Roman"/>
          <w:sz w:val="28"/>
          <w:szCs w:val="28"/>
        </w:rPr>
        <w:t>// Наш край (г. Барановичи). – 2017. – 21 июля (№52). – С.</w:t>
      </w:r>
      <w:r w:rsidRPr="00ED50F7">
        <w:rPr>
          <w:rFonts w:ascii="Times New Roman" w:hAnsi="Times New Roman" w:cs="Times New Roman"/>
          <w:sz w:val="28"/>
          <w:szCs w:val="28"/>
          <w:lang w:val="be-BY"/>
        </w:rPr>
        <w:t xml:space="preserve"> 4.</w:t>
      </w:r>
    </w:p>
    <w:p w:rsidR="00671CB7" w:rsidRPr="00ED50F7" w:rsidRDefault="00ED50F7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50F7">
        <w:rPr>
          <w:rFonts w:ascii="Times New Roman" w:hAnsi="Times New Roman" w:cs="Times New Roman"/>
          <w:sz w:val="28"/>
          <w:szCs w:val="28"/>
          <w:lang w:val="be-BY"/>
        </w:rPr>
        <w:t xml:space="preserve">Абрамчук, С. Музыка – моя жизнь : </w:t>
      </w:r>
      <w:r w:rsidRPr="00ED50F7">
        <w:rPr>
          <w:rFonts w:ascii="Times New Roman" w:hAnsi="Times New Roman" w:cs="Times New Roman"/>
          <w:sz w:val="28"/>
          <w:szCs w:val="28"/>
        </w:rPr>
        <w:t>[Вероника Острога представит Брестскую область на международном фестивале «Молодежь – за союзное государство»] / Светлана Абрамчук // Наш край (г. Барановичи). – 2017. – 21 июля (№52). – С.</w:t>
      </w:r>
      <w:r w:rsidRPr="00ED50F7">
        <w:rPr>
          <w:rFonts w:ascii="Times New Roman" w:hAnsi="Times New Roman" w:cs="Times New Roman"/>
          <w:sz w:val="28"/>
          <w:szCs w:val="28"/>
          <w:lang w:val="be-BY"/>
        </w:rPr>
        <w:t xml:space="preserve"> 4.</w:t>
      </w:r>
    </w:p>
    <w:p w:rsidR="007D747C" w:rsidRDefault="007D747C" w:rsidP="00857D46">
      <w:pPr>
        <w:spacing w:after="0" w:line="240" w:lineRule="auto"/>
        <w:ind w:left="284"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24A9A" w:rsidRPr="001264B6" w:rsidRDefault="00E24A9A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264B6">
        <w:rPr>
          <w:rFonts w:ascii="Times New Roman" w:hAnsi="Times New Roman" w:cs="Times New Roman"/>
          <w:b/>
          <w:sz w:val="28"/>
          <w:szCs w:val="28"/>
          <w:lang w:val="be-BY"/>
        </w:rPr>
        <w:t>Б76 Тэатр. Эстрада. Цырк.</w:t>
      </w:r>
    </w:p>
    <w:p w:rsidR="00E24A9A" w:rsidRPr="001264B6" w:rsidRDefault="00E24A9A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Тандем таланта и фантазии : </w:t>
      </w:r>
      <w:r w:rsidRPr="00E24A9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про театр «На Мы</w:t>
      </w:r>
      <w:r w:rsidR="00A5431B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анцы»</w:t>
      </w:r>
      <w:r w:rsidRPr="00E24A9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Наш край (г. Барановичи). – 2017. – 7 апреля (№26). – С. 3.</w:t>
      </w:r>
    </w:p>
    <w:p w:rsidR="00AC47DD" w:rsidRPr="007516C6" w:rsidRDefault="001264B6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Шубич, М. «На Мышанцы»: 20 лет со зрителем : </w:t>
      </w:r>
      <w:r w:rsidRPr="001264B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театре Новомышского лицея сельхозпроизводства</w:t>
      </w:r>
      <w:r w:rsidRPr="001264B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Михаил Шубич // Заря. – 2017. – 15 апреля (№43). – С. 8.</w:t>
      </w:r>
    </w:p>
    <w:p w:rsidR="007516C6" w:rsidRDefault="007516C6" w:rsidP="00857D46">
      <w:pPr>
        <w:pStyle w:val="a3"/>
        <w:spacing w:after="0"/>
        <w:ind w:left="284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57D46" w:rsidRDefault="00857D46" w:rsidP="00857D46">
      <w:pPr>
        <w:pStyle w:val="a3"/>
        <w:spacing w:after="0"/>
        <w:ind w:left="284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57D46" w:rsidRDefault="00857D46" w:rsidP="00857D46">
      <w:pPr>
        <w:pStyle w:val="a3"/>
        <w:spacing w:after="0"/>
        <w:ind w:left="284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57D46" w:rsidRDefault="00857D46" w:rsidP="00857D46">
      <w:pPr>
        <w:pStyle w:val="a3"/>
        <w:spacing w:after="0"/>
        <w:ind w:left="284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7516C6" w:rsidRPr="007516C6" w:rsidRDefault="007516C6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516C6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Б78 Мастацкая самадзейнасць</w:t>
      </w:r>
    </w:p>
    <w:p w:rsidR="007516C6" w:rsidRPr="00BB1328" w:rsidRDefault="007516C6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Богуцкий, В. С шуткой по жизни : </w:t>
      </w:r>
      <w:r w:rsidRPr="007516C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ДК а/г Мир прошел полуфинал районного турнира КВН</w:t>
      </w:r>
      <w:r w:rsidRPr="007516C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Вадим Богуцкий // Наш край (г. Барановичи). – 2017. – 28 июля (№54). – С. 4.</w:t>
      </w:r>
    </w:p>
    <w:p w:rsidR="003B0A33" w:rsidRDefault="003B0A33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D747C" w:rsidRPr="007D747C" w:rsidRDefault="007D747C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D747C">
        <w:rPr>
          <w:rFonts w:ascii="Times New Roman" w:hAnsi="Times New Roman" w:cs="Times New Roman"/>
          <w:b/>
          <w:sz w:val="28"/>
          <w:szCs w:val="28"/>
          <w:lang w:val="be-BY"/>
        </w:rPr>
        <w:t>Б781 Калектывы мастацкай самадзейнасці</w:t>
      </w:r>
    </w:p>
    <w:p w:rsidR="007D747C" w:rsidRPr="00501D24" w:rsidRDefault="007D747C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D747C">
        <w:rPr>
          <w:rFonts w:ascii="Times New Roman" w:hAnsi="Times New Roman" w:cs="Times New Roman"/>
          <w:sz w:val="28"/>
          <w:szCs w:val="28"/>
          <w:lang w:val="be-BY"/>
        </w:rPr>
        <w:t xml:space="preserve">Герцев, В.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 золоте болгарского песка : </w:t>
      </w:r>
      <w:r w:rsidRPr="007D747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юные барановичские таланты поехали на фестиваль – конкурс «Мир, искусство и море»</w:t>
      </w:r>
      <w:r w:rsidRPr="007D747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Виталий Герцев Наш край (г. Барановичи). – 2017. – 14 июля (№50). – С. 4.</w:t>
      </w:r>
    </w:p>
    <w:p w:rsidR="00501D24" w:rsidRPr="002F1FDC" w:rsidRDefault="00501D24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Герцев, В. Слова Купалы, музыка … автора хита </w:t>
      </w:r>
      <w:r>
        <w:rPr>
          <w:rFonts w:ascii="Times New Roman" w:hAnsi="Times New Roman" w:cs="Times New Roman"/>
          <w:sz w:val="28"/>
          <w:szCs w:val="28"/>
          <w:lang w:val="be-BY"/>
        </w:rPr>
        <w:t>“пра цыбулю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про народный «гурт </w:t>
      </w:r>
      <w:r>
        <w:rPr>
          <w:rFonts w:ascii="Times New Roman" w:hAnsi="Times New Roman" w:cs="Times New Roman"/>
          <w:sz w:val="28"/>
          <w:szCs w:val="28"/>
          <w:lang w:val="be-BY"/>
        </w:rPr>
        <w:t>вандроўных музыкаў “Фэст” / В</w:t>
      </w:r>
      <w:r>
        <w:rPr>
          <w:rFonts w:ascii="Times New Roman" w:hAnsi="Times New Roman" w:cs="Times New Roman"/>
          <w:sz w:val="28"/>
          <w:szCs w:val="28"/>
        </w:rPr>
        <w:t>италий Герцев // Наш край. — 2017. — 20 октября (№78). — С. 5.</w:t>
      </w:r>
    </w:p>
    <w:p w:rsidR="002F1FDC" w:rsidRPr="007D747C" w:rsidRDefault="002F1FDC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 кропельцы, па кропельцы… : пра кіраўніка тэатра эстрады “Кропелька” Ларысу Довят // Культура. — 2017. — 9 снежня (№49). — С. 11.</w:t>
      </w:r>
    </w:p>
    <w:p w:rsidR="00ED50F7" w:rsidRDefault="00ED50F7" w:rsidP="00857D46">
      <w:pPr>
        <w:spacing w:after="0" w:line="240" w:lineRule="auto"/>
        <w:ind w:left="284"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01D24" w:rsidRDefault="00501D24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01D24">
        <w:rPr>
          <w:rFonts w:ascii="Times New Roman" w:hAnsi="Times New Roman" w:cs="Times New Roman"/>
          <w:b/>
          <w:sz w:val="28"/>
          <w:szCs w:val="28"/>
          <w:lang w:val="be-BY"/>
        </w:rPr>
        <w:t>Б782 Фестывалі мастацкай самадзейнасці</w:t>
      </w:r>
    </w:p>
    <w:p w:rsidR="00501D24" w:rsidRDefault="00501D24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Ганчар, І. “Сяброўкі” назаўжды : фальклорны гурт Перхавіцкага дома культуры “Сяброўкі” адзначае 40-гадовы юбілей / Іна Ганчар // Наш край.  — 2017. — 6 октября (№74). — С. 4.</w:t>
      </w:r>
    </w:p>
    <w:p w:rsidR="00501D24" w:rsidRPr="00501D24" w:rsidRDefault="00501D24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Герцев, В. Лауреаты «в квадрате»! : дуэт ансамбля бального танца «Фиеста» стал лауреатом </w:t>
      </w:r>
      <w:r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501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pl-PL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на открытом фестивале – конкурсе искусств «Золотая нота» / Виталий Герцев // Наш край. — 2017. — 6 октября (№74). — С. 3.</w:t>
      </w:r>
    </w:p>
    <w:p w:rsidR="00501D24" w:rsidRDefault="00501D24" w:rsidP="00857D46">
      <w:pPr>
        <w:spacing w:after="0" w:line="240" w:lineRule="auto"/>
        <w:ind w:left="284"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C47DD" w:rsidRPr="00AC47DD" w:rsidRDefault="00AC47DD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C47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Б81 Мясцовыя пісьменнікі, іх творы і літаратура </w:t>
      </w:r>
      <w:r w:rsidRPr="00AC47DD">
        <w:rPr>
          <w:rFonts w:ascii="Times New Roman" w:hAnsi="Times New Roman" w:cs="Times New Roman"/>
          <w:b/>
          <w:sz w:val="28"/>
          <w:szCs w:val="28"/>
          <w:lang w:val="be-BY"/>
        </w:rPr>
        <w:br/>
        <w:t>аб іх жыцці і дзейнасці</w:t>
      </w:r>
    </w:p>
    <w:p w:rsidR="00AC47DD" w:rsidRDefault="00AC47DD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C47DD">
        <w:rPr>
          <w:rFonts w:ascii="Times New Roman" w:hAnsi="Times New Roman" w:cs="Times New Roman"/>
          <w:sz w:val="28"/>
          <w:szCs w:val="28"/>
          <w:lang w:val="be-BY"/>
        </w:rPr>
        <w:t>Нарваткіна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К. Верасовы звон : </w:t>
      </w:r>
      <w:r w:rsidRPr="00AC47D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вершы</w:t>
      </w:r>
      <w:r w:rsidRPr="00AC47D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Кацярына Нарваткіна // Маладосць. – 2017. - №4. – С. 14 – 16.</w:t>
      </w:r>
    </w:p>
    <w:p w:rsidR="00FC6360" w:rsidRDefault="00FC6360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837EB" w:rsidRPr="00F837EB" w:rsidRDefault="00F837EB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837EB">
        <w:rPr>
          <w:rFonts w:ascii="Times New Roman" w:hAnsi="Times New Roman" w:cs="Times New Roman"/>
          <w:b/>
          <w:sz w:val="28"/>
          <w:szCs w:val="28"/>
          <w:lang w:val="be-BY"/>
        </w:rPr>
        <w:t>Б82 Пісьменнікі-ураджэнцы краю</w:t>
      </w:r>
    </w:p>
    <w:p w:rsidR="00F837EB" w:rsidRDefault="00F837EB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37EB">
        <w:rPr>
          <w:rFonts w:ascii="Times New Roman" w:hAnsi="Times New Roman" w:cs="Times New Roman"/>
          <w:sz w:val="28"/>
          <w:szCs w:val="28"/>
          <w:lang w:val="be-BY"/>
        </w:rPr>
        <w:t>Шубіч, 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 родных сцежках нашага Галубка / Міхаіл Шубіч // Заря. – 2017. – 1 чэрвеня (№60). – С. 18.</w:t>
      </w:r>
    </w:p>
    <w:p w:rsidR="00AD63CC" w:rsidRDefault="00AD63CC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Крэйдзіч, А. Андрэй Рымша з Пянчына : </w:t>
      </w:r>
      <w:r w:rsidRPr="00AD63CC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пра знакмітага земляка Баранавіччыны</w:t>
      </w:r>
      <w:r w:rsidRPr="00AD63CC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Анатоль Крэйдзіч // </w:t>
      </w:r>
      <w:r w:rsidRPr="00AD63CC">
        <w:rPr>
          <w:rFonts w:ascii="Times New Roman" w:hAnsi="Times New Roman" w:cs="Times New Roman"/>
          <w:sz w:val="28"/>
          <w:szCs w:val="28"/>
          <w:lang w:val="be-BY"/>
        </w:rPr>
        <w:t>Наш край (</w:t>
      </w:r>
      <w:r>
        <w:rPr>
          <w:rFonts w:ascii="Times New Roman" w:hAnsi="Times New Roman" w:cs="Times New Roman"/>
          <w:sz w:val="28"/>
          <w:szCs w:val="28"/>
          <w:lang w:val="be-BY"/>
        </w:rPr>
        <w:t>г. Барановичи</w:t>
      </w:r>
      <w:r w:rsidRPr="00AD63CC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>. – 2017. – 18 августа (№60). – С. 5.</w:t>
      </w:r>
    </w:p>
    <w:p w:rsidR="002F1FDC" w:rsidRPr="00F837EB" w:rsidRDefault="002F1FDC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Рагін, Я. Птушка на каванай жырандолі : пра жырандоль Паўлюка Багрыма / Яўген Рагін // Культура. — 2017. — 9 снежня (№49). — С. 10.</w:t>
      </w:r>
    </w:p>
    <w:p w:rsidR="00AD63CC" w:rsidRDefault="00AD63CC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01D24" w:rsidRPr="00501D24" w:rsidRDefault="00501D24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01D24">
        <w:rPr>
          <w:rFonts w:ascii="Times New Roman" w:hAnsi="Times New Roman" w:cs="Times New Roman"/>
          <w:b/>
          <w:sz w:val="28"/>
          <w:szCs w:val="28"/>
          <w:lang w:val="be-BY"/>
        </w:rPr>
        <w:t>Б85 Літаратурныя аб’яднанні і гурткі</w:t>
      </w:r>
    </w:p>
    <w:p w:rsidR="00501D24" w:rsidRPr="00501D24" w:rsidRDefault="00501D24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01D24">
        <w:rPr>
          <w:rFonts w:ascii="Times New Roman" w:hAnsi="Times New Roman" w:cs="Times New Roman"/>
          <w:sz w:val="28"/>
          <w:szCs w:val="28"/>
          <w:lang w:val="be-BY"/>
        </w:rPr>
        <w:t>Грышчук, Н. Філаматы чакаюць турыстаў, альбо Які маршрут застаецца для нас нязведаным?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: пра Тамаша Зана, Адама Міцкевіча і др. / Наста Грышчук // ЛіМ. — 2017. — 27 кастрычніка (№43). </w:t>
      </w:r>
      <w:r w:rsidR="00F0346E">
        <w:rPr>
          <w:rFonts w:ascii="Times New Roman" w:hAnsi="Times New Roman" w:cs="Times New Roman"/>
          <w:sz w:val="28"/>
          <w:szCs w:val="28"/>
          <w:lang w:val="be-BY"/>
        </w:rPr>
        <w:t>— С. 4.</w:t>
      </w:r>
    </w:p>
    <w:p w:rsidR="00366C92" w:rsidRDefault="00366C92" w:rsidP="00857D46">
      <w:pPr>
        <w:spacing w:after="0" w:line="240" w:lineRule="auto"/>
        <w:ind w:left="284"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00B7B" w:rsidRDefault="00B00B7B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00B7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Б94 Край у часы Рэчы Паспалітай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B00B7B">
        <w:rPr>
          <w:rFonts w:ascii="Times New Roman" w:hAnsi="Times New Roman" w:cs="Times New Roman"/>
          <w:b/>
          <w:sz w:val="28"/>
          <w:szCs w:val="28"/>
          <w:lang w:val="be-BY"/>
        </w:rPr>
        <w:t>(1569г. - канец 18ст.)</w:t>
      </w:r>
    </w:p>
    <w:p w:rsidR="000E791D" w:rsidRPr="001F399A" w:rsidRDefault="00EA7E78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7E78">
        <w:rPr>
          <w:rFonts w:ascii="Times New Roman" w:hAnsi="Times New Roman" w:cs="Times New Roman"/>
          <w:sz w:val="28"/>
          <w:szCs w:val="28"/>
          <w:lang w:val="be-BY"/>
        </w:rPr>
        <w:t>Пономарев</w:t>
      </w:r>
      <w:r>
        <w:rPr>
          <w:rFonts w:ascii="Times New Roman" w:hAnsi="Times New Roman" w:cs="Times New Roman"/>
          <w:sz w:val="28"/>
          <w:szCs w:val="28"/>
          <w:lang w:val="be-BY"/>
        </w:rPr>
        <w:t>, О. Командор из рода Радзивиллов : 200 лет в Столовичах существовало отделение Мальтийского ордена / Олег Пономарев // Заря. – 2017. – 7 февраля (№15). – С. 5.</w:t>
      </w:r>
    </w:p>
    <w:p w:rsidR="00146E8C" w:rsidRPr="00146E8C" w:rsidRDefault="00146E8C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46E8C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Б964.2 Акупацыйны рэжым фашысцкіх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146E8C">
        <w:rPr>
          <w:rFonts w:ascii="Times New Roman" w:hAnsi="Times New Roman" w:cs="Times New Roman"/>
          <w:b/>
          <w:sz w:val="28"/>
          <w:szCs w:val="28"/>
          <w:lang w:val="be-BY"/>
        </w:rPr>
        <w:t>захопнікаў на тэрыторыі края</w:t>
      </w:r>
    </w:p>
    <w:p w:rsidR="00146E8C" w:rsidRPr="00146E8C" w:rsidRDefault="00146E8C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E8C">
        <w:rPr>
          <w:rFonts w:ascii="Times New Roman" w:hAnsi="Times New Roman" w:cs="Times New Roman"/>
          <w:sz w:val="28"/>
          <w:szCs w:val="28"/>
        </w:rPr>
        <w:t>Лагеря советских военнопленных в Беларуси: 1941 – 1944 : документы и материалы / сост.</w:t>
      </w:r>
      <w:r>
        <w:rPr>
          <w:rFonts w:ascii="Times New Roman" w:hAnsi="Times New Roman" w:cs="Times New Roman"/>
          <w:sz w:val="28"/>
          <w:szCs w:val="28"/>
        </w:rPr>
        <w:t xml:space="preserve"> : В. Д. Селеменев </w:t>
      </w:r>
      <w:r w:rsidRPr="00146E8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146E8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8C">
        <w:rPr>
          <w:rFonts w:ascii="Times New Roman" w:hAnsi="Times New Roman" w:cs="Times New Roman"/>
          <w:sz w:val="28"/>
          <w:szCs w:val="28"/>
        </w:rPr>
        <w:t>; редкол. : В. И. Адамушко [и др.]. – Минск : Беларусь, 2016. – С. 15, 19, 28, 33, 35, 36, 37, 38. 39, 40, 42, 44, 46 – 48, 52, 61, 85, 118, 153, 154 - 157, 156 - 161, 158, 159 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6E8C">
        <w:rPr>
          <w:rFonts w:ascii="Times New Roman" w:hAnsi="Times New Roman" w:cs="Times New Roman"/>
          <w:sz w:val="28"/>
          <w:szCs w:val="28"/>
        </w:rPr>
        <w:t>162, 163, 164, 198, 199, 220,</w:t>
      </w:r>
      <w:r w:rsidR="00A557A7">
        <w:rPr>
          <w:rFonts w:ascii="Times New Roman" w:hAnsi="Times New Roman" w:cs="Times New Roman"/>
          <w:sz w:val="28"/>
          <w:szCs w:val="28"/>
        </w:rPr>
        <w:t xml:space="preserve"> </w:t>
      </w:r>
      <w:r w:rsidRPr="00146E8C">
        <w:rPr>
          <w:rFonts w:ascii="Times New Roman" w:hAnsi="Times New Roman" w:cs="Times New Roman"/>
          <w:sz w:val="28"/>
          <w:szCs w:val="28"/>
        </w:rPr>
        <w:t xml:space="preserve">223, 224, </w:t>
      </w:r>
      <w:r w:rsidR="00A557A7">
        <w:rPr>
          <w:rFonts w:ascii="Times New Roman" w:hAnsi="Times New Roman" w:cs="Times New Roman"/>
          <w:sz w:val="28"/>
          <w:szCs w:val="28"/>
        </w:rPr>
        <w:t>225, 246, 247,</w:t>
      </w:r>
      <w:r w:rsidR="00A557A7" w:rsidRPr="00146E8C">
        <w:rPr>
          <w:rFonts w:ascii="Times New Roman" w:hAnsi="Times New Roman" w:cs="Times New Roman"/>
          <w:sz w:val="28"/>
          <w:szCs w:val="28"/>
        </w:rPr>
        <w:t xml:space="preserve"> </w:t>
      </w:r>
      <w:r w:rsidR="00A557A7">
        <w:rPr>
          <w:rFonts w:ascii="Times New Roman" w:hAnsi="Times New Roman" w:cs="Times New Roman"/>
          <w:sz w:val="28"/>
          <w:szCs w:val="28"/>
        </w:rPr>
        <w:t>261, 263, 264, 291, 297, 298.</w:t>
      </w:r>
    </w:p>
    <w:p w:rsidR="00FC6360" w:rsidRDefault="00146E8C" w:rsidP="00857D46">
      <w:pPr>
        <w:spacing w:after="0"/>
        <w:ind w:left="284" w:right="423"/>
        <w:jc w:val="both"/>
        <w:rPr>
          <w:rFonts w:ascii="Times New Roman" w:hAnsi="Times New Roman" w:cs="Times New Roman"/>
          <w:sz w:val="28"/>
          <w:szCs w:val="28"/>
        </w:rPr>
      </w:pPr>
      <w:r w:rsidRPr="00A557A7">
        <w:rPr>
          <w:rFonts w:ascii="Times New Roman" w:hAnsi="Times New Roman" w:cs="Times New Roman"/>
          <w:sz w:val="28"/>
          <w:szCs w:val="28"/>
        </w:rPr>
        <w:t>Упоминания о д. Арабовщина, г. Барановичи, Барановичской области, хут. Березовка, уроч. Гай, д. Глинище, г. п. Городище, д. Грабовец, Дятловский р – н, г. Клецк, д. Колдычево, д. Лесная, г. Лида, Мирский р – н, хут. Нечехи, д. Новая Мышь, Новогрудский р – н, Новомышский р – н, хут. Огородники, г. п. Острино, д. Павлиново, д. Полонка, г. Слоним, Столбцовский р – н, г. Столбцы, д. Тартак.</w:t>
      </w:r>
    </w:p>
    <w:p w:rsidR="0005499D" w:rsidRPr="0005499D" w:rsidRDefault="0005499D" w:rsidP="00857D46">
      <w:pPr>
        <w:spacing w:after="0"/>
        <w:ind w:left="284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FC6360" w:rsidRDefault="00FC6360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C6360">
        <w:rPr>
          <w:rFonts w:ascii="Times New Roman" w:hAnsi="Times New Roman" w:cs="Times New Roman"/>
          <w:b/>
          <w:sz w:val="28"/>
          <w:szCs w:val="28"/>
          <w:lang w:val="be-BY"/>
        </w:rPr>
        <w:t>Б964.5 Ураджэнцы краю на франтах Вав</w:t>
      </w:r>
    </w:p>
    <w:p w:rsidR="00FC6360" w:rsidRPr="00AB443B" w:rsidRDefault="00FC6360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Левшик, Н. Шёл солдат. друзей теряя… : </w:t>
      </w:r>
      <w:r w:rsidRPr="00FC636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 участнике ВОВ Александре Левшике</w:t>
      </w:r>
      <w:r w:rsidRPr="00FC636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Николай Левшик // Наш край (г. Барановичи). – 2017. – 4 мая (№32). – С. 4.</w:t>
      </w:r>
    </w:p>
    <w:p w:rsidR="00AB443B" w:rsidRPr="00FC6360" w:rsidRDefault="00AB443B" w:rsidP="00857D46">
      <w:pPr>
        <w:pStyle w:val="a3"/>
        <w:numPr>
          <w:ilvl w:val="0"/>
          <w:numId w:val="3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Кривонос, Ф. Три судьбы : </w:t>
      </w:r>
      <w:r w:rsidRPr="00AB443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гибели православных священников Беларуси в годы ВОВ</w:t>
      </w:r>
      <w:r w:rsidRPr="00AB443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Феодор Кривонос // </w:t>
      </w:r>
      <w:r>
        <w:rPr>
          <w:rFonts w:ascii="Times New Roman" w:hAnsi="Times New Roman" w:cs="Times New Roman"/>
          <w:sz w:val="28"/>
          <w:szCs w:val="28"/>
          <w:lang w:val="be-BY"/>
        </w:rPr>
        <w:t>Царкоўнае слова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4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443B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443B">
        <w:rPr>
          <w:rFonts w:ascii="Times New Roman" w:hAnsi="Times New Roman" w:cs="Times New Roman"/>
          <w:sz w:val="28"/>
          <w:szCs w:val="28"/>
        </w:rPr>
        <w:t xml:space="preserve"> - 12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AB443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№19</w:t>
      </w:r>
      <w:r w:rsidRPr="00AB44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–С. 5 – 6.</w:t>
      </w:r>
    </w:p>
    <w:p w:rsidR="00FC6360" w:rsidRDefault="00FC6360" w:rsidP="00857D46">
      <w:pPr>
        <w:spacing w:after="0" w:line="240" w:lineRule="auto"/>
        <w:ind w:left="284"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557A7" w:rsidRPr="00A557A7" w:rsidRDefault="00A557A7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557A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Б966.2 Ураджэнцы краю-удзельнікі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A557A7">
        <w:rPr>
          <w:rFonts w:ascii="Times New Roman" w:hAnsi="Times New Roman" w:cs="Times New Roman"/>
          <w:b/>
          <w:sz w:val="28"/>
          <w:szCs w:val="28"/>
          <w:lang w:val="be-BY"/>
        </w:rPr>
        <w:t>падзей у Афганістане</w:t>
      </w:r>
    </w:p>
    <w:p w:rsidR="00A557A7" w:rsidRPr="007D747C" w:rsidRDefault="00A557A7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Ракитный, Н. В минной ловушке : </w:t>
      </w:r>
      <w:r w:rsidRPr="00A557A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Станиславе Батуринце</w:t>
      </w:r>
      <w:r w:rsidRPr="00A557A7">
        <w:rPr>
          <w:rFonts w:ascii="Times New Roman" w:hAnsi="Times New Roman" w:cs="Times New Roman"/>
          <w:sz w:val="28"/>
          <w:szCs w:val="28"/>
        </w:rPr>
        <w:t>]</w:t>
      </w:r>
      <w:r w:rsidR="00C91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Николай Ракитный</w:t>
      </w:r>
      <w:r w:rsidR="00C91F6C">
        <w:rPr>
          <w:rFonts w:ascii="Times New Roman" w:hAnsi="Times New Roman" w:cs="Times New Roman"/>
          <w:sz w:val="28"/>
          <w:szCs w:val="28"/>
        </w:rPr>
        <w:t xml:space="preserve"> // Наш край (г. Барановичи). – 2017. – 15 февраля (№12). – С. 20.</w:t>
      </w:r>
    </w:p>
    <w:p w:rsidR="00AD63CC" w:rsidRPr="00AD63CC" w:rsidRDefault="007D747C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Худенко, Н. Он вчера не вернулся из боя : </w:t>
      </w:r>
      <w:r w:rsidRPr="007D747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 Олеге Самойлове, погибшем в Афганистане</w:t>
      </w:r>
      <w:r w:rsidRPr="007D747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Николай Худенко // Наш край (г. Барановичи). – 2017. – 14 июля (№50). – С. 5.</w:t>
      </w:r>
    </w:p>
    <w:p w:rsidR="00857D46" w:rsidRDefault="00857D46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D63CC" w:rsidRPr="00AD63CC" w:rsidRDefault="00AD63CC" w:rsidP="00857D46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63CC">
        <w:rPr>
          <w:rFonts w:ascii="Times New Roman" w:hAnsi="Times New Roman" w:cs="Times New Roman"/>
          <w:b/>
          <w:sz w:val="28"/>
          <w:szCs w:val="28"/>
          <w:lang w:val="be-BY"/>
        </w:rPr>
        <w:t>Б967 Ураджэнцы краю па-за яго межамі</w:t>
      </w:r>
    </w:p>
    <w:p w:rsidR="00AD63CC" w:rsidRPr="00B602F7" w:rsidRDefault="00B602F7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Герцев, В. закаленны литейкой : </w:t>
      </w:r>
      <w:r w:rsidRPr="00B602F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жителе Барановичей Николае Острога</w:t>
      </w:r>
      <w:r w:rsidRPr="00B602F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Виталий Герцев // Наш край (г. Барановичи). – 2017. – 18 августа (№60). – С. 4.</w:t>
      </w:r>
    </w:p>
    <w:p w:rsidR="00B602F7" w:rsidRPr="00942471" w:rsidRDefault="00B602F7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Ракитный, Н. “Шел я к высокому небу не зря…” : </w:t>
      </w:r>
      <w:r w:rsidRPr="00B602F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военном летчике 61 – й истребительной авиабазы Дмитрии Бокане</w:t>
      </w:r>
      <w:r w:rsidRPr="00B602F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Николай Ракитный // Наш край (г. Барановичи). – 2017. – 18 августа (№60). – С. 3.</w:t>
      </w:r>
    </w:p>
    <w:p w:rsidR="00942471" w:rsidRDefault="00942471" w:rsidP="00857D46">
      <w:pPr>
        <w:pStyle w:val="a3"/>
        <w:numPr>
          <w:ilvl w:val="0"/>
          <w:numId w:val="3"/>
        </w:numPr>
        <w:spacing w:after="0"/>
        <w:ind w:left="284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2471">
        <w:rPr>
          <w:rFonts w:ascii="Times New Roman" w:hAnsi="Times New Roman" w:cs="Times New Roman"/>
          <w:sz w:val="28"/>
          <w:szCs w:val="28"/>
          <w:lang w:val="be-BY"/>
        </w:rPr>
        <w:t xml:space="preserve">Шубич, М. С прибавлением! : </w:t>
      </w:r>
      <w:r w:rsidRPr="0094247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семье Борис – жителей а/г Столовичи родилась третья дочь</w:t>
      </w:r>
      <w:r w:rsidRPr="0094247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Михаил Шубич // Заря. – 2017. – 22 августа (№94). – С. 5.</w:t>
      </w:r>
    </w:p>
    <w:p w:rsidR="00AD63CC" w:rsidRDefault="00AD63CC" w:rsidP="00857D46">
      <w:pPr>
        <w:pStyle w:val="a3"/>
        <w:spacing w:after="0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D63CC" w:rsidRDefault="00AD63CC" w:rsidP="00857D46">
      <w:pPr>
        <w:pStyle w:val="a3"/>
        <w:spacing w:after="0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E263E" w:rsidRDefault="000E263E" w:rsidP="00857D46">
      <w:pPr>
        <w:pStyle w:val="a3"/>
        <w:spacing w:after="0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E263E" w:rsidRDefault="000E263E" w:rsidP="00857D46">
      <w:pPr>
        <w:pStyle w:val="a3"/>
        <w:spacing w:after="0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E263E" w:rsidRDefault="000E263E" w:rsidP="00857D46">
      <w:pPr>
        <w:pStyle w:val="a3"/>
        <w:spacing w:after="0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57D46" w:rsidRDefault="00857D46" w:rsidP="00857D46">
      <w:pPr>
        <w:pStyle w:val="a3"/>
        <w:spacing w:after="0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E263E" w:rsidRDefault="000E263E" w:rsidP="00857D46">
      <w:pPr>
        <w:pStyle w:val="a3"/>
        <w:spacing w:after="0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E263E" w:rsidRDefault="000E263E" w:rsidP="00857D46">
      <w:pPr>
        <w:pStyle w:val="a3"/>
        <w:spacing w:after="0"/>
        <w:ind w:left="284" w:right="423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366C92">
        <w:rPr>
          <w:rFonts w:ascii="Times New Roman" w:hAnsi="Times New Roman" w:cs="Times New Roman"/>
          <w:b/>
          <w:sz w:val="26"/>
          <w:szCs w:val="26"/>
          <w:lang w:val="be-BY"/>
        </w:rPr>
        <w:lastRenderedPageBreak/>
        <w:t>Геаграфічны паказальнік</w:t>
      </w:r>
    </w:p>
    <w:tbl>
      <w:tblPr>
        <w:tblStyle w:val="a4"/>
        <w:tblW w:w="1073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3969"/>
        <w:gridCol w:w="1417"/>
      </w:tblGrid>
      <w:tr w:rsidR="00857D46" w:rsidTr="00857D46">
        <w:tc>
          <w:tcPr>
            <w:tcW w:w="3085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Арабовщина, д.</w:t>
            </w:r>
          </w:p>
        </w:tc>
        <w:tc>
          <w:tcPr>
            <w:tcW w:w="2268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3969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Нечехи, хут.</w:t>
            </w:r>
          </w:p>
        </w:tc>
        <w:tc>
          <w:tcPr>
            <w:tcW w:w="1417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</w:tr>
      <w:tr w:rsidR="00857D46" w:rsidTr="00857D46">
        <w:tc>
          <w:tcPr>
            <w:tcW w:w="3085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Барановичи, г.</w:t>
            </w:r>
          </w:p>
        </w:tc>
        <w:tc>
          <w:tcPr>
            <w:tcW w:w="2268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15, 173, 19</w:t>
            </w: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3969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Новая Мышь, д.</w:t>
            </w:r>
          </w:p>
        </w:tc>
        <w:tc>
          <w:tcPr>
            <w:tcW w:w="1417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</w:tr>
      <w:tr w:rsidR="00857D46" w:rsidTr="00857D46">
        <w:tc>
          <w:tcPr>
            <w:tcW w:w="3085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Березовка, хут.</w:t>
            </w:r>
          </w:p>
        </w:tc>
        <w:tc>
          <w:tcPr>
            <w:tcW w:w="2268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3969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«Новая Мышь»,  тмф</w:t>
            </w:r>
          </w:p>
        </w:tc>
        <w:tc>
          <w:tcPr>
            <w:tcW w:w="1417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</w:tr>
      <w:tr w:rsidR="00857D46" w:rsidTr="00857D46">
        <w:tc>
          <w:tcPr>
            <w:tcW w:w="3085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Гай, уроч.</w:t>
            </w:r>
          </w:p>
        </w:tc>
        <w:tc>
          <w:tcPr>
            <w:tcW w:w="2268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3969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Новогрудский р – н</w:t>
            </w:r>
          </w:p>
        </w:tc>
        <w:tc>
          <w:tcPr>
            <w:tcW w:w="1417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</w:tr>
      <w:tr w:rsidR="00857D46" w:rsidTr="00857D46">
        <w:tc>
          <w:tcPr>
            <w:tcW w:w="3085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Гирмантовцы, а/г</w:t>
            </w:r>
          </w:p>
        </w:tc>
        <w:tc>
          <w:tcPr>
            <w:tcW w:w="2268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969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Новомышский р- н</w:t>
            </w:r>
          </w:p>
        </w:tc>
        <w:tc>
          <w:tcPr>
            <w:tcW w:w="1417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</w:tr>
      <w:tr w:rsidR="00857D46" w:rsidTr="00857D46">
        <w:tc>
          <w:tcPr>
            <w:tcW w:w="3085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Глинище, д.</w:t>
            </w:r>
          </w:p>
        </w:tc>
        <w:tc>
          <w:tcPr>
            <w:tcW w:w="2268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3969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Огородники, хут.</w:t>
            </w:r>
          </w:p>
        </w:tc>
        <w:tc>
          <w:tcPr>
            <w:tcW w:w="1417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</w:tr>
      <w:tr w:rsidR="00857D46" w:rsidTr="00857D46">
        <w:tc>
          <w:tcPr>
            <w:tcW w:w="3085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Городище, г. п.</w:t>
            </w:r>
          </w:p>
        </w:tc>
        <w:tc>
          <w:tcPr>
            <w:tcW w:w="2268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3969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Острино, г. п.</w:t>
            </w:r>
          </w:p>
        </w:tc>
        <w:tc>
          <w:tcPr>
            <w:tcW w:w="1417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</w:tr>
      <w:tr w:rsidR="00857D46" w:rsidTr="00857D46">
        <w:tc>
          <w:tcPr>
            <w:tcW w:w="3085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Грабовец, д.</w:t>
            </w:r>
          </w:p>
        </w:tc>
        <w:tc>
          <w:tcPr>
            <w:tcW w:w="2268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3969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Павлиново, д.</w:t>
            </w:r>
          </w:p>
        </w:tc>
        <w:tc>
          <w:tcPr>
            <w:tcW w:w="1417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</w:tr>
      <w:tr w:rsidR="00857D46" w:rsidTr="00857D46">
        <w:tc>
          <w:tcPr>
            <w:tcW w:w="3085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Дружба</w:t>
            </w: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”, птицефабрика</w:t>
            </w:r>
          </w:p>
        </w:tc>
        <w:tc>
          <w:tcPr>
            <w:tcW w:w="2268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70, 76, 106, 119</w:t>
            </w:r>
          </w:p>
        </w:tc>
        <w:tc>
          <w:tcPr>
            <w:tcW w:w="3969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Полонка, д.</w:t>
            </w:r>
          </w:p>
        </w:tc>
        <w:tc>
          <w:tcPr>
            <w:tcW w:w="1417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</w:tr>
      <w:tr w:rsidR="00857D46" w:rsidTr="00857D46">
        <w:tc>
          <w:tcPr>
            <w:tcW w:w="3085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Дятловский р – н</w:t>
            </w:r>
          </w:p>
        </w:tc>
        <w:tc>
          <w:tcPr>
            <w:tcW w:w="2268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3969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Полацк</w:t>
            </w:r>
          </w:p>
        </w:tc>
        <w:tc>
          <w:tcPr>
            <w:tcW w:w="1417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</w:tr>
      <w:tr w:rsidR="00857D46" w:rsidTr="00857D46">
        <w:tc>
          <w:tcPr>
            <w:tcW w:w="3085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Катминовцы, д.</w:t>
            </w:r>
          </w:p>
        </w:tc>
        <w:tc>
          <w:tcPr>
            <w:tcW w:w="2268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969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Полонечка, д.</w:t>
            </w:r>
          </w:p>
        </w:tc>
        <w:tc>
          <w:tcPr>
            <w:tcW w:w="1417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857D46" w:rsidTr="00857D46">
        <w:tc>
          <w:tcPr>
            <w:tcW w:w="3085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Клецк, г.</w:t>
            </w:r>
          </w:p>
        </w:tc>
        <w:tc>
          <w:tcPr>
            <w:tcW w:w="2268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3969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Слоним, г.</w:t>
            </w:r>
          </w:p>
        </w:tc>
        <w:tc>
          <w:tcPr>
            <w:tcW w:w="1417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</w:tr>
      <w:tr w:rsidR="00857D46" w:rsidTr="00857D46">
        <w:tc>
          <w:tcPr>
            <w:tcW w:w="3085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Колдычево, д.</w:t>
            </w:r>
          </w:p>
        </w:tc>
        <w:tc>
          <w:tcPr>
            <w:tcW w:w="2268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3969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Столбцовский р – н</w:t>
            </w:r>
          </w:p>
        </w:tc>
        <w:tc>
          <w:tcPr>
            <w:tcW w:w="1417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</w:tr>
      <w:tr w:rsidR="00857D46" w:rsidTr="00857D46">
        <w:tc>
          <w:tcPr>
            <w:tcW w:w="3085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Лесная, д.</w:t>
            </w:r>
          </w:p>
        </w:tc>
        <w:tc>
          <w:tcPr>
            <w:tcW w:w="2268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3969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Столбцы, г.</w:t>
            </w:r>
          </w:p>
        </w:tc>
        <w:tc>
          <w:tcPr>
            <w:tcW w:w="1417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</w:tr>
      <w:tr w:rsidR="00857D46" w:rsidTr="00857D46">
        <w:tc>
          <w:tcPr>
            <w:tcW w:w="3085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Лида, г.</w:t>
            </w:r>
          </w:p>
        </w:tc>
        <w:tc>
          <w:tcPr>
            <w:tcW w:w="2268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3969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«Столовичи», а/г</w:t>
            </w:r>
          </w:p>
        </w:tc>
        <w:tc>
          <w:tcPr>
            <w:tcW w:w="1417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</w:tr>
      <w:tr w:rsidR="00857D46" w:rsidTr="00857D46">
        <w:tc>
          <w:tcPr>
            <w:tcW w:w="3085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Мазыр</w:t>
            </w:r>
          </w:p>
        </w:tc>
        <w:tc>
          <w:tcPr>
            <w:tcW w:w="2268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3969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«Столовичи»,  тмф</w:t>
            </w:r>
          </w:p>
        </w:tc>
        <w:tc>
          <w:tcPr>
            <w:tcW w:w="1417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857D46" w:rsidTr="00857D46">
        <w:tc>
          <w:tcPr>
            <w:tcW w:w="3085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Миловидское лесничество</w:t>
            </w:r>
          </w:p>
        </w:tc>
        <w:tc>
          <w:tcPr>
            <w:tcW w:w="2268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,125</w:t>
            </w:r>
          </w:p>
        </w:tc>
        <w:tc>
          <w:tcPr>
            <w:tcW w:w="3969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«СтоловичиАгро», ОАО</w:t>
            </w:r>
          </w:p>
        </w:tc>
        <w:tc>
          <w:tcPr>
            <w:tcW w:w="1417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</w:tr>
      <w:tr w:rsidR="00857D46" w:rsidTr="00857D46">
        <w:tc>
          <w:tcPr>
            <w:tcW w:w="3085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Мир, а/г</w:t>
            </w:r>
          </w:p>
        </w:tc>
        <w:tc>
          <w:tcPr>
            <w:tcW w:w="2268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 xml:space="preserve">33, 140, </w:t>
            </w: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168,</w:t>
            </w: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169, 186</w:t>
            </w:r>
          </w:p>
        </w:tc>
        <w:tc>
          <w:tcPr>
            <w:tcW w:w="3969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Тартак, д.</w:t>
            </w:r>
          </w:p>
        </w:tc>
        <w:tc>
          <w:tcPr>
            <w:tcW w:w="1417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</w:tr>
      <w:tr w:rsidR="00857D46" w:rsidTr="00857D46">
        <w:tc>
          <w:tcPr>
            <w:tcW w:w="3085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«Мир», а/к</w:t>
            </w:r>
          </w:p>
        </w:tc>
        <w:tc>
          <w:tcPr>
            <w:tcW w:w="2268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3969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«Тепливоды», ф – л птицефабрики «Дружба»</w:t>
            </w:r>
          </w:p>
        </w:tc>
        <w:tc>
          <w:tcPr>
            <w:tcW w:w="1417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106</w:t>
            </w:r>
          </w:p>
        </w:tc>
      </w:tr>
      <w:tr w:rsidR="00857D46" w:rsidTr="00857D46">
        <w:tc>
          <w:tcPr>
            <w:tcW w:w="3085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Мирский р – н</w:t>
            </w:r>
          </w:p>
        </w:tc>
        <w:tc>
          <w:tcPr>
            <w:tcW w:w="2268" w:type="dxa"/>
          </w:tcPr>
          <w:p w:rsidR="00857D46" w:rsidRPr="00666D38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6D3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666D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3969" w:type="dxa"/>
          </w:tcPr>
          <w:p w:rsidR="00857D46" w:rsidRDefault="00857D46" w:rsidP="00857D46">
            <w:pPr>
              <w:pStyle w:val="a3"/>
              <w:ind w:left="0" w:right="42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1417" w:type="dxa"/>
          </w:tcPr>
          <w:p w:rsidR="00857D46" w:rsidRDefault="00857D46" w:rsidP="00857D46">
            <w:pPr>
              <w:pStyle w:val="a3"/>
              <w:ind w:left="0" w:right="42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</w:tr>
    </w:tbl>
    <w:p w:rsidR="00857D46" w:rsidRDefault="00857D46" w:rsidP="00857D46">
      <w:pPr>
        <w:spacing w:after="0"/>
        <w:ind w:right="423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857D46" w:rsidRPr="00857D46" w:rsidRDefault="00857D46" w:rsidP="00857D46">
      <w:pPr>
        <w:pStyle w:val="a3"/>
        <w:spacing w:after="0"/>
        <w:ind w:left="284" w:right="423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366C92">
        <w:rPr>
          <w:rFonts w:ascii="Times New Roman" w:hAnsi="Times New Roman" w:cs="Times New Roman"/>
          <w:b/>
          <w:sz w:val="26"/>
          <w:szCs w:val="26"/>
          <w:lang w:val="be-BY"/>
        </w:rPr>
        <w:t>Алфавітны паказальнік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3969"/>
        <w:gridCol w:w="1417"/>
      </w:tblGrid>
      <w:tr w:rsidR="00857D46" w:rsidTr="00857D46">
        <w:tc>
          <w:tcPr>
            <w:tcW w:w="3085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Батуринец Станислав</w:t>
            </w:r>
          </w:p>
        </w:tc>
        <w:tc>
          <w:tcPr>
            <w:tcW w:w="2268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201</w:t>
            </w:r>
          </w:p>
        </w:tc>
        <w:tc>
          <w:tcPr>
            <w:tcW w:w="3969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</w:rPr>
              <w:t>Мешкович Вадим</w:t>
            </w:r>
          </w:p>
        </w:tc>
        <w:tc>
          <w:tcPr>
            <w:tcW w:w="1417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55</w:t>
            </w:r>
          </w:p>
        </w:tc>
      </w:tr>
      <w:tr w:rsidR="00857D46" w:rsidTr="00857D46">
        <w:tc>
          <w:tcPr>
            <w:tcW w:w="3085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</w:rPr>
              <w:t>Башак Н.</w:t>
            </w:r>
          </w:p>
        </w:tc>
        <w:tc>
          <w:tcPr>
            <w:tcW w:w="2268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89</w:t>
            </w:r>
          </w:p>
        </w:tc>
        <w:tc>
          <w:tcPr>
            <w:tcW w:w="3969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Мясн</w:t>
            </w:r>
            <w:r w:rsidRPr="00366C92">
              <w:rPr>
                <w:rFonts w:ascii="Times New Roman" w:hAnsi="Times New Roman" w:cs="Times New Roman"/>
                <w:sz w:val="26"/>
                <w:szCs w:val="26"/>
              </w:rPr>
              <w:t>икович Михаил</w:t>
            </w:r>
          </w:p>
        </w:tc>
        <w:tc>
          <w:tcPr>
            <w:tcW w:w="1417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37</w:t>
            </w:r>
          </w:p>
        </w:tc>
      </w:tr>
      <w:tr w:rsidR="00857D46" w:rsidTr="00857D46">
        <w:tc>
          <w:tcPr>
            <w:tcW w:w="3085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</w:rPr>
              <w:t>Башак С.</w:t>
            </w:r>
          </w:p>
        </w:tc>
        <w:tc>
          <w:tcPr>
            <w:tcW w:w="2268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89</w:t>
            </w:r>
          </w:p>
        </w:tc>
        <w:tc>
          <w:tcPr>
            <w:tcW w:w="3969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</w:rPr>
              <w:t>Острога Вероника</w:t>
            </w:r>
          </w:p>
        </w:tc>
        <w:tc>
          <w:tcPr>
            <w:tcW w:w="1417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183</w:t>
            </w:r>
          </w:p>
        </w:tc>
      </w:tr>
      <w:tr w:rsidR="00857D46" w:rsidTr="00857D46">
        <w:tc>
          <w:tcPr>
            <w:tcW w:w="3085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</w:rPr>
              <w:t>Булыга Людмила</w:t>
            </w:r>
          </w:p>
        </w:tc>
        <w:tc>
          <w:tcPr>
            <w:tcW w:w="2268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19</w:t>
            </w:r>
          </w:p>
        </w:tc>
        <w:tc>
          <w:tcPr>
            <w:tcW w:w="3969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</w:rPr>
              <w:t>Петрашевич Инна</w:t>
            </w:r>
          </w:p>
        </w:tc>
        <w:tc>
          <w:tcPr>
            <w:tcW w:w="1417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</w:tr>
      <w:tr w:rsidR="00857D46" w:rsidTr="00857D46">
        <w:tc>
          <w:tcPr>
            <w:tcW w:w="3085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Бычкоўскі</w:t>
            </w:r>
          </w:p>
        </w:tc>
        <w:tc>
          <w:tcPr>
            <w:tcW w:w="2268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176</w:t>
            </w:r>
          </w:p>
        </w:tc>
        <w:tc>
          <w:tcPr>
            <w:tcW w:w="3969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</w:rPr>
              <w:t>Пугач Тамара</w:t>
            </w:r>
          </w:p>
        </w:tc>
        <w:tc>
          <w:tcPr>
            <w:tcW w:w="1417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31</w:t>
            </w:r>
          </w:p>
        </w:tc>
      </w:tr>
      <w:tr w:rsidR="00857D46" w:rsidTr="00857D46">
        <w:tc>
          <w:tcPr>
            <w:tcW w:w="3085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</w:rPr>
              <w:t>Галубок</w:t>
            </w:r>
          </w:p>
        </w:tc>
        <w:tc>
          <w:tcPr>
            <w:tcW w:w="2268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193</w:t>
            </w:r>
          </w:p>
        </w:tc>
        <w:tc>
          <w:tcPr>
            <w:tcW w:w="3969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</w:rPr>
              <w:t>Пучко В. В.</w:t>
            </w:r>
          </w:p>
        </w:tc>
        <w:tc>
          <w:tcPr>
            <w:tcW w:w="1417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</w:tr>
      <w:tr w:rsidR="00857D46" w:rsidTr="00857D46">
        <w:tc>
          <w:tcPr>
            <w:tcW w:w="3085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</w:rPr>
              <w:t>Деревяго, Артем</w:t>
            </w:r>
          </w:p>
        </w:tc>
        <w:tc>
          <w:tcPr>
            <w:tcW w:w="2268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157</w:t>
            </w:r>
          </w:p>
        </w:tc>
        <w:tc>
          <w:tcPr>
            <w:tcW w:w="3969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</w:rPr>
              <w:t>Ремез Андрей</w:t>
            </w:r>
          </w:p>
        </w:tc>
        <w:tc>
          <w:tcPr>
            <w:tcW w:w="1417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64</w:t>
            </w:r>
          </w:p>
        </w:tc>
      </w:tr>
      <w:tr w:rsidR="00857D46" w:rsidTr="00857D46">
        <w:tc>
          <w:tcPr>
            <w:tcW w:w="3085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Дерябин Даниил</w:t>
            </w:r>
          </w:p>
        </w:tc>
        <w:tc>
          <w:tcPr>
            <w:tcW w:w="2268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54</w:t>
            </w:r>
          </w:p>
        </w:tc>
        <w:tc>
          <w:tcPr>
            <w:tcW w:w="3969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Ромашко Ольга</w:t>
            </w:r>
          </w:p>
        </w:tc>
        <w:tc>
          <w:tcPr>
            <w:tcW w:w="1417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133</w:t>
            </w:r>
          </w:p>
        </w:tc>
      </w:tr>
      <w:tr w:rsidR="00857D46" w:rsidTr="00857D46">
        <w:tc>
          <w:tcPr>
            <w:tcW w:w="3085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</w:rPr>
              <w:t>Жавнерчик В.</w:t>
            </w:r>
          </w:p>
        </w:tc>
        <w:tc>
          <w:tcPr>
            <w:tcW w:w="2268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23</w:t>
            </w:r>
          </w:p>
        </w:tc>
        <w:tc>
          <w:tcPr>
            <w:tcW w:w="3969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</w:rPr>
              <w:t>Саленик Павел</w:t>
            </w:r>
          </w:p>
        </w:tc>
        <w:tc>
          <w:tcPr>
            <w:tcW w:w="1417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24</w:t>
            </w:r>
          </w:p>
        </w:tc>
      </w:tr>
      <w:tr w:rsidR="00857D46" w:rsidTr="00857D46">
        <w:tc>
          <w:tcPr>
            <w:tcW w:w="3085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</w:rPr>
              <w:t>Колосовский В. В.</w:t>
            </w:r>
          </w:p>
        </w:tc>
        <w:tc>
          <w:tcPr>
            <w:tcW w:w="2268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3969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</w:rPr>
              <w:t>Смольницкий Иван</w:t>
            </w:r>
          </w:p>
        </w:tc>
        <w:tc>
          <w:tcPr>
            <w:tcW w:w="1417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83</w:t>
            </w:r>
          </w:p>
        </w:tc>
      </w:tr>
      <w:tr w:rsidR="00857D46" w:rsidTr="00857D46">
        <w:tc>
          <w:tcPr>
            <w:tcW w:w="3085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</w:rPr>
              <w:t>Левшик Александр</w:t>
            </w:r>
          </w:p>
        </w:tc>
        <w:tc>
          <w:tcPr>
            <w:tcW w:w="2268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199</w:t>
            </w:r>
          </w:p>
        </w:tc>
        <w:tc>
          <w:tcPr>
            <w:tcW w:w="3969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</w:rPr>
              <w:t>Сокол Виталий</w:t>
            </w:r>
          </w:p>
        </w:tc>
        <w:tc>
          <w:tcPr>
            <w:tcW w:w="1417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56</w:t>
            </w:r>
          </w:p>
        </w:tc>
      </w:tr>
      <w:tr w:rsidR="00857D46" w:rsidTr="00857D46">
        <w:tc>
          <w:tcPr>
            <w:tcW w:w="3085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</w:rPr>
              <w:t>Лешик Юрий</w:t>
            </w:r>
          </w:p>
        </w:tc>
        <w:tc>
          <w:tcPr>
            <w:tcW w:w="2268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175</w:t>
            </w:r>
          </w:p>
        </w:tc>
        <w:tc>
          <w:tcPr>
            <w:tcW w:w="3969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</w:rPr>
              <w:t>Тихно Дмитрий</w:t>
            </w:r>
          </w:p>
        </w:tc>
        <w:tc>
          <w:tcPr>
            <w:tcW w:w="1417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91</w:t>
            </w:r>
          </w:p>
        </w:tc>
      </w:tr>
      <w:tr w:rsidR="00857D46" w:rsidTr="00857D46">
        <w:tc>
          <w:tcPr>
            <w:tcW w:w="3085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</w:rPr>
              <w:t>Мазалевич Юрий</w:t>
            </w:r>
          </w:p>
        </w:tc>
        <w:tc>
          <w:tcPr>
            <w:tcW w:w="2268" w:type="dxa"/>
          </w:tcPr>
          <w:p w:rsidR="00857D46" w:rsidRPr="00366C92" w:rsidRDefault="00857D46" w:rsidP="00D70C35">
            <w:pPr>
              <w:ind w:left="284" w:right="42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6C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</w:t>
            </w:r>
          </w:p>
        </w:tc>
        <w:tc>
          <w:tcPr>
            <w:tcW w:w="3969" w:type="dxa"/>
          </w:tcPr>
          <w:p w:rsidR="00857D46" w:rsidRDefault="00857D46" w:rsidP="00857D46">
            <w:pPr>
              <w:pStyle w:val="a3"/>
              <w:ind w:left="0" w:right="42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417" w:type="dxa"/>
          </w:tcPr>
          <w:p w:rsidR="00857D46" w:rsidRDefault="00857D46" w:rsidP="00857D46">
            <w:pPr>
              <w:pStyle w:val="a3"/>
              <w:ind w:left="0" w:right="42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857D46" w:rsidRPr="00366C92" w:rsidRDefault="00857D46" w:rsidP="00857D46">
      <w:pPr>
        <w:pStyle w:val="a3"/>
        <w:spacing w:after="0"/>
        <w:ind w:left="284" w:right="423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0E263E" w:rsidRPr="00AD63CC" w:rsidRDefault="000E263E" w:rsidP="00857D46">
      <w:pPr>
        <w:pStyle w:val="a3"/>
        <w:spacing w:after="0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0E263E" w:rsidRPr="00AD63CC" w:rsidSect="00857D46">
      <w:pgSz w:w="11906" w:h="16838"/>
      <w:pgMar w:top="820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95E03"/>
    <w:multiLevelType w:val="hybridMultilevel"/>
    <w:tmpl w:val="CF7C6630"/>
    <w:lvl w:ilvl="0" w:tplc="C5C481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9C0844"/>
    <w:multiLevelType w:val="hybridMultilevel"/>
    <w:tmpl w:val="A0E05342"/>
    <w:lvl w:ilvl="0" w:tplc="6188F53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DF3692"/>
    <w:multiLevelType w:val="hybridMultilevel"/>
    <w:tmpl w:val="307A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F7"/>
    <w:rsid w:val="00002EC0"/>
    <w:rsid w:val="00004209"/>
    <w:rsid w:val="0005499D"/>
    <w:rsid w:val="00056DA1"/>
    <w:rsid w:val="00057BE8"/>
    <w:rsid w:val="00080DCC"/>
    <w:rsid w:val="00083784"/>
    <w:rsid w:val="00087D02"/>
    <w:rsid w:val="000A0497"/>
    <w:rsid w:val="000B1507"/>
    <w:rsid w:val="000B55CA"/>
    <w:rsid w:val="000B5D9A"/>
    <w:rsid w:val="000E263E"/>
    <w:rsid w:val="000E7815"/>
    <w:rsid w:val="000E791D"/>
    <w:rsid w:val="00113F89"/>
    <w:rsid w:val="001174E4"/>
    <w:rsid w:val="001203CA"/>
    <w:rsid w:val="001264B6"/>
    <w:rsid w:val="0012776D"/>
    <w:rsid w:val="00137DF1"/>
    <w:rsid w:val="00146E8C"/>
    <w:rsid w:val="0015088F"/>
    <w:rsid w:val="0017294D"/>
    <w:rsid w:val="00190B4A"/>
    <w:rsid w:val="001A160E"/>
    <w:rsid w:val="001B13CC"/>
    <w:rsid w:val="001C0503"/>
    <w:rsid w:val="001D6790"/>
    <w:rsid w:val="001E3C90"/>
    <w:rsid w:val="001F399A"/>
    <w:rsid w:val="001F3D3D"/>
    <w:rsid w:val="001F5BBD"/>
    <w:rsid w:val="001F6158"/>
    <w:rsid w:val="00204BD2"/>
    <w:rsid w:val="00213B1C"/>
    <w:rsid w:val="00213F0C"/>
    <w:rsid w:val="002207F3"/>
    <w:rsid w:val="00261A08"/>
    <w:rsid w:val="00273A6B"/>
    <w:rsid w:val="0027586C"/>
    <w:rsid w:val="002B7CDD"/>
    <w:rsid w:val="002C78E0"/>
    <w:rsid w:val="002D6C6B"/>
    <w:rsid w:val="002F1FDC"/>
    <w:rsid w:val="00302EA4"/>
    <w:rsid w:val="003135E7"/>
    <w:rsid w:val="0032440B"/>
    <w:rsid w:val="00333B54"/>
    <w:rsid w:val="00336849"/>
    <w:rsid w:val="00355645"/>
    <w:rsid w:val="00366C92"/>
    <w:rsid w:val="00375E6C"/>
    <w:rsid w:val="00377474"/>
    <w:rsid w:val="00387A54"/>
    <w:rsid w:val="00390AA4"/>
    <w:rsid w:val="003932E1"/>
    <w:rsid w:val="003A4FA7"/>
    <w:rsid w:val="003B0A33"/>
    <w:rsid w:val="003B554E"/>
    <w:rsid w:val="003C7F86"/>
    <w:rsid w:val="003E0A5B"/>
    <w:rsid w:val="00400D2D"/>
    <w:rsid w:val="00420775"/>
    <w:rsid w:val="00434181"/>
    <w:rsid w:val="004463F3"/>
    <w:rsid w:val="0045441D"/>
    <w:rsid w:val="00481B41"/>
    <w:rsid w:val="00483CAD"/>
    <w:rsid w:val="0048454D"/>
    <w:rsid w:val="00495BF7"/>
    <w:rsid w:val="004A1970"/>
    <w:rsid w:val="004A38F1"/>
    <w:rsid w:val="004B6238"/>
    <w:rsid w:val="00501D24"/>
    <w:rsid w:val="00503446"/>
    <w:rsid w:val="0050718B"/>
    <w:rsid w:val="00560263"/>
    <w:rsid w:val="00565830"/>
    <w:rsid w:val="005701B9"/>
    <w:rsid w:val="00573E03"/>
    <w:rsid w:val="00594A50"/>
    <w:rsid w:val="005B2AF7"/>
    <w:rsid w:val="005B6078"/>
    <w:rsid w:val="005C0BFA"/>
    <w:rsid w:val="005D0EB0"/>
    <w:rsid w:val="005E5DCE"/>
    <w:rsid w:val="005F5053"/>
    <w:rsid w:val="005F7F6C"/>
    <w:rsid w:val="0063034A"/>
    <w:rsid w:val="00666D38"/>
    <w:rsid w:val="006711FA"/>
    <w:rsid w:val="00671CB7"/>
    <w:rsid w:val="00682F64"/>
    <w:rsid w:val="006B16EF"/>
    <w:rsid w:val="006C121D"/>
    <w:rsid w:val="006C26A4"/>
    <w:rsid w:val="00701A37"/>
    <w:rsid w:val="00724FE7"/>
    <w:rsid w:val="007256F7"/>
    <w:rsid w:val="00732A74"/>
    <w:rsid w:val="007516C6"/>
    <w:rsid w:val="007603A9"/>
    <w:rsid w:val="00770647"/>
    <w:rsid w:val="0078376B"/>
    <w:rsid w:val="00787BD8"/>
    <w:rsid w:val="007B4CE7"/>
    <w:rsid w:val="007B7591"/>
    <w:rsid w:val="007C6A6B"/>
    <w:rsid w:val="007D747C"/>
    <w:rsid w:val="007F4F04"/>
    <w:rsid w:val="007F4F1B"/>
    <w:rsid w:val="00803B8F"/>
    <w:rsid w:val="00806360"/>
    <w:rsid w:val="00813733"/>
    <w:rsid w:val="008225AD"/>
    <w:rsid w:val="00837371"/>
    <w:rsid w:val="008374CA"/>
    <w:rsid w:val="00846013"/>
    <w:rsid w:val="00857D46"/>
    <w:rsid w:val="00885204"/>
    <w:rsid w:val="008859DA"/>
    <w:rsid w:val="008A44E1"/>
    <w:rsid w:val="008A5093"/>
    <w:rsid w:val="0092247D"/>
    <w:rsid w:val="00932AAB"/>
    <w:rsid w:val="009373F2"/>
    <w:rsid w:val="00942471"/>
    <w:rsid w:val="00962B63"/>
    <w:rsid w:val="00970D53"/>
    <w:rsid w:val="009A0319"/>
    <w:rsid w:val="009A7D6D"/>
    <w:rsid w:val="009D04A5"/>
    <w:rsid w:val="009D6956"/>
    <w:rsid w:val="009E09C5"/>
    <w:rsid w:val="00A02078"/>
    <w:rsid w:val="00A1698B"/>
    <w:rsid w:val="00A175C4"/>
    <w:rsid w:val="00A204E6"/>
    <w:rsid w:val="00A216CE"/>
    <w:rsid w:val="00A228F3"/>
    <w:rsid w:val="00A302B5"/>
    <w:rsid w:val="00A34DFF"/>
    <w:rsid w:val="00A4651D"/>
    <w:rsid w:val="00A46A93"/>
    <w:rsid w:val="00A51532"/>
    <w:rsid w:val="00A5431B"/>
    <w:rsid w:val="00A557A7"/>
    <w:rsid w:val="00A76ECC"/>
    <w:rsid w:val="00AA70A8"/>
    <w:rsid w:val="00AB3135"/>
    <w:rsid w:val="00AB443B"/>
    <w:rsid w:val="00AC0AAF"/>
    <w:rsid w:val="00AC47DD"/>
    <w:rsid w:val="00AD137D"/>
    <w:rsid w:val="00AD63CC"/>
    <w:rsid w:val="00AF6C8E"/>
    <w:rsid w:val="00B00B7B"/>
    <w:rsid w:val="00B026A3"/>
    <w:rsid w:val="00B04432"/>
    <w:rsid w:val="00B13D5C"/>
    <w:rsid w:val="00B26EDB"/>
    <w:rsid w:val="00B55427"/>
    <w:rsid w:val="00B602F7"/>
    <w:rsid w:val="00B648CD"/>
    <w:rsid w:val="00B81682"/>
    <w:rsid w:val="00B91A7E"/>
    <w:rsid w:val="00BB1328"/>
    <w:rsid w:val="00BC4723"/>
    <w:rsid w:val="00BC73C2"/>
    <w:rsid w:val="00BD4614"/>
    <w:rsid w:val="00BF2A6C"/>
    <w:rsid w:val="00BF5802"/>
    <w:rsid w:val="00C152FD"/>
    <w:rsid w:val="00C73E8E"/>
    <w:rsid w:val="00C75D5D"/>
    <w:rsid w:val="00C91F6C"/>
    <w:rsid w:val="00CA36FA"/>
    <w:rsid w:val="00CB4F0F"/>
    <w:rsid w:val="00CD27D1"/>
    <w:rsid w:val="00CE0643"/>
    <w:rsid w:val="00CE472E"/>
    <w:rsid w:val="00D054A8"/>
    <w:rsid w:val="00D06844"/>
    <w:rsid w:val="00D4662E"/>
    <w:rsid w:val="00D538C7"/>
    <w:rsid w:val="00D641CF"/>
    <w:rsid w:val="00D70C35"/>
    <w:rsid w:val="00D91B4C"/>
    <w:rsid w:val="00DC018E"/>
    <w:rsid w:val="00DD5A2B"/>
    <w:rsid w:val="00E01B60"/>
    <w:rsid w:val="00E16BF4"/>
    <w:rsid w:val="00E24A9A"/>
    <w:rsid w:val="00E26F5E"/>
    <w:rsid w:val="00E33E49"/>
    <w:rsid w:val="00E66161"/>
    <w:rsid w:val="00E836D9"/>
    <w:rsid w:val="00EA4330"/>
    <w:rsid w:val="00EA7E78"/>
    <w:rsid w:val="00EC1241"/>
    <w:rsid w:val="00EC2730"/>
    <w:rsid w:val="00ED50F7"/>
    <w:rsid w:val="00F0346E"/>
    <w:rsid w:val="00F10D2F"/>
    <w:rsid w:val="00F43CAC"/>
    <w:rsid w:val="00F837EB"/>
    <w:rsid w:val="00F83939"/>
    <w:rsid w:val="00F84B6C"/>
    <w:rsid w:val="00FA12CD"/>
    <w:rsid w:val="00FC6360"/>
    <w:rsid w:val="00FD07F7"/>
    <w:rsid w:val="00FD56F9"/>
    <w:rsid w:val="00FF108B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5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A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0E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0C3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C35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5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A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0E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0C3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C35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20</Pages>
  <Words>6245</Words>
  <Characters>35602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Artyom</cp:lastModifiedBy>
  <cp:revision>156</cp:revision>
  <cp:lastPrinted>2017-12-30T11:18:00Z</cp:lastPrinted>
  <dcterms:created xsi:type="dcterms:W3CDTF">2016-06-15T06:27:00Z</dcterms:created>
  <dcterms:modified xsi:type="dcterms:W3CDTF">2018-07-16T08:16:00Z</dcterms:modified>
</cp:coreProperties>
</file>