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D34F0" w14:textId="77777777" w:rsidR="00E66092" w:rsidRPr="00E66092" w:rsidRDefault="00E66092" w:rsidP="00C53819">
      <w:pPr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66092">
        <w:rPr>
          <w:rFonts w:ascii="Times New Roman" w:hAnsi="Times New Roman" w:cs="Times New Roman"/>
          <w:sz w:val="24"/>
          <w:szCs w:val="24"/>
          <w:lang w:val="be-BY"/>
        </w:rPr>
        <w:t>Дарагія сябры!</w:t>
      </w:r>
    </w:p>
    <w:p w14:paraId="7B24C030" w14:textId="00EFBEE9" w:rsidR="00E66092" w:rsidRPr="00E66092" w:rsidRDefault="00E66092" w:rsidP="00E660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E66092">
        <w:rPr>
          <w:rFonts w:ascii="Times New Roman" w:hAnsi="Times New Roman" w:cs="Times New Roman"/>
          <w:sz w:val="24"/>
          <w:szCs w:val="24"/>
          <w:lang w:val="be-BY"/>
        </w:rPr>
        <w:t>Ці задумваліся вы калі-небудзь аб тым, якую вялізную і шматгранную культурную спадчыну пакінулі нам нашыя продкі? А аб тым, наколькі добра зна</w:t>
      </w:r>
      <w:r w:rsidR="00D235D2">
        <w:rPr>
          <w:rFonts w:ascii="Times New Roman" w:hAnsi="Times New Roman" w:cs="Times New Roman"/>
          <w:sz w:val="24"/>
          <w:szCs w:val="24"/>
          <w:lang w:val="be-BY"/>
        </w:rPr>
        <w:t>ё</w:t>
      </w:r>
      <w:r w:rsidRPr="00E66092">
        <w:rPr>
          <w:rFonts w:ascii="Times New Roman" w:hAnsi="Times New Roman" w:cs="Times New Roman"/>
          <w:sz w:val="24"/>
          <w:szCs w:val="24"/>
          <w:lang w:val="be-BY"/>
        </w:rPr>
        <w:t>ма</w:t>
      </w:r>
      <w:r w:rsidR="00222DD1">
        <w:rPr>
          <w:rFonts w:ascii="Times New Roman" w:hAnsi="Times New Roman" w:cs="Times New Roman"/>
          <w:sz w:val="24"/>
          <w:szCs w:val="24"/>
          <w:lang w:val="be-BY"/>
        </w:rPr>
        <w:t>я</w:t>
      </w:r>
      <w:r w:rsidRPr="00E66092">
        <w:rPr>
          <w:rFonts w:ascii="Times New Roman" w:hAnsi="Times New Roman" w:cs="Times New Roman"/>
          <w:sz w:val="24"/>
          <w:szCs w:val="24"/>
          <w:lang w:val="be-BY"/>
        </w:rPr>
        <w:t xml:space="preserve"> сучасная моладзь і падлеткі з творчасцю сваіх землякоў і суайчыннікаў, ім</w:t>
      </w:r>
      <w:r w:rsidR="00222DD1">
        <w:rPr>
          <w:rFonts w:ascii="Times New Roman" w:hAnsi="Times New Roman" w:cs="Times New Roman"/>
          <w:sz w:val="24"/>
          <w:szCs w:val="24"/>
          <w:lang w:val="be-BY"/>
        </w:rPr>
        <w:t>ё</w:t>
      </w:r>
      <w:r w:rsidRPr="00E66092">
        <w:rPr>
          <w:rFonts w:ascii="Times New Roman" w:hAnsi="Times New Roman" w:cs="Times New Roman"/>
          <w:sz w:val="24"/>
          <w:szCs w:val="24"/>
          <w:lang w:val="be-BY"/>
        </w:rPr>
        <w:t>ны якіх ведаюць далека за межамі нашай краіны? А можа і самі калі-небудзь спрабавалі свае сілы на ніве літаратуры і мастацтва?</w:t>
      </w:r>
    </w:p>
    <w:p w14:paraId="4BEDEBF2" w14:textId="22790AD8" w:rsidR="00E66092" w:rsidRPr="00E66092" w:rsidRDefault="00E66092" w:rsidP="00E660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E66092">
        <w:rPr>
          <w:rFonts w:ascii="Times New Roman" w:hAnsi="Times New Roman" w:cs="Times New Roman"/>
          <w:sz w:val="24"/>
          <w:szCs w:val="24"/>
          <w:lang w:val="be-BY"/>
        </w:rPr>
        <w:t>Менавіта, для таго каб атрымаць адказ на гэтыя пытанні і быў выдадзены гэты зборнік. Ен склаўся з творчых работ, дасланых удзельнікамі конкурсу “Там пакінуў я душы часціцу…”, што праводзіўся ў рамках свята “Восень у Завоссі”, прысвечанага Адаму Міцкевічу</w:t>
      </w:r>
      <w:bookmarkStart w:id="0" w:name="_Hlk114658766"/>
      <w:r w:rsidRPr="00E66092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bookmarkEnd w:id="0"/>
      <w:r w:rsidRPr="00E66092">
        <w:rPr>
          <w:rFonts w:ascii="Times New Roman" w:hAnsi="Times New Roman" w:cs="Times New Roman"/>
          <w:sz w:val="24"/>
          <w:szCs w:val="24"/>
          <w:lang w:val="be-BY"/>
        </w:rPr>
        <w:t>і аб’яўленнаму ў нашай краіне Году гістарычнай памяці.</w:t>
      </w:r>
      <w:r w:rsidRPr="00E66092">
        <w:rPr>
          <w:rFonts w:ascii="Times New Roman" w:hAnsi="Times New Roman" w:cs="Times New Roman"/>
          <w:sz w:val="24"/>
          <w:szCs w:val="24"/>
          <w:lang w:val="be-BY"/>
        </w:rPr>
        <w:tab/>
      </w:r>
    </w:p>
    <w:p w14:paraId="587B37CA" w14:textId="0AA76730" w:rsidR="00D235D2" w:rsidRDefault="00E66092" w:rsidP="00D235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E66092">
        <w:rPr>
          <w:rFonts w:ascii="Times New Roman" w:hAnsi="Times New Roman" w:cs="Times New Roman"/>
          <w:sz w:val="24"/>
          <w:szCs w:val="24"/>
          <w:lang w:val="be-BY"/>
        </w:rPr>
        <w:t>Гартаючы старонкі выдання, разглядаючы малюнкі юных мастакоў, вы трапіце ў эпоху жыцця і творчасці Міцкевіча, пройдзеце зна</w:t>
      </w:r>
      <w:r w:rsidR="00D235D2">
        <w:rPr>
          <w:rFonts w:ascii="Times New Roman" w:hAnsi="Times New Roman" w:cs="Times New Roman"/>
          <w:sz w:val="24"/>
          <w:szCs w:val="24"/>
          <w:lang w:val="be-BY"/>
        </w:rPr>
        <w:t>ё</w:t>
      </w:r>
      <w:r w:rsidRPr="00E66092">
        <w:rPr>
          <w:rFonts w:ascii="Times New Roman" w:hAnsi="Times New Roman" w:cs="Times New Roman"/>
          <w:sz w:val="24"/>
          <w:szCs w:val="24"/>
          <w:lang w:val="be-BY"/>
        </w:rPr>
        <w:t>мымі яму з дзяцінства сцежкамі да сядзібы, апынецеся сярод магутных дубоў Туганавіцкага парк</w:t>
      </w:r>
      <w:r w:rsidR="00222DD1">
        <w:rPr>
          <w:rFonts w:ascii="Times New Roman" w:hAnsi="Times New Roman" w:cs="Times New Roman"/>
          <w:sz w:val="24"/>
          <w:szCs w:val="24"/>
          <w:lang w:val="be-BY"/>
        </w:rPr>
        <w:t>у</w:t>
      </w:r>
      <w:r w:rsidRPr="00E66092">
        <w:rPr>
          <w:rFonts w:ascii="Times New Roman" w:hAnsi="Times New Roman" w:cs="Times New Roman"/>
          <w:sz w:val="24"/>
          <w:szCs w:val="24"/>
          <w:lang w:val="be-BY"/>
        </w:rPr>
        <w:t>.</w:t>
      </w:r>
      <w:r w:rsidRPr="00E66092">
        <w:rPr>
          <w:rFonts w:ascii="Times New Roman" w:hAnsi="Times New Roman" w:cs="Times New Roman"/>
          <w:sz w:val="24"/>
          <w:szCs w:val="24"/>
          <w:lang w:val="be-BY"/>
        </w:rPr>
        <w:tab/>
      </w:r>
      <w:r w:rsidRPr="00E66092">
        <w:rPr>
          <w:rFonts w:ascii="Times New Roman" w:hAnsi="Times New Roman" w:cs="Times New Roman"/>
          <w:sz w:val="24"/>
          <w:szCs w:val="24"/>
          <w:lang w:val="be-BY"/>
        </w:rPr>
        <w:tab/>
      </w:r>
      <w:r w:rsidRPr="00E66092">
        <w:rPr>
          <w:rFonts w:ascii="Times New Roman" w:hAnsi="Times New Roman" w:cs="Times New Roman"/>
          <w:sz w:val="24"/>
          <w:szCs w:val="24"/>
          <w:lang w:val="be-BY"/>
        </w:rPr>
        <w:tab/>
        <w:t>Чытаючы вершаваныя і празаічныя радкі творчых работ, вы пераканаецеся ў тым, што на літаратурнай ніве нашай краіны даюць усходы новыя таленты, якія, магчыма, стануць у будучым добрай заменай волатам беларускай славеснасці.</w:t>
      </w:r>
    </w:p>
    <w:p w14:paraId="5F84CAD1" w14:textId="63EE0D99" w:rsidR="00E66092" w:rsidRPr="00D235D2" w:rsidRDefault="00F70244" w:rsidP="00D235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8C8CC9" wp14:editId="3A327E94">
                <wp:simplePos x="0" y="0"/>
                <wp:positionH relativeFrom="column">
                  <wp:posOffset>2045327</wp:posOffset>
                </wp:positionH>
                <wp:positionV relativeFrom="paragraph">
                  <wp:posOffset>891057</wp:posOffset>
                </wp:positionV>
                <wp:extent cx="196344" cy="151465"/>
                <wp:effectExtent l="0" t="0" r="0" b="127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4" cy="151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152BB" id="Прямоугольник 63" o:spid="_x0000_s1026" style="position:absolute;margin-left:161.05pt;margin-top:70.15pt;width:15.45pt;height:11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" fillcolor="white [3212]" stroked="f" strokeweight="1pt"/>
            </w:pict>
          </mc:Fallback>
        </mc:AlternateContent>
      </w:r>
      <w:r w:rsidR="00E66092" w:rsidRPr="00E66092">
        <w:rPr>
          <w:rFonts w:ascii="Times New Roman" w:hAnsi="Times New Roman" w:cs="Times New Roman"/>
          <w:sz w:val="24"/>
          <w:szCs w:val="24"/>
          <w:lang w:val="be-BY"/>
        </w:rPr>
        <w:t xml:space="preserve">І хочацца спадзявацца, што не менш добрай традыцыяй застануцца творчыя сустрэчы ў музеі-сядзібе </w:t>
      </w:r>
      <w:r w:rsidR="00222DD1">
        <w:rPr>
          <w:rFonts w:ascii="Times New Roman" w:hAnsi="Times New Roman" w:cs="Times New Roman"/>
          <w:sz w:val="24"/>
          <w:szCs w:val="24"/>
          <w:lang w:val="be-BY"/>
        </w:rPr>
        <w:t>Міцкевічаў “</w:t>
      </w:r>
      <w:r w:rsidR="00E66092" w:rsidRPr="00E66092">
        <w:rPr>
          <w:rFonts w:ascii="Times New Roman" w:hAnsi="Times New Roman" w:cs="Times New Roman"/>
          <w:sz w:val="24"/>
          <w:szCs w:val="24"/>
          <w:lang w:val="be-BY"/>
        </w:rPr>
        <w:t>Завоссе</w:t>
      </w:r>
      <w:r w:rsidR="00222DD1">
        <w:rPr>
          <w:rFonts w:ascii="Times New Roman" w:hAnsi="Times New Roman" w:cs="Times New Roman"/>
          <w:sz w:val="24"/>
          <w:szCs w:val="24"/>
          <w:lang w:val="be-BY"/>
        </w:rPr>
        <w:t>”</w:t>
      </w:r>
      <w:r w:rsidR="00E66092" w:rsidRPr="00E66092">
        <w:rPr>
          <w:rFonts w:ascii="Times New Roman" w:hAnsi="Times New Roman" w:cs="Times New Roman"/>
          <w:sz w:val="24"/>
          <w:szCs w:val="24"/>
          <w:lang w:val="be-BY"/>
        </w:rPr>
        <w:t xml:space="preserve"> і далейшы пошук таленавітай моладзі</w:t>
      </w:r>
      <w:r w:rsidR="00D235D2">
        <w:rPr>
          <w:rFonts w:ascii="Times New Roman" w:hAnsi="Times New Roman" w:cs="Times New Roman"/>
          <w:sz w:val="24"/>
          <w:szCs w:val="24"/>
          <w:lang w:val="be-BY"/>
        </w:rPr>
        <w:t>.</w:t>
      </w:r>
    </w:p>
    <w:p w14:paraId="0465AE4A" w14:textId="77777777" w:rsidR="00E66092" w:rsidRDefault="00E66092" w:rsidP="00F954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4BDBFD36" w14:textId="77777777" w:rsidR="000B6CF8" w:rsidRPr="00F95484" w:rsidRDefault="000B6CF8" w:rsidP="00F954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F95484">
        <w:rPr>
          <w:rFonts w:ascii="Times New Roman" w:eastAsia="Calibri" w:hAnsi="Times New Roman" w:cs="Times New Roman"/>
          <w:b/>
          <w:sz w:val="24"/>
          <w:szCs w:val="24"/>
          <w:lang w:val="be-BY"/>
        </w:rPr>
        <w:t>Радзіма Адама Міцкевіча</w:t>
      </w:r>
    </w:p>
    <w:p w14:paraId="518DE086" w14:textId="77777777" w:rsidR="000B6CF8" w:rsidRPr="00F95484" w:rsidRDefault="000B6CF8" w:rsidP="00F9548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Сёння свята ў сядзібе “Восень у Завоссе”.</w:t>
      </w:r>
    </w:p>
    <w:p w14:paraId="4AEB61B3" w14:textId="77777777" w:rsidR="000B6CF8" w:rsidRPr="00F95484" w:rsidRDefault="000B6CF8" w:rsidP="00F9548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Лісце жоўтае лятае: пачалася восень.</w:t>
      </w:r>
    </w:p>
    <w:p w14:paraId="430FF4E2" w14:textId="77777777" w:rsidR="000B6CF8" w:rsidRPr="00F95484" w:rsidRDefault="000B6CF8" w:rsidP="00F9548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Жыў тут некалі, далечы паэт</w:t>
      </w:r>
      <w:r w:rsidR="00CA47B3"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– </w:t>
      </w: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Адам Міцкевіч.</w:t>
      </w:r>
    </w:p>
    <w:p w14:paraId="5632484F" w14:textId="77777777" w:rsidR="000B6CF8" w:rsidRPr="00F95484" w:rsidRDefault="000B6CF8" w:rsidP="00F9548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Напісаў ён шмат вершаў, паэм, балад, сан</w:t>
      </w:r>
      <w:r w:rsidR="00CA47B3"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е</w:t>
      </w: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таў.</w:t>
      </w:r>
    </w:p>
    <w:p w14:paraId="620CE01B" w14:textId="77777777" w:rsidR="000B6CF8" w:rsidRPr="00F95484" w:rsidRDefault="000B6CF8" w:rsidP="00F9548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Сядзіба там з драўляным домам</w:t>
      </w:r>
    </w:p>
    <w:p w14:paraId="22FE4ABF" w14:textId="77777777" w:rsidR="000B6CF8" w:rsidRPr="00F95484" w:rsidRDefault="000B6CF8" w:rsidP="00F9548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Вядома ўсім </w:t>
      </w:r>
      <w:r w:rsidR="00CA47B3"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у</w:t>
      </w: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Завоссі,</w:t>
      </w:r>
    </w:p>
    <w:p w14:paraId="10863A30" w14:textId="77777777" w:rsidR="000B6CF8" w:rsidRPr="00F95484" w:rsidRDefault="000B6CF8" w:rsidP="00F9548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Дзе нарадзіўся знакаміты ўсім паэт знаёмы.</w:t>
      </w:r>
    </w:p>
    <w:p w14:paraId="0872EAC7" w14:textId="77777777" w:rsidR="000B6CF8" w:rsidRPr="00F95484" w:rsidRDefault="000B6CF8" w:rsidP="00F9548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А сёння там музей мастацкі і прыяз</w:t>
      </w:r>
      <w:r w:rsidR="003405CB"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д</w:t>
      </w: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жаюць госці,</w:t>
      </w:r>
    </w:p>
    <w:p w14:paraId="3BA595A2" w14:textId="77777777" w:rsidR="000B6CF8" w:rsidRPr="00F95484" w:rsidRDefault="000B6CF8" w:rsidP="00F9548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Чые сэрцы дакранула да душы беларусаў.</w:t>
      </w:r>
    </w:p>
    <w:p w14:paraId="5A6A2A50" w14:textId="77777777" w:rsidR="000B6CF8" w:rsidRPr="00F95484" w:rsidRDefault="000B6CF8" w:rsidP="00F9548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Я тут радзілася, жыву і вельмі ганаруся,</w:t>
      </w:r>
    </w:p>
    <w:p w14:paraId="35E61D53" w14:textId="77777777" w:rsidR="000B6CF8" w:rsidRPr="00F95484" w:rsidRDefault="000B6CF8" w:rsidP="00F9548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95484">
        <w:rPr>
          <w:rFonts w:ascii="Times New Roman" w:eastAsia="Calibri" w:hAnsi="Times New Roman" w:cs="Times New Roman"/>
          <w:sz w:val="24"/>
          <w:szCs w:val="24"/>
          <w:lang w:val="be-BY"/>
        </w:rPr>
        <w:t>Што наша родная краіна завецца Беларуссю.</w:t>
      </w:r>
    </w:p>
    <w:p w14:paraId="57FFBFF5" w14:textId="77777777" w:rsidR="000B6CF8" w:rsidRPr="005A3461" w:rsidRDefault="000B6CF8" w:rsidP="00F95484">
      <w:pPr>
        <w:spacing w:after="0" w:line="276" w:lineRule="auto"/>
        <w:jc w:val="right"/>
        <w:rPr>
          <w:rFonts w:ascii="Times New Roman" w:eastAsia="Calibri" w:hAnsi="Times New Roman" w:cs="Times New Roman"/>
          <w:i/>
          <w:sz w:val="28"/>
          <w:lang w:val="be-BY"/>
        </w:rPr>
      </w:pPr>
      <w:r w:rsidRPr="00F95484">
        <w:rPr>
          <w:rFonts w:ascii="Times New Roman" w:eastAsia="Calibri" w:hAnsi="Times New Roman" w:cs="Times New Roman"/>
          <w:i/>
          <w:sz w:val="24"/>
          <w:szCs w:val="24"/>
          <w:lang w:val="be-BY"/>
        </w:rPr>
        <w:t xml:space="preserve">Данілік Ульяна, </w:t>
      </w:r>
      <w:r w:rsidR="00B44086" w:rsidRPr="00F95484">
        <w:rPr>
          <w:rFonts w:ascii="Times New Roman" w:eastAsia="Calibri" w:hAnsi="Times New Roman" w:cs="Times New Roman"/>
          <w:i/>
          <w:sz w:val="24"/>
          <w:szCs w:val="24"/>
          <w:lang w:val="be-BY"/>
        </w:rPr>
        <w:t>6 клас</w:t>
      </w:r>
      <w:r w:rsidR="00B44086" w:rsidRPr="005A3461">
        <w:rPr>
          <w:rFonts w:ascii="Times New Roman" w:eastAsia="Calibri" w:hAnsi="Times New Roman" w:cs="Times New Roman"/>
          <w:i/>
          <w:sz w:val="28"/>
          <w:lang w:val="be-BY"/>
        </w:rPr>
        <w:t>,</w:t>
      </w:r>
    </w:p>
    <w:p w14:paraId="09740CCC" w14:textId="77777777" w:rsidR="000B6CF8" w:rsidRPr="00F95484" w:rsidRDefault="00F95484" w:rsidP="000B6CF8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  <w:lang w:val="be-BY"/>
        </w:rPr>
      </w:pPr>
      <w:bookmarkStart w:id="1" w:name="_GoBack"/>
      <w:r w:rsidRPr="00F9548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34688" behindDoc="1" locked="0" layoutInCell="1" allowOverlap="1" wp14:anchorId="618DB9BD" wp14:editId="7DF23615">
            <wp:simplePos x="0" y="0"/>
            <wp:positionH relativeFrom="column">
              <wp:posOffset>147205</wp:posOffset>
            </wp:positionH>
            <wp:positionV relativeFrom="paragraph">
              <wp:posOffset>269875</wp:posOffset>
            </wp:positionV>
            <wp:extent cx="3872865" cy="2784475"/>
            <wp:effectExtent l="0" t="0" r="0" b="0"/>
            <wp:wrapTight wrapText="bothSides">
              <wp:wrapPolygon edited="0">
                <wp:start x="0" y="0"/>
                <wp:lineTo x="0" y="21428"/>
                <wp:lineTo x="21462" y="21428"/>
                <wp:lineTo x="2146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78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0B6CF8" w:rsidRPr="00F95484">
        <w:rPr>
          <w:rFonts w:ascii="Times New Roman" w:eastAsia="Calibri" w:hAnsi="Times New Roman" w:cs="Times New Roman"/>
          <w:i/>
          <w:sz w:val="24"/>
          <w:szCs w:val="24"/>
          <w:lang w:val="be-BY"/>
        </w:rPr>
        <w:t>Мірская сельская бібліятэка</w:t>
      </w:r>
    </w:p>
    <w:p w14:paraId="441BAC13" w14:textId="77777777" w:rsidR="00A00677" w:rsidRPr="00F95484" w:rsidRDefault="00A00677" w:rsidP="00F95484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lang w:val="be-BY"/>
        </w:rPr>
      </w:pPr>
    </w:p>
    <w:p w14:paraId="74A5370E" w14:textId="77777777" w:rsidR="00F95484" w:rsidRDefault="00F95484" w:rsidP="002421F4">
      <w:pPr>
        <w:widowControl w:val="0"/>
        <w:spacing w:after="24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</w:p>
    <w:p w14:paraId="013E1258" w14:textId="77777777" w:rsidR="00F95484" w:rsidRDefault="00F95484" w:rsidP="002421F4">
      <w:pPr>
        <w:widowControl w:val="0"/>
        <w:spacing w:after="24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</w:p>
    <w:p w14:paraId="45526FFE" w14:textId="77777777" w:rsidR="00F95484" w:rsidRDefault="00F95484" w:rsidP="002421F4">
      <w:pPr>
        <w:widowControl w:val="0"/>
        <w:spacing w:after="24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</w:p>
    <w:p w14:paraId="069F3BB2" w14:textId="77777777" w:rsidR="00F95484" w:rsidRDefault="00F95484" w:rsidP="002421F4">
      <w:pPr>
        <w:widowControl w:val="0"/>
        <w:spacing w:after="24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</w:p>
    <w:p w14:paraId="25C1C121" w14:textId="77777777" w:rsidR="00F95484" w:rsidRDefault="00F95484" w:rsidP="002421F4">
      <w:pPr>
        <w:widowControl w:val="0"/>
        <w:spacing w:after="24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</w:p>
    <w:p w14:paraId="151AE1F0" w14:textId="77777777" w:rsidR="00F95484" w:rsidRDefault="00F95484" w:rsidP="002421F4">
      <w:pPr>
        <w:widowControl w:val="0"/>
        <w:spacing w:after="24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</w:p>
    <w:p w14:paraId="435A6A96" w14:textId="77777777" w:rsidR="00F95484" w:rsidRDefault="00F95484" w:rsidP="002421F4">
      <w:pPr>
        <w:widowControl w:val="0"/>
        <w:spacing w:after="24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  <w:r w:rsidRPr="00F9548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83B88DE" wp14:editId="7EFE8B34">
                <wp:simplePos x="0" y="0"/>
                <wp:positionH relativeFrom="column">
                  <wp:posOffset>-3886835</wp:posOffset>
                </wp:positionH>
                <wp:positionV relativeFrom="paragraph">
                  <wp:posOffset>167005</wp:posOffset>
                </wp:positionV>
                <wp:extent cx="3810000" cy="4953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613AC" w14:textId="77777777" w:rsidR="00F85D12" w:rsidRPr="00E717FC" w:rsidRDefault="00F85D12" w:rsidP="006E2650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lang w:val="be-BY"/>
                              </w:rPr>
                            </w:pPr>
                            <w:r w:rsidRPr="00E717FC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lang w:val="be-BY"/>
                              </w:rPr>
                              <w:t>“Тут душы маей часціца”</w:t>
                            </w:r>
                            <w:r w:rsidRPr="00E717FC">
                              <w:rPr>
                                <w:rFonts w:ascii="Times New Roman" w:eastAsia="Calibri" w:hAnsi="Times New Roman" w:cs="Times New Roman"/>
                                <w:noProof/>
                                <w:lang w:val="be-BY"/>
                              </w:rPr>
                              <w:t xml:space="preserve"> Шкут Ульяна, 1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noProof/>
                                <w:lang w:val="be-BY"/>
                              </w:rPr>
                              <w:t>1 клас</w:t>
                            </w:r>
                            <w:r w:rsidRPr="00E717FC">
                              <w:rPr>
                                <w:rFonts w:ascii="Times New Roman" w:eastAsia="Calibri" w:hAnsi="Times New Roman" w:cs="Times New Roman"/>
                                <w:noProof/>
                                <w:lang w:val="be-BY"/>
                              </w:rPr>
                              <w:t xml:space="preserve">, </w:t>
                            </w:r>
                          </w:p>
                          <w:p w14:paraId="756D7663" w14:textId="77777777" w:rsidR="00F85D12" w:rsidRPr="00E717FC" w:rsidRDefault="00F85D12" w:rsidP="006E2650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lang w:val="be-BY"/>
                              </w:rPr>
                            </w:pPr>
                            <w:r w:rsidRPr="00E717FC">
                              <w:rPr>
                                <w:rFonts w:ascii="Times New Roman" w:eastAsia="Calibri" w:hAnsi="Times New Roman" w:cs="Times New Roman"/>
                                <w:noProof/>
                                <w:lang w:val="be-BY"/>
                              </w:rPr>
                              <w:t>ДУА “Маўчадская сярэдняя школа”</w:t>
                            </w:r>
                          </w:p>
                          <w:p w14:paraId="0363AA0E" w14:textId="77777777" w:rsidR="00F85D12" w:rsidRPr="006E2650" w:rsidRDefault="00F85D12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B88DE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-306.05pt;margin-top:13.15pt;width:300pt;height:3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" filled="f" stroked="f" strokeweight=".5pt">
                <v:textbox>
                  <w:txbxContent>
                    <w:p w14:paraId="224613AC" w14:textId="77777777" w:rsidR="00F85D12" w:rsidRPr="00E717FC" w:rsidRDefault="00F85D12" w:rsidP="006E2650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lang w:val="be-BY"/>
                        </w:rPr>
                      </w:pPr>
                      <w:r w:rsidRPr="00E717FC">
                        <w:rPr>
                          <w:rFonts w:ascii="Times New Roman" w:eastAsia="Calibri" w:hAnsi="Times New Roman" w:cs="Times New Roman"/>
                          <w:b/>
                          <w:noProof/>
                          <w:lang w:val="be-BY"/>
                        </w:rPr>
                        <w:t>“Тут душы маей часціца”</w:t>
                      </w:r>
                      <w:r w:rsidRPr="00E717FC">
                        <w:rPr>
                          <w:rFonts w:ascii="Times New Roman" w:eastAsia="Calibri" w:hAnsi="Times New Roman" w:cs="Times New Roman"/>
                          <w:noProof/>
                          <w:lang w:val="be-BY"/>
                        </w:rPr>
                        <w:t xml:space="preserve"> Шкут Ульяна, 1</w:t>
                      </w:r>
                      <w:r>
                        <w:rPr>
                          <w:rFonts w:ascii="Times New Roman" w:eastAsia="Calibri" w:hAnsi="Times New Roman" w:cs="Times New Roman"/>
                          <w:noProof/>
                          <w:lang w:val="be-BY"/>
                        </w:rPr>
                        <w:t>1 клас</w:t>
                      </w:r>
                      <w:r w:rsidRPr="00E717FC">
                        <w:rPr>
                          <w:rFonts w:ascii="Times New Roman" w:eastAsia="Calibri" w:hAnsi="Times New Roman" w:cs="Times New Roman"/>
                          <w:noProof/>
                          <w:lang w:val="be-BY"/>
                        </w:rPr>
                        <w:t xml:space="preserve">, </w:t>
                      </w:r>
                    </w:p>
                    <w:p w14:paraId="756D7663" w14:textId="77777777" w:rsidR="00F85D12" w:rsidRPr="00E717FC" w:rsidRDefault="00F85D12" w:rsidP="006E2650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lang w:val="be-BY"/>
                        </w:rPr>
                      </w:pPr>
                      <w:r w:rsidRPr="00E717FC">
                        <w:rPr>
                          <w:rFonts w:ascii="Times New Roman" w:eastAsia="Calibri" w:hAnsi="Times New Roman" w:cs="Times New Roman"/>
                          <w:noProof/>
                          <w:lang w:val="be-BY"/>
                        </w:rPr>
                        <w:t>ДУА “Маўчадская сярэдняя школа”</w:t>
                      </w:r>
                    </w:p>
                    <w:p w14:paraId="0363AA0E" w14:textId="77777777" w:rsidR="00F85D12" w:rsidRPr="006E2650" w:rsidRDefault="00F85D12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B7D162" w14:textId="77777777" w:rsidR="00E717FC" w:rsidRDefault="00E717FC" w:rsidP="00E66092">
      <w:pPr>
        <w:widowControl w:val="0"/>
        <w:spacing w:after="240" w:line="322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e-BY" w:eastAsia="ru-RU" w:bidi="ru-RU"/>
        </w:rPr>
      </w:pPr>
    </w:p>
    <w:p w14:paraId="6CE89515" w14:textId="77777777" w:rsidR="002421F4" w:rsidRPr="00F95484" w:rsidRDefault="002421F4" w:rsidP="00E717FC">
      <w:pPr>
        <w:widowControl w:val="0"/>
        <w:spacing w:after="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e-BY" w:eastAsia="ru-RU" w:bidi="ru-RU"/>
        </w:rPr>
        <w:lastRenderedPageBreak/>
        <w:t xml:space="preserve">Тут </w:t>
      </w:r>
      <w:r w:rsidRPr="00F954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e-BY" w:eastAsia="be-BY" w:bidi="be-BY"/>
        </w:rPr>
        <w:t xml:space="preserve">пакінуў </w:t>
      </w:r>
      <w:r w:rsidRPr="00F954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e-BY" w:eastAsia="ru-RU" w:bidi="ru-RU"/>
        </w:rPr>
        <w:t xml:space="preserve">ён душы </w:t>
      </w:r>
      <w:r w:rsidRPr="00F954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e-BY" w:eastAsia="be-BY" w:bidi="be-BY"/>
        </w:rPr>
        <w:t>часціцу</w:t>
      </w:r>
    </w:p>
    <w:p w14:paraId="31AC49D4" w14:textId="77777777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Адам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Міцкевіч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— першы народжаны на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Беларусі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паэт,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імя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якога яшчэ пры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жыцці зрабілася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вядомым усёй адукаванай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Еўропе.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Ён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лічыцца польскім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паэтам.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Літоўцы,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татары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і яўрэі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таксама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залічваюць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яго да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сваіх творцаў.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 я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лічу,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што хоць ён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і пісаў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 польскай мове, ён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з’яўляецца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нацыянальным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беларускім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паэтам. Я паспрабую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ў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сваёй працы тэта даказаць.</w:t>
      </w:r>
    </w:p>
    <w:p w14:paraId="399925F4" w14:textId="77777777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Нарадзіла і ўзгадавала генія сусветнай літаратуры зямля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Беларус</w:t>
      </w:r>
      <w:r w:rsidR="003405CB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і.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Сваю «малую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Айчыну» ён апяваў усё жыццё 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верным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ёй быў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канца сваіх дзён.</w:t>
      </w:r>
    </w:p>
    <w:p w14:paraId="4351D69C" w14:textId="77777777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беларускай зямлі</w:t>
      </w:r>
      <w:r w:rsidR="003405CB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 –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усе карані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Адама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Міцкевіча. </w:t>
      </w:r>
      <w:r w:rsidR="003405CB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З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 беларусаў, ад далёкага продка Міцькі, паходзіць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увесь род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Міцкевічаў.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Тут, на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Беларусі, нарадзіліся і жылі яго бацькі — маці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Барбара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Маеўская (вёска Чамброва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на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Наваградчыне) і бацька Мікалай Міцкевіч, мінскі каморнік і наваградскі адвакат.</w:t>
      </w:r>
    </w:p>
    <w:p w14:paraId="35A2F7C3" w14:textId="77777777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24 снежня 1798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года, на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куццю, напярэдадні каталіцкіх Каляд,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фальварку Завоссе (цяпер Баранавіцкі раён Брэсцкай вобласці) убачыў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свет Адам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Міцкевіч.</w:t>
      </w:r>
    </w:p>
    <w:p w14:paraId="4807CC8E" w14:textId="547CEA90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Па рэлігійным веравызнанні Міцкевічы былі католікамі. Свайго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сына Адама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бацькі хрысцілі 12 лютага 1799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года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ў </w:t>
      </w:r>
      <w:r w:rsidR="00D235D2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Н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авагрудскім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фарным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касцёле, што быў заснаваны яшчэ ў XIV ста</w:t>
      </w:r>
      <w:r w:rsidR="003405CB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го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ддзі вялікім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князем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Вітаўтам.</w:t>
      </w:r>
    </w:p>
    <w:p w14:paraId="6E3F3FD2" w14:textId="77777777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Наваградку Адам жыў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прасторным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каменным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бацькоўскім доме і вучыўся ў дамініканскай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школе пры храме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Міхаіла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Архангела аж да </w:t>
      </w:r>
      <w:r w:rsidR="003405CB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п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аступлен</w:t>
      </w:r>
      <w:r w:rsidR="003405CB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н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я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ў 1815 годзе ў Віленскі ўніверсітэт.</w:t>
      </w:r>
    </w:p>
    <w:p w14:paraId="0B804C22" w14:textId="6FB25663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дамініканскай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школе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пачал</w:t>
      </w:r>
      <w:r w:rsidR="00D235D2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о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ся </w:t>
      </w:r>
      <w:r w:rsidR="00D235D2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сяброўства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вялікага польскага паэта з будучым пачынальнікам новай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беларускай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літаратуры фалькларыстам Янам Чачотам.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Сваю дружбу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яны пранеслі праз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усё жыццё. Не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заўсёды хлапчукі былі ідэальнымі ў паводзінах: таксама лёталі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па школьных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калідорах, лупцавалі,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lastRenderedPageBreak/>
        <w:t xml:space="preserve">бывала,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па прычыне 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без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яе сваіх равеснікаў, карысталіся </w:t>
      </w:r>
      <w:r w:rsidR="003405CB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ш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ыфраванай мовай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 час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адказу настаўніку, але дапамагалі адзін аднаму, стаялі адзін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за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аднаго гарой.</w:t>
      </w:r>
    </w:p>
    <w:p w14:paraId="53F57D1B" w14:textId="77777777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Тут, 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Беларусі,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Адам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Міцкевіч спазнаў самае незабыўнае ў жыцці каханне.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Яго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каханай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была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Марыя Верашчака. Адам і Марыя шмат гулялі па алеях Туганавіцкага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парка, разам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чыталі і абмяркоўвалі вершы, раманы, разважалі пра спрадвечны сэнс жыцця.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Але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закаханыя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не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змаглі злучыць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свае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лёсы: гэтаму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была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перашкодай недастатковая матэрыяльная забяспечанасць маладога паэта. Бацькі выдалі дзяўчыну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замуж за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багатага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графа.</w:t>
      </w:r>
    </w:p>
    <w:p w14:paraId="0BCD5CF6" w14:textId="186F95B9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Як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бачым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,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 дзяцінства і ранняе юнацтва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Адама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Міцкевіча прайшлі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на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Навагрудчыне. Навагрудчына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стала для паэта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ідэалам хараства. I гэта зразумела: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тут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ён нарадзіўся, зрабіў першы крок, атрымаў асалоду ад водару кветак, траў і гаёў,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а таксама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затрапятала сэрцайка ад першага кахання. Менавіта таму </w:t>
      </w:r>
      <w:r w:rsidR="00D235D2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г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эты край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стаў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родным домам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і калыскай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яго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таленту.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Тут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ён узмужаў, як паэт, адсюль чэрпаў сілы. Сучасная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Беларусь была,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па ўласным прызнанні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паэта, “калыскай яго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думаў і натхнення”.</w:t>
      </w:r>
    </w:p>
    <w:p w14:paraId="60740F46" w14:textId="77777777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Паэтычная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натура Адама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Міцкевіча фармавалася 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беларускіх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народных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казках,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песнях,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паданнях 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легендах. 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З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 вуснай народнай творчасцю паэт пазнаёміўся значна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раней,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чым з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польскай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кніжнай літаратурай.</w:t>
      </w:r>
    </w:p>
    <w:p w14:paraId="5F7ADC53" w14:textId="77777777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Пад уплывам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беларускіх паданняў пісьменнікам былі створаны балады 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“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Свіцязь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”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, 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“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Свіцязянка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”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, 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“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Рыбка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”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“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Курганок Марылі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”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.</w:t>
      </w:r>
    </w:p>
    <w:p w14:paraId="07634B93" w14:textId="37A8BFA6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 свае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творы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Адам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Міцкевіч шырока ўводзіў і беларускія словы: зажынкі, дасеўкі, вечарынка, покуць, рунь, бульба, пацеркі</w:t>
      </w:r>
      <w:r w:rsidR="00D235D2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,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 глячок і іншыя.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Паэт не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толькі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добра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ведаў беларускую мову,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мог вольна на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ёй мець стасункі, але 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высока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цаніў яе: 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“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...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З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lastRenderedPageBreak/>
        <w:t>усіх славя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н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скіх народаў русіны, гэта значыць сяляне Пінскай, часткова Мінскай і Гродзенскай губерняў, захавалі найбол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ьш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ую колькасць агульнаславянскіх рыс.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іх казках 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песнях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ёсць усё. Пісьмовых помнікаў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іх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мала,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толькі Літоўскі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Статут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напісаны іх мовай, самай гарманічнай і з усіх славянскіх моў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найменш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змененай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”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. I яшчэ: </w:t>
      </w:r>
      <w:r w:rsidR="00B56412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“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На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беларускай мове, якую называюць русінскай або літоўска-русінскай ... гаворыць каля дзесяці мільёнаў чалавек;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гэта самая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багатая 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самая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чыстая гаворка, яна ўзнікла даўно і цудоўна распрацавана.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перыяд незалежнасці Літвы вялікія князі карысталіся ёю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для сваей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дыпламатычнай перапіскі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”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.</w:t>
      </w:r>
    </w:p>
    <w:p w14:paraId="0756FDB4" w14:textId="5FCD0D55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У</w:t>
      </w:r>
      <w:r w:rsidR="00D235D2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1823 годзе Міцкевіч піша знакамітую паэму 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“Г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ражына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”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якой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ажываюць старонкі гісторыі,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тым ліку 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Беларус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і.</w:t>
      </w:r>
    </w:p>
    <w:p w14:paraId="2F4F97D1" w14:textId="77777777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яго філасофскай паэме 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“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Дзяды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”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 таксама гучаць беларускія матывы: беларускі абрад памінання дзядоў.</w:t>
      </w:r>
    </w:p>
    <w:p w14:paraId="1B7FF3F6" w14:textId="77777777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А галоўны твор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Адама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Міцкевіча “Пан Тадэвуш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”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 можна чытаць як энцыклапедыю беларускага жыцця.</w:t>
      </w:r>
    </w:p>
    <w:p w14:paraId="16BEDF57" w14:textId="77777777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1824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годзе Адам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Міцкевіч назаўсёды пакідае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сваю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Навагрудчыну і становіцца эмігрантам. Трыццаць адзін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год, аж да самай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смерці, ён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так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не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здолеў вярнуцца з выгнання ў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сваю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Літву-Бацькаўшчыну. Знакамітая паэма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Адама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Міцкевіча “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Пан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Тадэвуш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”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 пачынаецца такімі словамі:</w:t>
      </w:r>
    </w:p>
    <w:p w14:paraId="338ABE36" w14:textId="77777777" w:rsidR="002421F4" w:rsidRPr="00F95484" w:rsidRDefault="002421F4" w:rsidP="00F95484">
      <w:pPr>
        <w:widowControl w:val="0"/>
        <w:tabs>
          <w:tab w:val="left" w:pos="3434"/>
        </w:tabs>
        <w:spacing w:after="0" w:line="276" w:lineRule="auto"/>
        <w:ind w:left="1276" w:hanging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Літва! Ты,</w:t>
      </w:r>
      <w:r w:rsidR="00A40F89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 xml:space="preserve"> 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 xml:space="preserve">як здароўе ў 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нас,</w:t>
      </w:r>
    </w:p>
    <w:p w14:paraId="6CAFDA88" w14:textId="77777777" w:rsidR="002421F4" w:rsidRPr="00F95484" w:rsidRDefault="002421F4" w:rsidP="00F95484">
      <w:pPr>
        <w:widowControl w:val="0"/>
        <w:spacing w:after="0" w:line="276" w:lineRule="auto"/>
        <w:ind w:left="1276" w:hanging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мая 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Айчына!..</w:t>
      </w:r>
    </w:p>
    <w:p w14:paraId="315F8719" w14:textId="77777777" w:rsidR="002421F4" w:rsidRPr="00F95484" w:rsidRDefault="00A40F89" w:rsidP="00C46F82">
      <w:pPr>
        <w:widowControl w:val="0"/>
        <w:spacing w:after="0" w:line="276" w:lineRule="auto"/>
        <w:ind w:left="567" w:right="25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bidi="en-US"/>
        </w:rPr>
        <w:t>Ш</w:t>
      </w:r>
      <w:r w:rsidR="002421F4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bidi="en-US"/>
        </w:rPr>
        <w:t>mo</w:t>
      </w:r>
      <w:r w:rsidR="002421F4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bidi="en-US"/>
        </w:rPr>
        <w:t xml:space="preserve"> </w:t>
      </w:r>
      <w:r w:rsidR="002421F4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варта</w:t>
      </w:r>
      <w:r w:rsid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 xml:space="preserve"> </w:t>
      </w:r>
      <w:bookmarkStart w:id="2" w:name="_Hlk114653448"/>
      <w:r w:rsidR="002421F4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ты,</w:t>
      </w:r>
      <w:r w:rsid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</w:t>
      </w:r>
      <w:r w:rsidR="002421F4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ацэніць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 xml:space="preserve"> </w:t>
      </w:r>
      <w:r w:rsidR="002421F4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той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 w:bidi="ru-RU"/>
        </w:rPr>
        <w:t xml:space="preserve"> </w:t>
      </w:r>
      <w:bookmarkEnd w:id="2"/>
      <w:r w:rsidR="002421F4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на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 w:bidi="ru-RU"/>
        </w:rPr>
        <w:t>л</w:t>
      </w:r>
      <w:r w:rsidR="002421F4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ежным чынам,</w:t>
      </w:r>
    </w:p>
    <w:p w14:paraId="38CE8EF1" w14:textId="77777777" w:rsidR="002421F4" w:rsidRPr="00F95484" w:rsidRDefault="002421F4" w:rsidP="00C46F82">
      <w:pPr>
        <w:widowControl w:val="0"/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Хто цябе 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ўтраціў.</w:t>
      </w:r>
    </w:p>
    <w:p w14:paraId="674E8A9E" w14:textId="77777777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 гэтых радках паэт звяртаецца да той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Літвы,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якая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ахоплівала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заходнюю частку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Беларусі ў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XX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стагоддзі. Менавіта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гэтай зямлі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ён звяртаецца як да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сваёй Радзімы.</w:t>
      </w:r>
    </w:p>
    <w:p w14:paraId="4B28ABC9" w14:textId="77777777" w:rsidR="002421F4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Успамінаюцца і радкі з паэмы 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“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Бульба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>”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 Адама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Міцкевіча:</w:t>
      </w:r>
    </w:p>
    <w:p w14:paraId="7253166F" w14:textId="77777777" w:rsidR="002421F4" w:rsidRPr="00F95484" w:rsidRDefault="002421F4" w:rsidP="00D72776">
      <w:pPr>
        <w:widowControl w:val="0"/>
        <w:spacing w:after="0" w:line="276" w:lineRule="auto"/>
        <w:ind w:left="220" w:firstLine="48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lastRenderedPageBreak/>
        <w:t xml:space="preserve">Навагрудскі 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край, мой</w:t>
      </w:r>
      <w:r w:rsidR="00A40F89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 w:bidi="ru-RU"/>
        </w:rPr>
        <w:t xml:space="preserve"> 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 xml:space="preserve">родны 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дом...</w:t>
      </w:r>
    </w:p>
    <w:p w14:paraId="7890870C" w14:textId="77777777" w:rsidR="002421F4" w:rsidRPr="00F95484" w:rsidRDefault="002421F4" w:rsidP="00D72776">
      <w:pPr>
        <w:widowControl w:val="0"/>
        <w:spacing w:after="0" w:line="276" w:lineRule="auto"/>
        <w:ind w:left="220" w:firstLine="48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 xml:space="preserve">Куды 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 w:bidi="ru-RU"/>
        </w:rPr>
        <w:t xml:space="preserve">бы 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ні закінуў лёс жыццё</w:t>
      </w:r>
      <w:r w:rsidR="00A40F89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в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ы,</w:t>
      </w:r>
    </w:p>
    <w:p w14:paraId="5B99D8C2" w14:textId="77777777" w:rsidR="002421F4" w:rsidRPr="00F95484" w:rsidRDefault="00A40F89" w:rsidP="00D72776">
      <w:pPr>
        <w:widowControl w:val="0"/>
        <w:spacing w:after="0" w:line="276" w:lineRule="auto"/>
        <w:ind w:firstLine="48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 xml:space="preserve">   </w:t>
      </w:r>
      <w:r w:rsidR="002421F4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Забыць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 xml:space="preserve"> </w:t>
      </w:r>
      <w:r w:rsidR="002421F4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я не магу </w:t>
      </w:r>
      <w:r w:rsidR="002421F4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тв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а</w:t>
      </w:r>
      <w:r w:rsidR="002421F4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 xml:space="preserve">е палі, </w:t>
      </w:r>
      <w:r w:rsidR="002421F4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дубровы.</w:t>
      </w:r>
    </w:p>
    <w:p w14:paraId="381D7EFE" w14:textId="77777777" w:rsidR="002421F4" w:rsidRPr="00F95484" w:rsidRDefault="002421F4" w:rsidP="00D72776">
      <w:pPr>
        <w:widowControl w:val="0"/>
        <w:spacing w:after="0" w:line="276" w:lineRule="auto"/>
        <w:ind w:left="220" w:firstLine="48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 w:bidi="ru-RU"/>
        </w:rPr>
        <w:t xml:space="preserve">Нас 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вабіць невядомы</w:t>
      </w:r>
      <w:r w:rsidR="00A40F89"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 xml:space="preserve"> 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 w:bidi="ru-RU"/>
        </w:rPr>
        <w:t xml:space="preserve">край </w:t>
      </w: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чужы:</w:t>
      </w:r>
    </w:p>
    <w:p w14:paraId="5E9D9B0E" w14:textId="77777777" w:rsidR="002421F4" w:rsidRPr="00F95484" w:rsidRDefault="002421F4" w:rsidP="00D72776">
      <w:pPr>
        <w:widowControl w:val="0"/>
        <w:spacing w:after="0" w:line="276" w:lineRule="auto"/>
        <w:ind w:left="220" w:firstLine="48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be-BY" w:bidi="be-BY"/>
        </w:rPr>
        <w:t>Цікава паглядзець, але нязручна жыць...</w:t>
      </w:r>
    </w:p>
    <w:p w14:paraId="5F525E8C" w14:textId="77777777" w:rsidR="00A40F89" w:rsidRPr="00F95484" w:rsidRDefault="002421F4" w:rsidP="00A40F8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I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праз сотні гадоў гэтыя радкі гучаць пяшчотна і кранальна.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іх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светлы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ўспамін дзяцінства і цяпло бацькоўскага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дома.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Навагрудчына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 –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самы мілы, самы дарагі сэрцу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край,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дзе назаўсёды засталася часцінка душы паэта. А колькі любві, болю, тугі ў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словах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яго прызнання: 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“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I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вечна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сняцца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мне 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Навагрудак і Туганавічы...</w:t>
      </w:r>
      <w:r w:rsidR="00A40F89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”.</w:t>
      </w:r>
      <w:r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 </w:t>
      </w:r>
    </w:p>
    <w:p w14:paraId="7602015D" w14:textId="77777777" w:rsidR="002421F4" w:rsidRPr="00F95484" w:rsidRDefault="00D72776" w:rsidP="00D72776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</w:pPr>
      <w:r w:rsidRPr="00F95484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1" locked="0" layoutInCell="1" allowOverlap="1" wp14:anchorId="062F52F0" wp14:editId="608D7D34">
            <wp:simplePos x="0" y="0"/>
            <wp:positionH relativeFrom="column">
              <wp:posOffset>994410</wp:posOffset>
            </wp:positionH>
            <wp:positionV relativeFrom="paragraph">
              <wp:posOffset>730250</wp:posOffset>
            </wp:positionV>
            <wp:extent cx="2485390" cy="3606165"/>
            <wp:effectExtent l="0" t="7938" r="2223" b="2222"/>
            <wp:wrapTight wrapText="bothSides">
              <wp:wrapPolygon edited="0">
                <wp:start x="21669" y="48"/>
                <wp:lineTo x="146" y="48"/>
                <wp:lineTo x="146" y="21499"/>
                <wp:lineTo x="21669" y="21499"/>
                <wp:lineTo x="21669" y="4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539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1F4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Чытаючы яго творы, яго пісьмы, успаміны аб ім сучаснікаў, здаецца, </w:t>
      </w:r>
      <w:r w:rsidR="002421F4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не было </w:t>
      </w:r>
      <w:r w:rsidR="002421F4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ў жыцці </w:t>
      </w:r>
      <w:r w:rsidR="002421F4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Адама </w:t>
      </w:r>
      <w:r w:rsidR="002421F4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Міцкевіча ні аднаго </w:t>
      </w:r>
      <w:r w:rsidR="002421F4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дня, </w:t>
      </w:r>
      <w:r w:rsidR="002421F4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каб ён </w:t>
      </w:r>
      <w:r w:rsidR="002421F4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ru-RU" w:bidi="ru-RU"/>
        </w:rPr>
        <w:t xml:space="preserve">не </w:t>
      </w:r>
      <w:r w:rsidR="002421F4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 xml:space="preserve">ўспамінаў Радзіму. I хто пасля гэтага скажа, што Адам Міцкевіч </w:t>
      </w:r>
      <w:r w:rsidR="002421F4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не наш </w:t>
      </w:r>
      <w:r w:rsidR="002421F4" w:rsidRPr="00F9548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be-BY" w:bidi="be-BY"/>
        </w:rPr>
        <w:t>беларускі паэт.</w:t>
      </w:r>
    </w:p>
    <w:p w14:paraId="45FB4B30" w14:textId="77777777" w:rsidR="002421F4" w:rsidRPr="00F95484" w:rsidRDefault="002421F4" w:rsidP="003405CB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F95484">
        <w:rPr>
          <w:rFonts w:ascii="Times New Roman" w:eastAsia="Calibri" w:hAnsi="Times New Roman" w:cs="Times New Roman"/>
          <w:i/>
          <w:sz w:val="24"/>
          <w:szCs w:val="24"/>
          <w:lang w:val="be-BY"/>
        </w:rPr>
        <w:t xml:space="preserve">Раўтовіч Аляксей, </w:t>
      </w:r>
      <w:r w:rsidR="00B44086" w:rsidRPr="00F95484">
        <w:rPr>
          <w:rFonts w:ascii="Times New Roman" w:eastAsia="Calibri" w:hAnsi="Times New Roman" w:cs="Times New Roman"/>
          <w:i/>
          <w:sz w:val="24"/>
          <w:szCs w:val="24"/>
          <w:lang w:val="be-BY"/>
        </w:rPr>
        <w:t>10 клас</w:t>
      </w:r>
    </w:p>
    <w:p w14:paraId="54805AC3" w14:textId="77777777" w:rsidR="002421F4" w:rsidRPr="00D72776" w:rsidRDefault="00B44086" w:rsidP="003405CB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i/>
          <w:sz w:val="24"/>
          <w:szCs w:val="24"/>
          <w:lang w:val="be-BY"/>
        </w:rPr>
        <w:t>ДУА “Палонкаўская сярэдняя школа”</w:t>
      </w:r>
    </w:p>
    <w:p w14:paraId="5B26BB03" w14:textId="77777777" w:rsidR="002421F4" w:rsidRPr="002421F4" w:rsidRDefault="002421F4" w:rsidP="002421F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77E14990" w14:textId="77777777" w:rsidR="002421F4" w:rsidRDefault="002421F4" w:rsidP="000B6C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18D01399" w14:textId="77777777" w:rsidR="002421F4" w:rsidRDefault="002421F4" w:rsidP="000B6C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018C98D9" w14:textId="77777777" w:rsidR="002421F4" w:rsidRDefault="002421F4" w:rsidP="000B6C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09D05C28" w14:textId="77777777" w:rsidR="002421F4" w:rsidRDefault="002421F4" w:rsidP="000B6CF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196C1B2A" w14:textId="77777777" w:rsidR="0030787F" w:rsidRDefault="0030787F" w:rsidP="0030787F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635AD4D0" w14:textId="77777777" w:rsidR="0030787F" w:rsidRDefault="0030787F" w:rsidP="0030787F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2EA31AC0" w14:textId="77777777" w:rsidR="0030787F" w:rsidRDefault="0030787F" w:rsidP="0030787F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4245F830" w14:textId="77777777" w:rsidR="00E717FC" w:rsidRDefault="00E717FC" w:rsidP="0030787F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114F2B5F" w14:textId="77777777" w:rsidR="00E717FC" w:rsidRDefault="00E717FC" w:rsidP="0030787F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253F9E80" w14:textId="77777777" w:rsidR="00E717FC" w:rsidRDefault="00C53819" w:rsidP="0030787F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0920B0" wp14:editId="0C37CFE4">
                <wp:simplePos x="0" y="0"/>
                <wp:positionH relativeFrom="column">
                  <wp:posOffset>407035</wp:posOffset>
                </wp:positionH>
                <wp:positionV relativeFrom="paragraph">
                  <wp:posOffset>112395</wp:posOffset>
                </wp:positionV>
                <wp:extent cx="3699510" cy="47815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3EA66" w14:textId="77777777" w:rsidR="00F85D12" w:rsidRDefault="00F85D12" w:rsidP="006E2650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val="be-BY"/>
                              </w:rPr>
                            </w:pPr>
                            <w:r w:rsidRPr="006E2650"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val="be-BY"/>
                              </w:rPr>
                              <w:t>“Пан Тадэвуш”</w:t>
                            </w:r>
                            <w:r w:rsidRPr="006E2650"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val="be-BY"/>
                              </w:rPr>
                              <w:t xml:space="preserve"> Карасік Валерыя, 11 клас,</w:t>
                            </w:r>
                          </w:p>
                          <w:p w14:paraId="12140D12" w14:textId="77777777" w:rsidR="00F85D12" w:rsidRPr="006E2650" w:rsidRDefault="00F85D12" w:rsidP="006E265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E2650"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val="be-BY"/>
                              </w:rPr>
                              <w:t>Палонкаўская сельская бібліятэ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val="be-BY"/>
                              </w:rPr>
                              <w:t>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20B0" id="Поле 14" o:spid="_x0000_s1027" type="#_x0000_t202" style="position:absolute;left:0;text-align:left;margin-left:32.05pt;margin-top:8.85pt;width:291.3pt;height:37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" filled="f" stroked="f" strokeweight=".5pt">
                <v:textbox>
                  <w:txbxContent>
                    <w:p w14:paraId="3713EA66" w14:textId="77777777" w:rsidR="00F85D12" w:rsidRDefault="00F85D12" w:rsidP="006E2650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24"/>
                          <w:szCs w:val="24"/>
                          <w:lang w:val="be-BY"/>
                        </w:rPr>
                      </w:pPr>
                      <w:r w:rsidRPr="006E2650">
                        <w:rPr>
                          <w:rFonts w:ascii="Times New Roman" w:eastAsia="Calibri" w:hAnsi="Times New Roman" w:cs="Times New Roman"/>
                          <w:b/>
                          <w:noProof/>
                          <w:sz w:val="24"/>
                          <w:szCs w:val="24"/>
                          <w:lang w:val="be-BY"/>
                        </w:rPr>
                        <w:t>“Пан Тадэвуш”</w:t>
                      </w:r>
                      <w:r w:rsidRPr="006E2650">
                        <w:rPr>
                          <w:rFonts w:ascii="Times New Roman" w:eastAsia="Calibri" w:hAnsi="Times New Roman" w:cs="Times New Roman"/>
                          <w:noProof/>
                          <w:sz w:val="24"/>
                          <w:szCs w:val="24"/>
                          <w:lang w:val="be-BY"/>
                        </w:rPr>
                        <w:t xml:space="preserve"> Карасік Валерыя, 11 клас,</w:t>
                      </w:r>
                    </w:p>
                    <w:p w14:paraId="12140D12" w14:textId="77777777" w:rsidR="00F85D12" w:rsidRPr="006E2650" w:rsidRDefault="00F85D12" w:rsidP="006E265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E2650">
                        <w:rPr>
                          <w:rFonts w:ascii="Times New Roman" w:eastAsia="Calibri" w:hAnsi="Times New Roman" w:cs="Times New Roman"/>
                          <w:noProof/>
                          <w:sz w:val="24"/>
                          <w:szCs w:val="24"/>
                          <w:lang w:val="be-BY"/>
                        </w:rPr>
                        <w:t>Палонкаўская сельская бібліятэ</w:t>
                      </w:r>
                      <w:r>
                        <w:rPr>
                          <w:rFonts w:ascii="Times New Roman" w:eastAsia="Calibri" w:hAnsi="Times New Roman" w:cs="Times New Roman"/>
                          <w:noProof/>
                          <w:sz w:val="24"/>
                          <w:szCs w:val="24"/>
                          <w:lang w:val="be-BY"/>
                        </w:rPr>
                        <w:t>ка</w:t>
                      </w:r>
                    </w:p>
                  </w:txbxContent>
                </v:textbox>
              </v:shape>
            </w:pict>
          </mc:Fallback>
        </mc:AlternateContent>
      </w:r>
    </w:p>
    <w:p w14:paraId="14B056D1" w14:textId="77777777" w:rsidR="00E717FC" w:rsidRDefault="00E717FC" w:rsidP="00C53819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4BFF39E3" w14:textId="0C2E2948" w:rsidR="000B6CF8" w:rsidRPr="00D72776" w:rsidRDefault="000B6CF8" w:rsidP="000735A4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  <w:lastRenderedPageBreak/>
        <w:t>Адаму Міцкевічу</w:t>
      </w:r>
    </w:p>
    <w:p w14:paraId="195C8884" w14:textId="61F257D7" w:rsidR="000B6CF8" w:rsidRPr="00D72776" w:rsidRDefault="000735A4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74432663" wp14:editId="3970FDD8">
            <wp:simplePos x="0" y="0"/>
            <wp:positionH relativeFrom="column">
              <wp:posOffset>2074545</wp:posOffset>
            </wp:positionH>
            <wp:positionV relativeFrom="paragraph">
              <wp:posOffset>115570</wp:posOffset>
            </wp:positionV>
            <wp:extent cx="2162175" cy="2770505"/>
            <wp:effectExtent l="0" t="0" r="9525" b="0"/>
            <wp:wrapTight wrapText="bothSides">
              <wp:wrapPolygon edited="0">
                <wp:start x="0" y="0"/>
                <wp:lineTo x="0" y="21387"/>
                <wp:lineTo x="21505" y="21387"/>
                <wp:lineTo x="21505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7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CF8"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На Куццю анёл</w:t>
      </w:r>
    </w:p>
    <w:p w14:paraId="0DEDFBA2" w14:textId="026F14C3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Спусціў з нябёс дзіцятка,</w:t>
      </w:r>
    </w:p>
    <w:p w14:paraId="7DDB3ADB" w14:textId="2201EA8A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І прыняла яго, як Божы дар,</w:t>
      </w:r>
    </w:p>
    <w:p w14:paraId="5E6DEEEC" w14:textId="7661EC2F" w:rsidR="000B6CF8" w:rsidRPr="00D72776" w:rsidRDefault="000B6CF8" w:rsidP="000735A4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Адама, у свае рукі матка.</w:t>
      </w:r>
    </w:p>
    <w:p w14:paraId="3A73CE3E" w14:textId="638B567D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Анёльскае маленства</w:t>
      </w:r>
    </w:p>
    <w:p w14:paraId="07BBF9B1" w14:textId="6AC8BCDE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Было ў хлапчука.</w:t>
      </w:r>
    </w:p>
    <w:p w14:paraId="5166B49F" w14:textId="5D71F26F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Раздолле: луг і поле,</w:t>
      </w:r>
    </w:p>
    <w:p w14:paraId="6C2C0FE0" w14:textId="77777777" w:rsidR="0030787F" w:rsidRPr="00D72776" w:rsidRDefault="000B6CF8" w:rsidP="000735A4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Пакручастая рака.</w:t>
      </w:r>
    </w:p>
    <w:p w14:paraId="7169F597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Свая сцяжынка прывяла</w:t>
      </w:r>
    </w:p>
    <w:p w14:paraId="08FF8D62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Продка </w:t>
      </w:r>
      <w:r w:rsidR="00B44086"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Мі</w:t>
      </w: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цькі да навукі.</w:t>
      </w:r>
    </w:p>
    <w:p w14:paraId="4EDF8EE4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Паэмы і вершы стаў ствараць</w:t>
      </w:r>
    </w:p>
    <w:p w14:paraId="717993B2" w14:textId="77777777" w:rsidR="000B6CF8" w:rsidRPr="00D72776" w:rsidRDefault="000B6CF8" w:rsidP="000735A4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На землях Навагрудскіх.</w:t>
      </w:r>
    </w:p>
    <w:p w14:paraId="60240FD2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Скарбы ляжалі пад рукой –</w:t>
      </w:r>
    </w:p>
    <w:p w14:paraId="627FC461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Народнае багацце.</w:t>
      </w:r>
    </w:p>
    <w:p w14:paraId="5A9D95F4" w14:textId="7EFFA713" w:rsidR="000B6CF8" w:rsidRPr="00D72776" w:rsidRDefault="000735A4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909B91" wp14:editId="7875AE9E">
                <wp:simplePos x="0" y="0"/>
                <wp:positionH relativeFrom="column">
                  <wp:posOffset>2465070</wp:posOffset>
                </wp:positionH>
                <wp:positionV relativeFrom="paragraph">
                  <wp:posOffset>108585</wp:posOffset>
                </wp:positionV>
                <wp:extent cx="1771650" cy="76200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61268" w14:textId="3A3CDA4D" w:rsidR="00F85D12" w:rsidRPr="000735A4" w:rsidRDefault="00F85D12" w:rsidP="000735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be-BY"/>
                              </w:rPr>
                            </w:pPr>
                            <w:bookmarkStart w:id="3" w:name="_Hlk114743577"/>
                            <w:bookmarkStart w:id="4" w:name="_Hlk114743578"/>
                            <w:bookmarkStart w:id="5" w:name="_Hlk114743579"/>
                            <w:bookmarkStart w:id="6" w:name="_Hlk114743580"/>
                            <w:r w:rsidRPr="000735A4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be-BY"/>
                              </w:rPr>
                              <w:t>“Адам Міцкевіч”</w:t>
                            </w:r>
                          </w:p>
                          <w:p w14:paraId="472033D3" w14:textId="4B8F907E" w:rsidR="00F85D12" w:rsidRPr="000735A4" w:rsidRDefault="00F85D12" w:rsidP="000735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</w:pPr>
                            <w:r w:rsidRPr="000735A4"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  <w:t>Папок Арына, 13 гадоў</w:t>
                            </w:r>
                          </w:p>
                          <w:p w14:paraId="456F4B8B" w14:textId="434B28D0" w:rsidR="00F85D12" w:rsidRPr="000735A4" w:rsidRDefault="00F85D12" w:rsidP="000735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</w:pPr>
                            <w:r w:rsidRPr="000735A4"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  <w:t>Паланэчкаўская сельская бібліятэка</w:t>
                            </w:r>
                            <w:bookmarkEnd w:id="3"/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9B91" id="Надпись 42" o:spid="_x0000_s1028" type="#_x0000_t202" style="position:absolute;margin-left:194.1pt;margin-top:8.55pt;width:139.5pt;height:60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" filled="f" stroked="f" strokeweight=".5pt">
                <v:textbox>
                  <w:txbxContent>
                    <w:p w14:paraId="2B461268" w14:textId="3A3CDA4D" w:rsidR="00F85D12" w:rsidRPr="000735A4" w:rsidRDefault="00F85D12" w:rsidP="000735A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be-BY"/>
                        </w:rPr>
                      </w:pPr>
                      <w:bookmarkStart w:id="7" w:name="_Hlk114743577"/>
                      <w:bookmarkStart w:id="8" w:name="_Hlk114743578"/>
                      <w:bookmarkStart w:id="9" w:name="_Hlk114743579"/>
                      <w:bookmarkStart w:id="10" w:name="_Hlk114743580"/>
                      <w:r w:rsidRPr="000735A4">
                        <w:rPr>
                          <w:rFonts w:ascii="Times New Roman" w:hAnsi="Times New Roman" w:cs="Times New Roman"/>
                          <w:b/>
                          <w:bCs/>
                          <w:lang w:val="be-BY"/>
                        </w:rPr>
                        <w:t>“Адам Міцкевіч”</w:t>
                      </w:r>
                    </w:p>
                    <w:p w14:paraId="472033D3" w14:textId="4B8F907E" w:rsidR="00F85D12" w:rsidRPr="000735A4" w:rsidRDefault="00F85D12" w:rsidP="000735A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be-BY"/>
                        </w:rPr>
                      </w:pPr>
                      <w:r w:rsidRPr="000735A4">
                        <w:rPr>
                          <w:rFonts w:ascii="Times New Roman" w:hAnsi="Times New Roman" w:cs="Times New Roman"/>
                          <w:lang w:val="be-BY"/>
                        </w:rPr>
                        <w:t>Папок Арына, 13 гадоў</w:t>
                      </w:r>
                    </w:p>
                    <w:p w14:paraId="456F4B8B" w14:textId="434B28D0" w:rsidR="00F85D12" w:rsidRPr="000735A4" w:rsidRDefault="00F85D12" w:rsidP="000735A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be-BY"/>
                        </w:rPr>
                      </w:pPr>
                      <w:r w:rsidRPr="000735A4">
                        <w:rPr>
                          <w:rFonts w:ascii="Times New Roman" w:hAnsi="Times New Roman" w:cs="Times New Roman"/>
                          <w:lang w:val="be-BY"/>
                        </w:rPr>
                        <w:t>Паланэчкаўская сельская бібліятэка</w:t>
                      </w:r>
                      <w:bookmarkEnd w:id="7"/>
                      <w:bookmarkEnd w:id="8"/>
                      <w:bookmarkEnd w:id="9"/>
                      <w:bookmarkEnd w:id="10"/>
                    </w:p>
                  </w:txbxContent>
                </v:textbox>
              </v:shape>
            </w:pict>
          </mc:Fallback>
        </mc:AlternateContent>
      </w:r>
      <w:r w:rsidR="000B6CF8"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Іх і ўзяў сабе паэт</w:t>
      </w:r>
    </w:p>
    <w:p w14:paraId="6A8E8DE0" w14:textId="7364D9AD" w:rsidR="000B6CF8" w:rsidRPr="00D72776" w:rsidRDefault="000B6CF8" w:rsidP="000735A4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У сялянскай простай хаце.</w:t>
      </w:r>
    </w:p>
    <w:p w14:paraId="79E5BB37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У Туганавічах сустрэў каханне,</w:t>
      </w:r>
    </w:p>
    <w:p w14:paraId="7D4C1BF2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Як чысціня вады азёрнай.</w:t>
      </w:r>
    </w:p>
    <w:p w14:paraId="6BD91390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Вандроўкі, гутаркі, спатканні,</w:t>
      </w:r>
    </w:p>
    <w:p w14:paraId="01D076E0" w14:textId="77777777" w:rsidR="000B6CF8" w:rsidRPr="00D72776" w:rsidRDefault="000B6CF8" w:rsidP="000735A4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Любоў да музыкі народнай.</w:t>
      </w:r>
    </w:p>
    <w:p w14:paraId="356D10B8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Вабілі шаты зялёных лясоў,</w:t>
      </w:r>
    </w:p>
    <w:p w14:paraId="3427362B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Першародная ціш, птах шматгалоссе,</w:t>
      </w:r>
    </w:p>
    <w:p w14:paraId="5F55D980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Гуд пчаліны і звон каласоў</w:t>
      </w:r>
    </w:p>
    <w:p w14:paraId="7B85E115" w14:textId="77777777" w:rsidR="000B6CF8" w:rsidRPr="00D72776" w:rsidRDefault="000B6CF8" w:rsidP="000735A4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Над родным фальваркам Завоссе.</w:t>
      </w:r>
    </w:p>
    <w:p w14:paraId="5A18DDCF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Каб зразумець паэта,</w:t>
      </w:r>
    </w:p>
    <w:p w14:paraId="07023FB8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Трэба ісці ў яго край!..</w:t>
      </w:r>
    </w:p>
    <w:p w14:paraId="7C53306F" w14:textId="77777777" w:rsidR="000B6CF8" w:rsidRPr="00D72776" w:rsidRDefault="000B6CF8" w:rsidP="00073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Усё тут пяшчотай сагрэта,</w:t>
      </w:r>
    </w:p>
    <w:p w14:paraId="1E76142D" w14:textId="77777777" w:rsidR="000B6CF8" w:rsidRPr="00D72776" w:rsidRDefault="000B6CF8" w:rsidP="000735A4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Для сэрца Адама, знаць, рай!</w:t>
      </w:r>
    </w:p>
    <w:p w14:paraId="32F0D3F2" w14:textId="77777777" w:rsidR="000B6CF8" w:rsidRPr="005A3461" w:rsidRDefault="000B6CF8" w:rsidP="000B6CF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D72776">
        <w:rPr>
          <w:rFonts w:ascii="Times New Roman" w:eastAsia="Calibri" w:hAnsi="Times New Roman" w:cs="Times New Roman"/>
          <w:i/>
          <w:sz w:val="24"/>
          <w:szCs w:val="24"/>
          <w:lang w:val="be-BY"/>
        </w:rPr>
        <w:t>Нахват Арына</w:t>
      </w:r>
      <w:r w:rsidRPr="005A3461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, </w:t>
      </w:r>
    </w:p>
    <w:p w14:paraId="5BFFBD55" w14:textId="77777777" w:rsidR="000B6CF8" w:rsidRPr="00D72776" w:rsidRDefault="00B44086" w:rsidP="000B6CF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i/>
          <w:sz w:val="24"/>
          <w:szCs w:val="24"/>
          <w:lang w:val="be-BY"/>
        </w:rPr>
        <w:t>ДУА “Пачапаўская сярэдняя школа</w:t>
      </w:r>
      <w:r w:rsidR="000B6CF8" w:rsidRPr="00D72776">
        <w:rPr>
          <w:rFonts w:ascii="Times New Roman" w:eastAsia="Calibri" w:hAnsi="Times New Roman" w:cs="Times New Roman"/>
          <w:i/>
          <w:sz w:val="24"/>
          <w:szCs w:val="24"/>
          <w:lang w:val="be-BY"/>
        </w:rPr>
        <w:t>”</w:t>
      </w:r>
    </w:p>
    <w:p w14:paraId="7D0F5E96" w14:textId="77777777" w:rsidR="001C2A36" w:rsidRPr="00D72776" w:rsidRDefault="00E717FC" w:rsidP="00D7277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024" behindDoc="1" locked="0" layoutInCell="1" allowOverlap="1" wp14:anchorId="542F0A09" wp14:editId="2BA0DB8E">
            <wp:simplePos x="0" y="0"/>
            <wp:positionH relativeFrom="column">
              <wp:posOffset>361950</wp:posOffset>
            </wp:positionH>
            <wp:positionV relativeFrom="paragraph">
              <wp:posOffset>-40640</wp:posOffset>
            </wp:positionV>
            <wp:extent cx="3771900" cy="2766695"/>
            <wp:effectExtent l="0" t="0" r="0" b="0"/>
            <wp:wrapTight wrapText="bothSides">
              <wp:wrapPolygon edited="0">
                <wp:start x="0" y="0"/>
                <wp:lineTo x="0" y="21417"/>
                <wp:lineTo x="21491" y="21417"/>
                <wp:lineTo x="2149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190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C923C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6472D772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24C00D7A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76D1CBB9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69816035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2354AF97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02E101A3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0D086C29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1399B9" wp14:editId="6BFD1E74">
                <wp:simplePos x="0" y="0"/>
                <wp:positionH relativeFrom="column">
                  <wp:posOffset>215265</wp:posOffset>
                </wp:positionH>
                <wp:positionV relativeFrom="paragraph">
                  <wp:posOffset>218440</wp:posOffset>
                </wp:positionV>
                <wp:extent cx="3973830" cy="46736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383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60C71" w14:textId="77777777" w:rsidR="00F85D12" w:rsidRPr="00D72776" w:rsidRDefault="00F85D12" w:rsidP="00D727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D72776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“Сядзіба Адама Міцкевіча</w:t>
                            </w:r>
                            <w:r w:rsidRPr="00D72776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” Якоўчык Паліна, 9 клас,  </w:t>
                            </w:r>
                          </w:p>
                          <w:p w14:paraId="79583B97" w14:textId="77777777" w:rsidR="00F85D12" w:rsidRPr="00D72776" w:rsidRDefault="00F85D12" w:rsidP="008B04D6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D72776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Лаўрынавіцкая сельская бібліятэка</w:t>
                            </w:r>
                          </w:p>
                          <w:p w14:paraId="48F30977" w14:textId="77777777" w:rsidR="00F85D12" w:rsidRPr="00D72776" w:rsidRDefault="00F85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399B9" id="Поле 16" o:spid="_x0000_s1029" type="#_x0000_t202" style="position:absolute;left:0;text-align:left;margin-left:16.95pt;margin-top:17.2pt;width:312.9pt;height:36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" filled="f" stroked="f" strokeweight=".5pt">
                <v:textbox>
                  <w:txbxContent>
                    <w:p w14:paraId="6B460C71" w14:textId="77777777" w:rsidR="00F85D12" w:rsidRPr="00D72776" w:rsidRDefault="00F85D12" w:rsidP="00D72776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D72776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“Сядзіба Адама Міцкевіча</w:t>
                      </w:r>
                      <w:r w:rsidRPr="00D72776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” Якоўчык Паліна, 9 клас,  </w:t>
                      </w:r>
                    </w:p>
                    <w:p w14:paraId="79583B97" w14:textId="77777777" w:rsidR="00F85D12" w:rsidRPr="00D72776" w:rsidRDefault="00F85D12" w:rsidP="008B04D6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D72776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Лаўрынавіцкая сельская бібліятэка</w:t>
                      </w:r>
                    </w:p>
                    <w:p w14:paraId="48F30977" w14:textId="77777777" w:rsidR="00F85D12" w:rsidRPr="00D72776" w:rsidRDefault="00F85D12"/>
                  </w:txbxContent>
                </v:textbox>
              </v:shape>
            </w:pict>
          </mc:Fallback>
        </mc:AlternateContent>
      </w:r>
    </w:p>
    <w:p w14:paraId="172A1F3D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45FD366D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8863695" wp14:editId="7FE8E870">
            <wp:simplePos x="0" y="0"/>
            <wp:positionH relativeFrom="column">
              <wp:posOffset>359410</wp:posOffset>
            </wp:positionH>
            <wp:positionV relativeFrom="paragraph">
              <wp:posOffset>95885</wp:posOffset>
            </wp:positionV>
            <wp:extent cx="3830955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82" y="21519"/>
                <wp:lineTo x="2148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095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DC4EF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7718D1FF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0E3D274A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5B18FAE7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685E5285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0590BA05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1C3D1567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6E6AE41C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2A09A0" wp14:editId="58BFF931">
                <wp:simplePos x="0" y="0"/>
                <wp:positionH relativeFrom="column">
                  <wp:posOffset>217805</wp:posOffset>
                </wp:positionH>
                <wp:positionV relativeFrom="paragraph">
                  <wp:posOffset>11430</wp:posOffset>
                </wp:positionV>
                <wp:extent cx="4039235" cy="531495"/>
                <wp:effectExtent l="0" t="0" r="0" b="190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6B524" w14:textId="77777777" w:rsidR="00F85D12" w:rsidRPr="00D72776" w:rsidRDefault="00F85D12" w:rsidP="008B04D6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D72776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“Сядзіба Міцкевічаў у Завоссі”</w:t>
                            </w:r>
                            <w:r w:rsidRPr="00D72776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Шаўцова Вераніка,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7 клас</w:t>
                            </w:r>
                          </w:p>
                          <w:p w14:paraId="63E01BF0" w14:textId="77777777" w:rsidR="00F85D12" w:rsidRPr="00D72776" w:rsidRDefault="00F85D12" w:rsidP="008B04D6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D72776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ДУК “Пачапаўская сярэдняя школа” </w:t>
                            </w:r>
                          </w:p>
                          <w:p w14:paraId="279CBBC0" w14:textId="77777777" w:rsidR="00F85D12" w:rsidRDefault="00F85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2A09A0" id="Поле 18" o:spid="_x0000_s1030" type="#_x0000_t202" style="position:absolute;left:0;text-align:left;margin-left:17.15pt;margin-top:.9pt;width:318.05pt;height:41.8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" filled="f" stroked="f" strokeweight=".5pt">
                <v:textbox>
                  <w:txbxContent>
                    <w:p w14:paraId="6D86B524" w14:textId="77777777" w:rsidR="00F85D12" w:rsidRPr="00D72776" w:rsidRDefault="00F85D12" w:rsidP="008B04D6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D72776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“Сядзіба Міцкевічаў у Завоссі”</w:t>
                      </w:r>
                      <w:r w:rsidRPr="00D72776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Шаўцова Вераніка,</w:t>
                      </w:r>
                      <w:r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7 клас</w:t>
                      </w:r>
                    </w:p>
                    <w:p w14:paraId="63E01BF0" w14:textId="77777777" w:rsidR="00F85D12" w:rsidRPr="00D72776" w:rsidRDefault="00F85D12" w:rsidP="008B04D6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D72776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ДУК “Пачапаўская сярэдняя школа” </w:t>
                      </w:r>
                    </w:p>
                    <w:p w14:paraId="279CBBC0" w14:textId="77777777" w:rsidR="00F85D12" w:rsidRDefault="00F85D12"/>
                  </w:txbxContent>
                </v:textbox>
              </v:shape>
            </w:pict>
          </mc:Fallback>
        </mc:AlternateContent>
      </w:r>
    </w:p>
    <w:p w14:paraId="15BE0242" w14:textId="77777777" w:rsidR="00E717FC" w:rsidRDefault="00E717FC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356949A9" w14:textId="77777777" w:rsidR="00EA6EF5" w:rsidRPr="00D72776" w:rsidRDefault="00EA6EF5" w:rsidP="00EA6E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  <w:lastRenderedPageBreak/>
        <w:t>Завоссе – часцінка сэрца Адама Міцкевіча</w:t>
      </w:r>
    </w:p>
    <w:p w14:paraId="233BAE44" w14:textId="77777777" w:rsidR="00EA6EF5" w:rsidRPr="00D72776" w:rsidRDefault="00EA6EF5" w:rsidP="00EA6EF5">
      <w:pPr>
        <w:shd w:val="clear" w:color="auto" w:fill="FFFFFF"/>
        <w:spacing w:after="0" w:line="240" w:lineRule="auto"/>
        <w:ind w:firstLine="226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</w:pPr>
      <w:r w:rsidRPr="00D7277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val="be-BY" w:eastAsia="ru-RU"/>
        </w:rPr>
        <w:t>І</w:t>
      </w:r>
      <w:r w:rsidRPr="00D72776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be-BY" w:eastAsia="ru-RU"/>
        </w:rPr>
        <w:t xml:space="preserve"> </w:t>
      </w: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  <w:t>ўсё-такі лёс аддзячыў нам, няйначай:</w:t>
      </w:r>
    </w:p>
    <w:p w14:paraId="43992053" w14:textId="77777777" w:rsidR="00EA6EF5" w:rsidRPr="00D72776" w:rsidRDefault="00EA6EF5" w:rsidP="00EA6EF5">
      <w:pPr>
        <w:shd w:val="clear" w:color="auto" w:fill="FFFFFF"/>
        <w:spacing w:after="0" w:line="240" w:lineRule="auto"/>
        <w:ind w:firstLine="226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</w:pP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Так, волатам ты ўзрос на ніве нашай,</w:t>
      </w:r>
    </w:p>
    <w:p w14:paraId="6479DDC7" w14:textId="77777777" w:rsidR="00EA6EF5" w:rsidRPr="00D72776" w:rsidRDefault="00EA6EF5" w:rsidP="00EA6EF5">
      <w:pPr>
        <w:shd w:val="clear" w:color="auto" w:fill="FFFFFF"/>
        <w:spacing w:after="0" w:line="240" w:lineRule="auto"/>
        <w:ind w:firstLine="226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</w:pP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  <w:t>Каб славе Польшчы паслужыць пяром,</w:t>
      </w:r>
    </w:p>
    <w:p w14:paraId="323DFC07" w14:textId="77777777" w:rsidR="00EA6EF5" w:rsidRPr="00D72776" w:rsidRDefault="00EA6EF5" w:rsidP="00EA6EF5">
      <w:pPr>
        <w:shd w:val="clear" w:color="auto" w:fill="FFFFFF"/>
        <w:spacing w:after="0" w:line="240" w:lineRule="auto"/>
        <w:ind w:firstLine="226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</w:pP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  <w:t>Але, вялікі і ў любові і ў скрусе,</w:t>
      </w:r>
    </w:p>
    <w:p w14:paraId="0EFA5F21" w14:textId="77777777" w:rsidR="00EA6EF5" w:rsidRPr="00D72776" w:rsidRDefault="00EA6EF5" w:rsidP="00EA6EF5">
      <w:pPr>
        <w:shd w:val="clear" w:color="auto" w:fill="FFFFFF"/>
        <w:spacing w:after="0" w:line="240" w:lineRule="auto"/>
        <w:ind w:firstLine="226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</w:pP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Ты стаў і вечнай славай Беларусі</w:t>
      </w: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  <w:t xml:space="preserve"> – </w:t>
      </w:r>
    </w:p>
    <w:p w14:paraId="36202C83" w14:textId="77777777" w:rsidR="00EA6EF5" w:rsidRPr="00D72776" w:rsidRDefault="00EA6EF5" w:rsidP="00EA6EF5">
      <w:pPr>
        <w:shd w:val="clear" w:color="auto" w:fill="FFFFFF"/>
        <w:spacing w:after="0" w:line="240" w:lineRule="auto"/>
        <w:ind w:firstLine="226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</w:pP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Яе красы чароўным песняром</w:t>
      </w: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  <w:t>.</w:t>
      </w:r>
    </w:p>
    <w:p w14:paraId="0B5867EC" w14:textId="77777777" w:rsidR="00EA6EF5" w:rsidRPr="00D72776" w:rsidRDefault="00EA6EF5" w:rsidP="00EA6EF5">
      <w:pPr>
        <w:shd w:val="clear" w:color="auto" w:fill="FFFFFF"/>
        <w:spacing w:after="240" w:line="240" w:lineRule="auto"/>
        <w:ind w:firstLine="226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</w:pP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  <w:tab/>
      </w: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  <w:tab/>
      </w: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  <w:tab/>
      </w: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  <w:tab/>
      </w:r>
      <w:r w:rsid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  <w:t xml:space="preserve">       </w:t>
      </w:r>
      <w:r w:rsidRPr="00D727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e-BY" w:eastAsia="ru-RU"/>
        </w:rPr>
        <w:t>Ніл Гілевіч</w:t>
      </w:r>
    </w:p>
    <w:p w14:paraId="59978367" w14:textId="77777777" w:rsidR="00EA6EF5" w:rsidRPr="00D72776" w:rsidRDefault="00EA6EF5" w:rsidP="00EA6EF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Мінулае… Гісторыя… Нацыя… Беларусь… Ланцужок нашай гісторыі, ланцужок нашай дзяржаўнасці і нашай памяці. У кожнай краіне і ў кожнага народа ёсць імёны, якія з кожным годам, з кожным дзесяцігоддзем паступова становяцца сімваламі нацыі.  І зусім не важна, ведаюць іх ва ўсім свеце ці толькі ў краіне іх нараджэння і творчасці, ушаноўваюць па лініі ЮНЕСКА ці ў асобна ўзятай дзяржаве… Галоўнае, што яны ёсць! І якое шчасце, што наша баранавіцкая зямля славіцца імёнамі, якія мелі дачыненне да гісторыі Беларусі. Ян Чачот, Уладзіслаў Галубок, Паўлюк Багрым, Алесь Гарун… Асобнае месца ў гэтым спісе належыць Адаму Міцкевічу – Паэту, Грамадзяніну, Генію. Тры народы лічаць яго сваім  творцам, а яго літаратурную спадчыну сваім нацыянальным багаццем. А  карані яго тут, на нашай зямлі. Давайце разам наведаемся ў Завоссе – месца , дзе будучаму паэту было суджана пабачыць свет, бо яшчэ Гётэ пісаў: “Калі хочаш пазнаць паэта, ідзі на яго радзіму”.</w:t>
      </w:r>
    </w:p>
    <w:p w14:paraId="2498E8E0" w14:textId="77777777" w:rsidR="00EA6EF5" w:rsidRPr="00D72776" w:rsidRDefault="00EA6EF5" w:rsidP="00EA6EF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У творчасці Адама Міцкевіча вобраз радзімы асацыіруецца з Навагрудчынай, возерам Свіцязь, Туганавіцкім паркам. А вось сваю малую радзіму, мне здаецца, паэт  спазнаў у выгнанні. Менавіта па-за межамі тагачаснай Беларусі паэт напісаў пранікнёныя радкі:</w:t>
      </w:r>
    </w:p>
    <w:p w14:paraId="192AA6C7" w14:textId="77777777" w:rsidR="00E717FC" w:rsidRDefault="00E717FC" w:rsidP="00D72776">
      <w:pPr>
        <w:spacing w:after="0" w:line="276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144CEC20" w14:textId="77777777" w:rsidR="00EA6EF5" w:rsidRPr="00D235D2" w:rsidRDefault="00EA6EF5" w:rsidP="00D72776">
      <w:pPr>
        <w:spacing w:after="0" w:line="276" w:lineRule="auto"/>
        <w:ind w:firstLine="993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</w:pPr>
      <w:r w:rsidRPr="00D235D2"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  <w:lastRenderedPageBreak/>
        <w:t xml:space="preserve">…Родны кут, свая  радзіма – </w:t>
      </w:r>
    </w:p>
    <w:p w14:paraId="660B3435" w14:textId="77777777" w:rsidR="00EA6EF5" w:rsidRPr="00D235D2" w:rsidRDefault="00EA6EF5" w:rsidP="00D72776">
      <w:pPr>
        <w:spacing w:after="0" w:line="276" w:lineRule="auto"/>
        <w:ind w:firstLine="993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</w:pPr>
      <w:r w:rsidRPr="00D235D2"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  <w:t>Дзяцінства край! Спазнаўшы смак выгнання,</w:t>
      </w:r>
    </w:p>
    <w:p w14:paraId="56DEB204" w14:textId="77777777" w:rsidR="00EA6EF5" w:rsidRPr="00D235D2" w:rsidRDefault="00EA6EF5" w:rsidP="00D72776">
      <w:pPr>
        <w:spacing w:after="0" w:line="276" w:lineRule="auto"/>
        <w:ind w:firstLine="993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</w:pPr>
      <w:r w:rsidRPr="00D235D2"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  <w:t>Ён дораг нам, як першае каханне..</w:t>
      </w:r>
    </w:p>
    <w:p w14:paraId="38601859" w14:textId="77777777" w:rsidR="00EA6EF5" w:rsidRPr="00D72776" w:rsidRDefault="00EA6EF5" w:rsidP="00EA6EF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Вельмі часта  роднае, блізкае бачыцца на вялікай адлегласці. Паэт-выгнаннік  Адам Міцкевіч да тэмы радзімы звяртаецца амаль у кожным сваім творы. З гісторыі вядома, што будучае месца нараджэння  паэта было  заснавана ў сярэдзіне 18 стагоддзя. Гады ліхалецця не вельмі ласкава  абышліся з Завоссем: некалькі разоў вёска гарэла, была цалкам разбурана ў гады Першай Сусветнай вайны,  часта мяняла сваіх гаспадароў. </w:t>
      </w:r>
    </w:p>
    <w:p w14:paraId="5992E074" w14:textId="77777777" w:rsidR="00EA6EF5" w:rsidRPr="00D72776" w:rsidRDefault="00EA6EF5" w:rsidP="00EA6EF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1798 год стаў вызначальным для маленькай беларускай вёсачкі. У снежні тут нарадзіўся  будучы вялікі паэт, які сваёй творчасцю  праславіў месца свайго нараджэння – сваю малую радзіму. Хутка сям’я Міцкевічаў пераехала ў Навагрудак, але Завоссе стала месцам, куды  Адам  часта прыязджаў на канікулы, далучаўся да народнай творчасці. Пазней, у паэме “Дзяды”  Міцкевіч скажа:</w:t>
      </w:r>
    </w:p>
    <w:p w14:paraId="72B99EF9" w14:textId="77777777" w:rsidR="00EA6EF5" w:rsidRPr="00D235D2" w:rsidRDefault="00EA6EF5" w:rsidP="00D72776">
      <w:pPr>
        <w:spacing w:after="0" w:line="276" w:lineRule="auto"/>
        <w:ind w:firstLine="993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</w:pPr>
      <w:r w:rsidRPr="00D235D2"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  <w:t xml:space="preserve">Я душою ў радзіме  разліўся да скону, </w:t>
      </w:r>
    </w:p>
    <w:p w14:paraId="5614B8AE" w14:textId="77777777" w:rsidR="00EA6EF5" w:rsidRPr="00D235D2" w:rsidRDefault="00EA6EF5" w:rsidP="00D72776">
      <w:pPr>
        <w:spacing w:after="0" w:line="276" w:lineRule="auto"/>
        <w:ind w:firstLine="993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</w:pPr>
      <w:r w:rsidRPr="00D235D2"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  <w:t>Сам прыняў яе душу,</w:t>
      </w:r>
    </w:p>
    <w:p w14:paraId="73FDDFB9" w14:textId="77777777" w:rsidR="00EA6EF5" w:rsidRPr="00D235D2" w:rsidRDefault="00EA6EF5" w:rsidP="00D72776">
      <w:pPr>
        <w:spacing w:after="0" w:line="276" w:lineRule="auto"/>
        <w:ind w:firstLine="993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</w:pPr>
      <w:r w:rsidRPr="00D235D2"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  <w:t>Край і я – неадлучны…</w:t>
      </w:r>
    </w:p>
    <w:p w14:paraId="6D7CA75A" w14:textId="77777777" w:rsidR="00EA6EF5" w:rsidRPr="00D72776" w:rsidRDefault="00EA6EF5" w:rsidP="00EA6EF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На жаль, час – маўклівы сведка розных падзей – не заўсёды  станоўча ставіца да гістарычнай памяці сваіх творцаў. Вёска Завоссе надоўга знікла з твару зямлі. І толькі ў 1998 годзе малая радзіма Адама Міцкевіча ўспомніла таго, хто пакінуў тут сэрца часцінку. Восьмага верасня адчыніў свае дзверы філіял музея гісторыі беларускай літаратуры “Музей-сядзіба Міцкевічаў “Завоссе”. </w:t>
      </w:r>
    </w:p>
    <w:p w14:paraId="622D1E4E" w14:textId="77777777" w:rsidR="00EA6EF5" w:rsidRPr="00D72776" w:rsidRDefault="00EA6EF5" w:rsidP="00EA6EF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Зараз гэта любімае месца жыхароў Баранавіч і Баранавіцкага раёна. Сюды прыязджаюць маладажоны, каб сфатаграфавацца на памяць аб значнай падзеі ў жыцці, сюды  прыводзяць  сваіх дзяцей  тыя, хто хоча, каб не былі яны </w:t>
      </w: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lastRenderedPageBreak/>
        <w:t xml:space="preserve">бязроднымі, каб ведалі свае карані, сюды запрашаюць гасцей з далёкага і блізкага замежжа. І кожны тут мацнее духам, і кожны адчувае пачуццё еднасці з радзімай, незалежна ад таго, кім ён сябе лічыць – беларусам, яўрэем, палякам, літвінам. І ўсё гэта, дзякуючы вялікаму беларускаму, польскаму, літоўскаму Паэту – Адаму Міцкевічу, бо творчасць  нашага слыннага земляка   вяртае нас на Радзіму, у Завоссе, у Беларусь. </w:t>
      </w:r>
    </w:p>
    <w:p w14:paraId="77F084DA" w14:textId="77777777" w:rsidR="00EA6EF5" w:rsidRPr="00D72776" w:rsidRDefault="00EA6EF5" w:rsidP="00CD508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Гісторычная  памяць…  Родныя карані… Незалежнасць…  Паняцці гэтыя асабліва актуальныя ў наш час. Калі людзі забываюць мінулае, гісторыю – будучыня для іх становіцца зданню, прывідам. Дзякаваць Богу, мы памятаем сябе, мы ўдумліва асэнсоўваем усё, што дазволіла нам застацца беларусам, захаваць сваю незалежнасць. І не малую ролю ў гэтым адыграла творчасць нашага земляка Адама Міцкевіча, які дома і на чужбіне дапамагаў людзям мацнець духам у сваёй любові да Бацькаўшчыны, які і сёння сваімі  творамі дапамагае  плённа жыць і любіць свой край.</w:t>
      </w:r>
    </w:p>
    <w:p w14:paraId="61259C53" w14:textId="77777777" w:rsidR="00EA6EF5" w:rsidRPr="00D72776" w:rsidRDefault="00EA6EF5" w:rsidP="00EA6EF5">
      <w:pPr>
        <w:spacing w:after="0" w:line="276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i/>
          <w:sz w:val="24"/>
          <w:szCs w:val="24"/>
          <w:lang w:val="be-BY"/>
        </w:rPr>
        <w:t>Гаўрыленя Ганна, 9 клас,</w:t>
      </w:r>
    </w:p>
    <w:p w14:paraId="7AEB032D" w14:textId="77777777" w:rsidR="00EA6EF5" w:rsidRPr="00D72776" w:rsidRDefault="00EA6EF5" w:rsidP="00EA6EF5">
      <w:pPr>
        <w:spacing w:after="0" w:line="276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i/>
          <w:sz w:val="24"/>
          <w:szCs w:val="24"/>
          <w:lang w:val="be-BY"/>
        </w:rPr>
        <w:t>ДУА “Лаўрынавіцкая сярэдняя школа”</w:t>
      </w:r>
    </w:p>
    <w:p w14:paraId="24E5CC30" w14:textId="4DCBC40C" w:rsidR="00EA6EF5" w:rsidRPr="00D72776" w:rsidRDefault="00CD508F" w:rsidP="00EA6EF5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6DD18850" wp14:editId="1F9A5ED6">
            <wp:simplePos x="0" y="0"/>
            <wp:positionH relativeFrom="column">
              <wp:posOffset>541020</wp:posOffset>
            </wp:positionH>
            <wp:positionV relativeFrom="paragraph">
              <wp:posOffset>41275</wp:posOffset>
            </wp:positionV>
            <wp:extent cx="3161030" cy="2190115"/>
            <wp:effectExtent l="0" t="0" r="1270" b="635"/>
            <wp:wrapTight wrapText="bothSides">
              <wp:wrapPolygon edited="0">
                <wp:start x="0" y="0"/>
                <wp:lineTo x="0" y="21418"/>
                <wp:lineTo x="21479" y="21418"/>
                <wp:lineTo x="2147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70436" w14:textId="2D73C7FB" w:rsidR="00EA6EF5" w:rsidRDefault="00EA6EF5" w:rsidP="00EA6EF5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39C95CFD" w14:textId="77777777" w:rsidR="001C2A36" w:rsidRDefault="001C2A36" w:rsidP="008872D2">
      <w:pPr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7D0139C9" w14:textId="77777777" w:rsidR="00EA6EF5" w:rsidRDefault="00EA6EF5" w:rsidP="008872D2">
      <w:pPr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3312D918" w14:textId="77777777" w:rsidR="00EA6EF5" w:rsidRDefault="00EA6EF5" w:rsidP="008872D2">
      <w:pPr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751F37F8" w14:textId="77777777" w:rsidR="00EA6EF5" w:rsidRDefault="00EA6EF5" w:rsidP="008872D2">
      <w:pPr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49B32585" w14:textId="3A3861A7" w:rsidR="00D72776" w:rsidRDefault="00CD508F" w:rsidP="0030787F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C81AA0" wp14:editId="330DE196">
                <wp:simplePos x="0" y="0"/>
                <wp:positionH relativeFrom="column">
                  <wp:posOffset>217170</wp:posOffset>
                </wp:positionH>
                <wp:positionV relativeFrom="paragraph">
                  <wp:posOffset>244475</wp:posOffset>
                </wp:positionV>
                <wp:extent cx="4105275" cy="43815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87D89" w14:textId="77777777" w:rsidR="00F85D12" w:rsidRDefault="00F85D12" w:rsidP="000735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</w:pPr>
                            <w:bookmarkStart w:id="11" w:name="_Hlk114743753"/>
                            <w:bookmarkStart w:id="12" w:name="_Hlk114743754"/>
                            <w:bookmarkStart w:id="13" w:name="_Hlk114743755"/>
                            <w:bookmarkStart w:id="14" w:name="_Hlk114743756"/>
                            <w:r w:rsidRPr="00CD508F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be-BY"/>
                              </w:rPr>
                              <w:t>“Там возера Свіцязь, як дзіва…”</w:t>
                            </w:r>
                            <w:r w:rsidRPr="00CD508F"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  <w:t xml:space="preserve"> </w:t>
                            </w:r>
                            <w:r w:rsidRPr="00CD508F">
                              <w:rPr>
                                <w:rFonts w:ascii="Times New Roman" w:hAnsi="Times New Roman" w:cs="Times New Roman"/>
                              </w:rPr>
                              <w:t>Галуб</w:t>
                            </w:r>
                            <w:r w:rsidRPr="00CD508F"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  <w:t>іцкая Юлія, 4 клас</w:t>
                            </w:r>
                          </w:p>
                          <w:p w14:paraId="6914BAB2" w14:textId="1201236B" w:rsidR="00F85D12" w:rsidRPr="00CD508F" w:rsidRDefault="00F85D12" w:rsidP="00CD50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</w:pPr>
                            <w:r w:rsidRPr="00CD508F"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  <w:t>ДУА “Арабаўшчынская базавая школа”</w:t>
                            </w:r>
                            <w:bookmarkEnd w:id="11"/>
                            <w:bookmarkEnd w:id="12"/>
                            <w:bookmarkEnd w:id="13"/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1AA0" id="Надпись 31" o:spid="_x0000_s1031" type="#_x0000_t202" style="position:absolute;left:0;text-align:left;margin-left:17.1pt;margin-top:19.25pt;width:323.25pt;height:3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" filled="f" stroked="f" strokeweight=".5pt">
                <v:textbox>
                  <w:txbxContent>
                    <w:p w14:paraId="50B87D89" w14:textId="77777777" w:rsidR="00F85D12" w:rsidRDefault="00F85D12" w:rsidP="000735A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be-BY"/>
                        </w:rPr>
                      </w:pPr>
                      <w:bookmarkStart w:id="15" w:name="_Hlk114743753"/>
                      <w:bookmarkStart w:id="16" w:name="_Hlk114743754"/>
                      <w:bookmarkStart w:id="17" w:name="_Hlk114743755"/>
                      <w:bookmarkStart w:id="18" w:name="_Hlk114743756"/>
                      <w:r w:rsidRPr="00CD508F">
                        <w:rPr>
                          <w:rFonts w:ascii="Times New Roman" w:hAnsi="Times New Roman" w:cs="Times New Roman"/>
                          <w:b/>
                          <w:bCs/>
                          <w:lang w:val="be-BY"/>
                        </w:rPr>
                        <w:t>“Там возера Свіцязь, як дзіва…”</w:t>
                      </w:r>
                      <w:r w:rsidRPr="00CD508F">
                        <w:rPr>
                          <w:rFonts w:ascii="Times New Roman" w:hAnsi="Times New Roman" w:cs="Times New Roman"/>
                          <w:lang w:val="be-BY"/>
                        </w:rPr>
                        <w:t xml:space="preserve"> </w:t>
                      </w:r>
                      <w:r w:rsidRPr="00CD508F">
                        <w:rPr>
                          <w:rFonts w:ascii="Times New Roman" w:hAnsi="Times New Roman" w:cs="Times New Roman"/>
                        </w:rPr>
                        <w:t>Галуб</w:t>
                      </w:r>
                      <w:r w:rsidRPr="00CD508F">
                        <w:rPr>
                          <w:rFonts w:ascii="Times New Roman" w:hAnsi="Times New Roman" w:cs="Times New Roman"/>
                          <w:lang w:val="be-BY"/>
                        </w:rPr>
                        <w:t>іцкая Юлія, 4 клас</w:t>
                      </w:r>
                    </w:p>
                    <w:p w14:paraId="6914BAB2" w14:textId="1201236B" w:rsidR="00F85D12" w:rsidRPr="00CD508F" w:rsidRDefault="00F85D12" w:rsidP="00CD508F">
                      <w:pPr>
                        <w:jc w:val="center"/>
                        <w:rPr>
                          <w:rFonts w:ascii="Times New Roman" w:hAnsi="Times New Roman" w:cs="Times New Roman"/>
                          <w:lang w:val="be-BY"/>
                        </w:rPr>
                      </w:pPr>
                      <w:r w:rsidRPr="00CD508F">
                        <w:rPr>
                          <w:rFonts w:ascii="Times New Roman" w:hAnsi="Times New Roman" w:cs="Times New Roman"/>
                          <w:lang w:val="be-BY"/>
                        </w:rPr>
                        <w:t>ДУА “Арабаўшчынская базавая школа”</w:t>
                      </w:r>
                      <w:bookmarkEnd w:id="15"/>
                      <w:bookmarkEnd w:id="16"/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</w:p>
    <w:p w14:paraId="78B3460A" w14:textId="5742D6D4" w:rsidR="00E717FC" w:rsidRDefault="00E717FC" w:rsidP="00D72776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1092EEF6" w14:textId="77777777" w:rsidR="000B6CF8" w:rsidRPr="00D72776" w:rsidRDefault="000B6CF8" w:rsidP="00C53819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  <w:lastRenderedPageBreak/>
        <w:t>Завоссе</w:t>
      </w:r>
    </w:p>
    <w:p w14:paraId="6FE61A9F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Завоссе… Мілы, любы край.</w:t>
      </w:r>
    </w:p>
    <w:p w14:paraId="69983BFF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Там дрэвы важныя наўскрай,</w:t>
      </w:r>
    </w:p>
    <w:p w14:paraId="104297C1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Нібы асілкі векавыя</w:t>
      </w:r>
    </w:p>
    <w:p w14:paraId="65C49317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Стаяць вакол</w:t>
      </w:r>
      <w:r w:rsidR="008872D2"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,</w:t>
      </w: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як бы жывыя.</w:t>
      </w:r>
    </w:p>
    <w:p w14:paraId="414BBA3D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Як толькі зойдзе хто за брамку,</w:t>
      </w:r>
    </w:p>
    <w:p w14:paraId="11348AAF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Адразу ўбачыць там альтанку.</w:t>
      </w:r>
    </w:p>
    <w:p w14:paraId="27B90ADB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Наўзбоч ад сцежкі – што за дзіва?</w:t>
      </w:r>
    </w:p>
    <w:p w14:paraId="00E23EA4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Дык гэта журавель стаіць тужліва.</w:t>
      </w:r>
    </w:p>
    <w:p w14:paraId="0289CD35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Усіх гасцей ён сустракае,</w:t>
      </w:r>
    </w:p>
    <w:p w14:paraId="7B92237F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Паклоны нізка адбівае.</w:t>
      </w:r>
    </w:p>
    <w:p w14:paraId="3068C226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І ўсім так хочацца адразу</w:t>
      </w:r>
    </w:p>
    <w:p w14:paraId="3DECF276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Вады папіць, спатоліць смагу.</w:t>
      </w:r>
    </w:p>
    <w:p w14:paraId="461E7DB8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Завоссе</w:t>
      </w:r>
      <w:r w:rsidR="008872D2"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– </w:t>
      </w: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калыска маленства паэта,</w:t>
      </w:r>
    </w:p>
    <w:p w14:paraId="1AC9E86B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Вядома далёка за межамі гэта.</w:t>
      </w:r>
    </w:p>
    <w:p w14:paraId="4EE60BEA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Беларусь – Радзіма мая і твая.</w:t>
      </w:r>
    </w:p>
    <w:p w14:paraId="6A63EEF1" w14:textId="77777777" w:rsidR="000B6CF8" w:rsidRPr="00D72776" w:rsidRDefault="000B6CF8" w:rsidP="003078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>Ведай, дружа, яна ў нас адна!</w:t>
      </w:r>
    </w:p>
    <w:p w14:paraId="16D272B6" w14:textId="77777777" w:rsidR="000B6CF8" w:rsidRPr="00D72776" w:rsidRDefault="000B6CF8" w:rsidP="000B6CF8">
      <w:pPr>
        <w:spacing w:after="0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                        </w:t>
      </w:r>
      <w:r w:rsidRPr="00D72776">
        <w:rPr>
          <w:rFonts w:ascii="Times New Roman" w:eastAsia="Calibri" w:hAnsi="Times New Roman" w:cs="Times New Roman"/>
          <w:i/>
          <w:sz w:val="24"/>
          <w:szCs w:val="24"/>
          <w:lang w:val="be-BY"/>
        </w:rPr>
        <w:t xml:space="preserve">Талстыка Максім, </w:t>
      </w:r>
    </w:p>
    <w:p w14:paraId="22877DD2" w14:textId="77777777" w:rsidR="000B6CF8" w:rsidRPr="00D72776" w:rsidRDefault="00AB05E8" w:rsidP="000B6CF8">
      <w:pPr>
        <w:spacing w:after="0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D72776">
        <w:rPr>
          <w:rFonts w:ascii="Times New Roman" w:eastAsia="Calibri" w:hAnsi="Times New Roman" w:cs="Times New Roman"/>
          <w:i/>
          <w:sz w:val="24"/>
          <w:szCs w:val="24"/>
          <w:lang w:val="be-BY"/>
        </w:rPr>
        <w:t>ДУА “Пачапаўская сярэдняя школа</w:t>
      </w:r>
      <w:r w:rsidR="000B6CF8" w:rsidRPr="00D72776">
        <w:rPr>
          <w:rFonts w:ascii="Times New Roman" w:eastAsia="Calibri" w:hAnsi="Times New Roman" w:cs="Times New Roman"/>
          <w:i/>
          <w:sz w:val="24"/>
          <w:szCs w:val="24"/>
          <w:lang w:val="be-BY"/>
        </w:rPr>
        <w:t>”</w:t>
      </w:r>
    </w:p>
    <w:p w14:paraId="42F2A2A0" w14:textId="77777777" w:rsidR="000B6CF8" w:rsidRDefault="00D72776" w:rsidP="000B6CF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72776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1" locked="0" layoutInCell="1" allowOverlap="1" wp14:anchorId="57C7C43C" wp14:editId="25C0202B">
            <wp:simplePos x="0" y="0"/>
            <wp:positionH relativeFrom="column">
              <wp:posOffset>293370</wp:posOffset>
            </wp:positionH>
            <wp:positionV relativeFrom="paragraph">
              <wp:posOffset>75565</wp:posOffset>
            </wp:positionV>
            <wp:extent cx="3629025" cy="2430780"/>
            <wp:effectExtent l="0" t="0" r="9525" b="7620"/>
            <wp:wrapTight wrapText="bothSides">
              <wp:wrapPolygon edited="0">
                <wp:start x="0" y="0"/>
                <wp:lineTo x="0" y="21498"/>
                <wp:lineTo x="21543" y="21498"/>
                <wp:lineTo x="2154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776"/>
                    <a:stretch/>
                  </pic:blipFill>
                  <pic:spPr bwMode="auto">
                    <a:xfrm>
                      <a:off x="0" y="0"/>
                      <a:ext cx="3629025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5BCF2" w14:textId="77777777" w:rsidR="000B6CF8" w:rsidRDefault="000B6CF8" w:rsidP="000B6CF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013E948B" w14:textId="77777777" w:rsidR="00370AE2" w:rsidRDefault="00370AE2" w:rsidP="00370AE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58D53917" w14:textId="77777777" w:rsidR="00E717FC" w:rsidRDefault="00E717FC" w:rsidP="003078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</w:pPr>
    </w:p>
    <w:p w14:paraId="06FC01B9" w14:textId="77777777" w:rsidR="00E717FC" w:rsidRDefault="00E717FC" w:rsidP="003078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</w:pPr>
    </w:p>
    <w:p w14:paraId="0CDAD766" w14:textId="77777777" w:rsidR="00E717FC" w:rsidRDefault="00E717FC" w:rsidP="003078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</w:pPr>
    </w:p>
    <w:p w14:paraId="42861894" w14:textId="77777777" w:rsidR="00E717FC" w:rsidRDefault="00E717FC" w:rsidP="003078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</w:pPr>
    </w:p>
    <w:p w14:paraId="2D69CC45" w14:textId="77777777" w:rsidR="00E717FC" w:rsidRDefault="00E717FC" w:rsidP="003078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</w:pPr>
    </w:p>
    <w:p w14:paraId="4ECE3920" w14:textId="77777777" w:rsidR="00E717FC" w:rsidRDefault="00E717FC" w:rsidP="003078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</w:pPr>
    </w:p>
    <w:p w14:paraId="58725418" w14:textId="77777777" w:rsidR="00E717FC" w:rsidRDefault="00E717FC" w:rsidP="003078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</w:pPr>
    </w:p>
    <w:p w14:paraId="351103E5" w14:textId="77777777" w:rsidR="00E717FC" w:rsidRDefault="00E717FC" w:rsidP="003078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</w:pPr>
    </w:p>
    <w:p w14:paraId="68CF4699" w14:textId="77777777" w:rsidR="00E717FC" w:rsidRDefault="00E717FC" w:rsidP="003078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69EDA73" wp14:editId="272F5CE6">
                <wp:simplePos x="0" y="0"/>
                <wp:positionH relativeFrom="column">
                  <wp:posOffset>179070</wp:posOffset>
                </wp:positionH>
                <wp:positionV relativeFrom="paragraph">
                  <wp:posOffset>32385</wp:posOffset>
                </wp:positionV>
                <wp:extent cx="3963670" cy="40957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67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168E9" w14:textId="77777777" w:rsidR="00F85D12" w:rsidRPr="00D72776" w:rsidRDefault="00F85D12" w:rsidP="00D727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</w:pPr>
                            <w:r w:rsidRPr="00D72776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 xml:space="preserve">“Сядзіба Міцкевічаў у Завоссі”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 xml:space="preserve"> </w:t>
                            </w:r>
                            <w:r w:rsidRPr="00D72776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Шавейко Аляксей, 5 клас, </w:t>
                            </w:r>
                          </w:p>
                          <w:p w14:paraId="7752BEC2" w14:textId="77777777" w:rsidR="00F85D12" w:rsidRPr="00D72776" w:rsidRDefault="00F85D12" w:rsidP="00D727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D72776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Гарадзішчанская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гарпасялковая бібліятэка</w:t>
                            </w:r>
                          </w:p>
                          <w:p w14:paraId="3C6D0C17" w14:textId="77777777" w:rsidR="00F85D12" w:rsidRPr="00371368" w:rsidRDefault="00F85D12">
                            <w:pPr>
                              <w:rPr>
                                <w:sz w:val="24"/>
                                <w:szCs w:val="24"/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DA73" id="Поле 4" o:spid="_x0000_s1032" type="#_x0000_t202" style="position:absolute;left:0;text-align:left;margin-left:14.1pt;margin-top:2.55pt;width:312.1pt;height:32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" filled="f" stroked="f" strokeweight=".5pt">
                <v:textbox>
                  <w:txbxContent>
                    <w:p w14:paraId="7BF168E9" w14:textId="77777777" w:rsidR="00F85D12" w:rsidRPr="00D72776" w:rsidRDefault="00F85D12" w:rsidP="00D72776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</w:pPr>
                      <w:r w:rsidRPr="00D72776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 xml:space="preserve">“Сядзіба Міцкевічаў у Завоссі”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 xml:space="preserve"> </w:t>
                      </w:r>
                      <w:r w:rsidRPr="00D72776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Шавейко Аляксей, 5 клас, </w:t>
                      </w:r>
                    </w:p>
                    <w:p w14:paraId="7752BEC2" w14:textId="77777777" w:rsidR="00F85D12" w:rsidRPr="00D72776" w:rsidRDefault="00F85D12" w:rsidP="00D72776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D72776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Гарадзішчанская</w:t>
                      </w:r>
                      <w:r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гарпасялковая бібліятэка</w:t>
                      </w:r>
                    </w:p>
                    <w:p w14:paraId="3C6D0C17" w14:textId="77777777" w:rsidR="00F85D12" w:rsidRPr="00371368" w:rsidRDefault="00F85D12">
                      <w:pPr>
                        <w:rPr>
                          <w:sz w:val="24"/>
                          <w:szCs w:val="24"/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D456B0" w14:textId="77777777" w:rsidR="00E717FC" w:rsidRDefault="00E717FC" w:rsidP="003078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</w:pPr>
    </w:p>
    <w:p w14:paraId="570E887C" w14:textId="77777777" w:rsidR="00983F29" w:rsidRPr="00307803" w:rsidRDefault="00983F29" w:rsidP="003078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</w:pPr>
      <w:r w:rsidRPr="00307803">
        <w:rPr>
          <w:rFonts w:ascii="Times New Roman" w:eastAsia="Times New Roman" w:hAnsi="Times New Roman" w:cs="Times New Roman"/>
          <w:b/>
          <w:bCs/>
          <w:sz w:val="24"/>
          <w:szCs w:val="24"/>
          <w:lang w:val="be-BY"/>
        </w:rPr>
        <w:lastRenderedPageBreak/>
        <w:t>Адам Міцкевіч – лірык і змагар</w:t>
      </w:r>
    </w:p>
    <w:p w14:paraId="6396E246" w14:textId="77777777" w:rsidR="00983F29" w:rsidRPr="00307803" w:rsidRDefault="00983F29" w:rsidP="00B00AE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Times New Roman" w:hAnsi="Times New Roman" w:cs="Times New Roman"/>
          <w:sz w:val="24"/>
          <w:szCs w:val="24"/>
          <w:lang w:val="be-BY"/>
        </w:rPr>
        <w:t>Жывучы ў родных мясцінах, якія цесна звязаны з творчасцю беларускага паэта Адама Міцкевіча, нельга не паразважаць аб тых далёкіх гадах, калі Адам Міцкевіч наведваў нашы Туганавічы.</w:t>
      </w:r>
    </w:p>
    <w:p w14:paraId="2E73807B" w14:textId="77777777" w:rsidR="00983F29" w:rsidRPr="00307803" w:rsidRDefault="00983F29" w:rsidP="00B00AE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Times New Roman" w:hAnsi="Times New Roman" w:cs="Times New Roman"/>
          <w:sz w:val="24"/>
          <w:szCs w:val="24"/>
          <w:lang w:val="be-BY"/>
        </w:rPr>
        <w:t>Менавіта тут, у задумках аўтара нараджаліся душэўныя лірычныя творы. А натхненне, як вядома з гістарычных фактаў, давала яму сяброўства і каханне  Марылі Верашчака. Разважаючы аб гэтым, можна толькі дадумацца, якая ж тонкая і лірычая душа была ў юнага Адама.</w:t>
      </w:r>
    </w:p>
    <w:p w14:paraId="2014BB7D" w14:textId="77777777" w:rsidR="00983F29" w:rsidRPr="00307803" w:rsidRDefault="00983F29" w:rsidP="00B00AE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Наогул, і прырода Туганавіцкага парку, і сяброўства з братам Марылі, і, канешне, закаханасць – усе гэтыя фактары выліваліся з душы паэта ў яго творчае натхненне. Вядома, што пад уздеяннем вялікіх пачуццяў, Міцкевіч напісаў свае знакамітыя творы: балады “Свіцязь”, “Свіцязянка”, паэму “Пан Тадэвуш”.</w:t>
      </w:r>
    </w:p>
    <w:p w14:paraId="566964DA" w14:textId="77777777" w:rsidR="00983F29" w:rsidRPr="00307803" w:rsidRDefault="00983F29" w:rsidP="00B00AE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Юнаму Адаму Міцкевічу было не суджана звязаць свой лёс с каханай дзяўчынай. Бо яна ўжо была павенчана з ваенным афіцэрам. Таму Адам вельмі перажываў, хоць і пасля замужаства Марылі ён бываў частым госцем у яе сям’і.</w:t>
      </w:r>
    </w:p>
    <w:p w14:paraId="244EF31D" w14:textId="77777777" w:rsidR="00983F29" w:rsidRPr="00307803" w:rsidRDefault="00983F29" w:rsidP="00B00AE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Times New Roman" w:hAnsi="Times New Roman" w:cs="Times New Roman"/>
          <w:sz w:val="24"/>
          <w:szCs w:val="24"/>
          <w:lang w:val="be-BY"/>
        </w:rPr>
        <w:t>Наведваючы камень Філарэтаў, які размешчаны недалёка ад знакамітага Туганавіцкага парка, ва урочышчы Кут, быццам бы трапляеш у тыя далёкія гады, і здаецца нам, што чуваць голас Адама Міцкевіча і яго сяброў – студэнтаў, якія збіраліся ля камня на свае сходкі. Цяпер юны Міцкевіч прадстае перад намі змагаром за светлы лёс свайго народа, сваёй будучыні. Разам са сваімі сябрамі – філаматамі Янам Чачотам, Ігнатам Дамейка, Тамашам Занам Адам Міцкевіч даваў клятву адданасці ідэалам свабоды і незалежнасці. І тут мы ўжо бачым не паэта – лірыка з тонкаю і чулаю душой, а паэта – змагара з пачуццём годнасці і справядлівасці да свайго народа.</w:t>
      </w:r>
    </w:p>
    <w:p w14:paraId="03D152F1" w14:textId="77777777" w:rsidR="00983F29" w:rsidRPr="00307803" w:rsidRDefault="00983F29" w:rsidP="00B00AE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Times New Roman" w:hAnsi="Times New Roman" w:cs="Times New Roman"/>
          <w:sz w:val="24"/>
          <w:szCs w:val="24"/>
          <w:lang w:val="be-BY"/>
        </w:rPr>
        <w:lastRenderedPageBreak/>
        <w:t>Мы, народжаныя ў Карчоўскім краі, ганарымся сваёй гісторыяй, разумеем адказнасць за захоўванне гістарычнай памяці. У нас змалку выхоўваецца пачуццё павагі і гонару за родныя мясціны.</w:t>
      </w:r>
    </w:p>
    <w:p w14:paraId="10678BE5" w14:textId="77777777" w:rsidR="00983F29" w:rsidRPr="00307803" w:rsidRDefault="00983F29" w:rsidP="00B00AE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Times New Roman" w:hAnsi="Times New Roman" w:cs="Times New Roman"/>
          <w:sz w:val="24"/>
          <w:szCs w:val="24"/>
          <w:lang w:val="be-BY"/>
        </w:rPr>
        <w:t>Негледзячы на мой невялікі ўзрост, я шаную і ганаруся Карчоўскай зямлёй і вельмі цікаўлюся творчасцю Адама Міцкевіча.</w:t>
      </w:r>
    </w:p>
    <w:p w14:paraId="6F6E8756" w14:textId="77777777" w:rsidR="00983F29" w:rsidRPr="00307803" w:rsidRDefault="00983F29" w:rsidP="005A3461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 І сёння, у гэты дзівосны дзень, нам вельмі прыемна адзначыць, што наш вядомы творца Адам Міцкевіч пакінуў свой незабыўны след і на нашай Карчоўскай зямлі. </w:t>
      </w:r>
    </w:p>
    <w:p w14:paraId="7E4AE274" w14:textId="77777777" w:rsidR="00983F29" w:rsidRPr="00307803" w:rsidRDefault="00983F29" w:rsidP="00983F2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  <w:lang w:val="be-BY"/>
        </w:rPr>
      </w:pPr>
      <w:r w:rsidRPr="00307803">
        <w:rPr>
          <w:rFonts w:ascii="Times New Roman" w:eastAsia="Times New Roman" w:hAnsi="Times New Roman" w:cs="Times New Roman"/>
          <w:i/>
          <w:sz w:val="24"/>
          <w:szCs w:val="24"/>
          <w:lang w:val="be-BY"/>
        </w:rPr>
        <w:t>Арцюх Надзея,</w:t>
      </w:r>
      <w:r w:rsidR="00AB05E8" w:rsidRPr="00307803">
        <w:rPr>
          <w:rFonts w:ascii="Times New Roman" w:eastAsia="Times New Roman" w:hAnsi="Times New Roman" w:cs="Times New Roman"/>
          <w:i/>
          <w:sz w:val="24"/>
          <w:szCs w:val="24"/>
          <w:lang w:val="be-BY"/>
        </w:rPr>
        <w:t xml:space="preserve"> 5 клас,</w:t>
      </w:r>
    </w:p>
    <w:p w14:paraId="19DE71DB" w14:textId="77777777" w:rsidR="00983F29" w:rsidRPr="00307803" w:rsidRDefault="00AB05E8" w:rsidP="00983F2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  <w:lang w:val="be-BY"/>
        </w:rPr>
      </w:pPr>
      <w:r w:rsidRPr="00307803">
        <w:rPr>
          <w:rFonts w:ascii="Times New Roman" w:eastAsia="Times New Roman" w:hAnsi="Times New Roman" w:cs="Times New Roman"/>
          <w:i/>
          <w:sz w:val="24"/>
          <w:szCs w:val="24"/>
          <w:lang w:val="be-BY"/>
        </w:rPr>
        <w:t>Карчоўская с</w:t>
      </w:r>
      <w:r w:rsidR="00DA5048">
        <w:rPr>
          <w:rFonts w:ascii="Times New Roman" w:eastAsia="Times New Roman" w:hAnsi="Times New Roman" w:cs="Times New Roman"/>
          <w:i/>
          <w:sz w:val="24"/>
          <w:szCs w:val="24"/>
          <w:lang w:val="be-BY"/>
        </w:rPr>
        <w:t>ельская бібліятэка-клуб</w:t>
      </w:r>
    </w:p>
    <w:p w14:paraId="05C29FD3" w14:textId="77777777" w:rsidR="00A00663" w:rsidRDefault="00A00663" w:rsidP="00A00663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167A1D26" w14:textId="77777777" w:rsidR="00A00663" w:rsidRPr="00E717FC" w:rsidRDefault="00A00663" w:rsidP="00A0066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b/>
          <w:sz w:val="24"/>
          <w:szCs w:val="24"/>
          <w:lang w:val="be-BY"/>
        </w:rPr>
        <w:t>Сонейка ў родным краі</w:t>
      </w:r>
    </w:p>
    <w:p w14:paraId="65BCF6D2" w14:textId="77777777" w:rsidR="00A00663" w:rsidRPr="00E717FC" w:rsidRDefault="00A00663" w:rsidP="00A00663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Для мяне, яшчэ зусім маленькай,</w:t>
      </w:r>
    </w:p>
    <w:p w14:paraId="1D55C316" w14:textId="77777777" w:rsidR="00A00663" w:rsidRPr="00E717FC" w:rsidRDefault="00A00663" w:rsidP="00A00663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Ёсць святы куточак на зямлі.</w:t>
      </w:r>
    </w:p>
    <w:p w14:paraId="7E29F2F0" w14:textId="77777777" w:rsidR="00A00663" w:rsidRPr="00E717FC" w:rsidRDefault="00A00663" w:rsidP="00A00663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Перад продкамі скланяюся каленкамі:</w:t>
      </w:r>
    </w:p>
    <w:p w14:paraId="2A59DA20" w14:textId="77777777" w:rsidR="00A00663" w:rsidRPr="00E717FC" w:rsidRDefault="00A00663" w:rsidP="00A00663">
      <w:pPr>
        <w:pStyle w:val="a3"/>
        <w:spacing w:after="240" w:line="276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Дзеля нас жыццё Вы аддалі!</w:t>
      </w:r>
    </w:p>
    <w:p w14:paraId="5411B7B2" w14:textId="77777777" w:rsidR="00A00663" w:rsidRPr="00E717FC" w:rsidRDefault="00A00663" w:rsidP="00A00663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Мару я, што некалі, як вырасту</w:t>
      </w:r>
    </w:p>
    <w:p w14:paraId="46C0F8BD" w14:textId="77777777" w:rsidR="00A00663" w:rsidRPr="00E717FC" w:rsidRDefault="00A00663" w:rsidP="00A00663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І на ногі свае змагу ўстаць,</w:t>
      </w:r>
    </w:p>
    <w:p w14:paraId="741332AA" w14:textId="77777777" w:rsidR="00A00663" w:rsidRPr="00E717FC" w:rsidRDefault="00A00663" w:rsidP="00A00663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Птушак, што ляцяць вясною з выраю,</w:t>
      </w:r>
    </w:p>
    <w:p w14:paraId="1F8B92F4" w14:textId="77777777" w:rsidR="00A00663" w:rsidRPr="00E717FC" w:rsidRDefault="00A00663" w:rsidP="00A00663">
      <w:pPr>
        <w:pStyle w:val="a3"/>
        <w:spacing w:after="240" w:line="276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Як дзіця я буду сустракаць!</w:t>
      </w:r>
    </w:p>
    <w:p w14:paraId="48916365" w14:textId="77777777" w:rsidR="00A00663" w:rsidRPr="00E717FC" w:rsidRDefault="00A00663" w:rsidP="00A00663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І прасіць я стану іх: “Пярнатыя!</w:t>
      </w:r>
    </w:p>
    <w:p w14:paraId="0C9F01D8" w14:textId="77777777" w:rsidR="00A00663" w:rsidRPr="00E717FC" w:rsidRDefault="00A00663" w:rsidP="00A00663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Спевамі паклічце вы вясну!”</w:t>
      </w:r>
    </w:p>
    <w:p w14:paraId="4B168160" w14:textId="77777777" w:rsidR="00A00663" w:rsidRPr="00E717FC" w:rsidRDefault="00A00663" w:rsidP="00A00663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Каб мой край быў сонейкам аб’яты,</w:t>
      </w:r>
    </w:p>
    <w:p w14:paraId="396E2BC6" w14:textId="77777777" w:rsidR="00A00663" w:rsidRPr="00E717FC" w:rsidRDefault="00A00663" w:rsidP="00A00663">
      <w:pPr>
        <w:pStyle w:val="a3"/>
        <w:spacing w:after="240" w:line="276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Край, што больш жыцця свайго люблю!</w:t>
      </w:r>
    </w:p>
    <w:p w14:paraId="529213FC" w14:textId="77777777" w:rsidR="00A00663" w:rsidRPr="00E717FC" w:rsidRDefault="00A00663" w:rsidP="00A00663">
      <w:pPr>
        <w:pStyle w:val="a3"/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i/>
          <w:sz w:val="24"/>
          <w:szCs w:val="24"/>
          <w:lang w:val="be-BY"/>
        </w:rPr>
        <w:t>Скачынская Мар’я, 6 клас,</w:t>
      </w:r>
    </w:p>
    <w:p w14:paraId="49158835" w14:textId="77777777" w:rsidR="00983F29" w:rsidRPr="00A00663" w:rsidRDefault="00A00663" w:rsidP="00A00663">
      <w:pPr>
        <w:pStyle w:val="a3"/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i/>
          <w:sz w:val="24"/>
          <w:szCs w:val="24"/>
          <w:lang w:val="be-BY"/>
        </w:rPr>
        <w:t>ДУА “Цешаўлянская сярэдняя школа”</w:t>
      </w:r>
    </w:p>
    <w:p w14:paraId="5A17350A" w14:textId="77777777" w:rsidR="00EA6EF5" w:rsidRDefault="00C46F82" w:rsidP="00B00AEF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F0BA557" wp14:editId="5CD2E6E0">
                <wp:simplePos x="0" y="0"/>
                <wp:positionH relativeFrom="column">
                  <wp:posOffset>92994</wp:posOffset>
                </wp:positionH>
                <wp:positionV relativeFrom="paragraph">
                  <wp:posOffset>-145419</wp:posOffset>
                </wp:positionV>
                <wp:extent cx="3943350" cy="43815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4C5BB" w14:textId="77777777" w:rsidR="00F85D12" w:rsidRPr="00307803" w:rsidRDefault="00F85D12" w:rsidP="00A00677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“Туганавіцкі парк ХІХ стагоддзя”</w:t>
                            </w:r>
                            <w:r w:rsidRPr="0030780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 Кацуба Валерый, 9 клас, </w:t>
                            </w:r>
                          </w:p>
                          <w:p w14:paraId="03326ED4" w14:textId="77777777" w:rsidR="00F85D12" w:rsidRPr="00307803" w:rsidRDefault="00F85D12" w:rsidP="00EA6EF5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ДУА “Карчоўская сярэдняя школа”</w:t>
                            </w:r>
                          </w:p>
                          <w:p w14:paraId="40D270F7" w14:textId="77777777" w:rsidR="00F85D12" w:rsidRDefault="00F85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BA557" id="Поле 33" o:spid="_x0000_s1033" type="#_x0000_t202" style="position:absolute;margin-left:7.3pt;margin-top:-11.45pt;width:310.5pt;height:34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" filled="f" stroked="f" strokeweight=".5pt">
                <v:textbox>
                  <w:txbxContent>
                    <w:p w14:paraId="4454C5BB" w14:textId="77777777" w:rsidR="00F85D12" w:rsidRPr="00307803" w:rsidRDefault="00F85D12" w:rsidP="00A00677">
                      <w:pPr>
                        <w:spacing w:after="0" w:line="276" w:lineRule="auto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“Туганавіцкі парк ХІХ стагоддзя”</w:t>
                      </w:r>
                      <w:r w:rsidRPr="0030780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 Кацуба Валерый, 9 клас, </w:t>
                      </w:r>
                    </w:p>
                    <w:p w14:paraId="03326ED4" w14:textId="77777777" w:rsidR="00F85D12" w:rsidRPr="00307803" w:rsidRDefault="00F85D12" w:rsidP="00EA6EF5">
                      <w:pPr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ДУА “Карчоўская сярэдняя школа”</w:t>
                      </w:r>
                    </w:p>
                    <w:p w14:paraId="40D270F7" w14:textId="77777777" w:rsidR="00F85D12" w:rsidRDefault="00F85D12"/>
                  </w:txbxContent>
                </v:textbox>
              </v:shape>
            </w:pict>
          </mc:Fallback>
        </mc:AlternateContent>
      </w:r>
      <w:r w:rsidR="004B0FE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F00B46" wp14:editId="10ED457D">
                <wp:simplePos x="0" y="0"/>
                <wp:positionH relativeFrom="column">
                  <wp:posOffset>-49530</wp:posOffset>
                </wp:positionH>
                <wp:positionV relativeFrom="paragraph">
                  <wp:posOffset>3101975</wp:posOffset>
                </wp:positionV>
                <wp:extent cx="4210050" cy="4857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61133" w14:textId="77777777" w:rsidR="00F85D12" w:rsidRPr="00534E72" w:rsidRDefault="00F85D12" w:rsidP="00A00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</w:pPr>
                            <w:r w:rsidRPr="00534E72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 xml:space="preserve">“Восень у Туганавічах. Альтанка Марылі”, </w:t>
                            </w:r>
                          </w:p>
                          <w:p w14:paraId="6ABEA30C" w14:textId="77777777" w:rsidR="00F85D12" w:rsidRPr="00307803" w:rsidRDefault="00F85D12" w:rsidP="004B0F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Зарожная Таццяна, 11 гадоў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, </w:t>
                            </w:r>
                            <w:r w:rsidRPr="0030780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ДУА “Гарадзішчанская ДШМ”</w:t>
                            </w:r>
                          </w:p>
                          <w:p w14:paraId="2E81F52D" w14:textId="77777777" w:rsidR="00F85D12" w:rsidRDefault="00F85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0B46" id="Надпись 10" o:spid="_x0000_s1034" type="#_x0000_t202" style="position:absolute;margin-left:-3.9pt;margin-top:244.25pt;width:331.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" filled="f" stroked="f" strokeweight=".5pt">
                <v:textbox>
                  <w:txbxContent>
                    <w:p w14:paraId="33B61133" w14:textId="77777777" w:rsidR="00F85D12" w:rsidRPr="00534E72" w:rsidRDefault="00F85D12" w:rsidP="00A0067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</w:pPr>
                      <w:r w:rsidRPr="00534E72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 xml:space="preserve">“Восень у Туганавічах. Альтанка Марылі”, </w:t>
                      </w:r>
                    </w:p>
                    <w:p w14:paraId="6ABEA30C" w14:textId="77777777" w:rsidR="00F85D12" w:rsidRPr="00307803" w:rsidRDefault="00F85D12" w:rsidP="004B0FEE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Зарожная Таццяна, 11 гадоў</w:t>
                      </w:r>
                      <w:r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, </w:t>
                      </w:r>
                      <w:r w:rsidRPr="0030780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ДУА “Гарадзішчанская ДШМ”</w:t>
                      </w:r>
                    </w:p>
                    <w:p w14:paraId="2E81F52D" w14:textId="77777777" w:rsidR="00F85D12" w:rsidRDefault="00F85D12"/>
                  </w:txbxContent>
                </v:textbox>
              </v:shape>
            </w:pict>
          </mc:Fallback>
        </mc:AlternateContent>
      </w:r>
      <w:r w:rsidR="004B0FE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 wp14:anchorId="798F83B4" wp14:editId="11BC928B">
            <wp:simplePos x="0" y="0"/>
            <wp:positionH relativeFrom="column">
              <wp:posOffset>93345</wp:posOffset>
            </wp:positionH>
            <wp:positionV relativeFrom="paragraph">
              <wp:posOffset>-17145</wp:posOffset>
            </wp:positionV>
            <wp:extent cx="4003040" cy="2788285"/>
            <wp:effectExtent l="0" t="0" r="0" b="0"/>
            <wp:wrapTight wrapText="bothSides">
              <wp:wrapPolygon edited="0">
                <wp:start x="0" y="0"/>
                <wp:lineTo x="0" y="21398"/>
                <wp:lineTo x="21484" y="21398"/>
                <wp:lineTo x="21484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278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E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A4EA59B" wp14:editId="0633ED40">
            <wp:simplePos x="0" y="0"/>
            <wp:positionH relativeFrom="column">
              <wp:posOffset>691515</wp:posOffset>
            </wp:positionH>
            <wp:positionV relativeFrom="paragraph">
              <wp:posOffset>2599055</wp:posOffset>
            </wp:positionV>
            <wp:extent cx="2767965" cy="3959225"/>
            <wp:effectExtent l="0" t="5080" r="8255" b="8255"/>
            <wp:wrapTight wrapText="bothSides">
              <wp:wrapPolygon edited="0">
                <wp:start x="-40" y="21572"/>
                <wp:lineTo x="21516" y="21572"/>
                <wp:lineTo x="21516" y="59"/>
                <wp:lineTo x="-40" y="59"/>
                <wp:lineTo x="-40" y="2157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7965" cy="395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AAE07" w14:textId="77777777" w:rsidR="00EA6EF5" w:rsidRDefault="00EA6EF5" w:rsidP="00B00AEF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7CD323DF" w14:textId="77777777" w:rsidR="00EA6EF5" w:rsidRDefault="004B0FEE" w:rsidP="00B00AEF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11215DBC" wp14:editId="4815B297">
            <wp:simplePos x="0" y="0"/>
            <wp:positionH relativeFrom="column">
              <wp:posOffset>55245</wp:posOffset>
            </wp:positionH>
            <wp:positionV relativeFrom="paragraph">
              <wp:posOffset>78105</wp:posOffset>
            </wp:positionV>
            <wp:extent cx="185610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282" y="21420"/>
                <wp:lineTo x="2128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42057" w14:textId="77777777" w:rsidR="00EA6EF5" w:rsidRDefault="00EA6EF5" w:rsidP="00B00AEF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5E298D09" w14:textId="77777777" w:rsidR="00EA6EF5" w:rsidRDefault="00EA6EF5" w:rsidP="00B00AEF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7B146D87" w14:textId="77777777" w:rsidR="00EA6EF5" w:rsidRDefault="00EA6EF5" w:rsidP="00B00AEF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59BADD63" w14:textId="77777777" w:rsidR="00EA6EF5" w:rsidRDefault="00C53819" w:rsidP="00B00AEF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7114AA" wp14:editId="24326E03">
                <wp:simplePos x="0" y="0"/>
                <wp:positionH relativeFrom="column">
                  <wp:posOffset>-87018</wp:posOffset>
                </wp:positionH>
                <wp:positionV relativeFrom="paragraph">
                  <wp:posOffset>323249</wp:posOffset>
                </wp:positionV>
                <wp:extent cx="2362200" cy="628299"/>
                <wp:effectExtent l="0" t="0" r="0" b="63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28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B3DEE" w14:textId="77777777" w:rsidR="00F85D12" w:rsidRDefault="00F85D12" w:rsidP="009851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be-BY"/>
                              </w:rPr>
                              <w:t>“Партрэт Адама Міцкевіча”,</w:t>
                            </w:r>
                            <w:r w:rsidRPr="00307803"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  <w:t xml:space="preserve">  </w:t>
                            </w:r>
                          </w:p>
                          <w:p w14:paraId="07F3A67C" w14:textId="77777777" w:rsidR="00F85D12" w:rsidRPr="00307803" w:rsidRDefault="00F85D12" w:rsidP="009851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  <w:t>Гайдук Яна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  <w:t>,</w:t>
                            </w:r>
                            <w:r w:rsidRPr="00307803"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  <w:t xml:space="preserve"> 9 клас</w:t>
                            </w:r>
                          </w:p>
                          <w:p w14:paraId="2946A06A" w14:textId="77777777" w:rsidR="00F85D12" w:rsidRPr="00307803" w:rsidRDefault="00F85D12" w:rsidP="0030780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  <w:t>Цешаўлянская сельская бібліятэка</w:t>
                            </w:r>
                          </w:p>
                          <w:p w14:paraId="1584D349" w14:textId="77777777" w:rsidR="00F85D12" w:rsidRDefault="00F85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14AA" id="Надпись 26" o:spid="_x0000_s1035" type="#_x0000_t202" style="position:absolute;margin-left:-6.85pt;margin-top:25.45pt;width:186pt;height:4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" filled="f" stroked="f" strokeweight=".5pt">
                <v:textbox>
                  <w:txbxContent>
                    <w:p w14:paraId="1A2B3DEE" w14:textId="77777777" w:rsidR="00F85D12" w:rsidRDefault="00F85D12" w:rsidP="009851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hAnsi="Times New Roman" w:cs="Times New Roman"/>
                          <w:b/>
                          <w:bCs/>
                          <w:lang w:val="be-BY"/>
                        </w:rPr>
                        <w:t>“Партрэт Адама Міцкевіча”,</w:t>
                      </w:r>
                      <w:r w:rsidRPr="00307803">
                        <w:rPr>
                          <w:rFonts w:ascii="Times New Roman" w:hAnsi="Times New Roman" w:cs="Times New Roman"/>
                          <w:lang w:val="be-BY"/>
                        </w:rPr>
                        <w:t xml:space="preserve">  </w:t>
                      </w:r>
                    </w:p>
                    <w:p w14:paraId="07F3A67C" w14:textId="77777777" w:rsidR="00F85D12" w:rsidRPr="00307803" w:rsidRDefault="00F85D12" w:rsidP="009851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hAnsi="Times New Roman" w:cs="Times New Roman"/>
                          <w:lang w:val="be-BY"/>
                        </w:rPr>
                        <w:t>Гайдук Яна</w:t>
                      </w:r>
                      <w:r>
                        <w:rPr>
                          <w:rFonts w:ascii="Times New Roman" w:hAnsi="Times New Roman" w:cs="Times New Roman"/>
                          <w:lang w:val="be-BY"/>
                        </w:rPr>
                        <w:t>,</w:t>
                      </w:r>
                      <w:r w:rsidRPr="00307803">
                        <w:rPr>
                          <w:rFonts w:ascii="Times New Roman" w:hAnsi="Times New Roman" w:cs="Times New Roman"/>
                          <w:lang w:val="be-BY"/>
                        </w:rPr>
                        <w:t xml:space="preserve"> 9 клас</w:t>
                      </w:r>
                    </w:p>
                    <w:p w14:paraId="2946A06A" w14:textId="77777777" w:rsidR="00F85D12" w:rsidRPr="00307803" w:rsidRDefault="00F85D12" w:rsidP="0030780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hAnsi="Times New Roman" w:cs="Times New Roman"/>
                          <w:lang w:val="be-BY"/>
                        </w:rPr>
                        <w:t>Цешаўлянская сельская бібліятэка</w:t>
                      </w:r>
                    </w:p>
                    <w:p w14:paraId="1584D349" w14:textId="77777777" w:rsidR="00F85D12" w:rsidRDefault="00F85D12"/>
                  </w:txbxContent>
                </v:textbox>
              </v:shape>
            </w:pict>
          </mc:Fallback>
        </mc:AlternateContent>
      </w:r>
    </w:p>
    <w:p w14:paraId="70CBF6DA" w14:textId="77777777" w:rsidR="00EA6EF5" w:rsidRPr="00307803" w:rsidRDefault="00EA6EF5" w:rsidP="00B00AEF">
      <w:pPr>
        <w:spacing w:after="200" w:line="276" w:lineRule="auto"/>
        <w:rPr>
          <w:rFonts w:ascii="Times New Roman" w:eastAsia="Calibri" w:hAnsi="Times New Roman" w:cs="Times New Roman"/>
          <w:b/>
          <w:bCs/>
          <w:sz w:val="16"/>
          <w:szCs w:val="16"/>
          <w:lang w:val="be-BY"/>
        </w:rPr>
      </w:pPr>
    </w:p>
    <w:p w14:paraId="5BCA0BDE" w14:textId="77777777" w:rsidR="004B0FEE" w:rsidRDefault="004B0FEE" w:rsidP="00307803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71363B75" w14:textId="77777777" w:rsidR="004B0FEE" w:rsidRDefault="004B0FEE" w:rsidP="00307803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4893E25A" w14:textId="77777777" w:rsidR="00C323AA" w:rsidRPr="00307803" w:rsidRDefault="00C323AA" w:rsidP="00307803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  <w:t>Светач майго краю</w:t>
      </w:r>
    </w:p>
    <w:p w14:paraId="6C5F716E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Мая зямля – чароўны родны кут!</w:t>
      </w:r>
    </w:p>
    <w:p w14:paraId="248F87E4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Адам Міцкевіч нарадзіўся тут.</w:t>
      </w:r>
    </w:p>
    <w:p w14:paraId="315D0447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З Завосся сцежкі на чужыну павялі,</w:t>
      </w:r>
    </w:p>
    <w:p w14:paraId="5879F873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Ды не адрокся ён бацькоўскае зямлі.</w:t>
      </w:r>
    </w:p>
    <w:p w14:paraId="5A3D39C1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Літвою роднаю ён край свой называў</w:t>
      </w:r>
    </w:p>
    <w:p w14:paraId="79DD831E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І свой народ у творах праслаўляў.</w:t>
      </w:r>
    </w:p>
    <w:p w14:paraId="41FC0637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Прырода Беларусі будзіла ўспаміны</w:t>
      </w:r>
    </w:p>
    <w:p w14:paraId="7C87509B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Ў пісьменніка славян, Баранаўшчыны сына.</w:t>
      </w:r>
    </w:p>
    <w:p w14:paraId="6E2C4856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І ён пісаў пра ўсё, што памяць захавала</w:t>
      </w:r>
    </w:p>
    <w:p w14:paraId="33DFF92A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І на чужыне жыць яму дапамагала.</w:t>
      </w:r>
    </w:p>
    <w:p w14:paraId="326685B8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Пра травы і лясы, пра возера ў Завоссі,</w:t>
      </w:r>
    </w:p>
    <w:p w14:paraId="2224A5EF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Пра Свіцязь, дзе бываў шчаслівы ў маладосці.</w:t>
      </w:r>
    </w:p>
    <w:p w14:paraId="72FE7D3D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Сапраўдным светачам ты стаў для беларусаў,</w:t>
      </w:r>
    </w:p>
    <w:p w14:paraId="28178EF0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Бо не адрокся Бацькаўшчыны нават пад прымусам.</w:t>
      </w:r>
    </w:p>
    <w:p w14:paraId="2AD357BE" w14:textId="77777777" w:rsidR="00C323AA" w:rsidRPr="00307803" w:rsidRDefault="00C323AA" w:rsidP="003078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Хоць польскаю мовай пісаліся творы,</w:t>
      </w:r>
    </w:p>
    <w:p w14:paraId="08D9E39A" w14:textId="77777777" w:rsidR="00C323AA" w:rsidRPr="00307803" w:rsidRDefault="00C323AA" w:rsidP="0030780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Але беларускія славіў прасторы.</w:t>
      </w:r>
    </w:p>
    <w:p w14:paraId="29FD3AAD" w14:textId="77777777" w:rsidR="00C323AA" w:rsidRPr="00307803" w:rsidRDefault="00C323AA" w:rsidP="0030780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 xml:space="preserve">Літвінчык Кацярына, </w:t>
      </w:r>
      <w:r w:rsidR="00AB05E8"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>11 клас,</w:t>
      </w:r>
    </w:p>
    <w:p w14:paraId="72C0CD5F" w14:textId="77777777" w:rsidR="00F70012" w:rsidRPr="00307803" w:rsidRDefault="00AB05E8" w:rsidP="00307803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>ДУА “Цешаўлянская сярэдняя школа</w:t>
      </w: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”</w:t>
      </w:r>
    </w:p>
    <w:p w14:paraId="69939D23" w14:textId="77777777" w:rsidR="00C323AA" w:rsidRPr="00307803" w:rsidRDefault="00C323AA" w:rsidP="0030780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b/>
          <w:sz w:val="24"/>
          <w:szCs w:val="24"/>
          <w:lang w:val="be-BY"/>
        </w:rPr>
        <w:lastRenderedPageBreak/>
        <w:t>Сцежкамі Адама Міцкевіча</w:t>
      </w:r>
    </w:p>
    <w:p w14:paraId="5F0029A5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Дзе калышуцца клёны і хвоі вячыстыя,</w:t>
      </w:r>
    </w:p>
    <w:p w14:paraId="244A884B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Дзе бярозкі згінаюць свой стан,</w:t>
      </w:r>
    </w:p>
    <w:p w14:paraId="5A5B678E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У Завоссі, Наваградскім краі квяцістым,</w:t>
      </w:r>
    </w:p>
    <w:p w14:paraId="7FA0A945" w14:textId="77777777" w:rsidR="00C323AA" w:rsidRPr="00307803" w:rsidRDefault="00C323AA" w:rsidP="0030787F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Нарадзіўся Міцкевіч Адам.</w:t>
      </w:r>
    </w:p>
    <w:p w14:paraId="518AB17A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Пад небам старадаўняй Беларусі</w:t>
      </w:r>
    </w:p>
    <w:p w14:paraId="50C7876F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Ліцвін Адам спаткаў свой лёс.</w:t>
      </w:r>
    </w:p>
    <w:p w14:paraId="11A39FAB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Маліўся кожнай кветачцы ў лузе,</w:t>
      </w:r>
    </w:p>
    <w:p w14:paraId="4D311DA4" w14:textId="77777777" w:rsidR="00C323AA" w:rsidRPr="00307803" w:rsidRDefault="00C323AA" w:rsidP="0030787F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Па жменьцы талент свой народу нёс.</w:t>
      </w:r>
    </w:p>
    <w:p w14:paraId="704AF118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Ад роднай Свіцязі і да чужога Рыма</w:t>
      </w:r>
    </w:p>
    <w:p w14:paraId="061021BB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Міцкевічавы сцежкі праляглі.</w:t>
      </w:r>
    </w:p>
    <w:p w14:paraId="33EAA7B9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“Дзяды”, і “Пан Тадэвуш”, і “Гражына”</w:t>
      </w:r>
    </w:p>
    <w:p w14:paraId="4C31452A" w14:textId="77777777" w:rsidR="00C323AA" w:rsidRPr="00307803" w:rsidRDefault="00C323AA" w:rsidP="0030780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Праславілі паэта на вякі.</w:t>
      </w:r>
    </w:p>
    <w:p w14:paraId="193737BF" w14:textId="77777777" w:rsidR="00C323AA" w:rsidRPr="00307803" w:rsidRDefault="00C323AA" w:rsidP="00C323AA">
      <w:pPr>
        <w:spacing w:after="0" w:line="276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 xml:space="preserve">Кузьміцкая Ганна, </w:t>
      </w:r>
    </w:p>
    <w:p w14:paraId="76626BE8" w14:textId="77777777" w:rsidR="001832F6" w:rsidRPr="00307803" w:rsidRDefault="004B0FEE" w:rsidP="00307803">
      <w:pPr>
        <w:spacing w:after="200" w:line="276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 wp14:anchorId="3DB34208" wp14:editId="20F8F7B0">
            <wp:simplePos x="0" y="0"/>
            <wp:positionH relativeFrom="column">
              <wp:posOffset>274320</wp:posOffset>
            </wp:positionH>
            <wp:positionV relativeFrom="paragraph">
              <wp:posOffset>254000</wp:posOffset>
            </wp:positionV>
            <wp:extent cx="3934460" cy="2674620"/>
            <wp:effectExtent l="0" t="0" r="8890" b="0"/>
            <wp:wrapTight wrapText="bothSides">
              <wp:wrapPolygon edited="0">
                <wp:start x="0" y="0"/>
                <wp:lineTo x="0" y="21385"/>
                <wp:lineTo x="21544" y="21385"/>
                <wp:lineTo x="2154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3AA"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>ДУА “Падгорненская</w:t>
      </w:r>
      <w:r w:rsidR="00AB05E8"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 xml:space="preserve"> сярэдняя школа</w:t>
      </w:r>
      <w:r w:rsidR="00C323AA"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>”</w:t>
      </w:r>
    </w:p>
    <w:p w14:paraId="38D29519" w14:textId="77777777" w:rsidR="004B0FEE" w:rsidRDefault="004B0FEE" w:rsidP="005A3461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14:paraId="01AEB6A1" w14:textId="77777777" w:rsidR="004B0FEE" w:rsidRDefault="004B0FEE" w:rsidP="005A3461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14:paraId="26A0EA19" w14:textId="77777777" w:rsidR="004B0FEE" w:rsidRDefault="004B0FEE" w:rsidP="005A3461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14:paraId="06418FFD" w14:textId="77777777" w:rsidR="004B0FEE" w:rsidRDefault="004B0FEE" w:rsidP="005A3461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14:paraId="1C3D8B4B" w14:textId="77777777" w:rsidR="004B0FEE" w:rsidRDefault="004B0FEE" w:rsidP="005A3461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14:paraId="0015806F" w14:textId="77777777" w:rsidR="004B0FEE" w:rsidRDefault="004B0FEE" w:rsidP="005A3461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14:paraId="53ECE10A" w14:textId="77777777" w:rsidR="004B0FEE" w:rsidRDefault="004B0FEE" w:rsidP="005A3461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14:paraId="418217BF" w14:textId="77777777" w:rsidR="004B0FEE" w:rsidRDefault="004B0FEE" w:rsidP="005A3461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14:paraId="36D5DD11" w14:textId="77777777" w:rsidR="004B0FEE" w:rsidRDefault="004B0FEE" w:rsidP="005A3461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42D90F" wp14:editId="418DB7D1">
                <wp:simplePos x="0" y="0"/>
                <wp:positionH relativeFrom="column">
                  <wp:posOffset>93345</wp:posOffset>
                </wp:positionH>
                <wp:positionV relativeFrom="paragraph">
                  <wp:posOffset>181610</wp:posOffset>
                </wp:positionV>
                <wp:extent cx="4029740" cy="542261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40" cy="542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236FB" w14:textId="77777777" w:rsidR="00F85D12" w:rsidRPr="00307803" w:rsidRDefault="00F85D12" w:rsidP="001832F6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“Свіцязянскія матывы”</w:t>
                            </w:r>
                            <w:r w:rsidRPr="0030780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Крывая Кацярына, 8 клас, </w:t>
                            </w:r>
                          </w:p>
                          <w:p w14:paraId="483428CE" w14:textId="77777777" w:rsidR="00F85D12" w:rsidRPr="00307803" w:rsidRDefault="00F85D12" w:rsidP="001832F6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Гарадзішчанская гарпасялковая бібліятэка</w:t>
                            </w:r>
                          </w:p>
                          <w:p w14:paraId="140E36B6" w14:textId="77777777" w:rsidR="00F85D12" w:rsidRPr="00307803" w:rsidRDefault="00F85D12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42D90F" id="Поле 23" o:spid="_x0000_s1036" type="#_x0000_t202" style="position:absolute;left:0;text-align:left;margin-left:7.35pt;margin-top:14.3pt;width:317.3pt;height:42.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" filled="f" stroked="f" strokeweight=".5pt">
                <v:textbox>
                  <w:txbxContent>
                    <w:p w14:paraId="55F236FB" w14:textId="77777777" w:rsidR="00F85D12" w:rsidRPr="00307803" w:rsidRDefault="00F85D12" w:rsidP="001832F6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“Свіцязянскія матывы”</w:t>
                      </w:r>
                      <w:r w:rsidRPr="0030780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Крывая Кацярына, 8 клас, </w:t>
                      </w:r>
                    </w:p>
                    <w:p w14:paraId="483428CE" w14:textId="77777777" w:rsidR="00F85D12" w:rsidRPr="00307803" w:rsidRDefault="00F85D12" w:rsidP="001832F6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Гарадзішчанская гарпасялковая бібліятэка</w:t>
                      </w:r>
                    </w:p>
                    <w:p w14:paraId="140E36B6" w14:textId="77777777" w:rsidR="00F85D12" w:rsidRPr="00307803" w:rsidRDefault="00F85D12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8EB77B" w14:textId="77777777" w:rsidR="004B0FEE" w:rsidRDefault="004B0FEE" w:rsidP="005A3461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14:paraId="0F21CF84" w14:textId="77777777" w:rsidR="00A02279" w:rsidRPr="00307803" w:rsidRDefault="00A02279" w:rsidP="004B0FEE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30780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lastRenderedPageBreak/>
        <w:t>Там пакінуў я душы часціцу…</w:t>
      </w:r>
    </w:p>
    <w:p w14:paraId="1F22A8A9" w14:textId="77777777" w:rsidR="00A02279" w:rsidRPr="00307803" w:rsidRDefault="00A02279" w:rsidP="00A0227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Стаяла </w:t>
      </w:r>
      <w:r w:rsidRPr="0030780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be-BY"/>
        </w:rPr>
        <w:t xml:space="preserve">цудоўная зімняя ноч. Ярка ззялі зоркі. У хляве ціха размаўлялі хатнія жывёлы. Так-так, лічыцца, што ў ноч на Каляды яны могуць размаўляць чалавечым голасам. Але для гэтага неабходны выключны выпадак, такі, напрыклад, як нараджэнне выдатнейшага ў гэтых мясцінах чалавека. </w:t>
      </w:r>
    </w:p>
    <w:p w14:paraId="0FAD2D98" w14:textId="77777777" w:rsidR="00A02279" w:rsidRPr="00307803" w:rsidRDefault="00A02279" w:rsidP="00A0227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be-BY"/>
        </w:rPr>
        <w:t>Так здарылася больш чым две тысячы гадоў таму назад у далёкай Палестыне. Тое народжанае дзіця ведае ўвесь свет. А праз 1798 год пасля нараджэння Хрыстова ў такую ж самую ноч на нашай беларускай зямлі на хутары Завоссе заззяла зорка вялікага беларуска-польскага паэта Адама Міцкевіча. Хлопчыку, якога назвалі імем першага створанага Богам чалавека, прадказвалі вялікую будучыню, бо, несумненна, ён будзе надзелены Божым дарам.</w:t>
      </w:r>
    </w:p>
    <w:p w14:paraId="01BADDAA" w14:textId="77777777" w:rsidR="00A02279" w:rsidRPr="00307803" w:rsidRDefault="00A02279" w:rsidP="005A346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be-BY"/>
        </w:rPr>
        <w:t xml:space="preserve">Пара дзяцінства самая шчаслівая. Мясціны, дзе чалавек жыве і сталее, астаюцца ў сэрцы на ўсё жыццё. </w:t>
      </w:r>
      <w:r w:rsidR="005A3461" w:rsidRPr="0030780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be-BY"/>
        </w:rPr>
        <w:t xml:space="preserve"> </w:t>
      </w:r>
      <w:r w:rsidRPr="00307803">
        <w:rPr>
          <w:rFonts w:ascii="Times New Roman" w:hAnsi="Times New Roman" w:cs="Times New Roman"/>
          <w:sz w:val="24"/>
          <w:szCs w:val="24"/>
          <w:lang w:val="be-BY"/>
        </w:rPr>
        <w:t xml:space="preserve">Вось гарадская плошча, размешчаная на высокім плато, з якой адкрываецца прыгожая панарама на весь Навагрудак: аднапавярховыя дамы членаў магістрата, земства, лаўкі, склады, а таксама палі, лясы і лугі, якія далёка прасціраліся за межамі горада. </w:t>
      </w:r>
      <w:r w:rsidRPr="00307803">
        <w:rPr>
          <w:rFonts w:ascii="Times New Roman" w:hAnsi="Times New Roman" w:cs="Times New Roman"/>
          <w:sz w:val="24"/>
          <w:szCs w:val="24"/>
        </w:rPr>
        <w:t>А вось і гарадская ратуша, упрыгожаная выявай архангела Міхаіла</w:t>
      </w:r>
      <w:r w:rsidRPr="00307803">
        <w:rPr>
          <w:rFonts w:ascii="Times New Roman" w:hAnsi="Times New Roman" w:cs="Times New Roman"/>
          <w:sz w:val="24"/>
          <w:szCs w:val="24"/>
          <w:lang w:val="be-BY"/>
        </w:rPr>
        <w:t xml:space="preserve"> – </w:t>
      </w:r>
      <w:r w:rsidRPr="00307803">
        <w:rPr>
          <w:rFonts w:ascii="Times New Roman" w:hAnsi="Times New Roman" w:cs="Times New Roman"/>
          <w:sz w:val="24"/>
          <w:szCs w:val="24"/>
        </w:rPr>
        <w:t xml:space="preserve">апекуна Навагрудка.  </w:t>
      </w:r>
      <w:r w:rsidRPr="00307803">
        <w:rPr>
          <w:rFonts w:ascii="Times New Roman" w:hAnsi="Times New Roman" w:cs="Times New Roman"/>
          <w:sz w:val="24"/>
          <w:szCs w:val="24"/>
          <w:lang w:val="be-BY"/>
        </w:rPr>
        <w:t>Побач</w:t>
      </w:r>
      <w:r w:rsidRPr="00307803">
        <w:rPr>
          <w:rFonts w:ascii="Times New Roman" w:hAnsi="Times New Roman" w:cs="Times New Roman"/>
          <w:sz w:val="24"/>
          <w:szCs w:val="24"/>
        </w:rPr>
        <w:t xml:space="preserve"> з плошчай узвышаюцца каталіцкія касцёлы, уніяцкія царквы і манастыры. Сярод іх і фарны касцёл ператварэння Гасподня, дзе некалі бралі шлюб кароль Польскі Ягайла і княжна Соф’я Гальшанская, а ў 1799 годзе ахрышчаны сам маленькі Адам. Менавіта тут знаходзіцца цудатворная выява панны Марыі, да якой звярнулася маці будучага паэта, калі той выпаў з акна і моцна стукнуўся галавою. Спал</w:t>
      </w:r>
      <w:r w:rsidRPr="00307803">
        <w:rPr>
          <w:rFonts w:ascii="Times New Roman" w:hAnsi="Times New Roman" w:cs="Times New Roman"/>
          <w:sz w:val="24"/>
          <w:szCs w:val="24"/>
          <w:lang w:val="be-BY"/>
        </w:rPr>
        <w:t>о</w:t>
      </w:r>
      <w:r w:rsidRPr="00307803">
        <w:rPr>
          <w:rFonts w:ascii="Times New Roman" w:hAnsi="Times New Roman" w:cs="Times New Roman"/>
          <w:sz w:val="24"/>
          <w:szCs w:val="24"/>
        </w:rPr>
        <w:t>ханая жанчына прыбегла з безпрытомным хлопчыкам на руках у гэты касцёл і на каленях вымальвала перад выявай Божай Маці, каб яе сынок акрыяў.</w:t>
      </w:r>
    </w:p>
    <w:p w14:paraId="78D67422" w14:textId="77777777" w:rsidR="00A02279" w:rsidRPr="00307803" w:rsidRDefault="00A02279" w:rsidP="00A0227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be-BY"/>
        </w:rPr>
      </w:pPr>
      <w:r w:rsidRPr="00307803">
        <w:rPr>
          <w:rFonts w:ascii="Times New Roman" w:hAnsi="Times New Roman" w:cs="Times New Roman"/>
          <w:sz w:val="24"/>
          <w:szCs w:val="24"/>
        </w:rPr>
        <w:lastRenderedPageBreak/>
        <w:t>Хлопчык акрыяў. І вось ужо вучыцца ў дамініканскай школе, а пасля ўрокаў гуляе на развалінах старажытнага замка на Замкавай гары. Ён добра ведае гісторыю гэтага мацнейшага ў ВКЛ збудавання, добра ведае і тое, што з сямі веж</w:t>
      </w:r>
      <w:r w:rsidRPr="00307803">
        <w:rPr>
          <w:rFonts w:ascii="Times New Roman" w:hAnsi="Times New Roman" w:cs="Times New Roman"/>
          <w:sz w:val="24"/>
          <w:szCs w:val="24"/>
          <w:lang w:val="be-BY"/>
        </w:rPr>
        <w:t>аў</w:t>
      </w:r>
      <w:r w:rsidRPr="00307803">
        <w:rPr>
          <w:rFonts w:ascii="Times New Roman" w:hAnsi="Times New Roman" w:cs="Times New Roman"/>
          <w:sz w:val="24"/>
          <w:szCs w:val="24"/>
        </w:rPr>
        <w:t xml:space="preserve"> засталося толькі тры: Шчытоўка, Касцельная і Дазорная.  Але найбольш Адама прыцягвае гара Міндоўга, дзе, паводле мясцовых легенд, быў пахаваны разам са сваім залатым тронам першы князь Вялікага княства Літоўскага.</w:t>
      </w:r>
    </w:p>
    <w:p w14:paraId="56323117" w14:textId="77777777" w:rsidR="005A3461" w:rsidRPr="00307803" w:rsidRDefault="00A02279" w:rsidP="005A346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hAnsi="Times New Roman" w:cs="Times New Roman"/>
          <w:sz w:val="24"/>
          <w:szCs w:val="24"/>
          <w:lang w:val="be-BY"/>
        </w:rPr>
        <w:t xml:space="preserve">Ішлі гады. Хлопчык, які рос сярод легенд і таямніц старажытнага горада, становіцца прыгожым юнаком. Гады юнацтва – гады пошукаў і першага кахання. І  вось Адам ужо студэнт Віленскага ўніверсітэта. Аднойчы на канікулах юнак прыязджае ў госці да свайго сябра ў мястэчка Туганавічы. </w:t>
      </w:r>
      <w:r w:rsidRPr="00307803">
        <w:rPr>
          <w:rFonts w:ascii="Times New Roman" w:hAnsi="Times New Roman" w:cs="Times New Roman"/>
          <w:sz w:val="24"/>
          <w:szCs w:val="24"/>
        </w:rPr>
        <w:t xml:space="preserve">Як жа тут прыгожа! Драўляны двухпавярховы дом патанае ў цвеце бэзу, акацыі, каштана. А шэсць ліп, якія выраслі як бы з аднаго кораня і стварылі альтанку, так быццам і шэпчуць хлопцу пра рамантычнае спатканне з маладой прыгажуняй.  </w:t>
      </w:r>
    </w:p>
    <w:p w14:paraId="5E92301F" w14:textId="77777777" w:rsidR="00A02279" w:rsidRPr="00307803" w:rsidRDefault="00A02279" w:rsidP="005A3461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be-BY"/>
        </w:rPr>
      </w:pPr>
      <w:r w:rsidRPr="00307803">
        <w:rPr>
          <w:rFonts w:ascii="Times New Roman" w:hAnsi="Times New Roman" w:cs="Times New Roman"/>
          <w:sz w:val="24"/>
          <w:szCs w:val="24"/>
          <w:lang w:val="be-BY"/>
        </w:rPr>
        <w:t xml:space="preserve">І вось здарылася! Сэрца маладога паэта назаўседы паланіла Марыля Верашчака, сціплая і мілая дзяўчына. Маладыя закаханыя любілі прагульвацца па беразе возера Свіцязь, з якім таксама звязана шмат загадкавага і неверагоднага. </w:t>
      </w:r>
      <w:r w:rsidRPr="00307803">
        <w:rPr>
          <w:rFonts w:ascii="Times New Roman" w:hAnsi="Times New Roman" w:cs="Times New Roman"/>
          <w:sz w:val="24"/>
          <w:szCs w:val="24"/>
        </w:rPr>
        <w:t>Напрыклад, у возера не ўпадае ніводнай ракі, а выцякае толькі адна невялічкая, і пры гэтым узровень вады ў ім пастаянны. На яго не ўплываюць ні дажджы, ні талыя снягі, ні засухі. А якія легенды існуюць пра яго! Згодна адной жыхары горада аддалі перавагу смерці, а не рабству і адрадзіліся ў выглядзе цудоўных кветак на возеры, празваных у народзе цар-травою. Што гэта за кветкі? Можна толькі гадаць, але на возеры сапраўды  квітнеюць і архідэі, і падбел, і лабелія</w:t>
      </w:r>
      <w:r w:rsidRPr="00307803">
        <w:rPr>
          <w:rFonts w:ascii="Times New Roman" w:hAnsi="Times New Roman" w:cs="Times New Roman"/>
          <w:sz w:val="24"/>
          <w:szCs w:val="24"/>
          <w:lang w:val="be-BY"/>
        </w:rPr>
        <w:t>,</w:t>
      </w:r>
      <w:r w:rsidRPr="00307803">
        <w:rPr>
          <w:rFonts w:ascii="Times New Roman" w:hAnsi="Times New Roman" w:cs="Times New Roman"/>
          <w:sz w:val="24"/>
          <w:szCs w:val="24"/>
        </w:rPr>
        <w:t xml:space="preserve"> і наяда</w:t>
      </w:r>
      <w:r w:rsidRPr="00307803">
        <w:rPr>
          <w:rFonts w:ascii="Times New Roman" w:hAnsi="Times New Roman" w:cs="Times New Roman"/>
          <w:sz w:val="24"/>
          <w:szCs w:val="24"/>
          <w:lang w:val="be-BY"/>
        </w:rPr>
        <w:t>,</w:t>
      </w:r>
      <w:r w:rsidRPr="00307803">
        <w:rPr>
          <w:rFonts w:ascii="Times New Roman" w:hAnsi="Times New Roman" w:cs="Times New Roman"/>
          <w:sz w:val="24"/>
          <w:szCs w:val="24"/>
        </w:rPr>
        <w:t xml:space="preserve"> і іншыя рэліктавыя віды раслін. Згодна другой легендзе, замест загінуўшага горада </w:t>
      </w:r>
      <w:r w:rsidRPr="00307803">
        <w:rPr>
          <w:rFonts w:ascii="Times New Roman" w:hAnsi="Times New Roman" w:cs="Times New Roman"/>
          <w:sz w:val="24"/>
          <w:szCs w:val="24"/>
        </w:rPr>
        <w:lastRenderedPageBreak/>
        <w:t xml:space="preserve">з’явілася возера, над роўняддзю якога ў ціхую месячную ноч танчаць  </w:t>
      </w:r>
      <w:r w:rsidRPr="00307803">
        <w:rPr>
          <w:rFonts w:ascii="Times New Roman" w:hAnsi="Times New Roman" w:cs="Times New Roman"/>
          <w:sz w:val="24"/>
          <w:szCs w:val="24"/>
          <w:lang w:val="be-BY"/>
        </w:rPr>
        <w:t>“</w:t>
      </w:r>
      <w:r w:rsidRPr="00307803">
        <w:rPr>
          <w:rFonts w:ascii="Times New Roman" w:hAnsi="Times New Roman" w:cs="Times New Roman"/>
          <w:sz w:val="24"/>
          <w:szCs w:val="24"/>
        </w:rPr>
        <w:t>свіцязянкі”</w:t>
      </w:r>
      <w:r w:rsidRPr="00307803">
        <w:rPr>
          <w:rFonts w:ascii="Times New Roman" w:hAnsi="Times New Roman" w:cs="Times New Roman"/>
          <w:sz w:val="24"/>
          <w:szCs w:val="24"/>
          <w:lang w:val="be-BY"/>
        </w:rPr>
        <w:t xml:space="preserve"> – </w:t>
      </w:r>
      <w:r w:rsidRPr="00307803">
        <w:rPr>
          <w:rFonts w:ascii="Times New Roman" w:hAnsi="Times New Roman" w:cs="Times New Roman"/>
          <w:sz w:val="24"/>
          <w:szCs w:val="24"/>
        </w:rPr>
        <w:t>дзяўчыны-прывіды.</w:t>
      </w:r>
    </w:p>
    <w:p w14:paraId="294CFD44" w14:textId="77777777" w:rsidR="00A02279" w:rsidRPr="00307803" w:rsidRDefault="00A02279" w:rsidP="00A0227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hAnsi="Times New Roman" w:cs="Times New Roman"/>
          <w:sz w:val="24"/>
          <w:szCs w:val="24"/>
          <w:lang w:val="be-BY"/>
        </w:rPr>
        <w:t xml:space="preserve">Ішоў час. Платанічныя пачуцці, якія зарадзіліся падчас візітаў Адама ў Туганавічы, узмацняліся ад сустрэчы да сустрэчы. Доўгія гутаркі, рамантычныя вечары зраднілі душы маладых людзей. Дзяўчына прынесла паэту натхненне і першыя палкія пачуцці, але іх шчасцю не наканавана было спраўдзіцца. </w:t>
      </w:r>
      <w:r w:rsidRPr="00307803">
        <w:rPr>
          <w:rFonts w:ascii="Times New Roman" w:hAnsi="Times New Roman" w:cs="Times New Roman"/>
          <w:sz w:val="24"/>
          <w:szCs w:val="24"/>
        </w:rPr>
        <w:t>Марылю бацькі сасваталі за другога. Нягледзячы на ​​страту, паэт захоўваў пачуцці да каханай. Яна была яго музай усё жыццё.</w:t>
      </w:r>
    </w:p>
    <w:p w14:paraId="099CD1AE" w14:textId="0FF678FF" w:rsidR="00A02279" w:rsidRPr="00307803" w:rsidRDefault="00A02279" w:rsidP="00A0227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hAnsi="Times New Roman" w:cs="Times New Roman"/>
          <w:sz w:val="24"/>
          <w:szCs w:val="24"/>
          <w:lang w:val="be-BY"/>
        </w:rPr>
        <w:t>І яшчэ адно месца помніць сустрэчы з Адамам Міцкевічам і яго сябрамі з таварыства філарэтаў. Прынесены з тэрыторыі Скандынаўскага паўвострава падчас апошняга азёрскага зледзянення камень. Камень ф</w:t>
      </w:r>
      <w:r w:rsidR="00D235D2">
        <w:rPr>
          <w:rFonts w:ascii="Times New Roman" w:hAnsi="Times New Roman" w:cs="Times New Roman"/>
          <w:sz w:val="24"/>
          <w:szCs w:val="24"/>
          <w:lang w:val="be-BY"/>
        </w:rPr>
        <w:t>і</w:t>
      </w:r>
      <w:r w:rsidRPr="00307803">
        <w:rPr>
          <w:rFonts w:ascii="Times New Roman" w:hAnsi="Times New Roman" w:cs="Times New Roman"/>
          <w:sz w:val="24"/>
          <w:szCs w:val="24"/>
          <w:lang w:val="be-BY"/>
        </w:rPr>
        <w:t xml:space="preserve">ларэтаў стаў месцам сустрэч прагрэсіўнай моладзі таго часу. Вялізны валун знаходзіцца ў лесе на схіле яра, у баку ад сядзібы і людзей. Тут можна было смела казаць пра ўсё, што хвалюе, весяліцца, спяваць песні, чытаць вершы. Магчыма,  менавіта гэты камень першым  слухаў “Песню філарэтаў”. </w:t>
      </w:r>
    </w:p>
    <w:p w14:paraId="6024A79F" w14:textId="77777777" w:rsidR="00A02279" w:rsidRPr="00307803" w:rsidRDefault="00A02279" w:rsidP="00A0227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hAnsi="Times New Roman" w:cs="Times New Roman"/>
          <w:sz w:val="24"/>
          <w:szCs w:val="24"/>
          <w:lang w:val="be-BY"/>
        </w:rPr>
        <w:t xml:space="preserve">Калі Адаму было ўсяго дваццаць пяць гадоў, ён вымушаны быў пакінуць Радзіму, каб не вярнуцца сюды больш ніколі. Але любыя вобразы бацькоў, каханай, сяброў, роднай зямлі засталіся ў сэрцы назаўжды. </w:t>
      </w:r>
      <w:r w:rsidRPr="00307803">
        <w:rPr>
          <w:rFonts w:ascii="Times New Roman" w:hAnsi="Times New Roman" w:cs="Times New Roman"/>
          <w:sz w:val="24"/>
          <w:szCs w:val="24"/>
        </w:rPr>
        <w:t>У кожным слове паэта чуецца любоў да Бацькаўшчыны, бо тут ён аставіў часціцу сваёй душы.</w:t>
      </w:r>
    </w:p>
    <w:p w14:paraId="793F6D6D" w14:textId="77777777" w:rsidR="00A02279" w:rsidRPr="00307803" w:rsidRDefault="00A02279" w:rsidP="005A3461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hAnsi="Times New Roman" w:cs="Times New Roman"/>
          <w:sz w:val="24"/>
          <w:szCs w:val="24"/>
          <w:lang w:val="be-BY"/>
        </w:rPr>
        <w:t>Ва ўсім мінулым і ва ўсім, што будзе,</w:t>
      </w:r>
    </w:p>
    <w:p w14:paraId="1155F9AB" w14:textId="77777777" w:rsidR="00A02279" w:rsidRPr="00307803" w:rsidRDefault="00A02279" w:rsidP="005A3461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7803">
        <w:rPr>
          <w:rFonts w:ascii="Times New Roman" w:hAnsi="Times New Roman" w:cs="Times New Roman"/>
          <w:sz w:val="24"/>
          <w:szCs w:val="24"/>
        </w:rPr>
        <w:t>Нам, эмігрантам, непатрэбным людзям</w:t>
      </w:r>
    </w:p>
    <w:p w14:paraId="2A57CD65" w14:textId="77777777" w:rsidR="00A02279" w:rsidRPr="00307803" w:rsidRDefault="00A02279" w:rsidP="005A3461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7803">
        <w:rPr>
          <w:rFonts w:ascii="Times New Roman" w:hAnsi="Times New Roman" w:cs="Times New Roman"/>
          <w:sz w:val="24"/>
          <w:szCs w:val="24"/>
        </w:rPr>
        <w:t>У свеце, дзе нам доля быць судзіла,</w:t>
      </w:r>
    </w:p>
    <w:p w14:paraId="056F5EFB" w14:textId="77777777" w:rsidR="00A02279" w:rsidRPr="00307803" w:rsidRDefault="00A02279" w:rsidP="005A3461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307803">
        <w:rPr>
          <w:rFonts w:ascii="Times New Roman" w:hAnsi="Times New Roman" w:cs="Times New Roman"/>
          <w:sz w:val="24"/>
          <w:szCs w:val="24"/>
        </w:rPr>
        <w:t>Застаўся родны кут, свая радзіма</w:t>
      </w:r>
      <w:r w:rsidRPr="00307803">
        <w:rPr>
          <w:rFonts w:ascii="Times New Roman" w:hAnsi="Times New Roman" w:cs="Times New Roman"/>
          <w:sz w:val="24"/>
          <w:szCs w:val="24"/>
          <w:lang w:val="be-BY"/>
        </w:rPr>
        <w:t xml:space="preserve"> – </w:t>
      </w:r>
    </w:p>
    <w:p w14:paraId="1C9B7B02" w14:textId="77777777" w:rsidR="00A02279" w:rsidRPr="00307803" w:rsidRDefault="00A02279" w:rsidP="005A3461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7803">
        <w:rPr>
          <w:rFonts w:ascii="Times New Roman" w:hAnsi="Times New Roman" w:cs="Times New Roman"/>
          <w:sz w:val="24"/>
          <w:szCs w:val="24"/>
        </w:rPr>
        <w:t>Дзяцінства край!</w:t>
      </w:r>
    </w:p>
    <w:p w14:paraId="13CABB92" w14:textId="77777777" w:rsidR="00A02279" w:rsidRPr="00307803" w:rsidRDefault="00A02279" w:rsidP="00A02279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307803">
        <w:rPr>
          <w:rFonts w:ascii="Times New Roman" w:hAnsi="Times New Roman" w:cs="Times New Roman"/>
          <w:i/>
          <w:sz w:val="24"/>
          <w:szCs w:val="24"/>
          <w:lang w:val="be-BY"/>
        </w:rPr>
        <w:t>Старавойтава Ганна, 8 клас,</w:t>
      </w:r>
    </w:p>
    <w:p w14:paraId="638A7A39" w14:textId="77777777" w:rsidR="001832F6" w:rsidRPr="00307803" w:rsidRDefault="00A02279" w:rsidP="00253115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307803">
        <w:rPr>
          <w:rFonts w:ascii="Times New Roman" w:hAnsi="Times New Roman" w:cs="Times New Roman"/>
          <w:i/>
          <w:sz w:val="24"/>
          <w:szCs w:val="24"/>
          <w:lang w:val="be-BY"/>
        </w:rPr>
        <w:t>ДУА “Сярэдняя школа №19 г. Баранавічы”</w:t>
      </w:r>
    </w:p>
    <w:p w14:paraId="527FC0A9" w14:textId="77777777" w:rsidR="004B0FEE" w:rsidRDefault="004B0FEE" w:rsidP="00307803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e-BY"/>
        </w:rPr>
      </w:pPr>
    </w:p>
    <w:p w14:paraId="0A0EF913" w14:textId="77777777" w:rsidR="004B0FEE" w:rsidRDefault="004B0FEE" w:rsidP="00307803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e-BY"/>
        </w:rPr>
      </w:pPr>
    </w:p>
    <w:p w14:paraId="7B761408" w14:textId="77777777" w:rsidR="004B0FEE" w:rsidRDefault="004B0FEE" w:rsidP="00534E72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e-BY"/>
        </w:rPr>
      </w:pPr>
    </w:p>
    <w:p w14:paraId="7BEB77B4" w14:textId="77777777" w:rsidR="00C323AA" w:rsidRPr="00307803" w:rsidRDefault="00C323AA" w:rsidP="00307803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e-BY"/>
        </w:rPr>
        <w:t>Аб родных мясцінах Міцкевіча</w:t>
      </w:r>
    </w:p>
    <w:p w14:paraId="135C3DE3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Душа яго была заўсёды тут,</w:t>
      </w:r>
    </w:p>
    <w:p w14:paraId="54BEECEE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Дзе лес задумлівы, зялёны луг.</w:t>
      </w:r>
    </w:p>
    <w:p w14:paraId="3B943A88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Дзе воды нёс магутны Нёман,</w:t>
      </w:r>
    </w:p>
    <w:p w14:paraId="4096459A" w14:textId="77777777" w:rsidR="00C323AA" w:rsidRPr="00307803" w:rsidRDefault="00C323AA" w:rsidP="0030787F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І ў садах чуваць птушыны гоман.</w:t>
      </w:r>
    </w:p>
    <w:p w14:paraId="5FF908C0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Яго цягнула ў родны край,</w:t>
      </w:r>
    </w:p>
    <w:p w14:paraId="6FD1857D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 xml:space="preserve">У тое месца, дзе </w:t>
      </w:r>
      <w:r w:rsidR="00B00AEF"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на</w:t>
      </w:r>
      <w:r w:rsidRPr="00307803">
        <w:rPr>
          <w:rFonts w:ascii="Times New Roman" w:eastAsia="Calibri" w:hAnsi="Times New Roman" w:cs="Times New Roman"/>
          <w:sz w:val="24"/>
          <w:szCs w:val="24"/>
        </w:rPr>
        <w:t>радзіўся.</w:t>
      </w:r>
    </w:p>
    <w:p w14:paraId="53FB0126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Было Завоссе яму раем</w:t>
      </w:r>
      <w:r w:rsidR="00B00AEF"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–</w:t>
      </w:r>
    </w:p>
    <w:p w14:paraId="5F67E8A4" w14:textId="77777777" w:rsidR="00C323AA" w:rsidRPr="00307803" w:rsidRDefault="00C323AA" w:rsidP="0030787F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З якім навекі парадніўся.</w:t>
      </w:r>
    </w:p>
    <w:p w14:paraId="3054D39D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Тут шум дажджу, лісточак з дрэўца</w:t>
      </w:r>
    </w:p>
    <w:p w14:paraId="4147076D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Быў трапяткі, прыгожы самы.</w:t>
      </w:r>
    </w:p>
    <w:p w14:paraId="5CF4AED2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І ўспаміны ў самым сэрцы</w:t>
      </w:r>
      <w:r w:rsidR="00B00AEF"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–</w:t>
      </w:r>
    </w:p>
    <w:p w14:paraId="31E3A068" w14:textId="77777777" w:rsidR="00C323AA" w:rsidRPr="00307803" w:rsidRDefault="00C323AA" w:rsidP="0030787F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Як цеплыня</w:t>
      </w:r>
      <w:r w:rsidR="00B00AEF"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,</w:t>
      </w:r>
      <w:r w:rsidRPr="00307803">
        <w:rPr>
          <w:rFonts w:ascii="Times New Roman" w:eastAsia="Calibri" w:hAnsi="Times New Roman" w:cs="Times New Roman"/>
          <w:sz w:val="24"/>
          <w:szCs w:val="24"/>
        </w:rPr>
        <w:t xml:space="preserve"> пяшчота мамы.</w:t>
      </w:r>
    </w:p>
    <w:p w14:paraId="048D81C3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Ён з простых слоў вянок сплятаў,</w:t>
      </w:r>
    </w:p>
    <w:p w14:paraId="43B7D05C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Цаніў касца і аратая.</w:t>
      </w:r>
    </w:p>
    <w:p w14:paraId="7DC12DF0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Хацеў свабоды, марыў, знаў,</w:t>
      </w:r>
    </w:p>
    <w:p w14:paraId="770C4C31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7803">
        <w:rPr>
          <w:rFonts w:ascii="Times New Roman" w:eastAsia="Calibri" w:hAnsi="Times New Roman" w:cs="Times New Roman"/>
          <w:sz w:val="24"/>
          <w:szCs w:val="24"/>
        </w:rPr>
        <w:t>Што будзе жыць зямля святая.</w:t>
      </w:r>
    </w:p>
    <w:p w14:paraId="2DD3E552" w14:textId="77777777" w:rsidR="00C323AA" w:rsidRPr="00307803" w:rsidRDefault="00C53819" w:rsidP="00C323A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74D19C92" wp14:editId="28709077">
            <wp:simplePos x="0" y="0"/>
            <wp:positionH relativeFrom="column">
              <wp:posOffset>-97790</wp:posOffset>
            </wp:positionH>
            <wp:positionV relativeFrom="paragraph">
              <wp:posOffset>67945</wp:posOffset>
            </wp:positionV>
            <wp:extent cx="26924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396" y="21511"/>
                <wp:lineTo x="2139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3AA" w:rsidRPr="00307803">
        <w:rPr>
          <w:rFonts w:ascii="Times New Roman" w:eastAsia="Calibri" w:hAnsi="Times New Roman" w:cs="Times New Roman"/>
          <w:i/>
          <w:sz w:val="24"/>
          <w:szCs w:val="24"/>
        </w:rPr>
        <w:t>Тукай Ева</w:t>
      </w:r>
      <w:r w:rsidR="00C323AA"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>,</w:t>
      </w:r>
      <w:r w:rsidR="00AB05E8"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 xml:space="preserve"> 8 клас,</w:t>
      </w:r>
    </w:p>
    <w:p w14:paraId="35113575" w14:textId="77777777" w:rsidR="00C323AA" w:rsidRPr="00307803" w:rsidRDefault="005A3461" w:rsidP="00C323A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 xml:space="preserve"> </w:t>
      </w:r>
      <w:r w:rsidR="0030787F"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>Лаўрынавіцкі сельскі дом культуры</w:t>
      </w:r>
    </w:p>
    <w:p w14:paraId="703CABF5" w14:textId="77777777" w:rsidR="00983F29" w:rsidRDefault="00983F29" w:rsidP="00C323A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629DC9C4" w14:textId="77777777" w:rsidR="00983F29" w:rsidRDefault="00983F29" w:rsidP="00C323A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5A525678" w14:textId="77777777" w:rsidR="00983F29" w:rsidRDefault="00983F29" w:rsidP="00C323A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23CC1382" w14:textId="77777777" w:rsidR="00983F29" w:rsidRDefault="00983F29" w:rsidP="00EA6E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67153ADD" w14:textId="77777777" w:rsidR="00C323AA" w:rsidRDefault="00C323AA" w:rsidP="00C323A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34802BEB" w14:textId="77777777" w:rsidR="00C323AA" w:rsidRDefault="00C323AA" w:rsidP="00C323A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3421A4F9" w14:textId="77777777" w:rsidR="00C323AA" w:rsidRDefault="00534E72" w:rsidP="00C323A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2EFCA" wp14:editId="4B95C198">
                <wp:simplePos x="0" y="0"/>
                <wp:positionH relativeFrom="column">
                  <wp:posOffset>-199982</wp:posOffset>
                </wp:positionH>
                <wp:positionV relativeFrom="paragraph">
                  <wp:posOffset>38801</wp:posOffset>
                </wp:positionV>
                <wp:extent cx="2190750" cy="628300"/>
                <wp:effectExtent l="0" t="0" r="0" b="63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62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30A3F" w14:textId="77777777" w:rsidR="00F85D12" w:rsidRPr="00307803" w:rsidRDefault="00F85D12" w:rsidP="000F2D01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“Сэрцу мілы куточак”</w:t>
                            </w:r>
                            <w:r w:rsidRPr="0030780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</w:t>
                            </w:r>
                          </w:p>
                          <w:p w14:paraId="10ECFC04" w14:textId="77777777" w:rsidR="00F85D12" w:rsidRPr="00307803" w:rsidRDefault="00F85D12" w:rsidP="00C53819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Нікалайчук Арына, 12 гадоў, </w:t>
                            </w:r>
                          </w:p>
                          <w:p w14:paraId="6E8CE151" w14:textId="77777777" w:rsidR="00F85D12" w:rsidRPr="00307803" w:rsidRDefault="00F85D12" w:rsidP="000F2D01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Жамчужненскі дом культуры</w:t>
                            </w:r>
                          </w:p>
                          <w:p w14:paraId="2DACE5A6" w14:textId="77777777" w:rsidR="00F85D12" w:rsidRPr="000F2D01" w:rsidRDefault="00F85D12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2EFCA" id="Поле 35" o:spid="_x0000_s1037" type="#_x0000_t202" style="position:absolute;left:0;text-align:left;margin-left:-15.75pt;margin-top:3.05pt;width:172.5pt;height:4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" filled="f" stroked="f" strokeweight=".5pt">
                <v:textbox>
                  <w:txbxContent>
                    <w:p w14:paraId="72430A3F" w14:textId="77777777" w:rsidR="00F85D12" w:rsidRPr="00307803" w:rsidRDefault="00F85D12" w:rsidP="000F2D01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“Сэрцу мілы куточак”</w:t>
                      </w:r>
                      <w:r w:rsidRPr="0030780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</w:t>
                      </w:r>
                    </w:p>
                    <w:p w14:paraId="10ECFC04" w14:textId="77777777" w:rsidR="00F85D12" w:rsidRPr="00307803" w:rsidRDefault="00F85D12" w:rsidP="00C53819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Нікалайчук Арына, 12 гадоў, </w:t>
                      </w:r>
                    </w:p>
                    <w:p w14:paraId="6E8CE151" w14:textId="77777777" w:rsidR="00F85D12" w:rsidRPr="00307803" w:rsidRDefault="00F85D12" w:rsidP="000F2D01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Жамчужненскі дом культуры</w:t>
                      </w:r>
                    </w:p>
                    <w:p w14:paraId="2DACE5A6" w14:textId="77777777" w:rsidR="00F85D12" w:rsidRPr="000F2D01" w:rsidRDefault="00F85D12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C2ACB1" w14:textId="77777777" w:rsidR="004B0FEE" w:rsidRDefault="004B0FEE" w:rsidP="00C53819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0C67B9AD" w14:textId="77777777" w:rsidR="00534E72" w:rsidRDefault="00534E72" w:rsidP="0030780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024ADE3E" w14:textId="77777777" w:rsidR="00C323AA" w:rsidRPr="00307803" w:rsidRDefault="00C323AA" w:rsidP="0030780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b/>
          <w:sz w:val="24"/>
          <w:szCs w:val="24"/>
          <w:lang w:val="be-BY"/>
        </w:rPr>
        <w:lastRenderedPageBreak/>
        <w:t>Наш Адам Міцкевіч</w:t>
      </w:r>
    </w:p>
    <w:p w14:paraId="0D3CB370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Наваградчына</w:t>
      </w:r>
      <w:r w:rsidR="004D49A1"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– </w:t>
      </w: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светлы, любы край,</w:t>
      </w:r>
    </w:p>
    <w:p w14:paraId="6CBC8B08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Для талентаў тут асаблівы рай.</w:t>
      </w:r>
    </w:p>
    <w:p w14:paraId="182E9D59" w14:textId="77777777" w:rsidR="00C323AA" w:rsidRPr="00307803" w:rsidRDefault="00AB05E8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І гэта добрая</w:t>
      </w:r>
      <w:r w:rsidR="00C323AA"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, цудоўная зямля</w:t>
      </w:r>
    </w:p>
    <w:p w14:paraId="4F5715CE" w14:textId="77777777" w:rsidR="00C323AA" w:rsidRPr="00307803" w:rsidRDefault="00C323AA" w:rsidP="0030787F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Міцкевіча Адама нам дала.</w:t>
      </w:r>
    </w:p>
    <w:p w14:paraId="5AEC5BB2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Балады мы чытаем і эсэ,</w:t>
      </w:r>
    </w:p>
    <w:p w14:paraId="3886B007" w14:textId="77777777" w:rsidR="00C323AA" w:rsidRPr="00307803" w:rsidRDefault="00AB05E8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І прад вачыма Свіцязь паўстае –</w:t>
      </w:r>
    </w:p>
    <w:p w14:paraId="221BD9C2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Люстэрка вадзяное між лясоў,</w:t>
      </w:r>
    </w:p>
    <w:p w14:paraId="217D9975" w14:textId="77777777" w:rsidR="00C323AA" w:rsidRPr="00307803" w:rsidRDefault="00C323AA" w:rsidP="0030787F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Схаванае ў дымцы туманоў.</w:t>
      </w:r>
    </w:p>
    <w:p w14:paraId="6A74D6E6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Вось даўнасць ажывае пакрысе:</w:t>
      </w:r>
    </w:p>
    <w:p w14:paraId="1F6514A4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Тэўтонскіх рыцараў віхор нясе,</w:t>
      </w:r>
    </w:p>
    <w:p w14:paraId="03D59E50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І бой прымае храбрая дружына,</w:t>
      </w:r>
    </w:p>
    <w:p w14:paraId="35272886" w14:textId="77777777" w:rsidR="00C323AA" w:rsidRPr="00307803" w:rsidRDefault="00AB05E8" w:rsidP="0030787F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Адважны ваявода іх – </w:t>
      </w:r>
      <w:r w:rsidR="00C323AA"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Гражына.</w:t>
      </w:r>
    </w:p>
    <w:p w14:paraId="3A4A5EC4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Чужыя землі і няўтульны Рым,</w:t>
      </w:r>
    </w:p>
    <w:p w14:paraId="522266FC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Мы не забылі, чый Міцкевіч сын.</w:t>
      </w:r>
    </w:p>
    <w:p w14:paraId="0CD5ACF6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Ён думкамі сваімі і душой</w:t>
      </w:r>
    </w:p>
    <w:p w14:paraId="7C5923EB" w14:textId="77777777" w:rsidR="00C323AA" w:rsidRPr="00307803" w:rsidRDefault="00C323AA" w:rsidP="0030787F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sz w:val="24"/>
          <w:szCs w:val="24"/>
          <w:lang w:val="be-BY"/>
        </w:rPr>
        <w:t>Застаўся з беларускаю зямлёй.</w:t>
      </w:r>
    </w:p>
    <w:p w14:paraId="02C3E450" w14:textId="77777777" w:rsidR="00C323AA" w:rsidRPr="00307803" w:rsidRDefault="00C323AA" w:rsidP="00AB05E8">
      <w:pPr>
        <w:spacing w:after="0" w:line="276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 xml:space="preserve">Пыцель Арына, </w:t>
      </w:r>
      <w:r w:rsidR="00AB05E8"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>13 гадоў,</w:t>
      </w:r>
    </w:p>
    <w:p w14:paraId="301A80F1" w14:textId="77777777" w:rsidR="00C323AA" w:rsidRPr="005A3461" w:rsidRDefault="00307803" w:rsidP="00C323AA">
      <w:pPr>
        <w:spacing w:after="200" w:line="276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4B30BA50" wp14:editId="2768690E">
            <wp:simplePos x="0" y="0"/>
            <wp:positionH relativeFrom="column">
              <wp:posOffset>83185</wp:posOffset>
            </wp:positionH>
            <wp:positionV relativeFrom="paragraph">
              <wp:posOffset>287020</wp:posOffset>
            </wp:positionV>
            <wp:extent cx="1898015" cy="2091055"/>
            <wp:effectExtent l="0" t="0" r="6985" b="4445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5E8" w:rsidRPr="00307803">
        <w:rPr>
          <w:rFonts w:ascii="Times New Roman" w:eastAsia="Calibri" w:hAnsi="Times New Roman" w:cs="Times New Roman"/>
          <w:i/>
          <w:sz w:val="24"/>
          <w:szCs w:val="24"/>
          <w:lang w:val="be-BY"/>
        </w:rPr>
        <w:t>ДУА “Падгорненская сярэдняя школа”</w:t>
      </w:r>
    </w:p>
    <w:p w14:paraId="03D17A05" w14:textId="77777777" w:rsidR="002421F4" w:rsidRDefault="002421F4" w:rsidP="00C323A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1642BB7B" w14:textId="77777777" w:rsidR="002421F4" w:rsidRDefault="002421F4" w:rsidP="003E053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191F10DD" w14:textId="77777777" w:rsidR="002421F4" w:rsidRDefault="002421F4" w:rsidP="00C323A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57D6A415" w14:textId="77777777" w:rsidR="00AB05E8" w:rsidRDefault="004B0FEE" w:rsidP="00C323A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B92F754" wp14:editId="00274908">
                <wp:simplePos x="0" y="0"/>
                <wp:positionH relativeFrom="column">
                  <wp:posOffset>-99060</wp:posOffset>
                </wp:positionH>
                <wp:positionV relativeFrom="paragraph">
                  <wp:posOffset>218440</wp:posOffset>
                </wp:positionV>
                <wp:extent cx="2148840" cy="771525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A3EB3" w14:textId="77777777" w:rsidR="00F85D12" w:rsidRPr="00307803" w:rsidRDefault="00F85D12" w:rsidP="004E1C73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“Адам Міцкевіч у маладосці”</w:t>
                            </w:r>
                            <w:r w:rsidRPr="0030780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</w:t>
                            </w:r>
                          </w:p>
                          <w:p w14:paraId="3444381D" w14:textId="77777777" w:rsidR="00F85D12" w:rsidRPr="00307803" w:rsidRDefault="00F85D12" w:rsidP="00307803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Караленя Дар’я,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</w:t>
                            </w:r>
                            <w:r w:rsidRPr="0030780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9 клас, </w:t>
                            </w:r>
                          </w:p>
                          <w:p w14:paraId="38297758" w14:textId="77777777" w:rsidR="00F85D12" w:rsidRPr="00307803" w:rsidRDefault="00F85D12" w:rsidP="004E1C73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30780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ДУА “Карчоўская сярэдняя школа”</w:t>
                            </w:r>
                          </w:p>
                          <w:p w14:paraId="29D43766" w14:textId="77777777" w:rsidR="00F85D12" w:rsidRPr="004E1C73" w:rsidRDefault="00F85D12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2F754" id="Поле 43" o:spid="_x0000_s1038" type="#_x0000_t202" style="position:absolute;left:0;text-align:left;margin-left:-7.8pt;margin-top:17.2pt;width:169.2pt;height:60.75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" filled="f" stroked="f" strokeweight=".5pt">
                <v:textbox>
                  <w:txbxContent>
                    <w:p w14:paraId="6DFA3EB3" w14:textId="77777777" w:rsidR="00F85D12" w:rsidRPr="00307803" w:rsidRDefault="00F85D12" w:rsidP="004E1C73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“Адам Міцкевіч у маладосці”</w:t>
                      </w:r>
                      <w:r w:rsidRPr="0030780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</w:t>
                      </w:r>
                    </w:p>
                    <w:p w14:paraId="3444381D" w14:textId="77777777" w:rsidR="00F85D12" w:rsidRPr="00307803" w:rsidRDefault="00F85D12" w:rsidP="00307803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Караленя Дар’я, </w:t>
                      </w:r>
                      <w:r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</w:t>
                      </w:r>
                      <w:r w:rsidRPr="0030780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9 клас, </w:t>
                      </w:r>
                    </w:p>
                    <w:p w14:paraId="38297758" w14:textId="77777777" w:rsidR="00F85D12" w:rsidRPr="00307803" w:rsidRDefault="00F85D12" w:rsidP="004E1C73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30780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ДУА “Карчоўская сярэдняя школа”</w:t>
                      </w:r>
                    </w:p>
                    <w:p w14:paraId="29D43766" w14:textId="77777777" w:rsidR="00F85D12" w:rsidRPr="004E1C73" w:rsidRDefault="00F85D12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61A380" w14:textId="77777777" w:rsidR="00253115" w:rsidRDefault="00253115" w:rsidP="004E1C73">
      <w:pPr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val="be-BY" w:eastAsia="ru-RU"/>
        </w:rPr>
      </w:pPr>
    </w:p>
    <w:p w14:paraId="1CCA5898" w14:textId="77777777" w:rsidR="004B0FEE" w:rsidRDefault="004B0FEE" w:rsidP="004E1C7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9B572B2" w14:textId="77777777" w:rsidR="002421F4" w:rsidRPr="00460765" w:rsidRDefault="002421F4" w:rsidP="004E1C7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07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Наш славуты зямляк</w:t>
      </w:r>
    </w:p>
    <w:p w14:paraId="60FDE856" w14:textId="77777777" w:rsidR="002421F4" w:rsidRPr="00460765" w:rsidRDefault="002421F4" w:rsidP="005C3A4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Гісторыя ведае не адзін выпадак, калі за права быць земляком знакамітасці вядуцца гарачыя спрэчкі. Да іх ліку належыць і Адам Міцкевіч. Адны гавораць, што нарадзіўся пісьменнік у карчме на дарозе з Завосся ў Навагрудак, другія называюць сам Навагрудак, трэція Завоссе. Мы будзем трымацца думкі, якая з’яўляецца найбольш устаялай, што ў 1798 годзе ў Мікалая і Барбары Міцкевічаў у Завоссі (цяпер Баранавіцкі раён) нарадзіўся сын. Пройдуць гады, і Адам Міцкевіч стане не толькі найвыдатнейшым сынам народаў, што ўваходзілі ў склад Рэчы Паспалітай, а сусветным геніем, паэтам-рамантыкам.   </w:t>
      </w:r>
    </w:p>
    <w:p w14:paraId="07C704A3" w14:textId="77777777" w:rsidR="002421F4" w:rsidRPr="00460765" w:rsidRDefault="005C3A4A" w:rsidP="005C3A4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2421F4"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Калі хочаш зразумець паэта, пабывай на яго радзіме”,  – раіў Гётэ. У наш час хутар Завоссе набыў тыя рысы, як пры жыцці Адама Міцкевіча. Дом, дзе нарадзіўся паэт, практычна нічым не адрозніваўся ад звычайнай сялянскай хаты. Ёсць і кухня з выхадам да свірна, гумна, лазні. Ля калыскі над яго галавою шумелі старыя дубровы, кланяліся залатыя нівы.</w:t>
      </w:r>
    </w:p>
    <w:p w14:paraId="79098913" w14:textId="77777777" w:rsidR="002421F4" w:rsidRPr="00460765" w:rsidRDefault="002421F4" w:rsidP="005C3A4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>У 1804 годзе сям’я Міцке</w:t>
      </w:r>
      <w:r w:rsidR="005C3A4A"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вічаў пераязджае ў Навагрудак. </w:t>
      </w:r>
      <w:r w:rsidR="005C3A4A" w:rsidRPr="00460765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З</w:t>
      </w:r>
      <w:r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самага старажытнага месца горада, Замкавай гары, адкрываюцца мілыя сэрцу Міцкевіча “навагрудскія прасторы”.  Можна ўявіць, як прыбягаў сюды, на замчышча, маленькі Адась. Прыбягаў, наслухаўшыся загадкавых і гераічных гісторый пра старажытныя часы, пра легендарнага Міндоўга</w:t>
      </w:r>
      <w:r w:rsidR="005C3A4A"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слаўных навагрудчан. Пачутыя</w:t>
      </w:r>
      <w:r w:rsidR="005C3A4A" w:rsidRPr="00460765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</w:t>
      </w:r>
      <w:r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легенды пазней узбагацяцца грунтоўнымі гістарычнымі ведамі – лекцыі таленавітага прафесара гісторыі Віленскага ўніверсітэта Іахіма Лялевеля нікога не пакідалі раўнадушным. Можна ўявіць, як прыходзіў ён сюды юнаком.  </w:t>
      </w:r>
    </w:p>
    <w:p w14:paraId="7DDC9004" w14:textId="77777777" w:rsidR="002421F4" w:rsidRPr="00460765" w:rsidRDefault="002421F4" w:rsidP="005C3A4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>Ун</w:t>
      </w:r>
      <w:r w:rsidR="005C3A4A"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ізе, ля падэшвы Замкавай гары, </w:t>
      </w:r>
      <w:r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езуіцкі касцёл. У гэтым касцёле яго хрысцілі. Зараз дзве легендарныя  пабудовы ўспрымаюцца амаль як адно цэлае. Замак не ўяўляецца без </w:t>
      </w:r>
      <w:r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касцёла, касцёл – без замка. Калі глядзіш ад вежаў на касцёл, здаецца, што твой позірк перакрыжоўваецца з позіркам Міцкевіча. Яго паэзія ўспрымаецца тут своеасабліва: “І вечна сняцца мне Навагрудак і Туганавічы”.  </w:t>
      </w:r>
      <w:r w:rsidR="005C3A4A"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>І гэтыя простыя радкі прызнання</w:t>
      </w:r>
      <w:r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дзе і боль страты, і любоў да роднага краю напісаны ў адносна спакойны год яго жыцця за мяжой – у 1839 годзе ён паспяхова чытаў лекцыі ў Лазанскім універсітэце. Але яго душа жыла там, на нёманскіх берагах. Там калісьці нарадзілася каханне. </w:t>
      </w:r>
    </w:p>
    <w:p w14:paraId="118DDBDF" w14:textId="77777777" w:rsidR="002421F4" w:rsidRPr="00460765" w:rsidRDefault="002421F4" w:rsidP="005C3A4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Каханне Адама Міцкевіча і Марылі Верашчакі падаецца як цяжкая драма яго жыцця. Але ці бывае нават шчаслівае каханне простым і лёгкім? Аб пачуццях лепш гавораць яго вершы, напоўненыя светлым сумам і думамі-марамі аб шчаслівых імгненнях.</w:t>
      </w:r>
    </w:p>
    <w:p w14:paraId="0A38BB94" w14:textId="77777777" w:rsidR="002421F4" w:rsidRPr="00460765" w:rsidRDefault="002421F4" w:rsidP="005C3A4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Пачатак 20-ых гадоў прынёс Міцкевічу цяжкія жыццёвыя выпрабаванні і славу паэта. Пецярбург, Крым, Адэса, Масква стануць прыстанкам паэта. Але ён вымушаны быў пакінуць і Расію. Яго адысея па Еўропе падаравала мноства ўражанняў і знаёмстваў. Тут ён напіша свой галоўны твор – паэму “Пан Тадэвуш”. Гэта эпапея аб яго Радзіме. </w:t>
      </w:r>
    </w:p>
    <w:p w14:paraId="3D80CDC5" w14:textId="77777777" w:rsidR="002421F4" w:rsidRPr="00460765" w:rsidRDefault="002421F4" w:rsidP="005C3A4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 жыццё і творчасць паэта выдадзена нямала біяграфічных, літаратуразнаўчых прац яшчэ ў XIX стагоддзі. Дваццатае стагоддзе значна папоўніла гэту скарбонку. Праўда, у асноўным шчыравалі польскія даследчыкі…</w:t>
      </w:r>
    </w:p>
    <w:p w14:paraId="1162D077" w14:textId="77777777" w:rsidR="00C323AA" w:rsidRPr="00460765" w:rsidRDefault="0041467D" w:rsidP="0041467D">
      <w:pPr>
        <w:spacing w:after="0" w:line="276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  <w:t>Скіпар Ксенія, 9 клас</w:t>
      </w:r>
    </w:p>
    <w:p w14:paraId="16E42D2A" w14:textId="77777777" w:rsidR="00460765" w:rsidRPr="00460765" w:rsidRDefault="0041467D" w:rsidP="00460765">
      <w:pPr>
        <w:spacing w:after="200" w:line="276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i/>
          <w:iCs/>
          <w:sz w:val="24"/>
          <w:szCs w:val="24"/>
          <w:lang w:val="be-BY"/>
        </w:rPr>
        <w:t>ДУА “Сталовіцкая сярэдняя школа”</w:t>
      </w:r>
    </w:p>
    <w:p w14:paraId="4AA5661F" w14:textId="77777777" w:rsidR="00460765" w:rsidRDefault="00460765" w:rsidP="0046076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464B8023" w14:textId="77777777" w:rsidR="00460765" w:rsidRDefault="00460765" w:rsidP="0046076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597FA67D" w14:textId="77777777" w:rsidR="00460765" w:rsidRDefault="00460765" w:rsidP="0046076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1122F935" w14:textId="77777777" w:rsidR="00460765" w:rsidRDefault="00460765" w:rsidP="0046076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05BF1A09" w14:textId="77777777" w:rsidR="004B0FEE" w:rsidRDefault="004B0FEE" w:rsidP="00C53819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0F566C17" w14:textId="77777777" w:rsidR="00C323AA" w:rsidRPr="00460765" w:rsidRDefault="00C323AA" w:rsidP="00C5381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  <w:lastRenderedPageBreak/>
        <w:t>Памяці Адама Міцкевіча</w:t>
      </w:r>
    </w:p>
    <w:p w14:paraId="017D7744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У сям’і шляхціца – адваката</w:t>
      </w:r>
    </w:p>
    <w:p w14:paraId="45551510" w14:textId="77777777" w:rsidR="00C323AA" w:rsidRPr="00460765" w:rsidRDefault="005C3A4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“Ліцвін”</w:t>
      </w:r>
      <w:r w:rsidR="00C323AA"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– паэт Адам нарадзіўся</w:t>
      </w: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,</w:t>
      </w:r>
    </w:p>
    <w:p w14:paraId="6C15EAD7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У Навагрудскай дамініканскай школе</w:t>
      </w:r>
    </w:p>
    <w:p w14:paraId="1FDF3238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Хлапчук старанна вучыўся.</w:t>
      </w:r>
    </w:p>
    <w:p w14:paraId="5096486A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У Віленскі універсітэт паступіў,</w:t>
      </w:r>
    </w:p>
    <w:p w14:paraId="3064DB95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Званне кіраўніка філаматаў насіў.</w:t>
      </w:r>
    </w:p>
    <w:p w14:paraId="2848AB23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Міцкевіч вершы-маніфесты пісаў,</w:t>
      </w:r>
    </w:p>
    <w:p w14:paraId="06DA268D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Герояў-барацьбітоў за свабоду ўсхваляў.</w:t>
      </w:r>
    </w:p>
    <w:p w14:paraId="7A05919D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У Туганавічах Марылю пакахаў,</w:t>
      </w:r>
    </w:p>
    <w:p w14:paraId="42B01C30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Але граф Туткамер мужам яе стаў.</w:t>
      </w:r>
    </w:p>
    <w:p w14:paraId="7936237E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У гэты час і матуля яго памірае,</w:t>
      </w:r>
    </w:p>
    <w:p w14:paraId="2CFC929C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Цяжка страты любімых паэт перажывае.</w:t>
      </w:r>
    </w:p>
    <w:p w14:paraId="70912BA2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Працу над паэмамі не пакідае,</w:t>
      </w:r>
    </w:p>
    <w:p w14:paraId="0C43D234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Недазволенасць “беларускасцю” адчувае.</w:t>
      </w:r>
    </w:p>
    <w:p w14:paraId="20E3BB2E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Але і прыхільнікаў свайго таленту мае,</w:t>
      </w:r>
    </w:p>
    <w:p w14:paraId="5B90A695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У цэнтральныя раёны Расіі з іх дапамогай трапляе.</w:t>
      </w:r>
    </w:p>
    <w:p w14:paraId="575377EC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З вядомымі расійскімі паэтамі лёс свой звязаў,</w:t>
      </w:r>
    </w:p>
    <w:p w14:paraId="382C71C0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У падарожжы Гётэ сустрэў, пасябраваў.</w:t>
      </w:r>
    </w:p>
    <w:p w14:paraId="1C14A480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Вершы аб паўстанцы Эміліі Плятар напісаў,</w:t>
      </w:r>
    </w:p>
    <w:p w14:paraId="5EF77C7E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Цэліну,</w:t>
      </w:r>
      <w:r w:rsidR="001A73D9"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</w:t>
      </w: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дачку піяністкі, замуж узяў.</w:t>
      </w:r>
    </w:p>
    <w:p w14:paraId="576FDE3D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За мяжою Міцкевіч лекцыі чытае,</w:t>
      </w:r>
    </w:p>
    <w:p w14:paraId="79ADBCA6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У армію Гарыбальдзі ўступае,</w:t>
      </w:r>
    </w:p>
    <w:p w14:paraId="192B1B20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Палітычную газету “Трыбуна народаў” выпускае,</w:t>
      </w:r>
    </w:p>
    <w:p w14:paraId="25BC66FB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Званне пасланца французскага МА трымае.</w:t>
      </w:r>
    </w:p>
    <w:p w14:paraId="47C7622E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У Канстанцінопалі Адам памірае,</w:t>
      </w:r>
    </w:p>
    <w:p w14:paraId="470E64FD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Ці халера, ці атрута яго забівае.</w:t>
      </w:r>
    </w:p>
    <w:p w14:paraId="0E45156E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У Кракаў астанкі паэта дастаўлены,</w:t>
      </w:r>
    </w:p>
    <w:p w14:paraId="0B53D66F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У нішы палаца Вавель пахаваны, асстаўлены.</w:t>
      </w:r>
    </w:p>
    <w:p w14:paraId="2A562004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На Баранавіцкай зямлі Міцкевіча шануем,</w:t>
      </w:r>
    </w:p>
    <w:p w14:paraId="4516FC10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Яго творы чытаем, дзень нараджэння святкуем.</w:t>
      </w:r>
    </w:p>
    <w:p w14:paraId="1DD0DE03" w14:textId="77777777" w:rsidR="00C323AA" w:rsidRPr="00460765" w:rsidRDefault="00C323AA" w:rsidP="00C53819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На яго радзіме ў Завоссі часта бываем,</w:t>
      </w:r>
    </w:p>
    <w:p w14:paraId="70E1D7A7" w14:textId="77777777" w:rsidR="00C323AA" w:rsidRPr="00460765" w:rsidRDefault="00C323AA" w:rsidP="00C53819">
      <w:pPr>
        <w:tabs>
          <w:tab w:val="left" w:pos="0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sz w:val="24"/>
          <w:szCs w:val="24"/>
          <w:lang w:val="be-BY"/>
        </w:rPr>
        <w:t>Творчасць таленавітага паэта вывучаем.</w:t>
      </w:r>
    </w:p>
    <w:p w14:paraId="231B1536" w14:textId="77777777" w:rsidR="00370AE2" w:rsidRPr="00460765" w:rsidRDefault="00C323AA" w:rsidP="00C53819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460765">
        <w:rPr>
          <w:rFonts w:ascii="Times New Roman" w:eastAsia="Calibri" w:hAnsi="Times New Roman" w:cs="Times New Roman"/>
          <w:i/>
          <w:sz w:val="24"/>
          <w:szCs w:val="24"/>
          <w:lang w:val="be-BY"/>
        </w:rPr>
        <w:t xml:space="preserve">Сакалоўская Анастасія, </w:t>
      </w:r>
      <w:r w:rsidR="001A73D9" w:rsidRPr="00460765">
        <w:rPr>
          <w:rFonts w:ascii="Times New Roman" w:eastAsia="Calibri" w:hAnsi="Times New Roman" w:cs="Times New Roman"/>
          <w:i/>
          <w:sz w:val="24"/>
          <w:szCs w:val="24"/>
          <w:lang w:val="be-BY"/>
        </w:rPr>
        <w:t>5 клас,</w:t>
      </w:r>
    </w:p>
    <w:p w14:paraId="61096FB0" w14:textId="77777777" w:rsidR="00370AE2" w:rsidRPr="005A3461" w:rsidRDefault="00C323AA" w:rsidP="005A3461">
      <w:pPr>
        <w:spacing w:after="0" w:line="276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460765">
        <w:rPr>
          <w:rFonts w:ascii="Times New Roman" w:eastAsia="Calibri" w:hAnsi="Times New Roman" w:cs="Times New Roman"/>
          <w:i/>
          <w:sz w:val="24"/>
          <w:szCs w:val="24"/>
          <w:lang w:val="be-BY"/>
        </w:rPr>
        <w:t>Гір</w:t>
      </w:r>
      <w:r w:rsidR="001A73D9" w:rsidRPr="00460765">
        <w:rPr>
          <w:rFonts w:ascii="Times New Roman" w:eastAsia="Calibri" w:hAnsi="Times New Roman" w:cs="Times New Roman"/>
          <w:i/>
          <w:sz w:val="24"/>
          <w:szCs w:val="24"/>
          <w:lang w:val="be-BY"/>
        </w:rPr>
        <w:t>мантаўская сельская бібліятэка</w:t>
      </w:r>
    </w:p>
    <w:p w14:paraId="420EA02F" w14:textId="77777777" w:rsidR="00370AE2" w:rsidRDefault="00C53819" w:rsidP="00370AE2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6C0349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E296097" wp14:editId="146B72E7">
            <wp:simplePos x="0" y="0"/>
            <wp:positionH relativeFrom="column">
              <wp:posOffset>828675</wp:posOffset>
            </wp:positionH>
            <wp:positionV relativeFrom="paragraph">
              <wp:posOffset>2547620</wp:posOffset>
            </wp:positionV>
            <wp:extent cx="2700020" cy="3823335"/>
            <wp:effectExtent l="0" t="9208" r="0" b="0"/>
            <wp:wrapTight wrapText="bothSides">
              <wp:wrapPolygon edited="0">
                <wp:start x="21674" y="52"/>
                <wp:lineTo x="185" y="52"/>
                <wp:lineTo x="185" y="21469"/>
                <wp:lineTo x="21674" y="21469"/>
                <wp:lineTo x="21674" y="52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700020" cy="382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3B4F2" wp14:editId="69E1AE7C">
                <wp:simplePos x="0" y="0"/>
                <wp:positionH relativeFrom="column">
                  <wp:posOffset>-106680</wp:posOffset>
                </wp:positionH>
                <wp:positionV relativeFrom="paragraph">
                  <wp:posOffset>2677795</wp:posOffset>
                </wp:positionV>
                <wp:extent cx="4592955" cy="53340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95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05BF9" w14:textId="77777777" w:rsidR="00F85D12" w:rsidRPr="00460765" w:rsidRDefault="00F85D12" w:rsidP="006C0349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60765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“Дом-музей Міцкевіча ў Наваградку”</w:t>
                            </w:r>
                            <w:r w:rsidRPr="0046076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Лауш Паліна</w:t>
                            </w:r>
                            <w:r w:rsidRPr="0046076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, 12 г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адоў</w:t>
                            </w:r>
                            <w:r w:rsidRPr="0046076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, </w:t>
                            </w:r>
                          </w:p>
                          <w:p w14:paraId="1955375A" w14:textId="77777777" w:rsidR="00F85D12" w:rsidRPr="00460765" w:rsidRDefault="00F85D12" w:rsidP="006C0349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6076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ДУА “Гарадзішчанская ДШМ”</w:t>
                            </w:r>
                          </w:p>
                          <w:p w14:paraId="75392DA4" w14:textId="77777777" w:rsidR="00F85D12" w:rsidRPr="00460765" w:rsidRDefault="00F85D12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3B4F2" id="Поле 37" o:spid="_x0000_s1039" type="#_x0000_t202" style="position:absolute;left:0;text-align:left;margin-left:-8.4pt;margin-top:210.85pt;width:361.6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" filled="f" stroked="f" strokeweight=".5pt">
                <v:textbox>
                  <w:txbxContent>
                    <w:p w14:paraId="2A805BF9" w14:textId="77777777" w:rsidR="00F85D12" w:rsidRPr="00460765" w:rsidRDefault="00F85D12" w:rsidP="006C0349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60765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“Дом-музей Міцкевіча ў Наваградку”</w:t>
                      </w:r>
                      <w:r w:rsidRPr="0046076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Лауш Паліна</w:t>
                      </w:r>
                      <w:r w:rsidRPr="0046076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, 12 г</w:t>
                      </w:r>
                      <w:r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адоў</w:t>
                      </w:r>
                      <w:r w:rsidRPr="0046076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, </w:t>
                      </w:r>
                    </w:p>
                    <w:p w14:paraId="1955375A" w14:textId="77777777" w:rsidR="00F85D12" w:rsidRPr="00460765" w:rsidRDefault="00F85D12" w:rsidP="006C0349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6076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ДУА “Гарадзішчанская ДШМ”</w:t>
                      </w:r>
                    </w:p>
                    <w:p w14:paraId="75392DA4" w14:textId="77777777" w:rsidR="00F85D12" w:rsidRPr="00460765" w:rsidRDefault="00F85D12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765" w:rsidRPr="006C034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1EFAD95" wp14:editId="32E2DB23">
            <wp:simplePos x="0" y="0"/>
            <wp:positionH relativeFrom="column">
              <wp:posOffset>312420</wp:posOffset>
            </wp:positionH>
            <wp:positionV relativeFrom="paragraph">
              <wp:posOffset>135255</wp:posOffset>
            </wp:positionV>
            <wp:extent cx="3780790" cy="257175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3FE78" w14:textId="77777777" w:rsidR="005C3A4A" w:rsidRDefault="005C3A4A" w:rsidP="00370A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6DE621CD" w14:textId="77777777" w:rsidR="005C3A4A" w:rsidRDefault="005C3A4A" w:rsidP="00370A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30AB9801" w14:textId="77777777" w:rsidR="001A73D9" w:rsidRDefault="001A73D9" w:rsidP="001A73D9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41F332CF" w14:textId="77777777" w:rsidR="006C0349" w:rsidRDefault="006C0349" w:rsidP="000F2D0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29F0FDE0" w14:textId="77777777" w:rsidR="006C0349" w:rsidRDefault="006C0349" w:rsidP="000F2D0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1D484994" w14:textId="77777777" w:rsidR="006C0349" w:rsidRDefault="006C0349" w:rsidP="000F2D0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793B6603" w14:textId="77777777" w:rsidR="006C0349" w:rsidRDefault="006C0349" w:rsidP="006C0349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76C58A95" w14:textId="77777777" w:rsidR="00460765" w:rsidRDefault="00460765" w:rsidP="000F2D0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13625BF6" w14:textId="77777777" w:rsidR="00460765" w:rsidRDefault="00460765" w:rsidP="000F2D0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3F6E9A26" w14:textId="77777777" w:rsidR="00460765" w:rsidRDefault="00460765" w:rsidP="000F2D0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111C7CF9" w14:textId="77777777" w:rsidR="00460765" w:rsidRDefault="00C53819" w:rsidP="000F2D0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FD956C" wp14:editId="725A238D">
                <wp:simplePos x="0" y="0"/>
                <wp:positionH relativeFrom="column">
                  <wp:posOffset>-1270</wp:posOffset>
                </wp:positionH>
                <wp:positionV relativeFrom="paragraph">
                  <wp:posOffset>123825</wp:posOffset>
                </wp:positionV>
                <wp:extent cx="4359349" cy="446567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349" cy="446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E94E3" w14:textId="77777777" w:rsidR="00F85D12" w:rsidRPr="00485D93" w:rsidRDefault="00F85D12" w:rsidP="006C0349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6C0349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val="be-BY"/>
                              </w:rPr>
                              <w:t>“</w:t>
                            </w:r>
                            <w:r w:rsidRPr="00485D93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Музей Міцкевіча ў Наваградку”</w:t>
                            </w:r>
                            <w:r w:rsidRPr="00485D9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Адамовіч Ганна, 12 г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адоў</w:t>
                            </w:r>
                            <w:r w:rsidRPr="00485D9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, </w:t>
                            </w:r>
                          </w:p>
                          <w:p w14:paraId="5C22AA05" w14:textId="77777777" w:rsidR="00F85D12" w:rsidRPr="00485D93" w:rsidRDefault="00F85D12" w:rsidP="006C0349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5D9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ДУА “Гарадзішчанская ДШМ”</w:t>
                            </w:r>
                          </w:p>
                          <w:p w14:paraId="38E16EB0" w14:textId="77777777" w:rsidR="00F85D12" w:rsidRPr="006C0349" w:rsidRDefault="00F85D12" w:rsidP="006C0349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lang w:val="be-BY"/>
                              </w:rPr>
                            </w:pPr>
                          </w:p>
                          <w:p w14:paraId="3B602CDB" w14:textId="77777777" w:rsidR="00F85D12" w:rsidRPr="006C0349" w:rsidRDefault="00F85D12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956C" id="Поле 39" o:spid="_x0000_s1040" type="#_x0000_t202" style="position:absolute;left:0;text-align:left;margin-left:-.1pt;margin-top:9.75pt;width:343.25pt;height:3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" filled="f" stroked="f" strokeweight=".5pt">
                <v:textbox>
                  <w:txbxContent>
                    <w:p w14:paraId="5D7E94E3" w14:textId="77777777" w:rsidR="00F85D12" w:rsidRPr="00485D93" w:rsidRDefault="00F85D12" w:rsidP="006C0349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6C0349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be-BY"/>
                        </w:rPr>
                        <w:t>“</w:t>
                      </w:r>
                      <w:r w:rsidRPr="00485D93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Музей Міцкевіча ў Наваградку”</w:t>
                      </w:r>
                      <w:r w:rsidRPr="00485D9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Адамовіч Ганна, 12 г</w:t>
                      </w:r>
                      <w:r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адоў</w:t>
                      </w:r>
                      <w:r w:rsidRPr="00485D9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, </w:t>
                      </w:r>
                    </w:p>
                    <w:p w14:paraId="5C22AA05" w14:textId="77777777" w:rsidR="00F85D12" w:rsidRPr="00485D93" w:rsidRDefault="00F85D12" w:rsidP="006C0349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5D9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ДУА “Гарадзішчанская ДШМ”</w:t>
                      </w:r>
                    </w:p>
                    <w:p w14:paraId="38E16EB0" w14:textId="77777777" w:rsidR="00F85D12" w:rsidRPr="006C0349" w:rsidRDefault="00F85D12" w:rsidP="006C0349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lang w:val="be-BY"/>
                        </w:rPr>
                      </w:pPr>
                    </w:p>
                    <w:p w14:paraId="3B602CDB" w14:textId="77777777" w:rsidR="00F85D12" w:rsidRPr="006C0349" w:rsidRDefault="00F85D12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F315C8" w14:textId="77777777" w:rsidR="00C53819" w:rsidRDefault="00C53819" w:rsidP="000F2D0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64974B68" w14:textId="77777777" w:rsidR="000F2D01" w:rsidRPr="00485D93" w:rsidRDefault="000F2D01" w:rsidP="000F2D0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  <w:lastRenderedPageBreak/>
        <w:t>Марылі Верашчака</w:t>
      </w:r>
    </w:p>
    <w:p w14:paraId="1B34C600" w14:textId="77777777" w:rsidR="000F2D01" w:rsidRPr="00485D93" w:rsidRDefault="000F2D01" w:rsidP="000F2D01">
      <w:pPr>
        <w:tabs>
          <w:tab w:val="left" w:pos="64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У Туганоўскім парку пры алеі,</w:t>
      </w:r>
    </w:p>
    <w:p w14:paraId="529CB315" w14:textId="77777777" w:rsidR="000F2D01" w:rsidRPr="00485D93" w:rsidRDefault="000F2D01" w:rsidP="000F2D01">
      <w:pPr>
        <w:tabs>
          <w:tab w:val="left" w:pos="6330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Стаяў сядзібны – Верашчакаў дом.</w:t>
      </w:r>
    </w:p>
    <w:p w14:paraId="608F1899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Там нарадзілася дзяўчына,</w:t>
      </w:r>
    </w:p>
    <w:p w14:paraId="6CAF9BF7" w14:textId="77777777" w:rsidR="000F2D01" w:rsidRPr="00485D93" w:rsidRDefault="000F2D01" w:rsidP="000F2D01">
      <w:pPr>
        <w:tabs>
          <w:tab w:val="left" w:pos="4275"/>
        </w:tabs>
        <w:spacing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Марыляй зваў яе народ.</w:t>
      </w:r>
    </w:p>
    <w:p w14:paraId="27FF52A3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Была яна праявай хараства і бестурботы,</w:t>
      </w:r>
    </w:p>
    <w:p w14:paraId="0911ED18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З вялікім сэрцам, поўным дабрыні.</w:t>
      </w:r>
    </w:p>
    <w:p w14:paraId="0FC155D6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Цягнуўся да яе люд просты і не толькі –  </w:t>
      </w:r>
    </w:p>
    <w:p w14:paraId="0706BB5A" w14:textId="77777777" w:rsidR="000F2D01" w:rsidRPr="00485D93" w:rsidRDefault="000F2D01" w:rsidP="000F2D01">
      <w:pPr>
        <w:tabs>
          <w:tab w:val="left" w:pos="4275"/>
        </w:tabs>
        <w:spacing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Хапала месца ў яе сэрцы ўсім.</w:t>
      </w:r>
    </w:p>
    <w:p w14:paraId="284E1F8C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Яе жыццё  было даволі цяжкім, неспакойным,</w:t>
      </w:r>
    </w:p>
    <w:p w14:paraId="581D0C02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Прайшло ў турботах, хваляваннях і тузе.</w:t>
      </w:r>
    </w:p>
    <w:p w14:paraId="6D6293DF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Яна ўсё сумавала аб каханым,</w:t>
      </w:r>
    </w:p>
    <w:p w14:paraId="79CFC878" w14:textId="77777777" w:rsidR="000F2D01" w:rsidRPr="00485D93" w:rsidRDefault="000F2D01" w:rsidP="000F2D01">
      <w:pPr>
        <w:tabs>
          <w:tab w:val="left" w:pos="4275"/>
        </w:tabs>
        <w:spacing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Якога страціла, яшчэ раней.</w:t>
      </w:r>
    </w:p>
    <w:p w14:paraId="334AAA8A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Была яна даволі мілай, шчырай, добрай,</w:t>
      </w:r>
    </w:p>
    <w:p w14:paraId="527D4F37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Каханаю яна была заўжды.</w:t>
      </w:r>
    </w:p>
    <w:p w14:paraId="2C54DE14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Цягнуўся да яе люд просты і не толькі,</w:t>
      </w:r>
    </w:p>
    <w:p w14:paraId="4ED86AB9" w14:textId="77777777" w:rsidR="000F2D01" w:rsidRPr="00485D93" w:rsidRDefault="000F2D01" w:rsidP="000F2D01">
      <w:pPr>
        <w:tabs>
          <w:tab w:val="left" w:pos="4275"/>
        </w:tabs>
        <w:spacing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Хапала месца ў яе сэрцы ўсім.</w:t>
      </w:r>
    </w:p>
    <w:p w14:paraId="5F8323A8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Калі прыйшла пара пакінуць родную зямельку,</w:t>
      </w:r>
    </w:p>
    <w:p w14:paraId="44FBC5D0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Яна без хваляванняў Богу душу аддала.</w:t>
      </w:r>
    </w:p>
    <w:p w14:paraId="09E097FB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Апошнім словам вуснаў яе была:</w:t>
      </w:r>
    </w:p>
    <w:p w14:paraId="08331C61" w14:textId="77777777" w:rsidR="000F2D01" w:rsidRPr="00485D93" w:rsidRDefault="000F2D01" w:rsidP="000F2D01">
      <w:pPr>
        <w:tabs>
          <w:tab w:val="left" w:pos="4275"/>
        </w:tabs>
        <w:spacing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“За край,  за родны люд маёй Зямлі!”</w:t>
      </w:r>
    </w:p>
    <w:p w14:paraId="2BD45E73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Стаіць ля вёскі Беняконі, </w:t>
      </w:r>
    </w:p>
    <w:p w14:paraId="0D3837E0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Вялікі камень-манумент,</w:t>
      </w:r>
    </w:p>
    <w:p w14:paraId="40C43489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Ляжыць пад ім з Туганавіч дзяўчына,</w:t>
      </w:r>
    </w:p>
    <w:p w14:paraId="42205365" w14:textId="77777777" w:rsidR="000F2D01" w:rsidRPr="00485D93" w:rsidRDefault="000F2D01" w:rsidP="000F2D01">
      <w:pPr>
        <w:tabs>
          <w:tab w:val="left" w:pos="4275"/>
        </w:tabs>
        <w:spacing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А сэрца яе быццам на зямлі.</w:t>
      </w:r>
    </w:p>
    <w:p w14:paraId="6D2C2B8C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Прыходзіць да яе люд просты і не толькі,</w:t>
      </w:r>
    </w:p>
    <w:p w14:paraId="528F7C3D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Каб пакланіцца вечнай дабрыні.</w:t>
      </w:r>
    </w:p>
    <w:p w14:paraId="659E1D07" w14:textId="77777777" w:rsidR="000F2D01" w:rsidRPr="00485D93" w:rsidRDefault="000F2D01" w:rsidP="000F2D01">
      <w:pPr>
        <w:tabs>
          <w:tab w:val="left" w:pos="4275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14:paraId="7DCC92D2" w14:textId="77777777" w:rsidR="000F2D01" w:rsidRPr="00485D93" w:rsidRDefault="000F2D01" w:rsidP="000F2D01">
      <w:pPr>
        <w:tabs>
          <w:tab w:val="left" w:pos="4275"/>
        </w:tabs>
        <w:spacing w:after="0" w:line="276" w:lineRule="auto"/>
        <w:ind w:left="-426"/>
        <w:jc w:val="right"/>
        <w:rPr>
          <w:rFonts w:ascii="Times New Roman" w:eastAsia="Times New Roman" w:hAnsi="Times New Roman" w:cs="Times New Roman"/>
          <w:i/>
          <w:sz w:val="24"/>
          <w:szCs w:val="24"/>
          <w:lang w:val="be-BY" w:eastAsia="ru-RU"/>
        </w:rPr>
      </w:pPr>
      <w:r w:rsidRPr="00485D93">
        <w:rPr>
          <w:rFonts w:ascii="Times New Roman" w:eastAsia="Times New Roman" w:hAnsi="Times New Roman" w:cs="Times New Roman"/>
          <w:i/>
          <w:sz w:val="24"/>
          <w:szCs w:val="24"/>
          <w:lang w:val="be-BY" w:eastAsia="ru-RU"/>
        </w:rPr>
        <w:t>Хвалько Марыя, 9 клас,</w:t>
      </w:r>
    </w:p>
    <w:p w14:paraId="2C29771B" w14:textId="77777777" w:rsidR="00371368" w:rsidRPr="00485D93" w:rsidRDefault="000F2D01" w:rsidP="000F2D01">
      <w:pPr>
        <w:spacing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 w:rsidRPr="00485D93">
        <w:rPr>
          <w:rFonts w:ascii="Times New Roman" w:eastAsia="Times New Roman" w:hAnsi="Times New Roman" w:cs="Times New Roman"/>
          <w:i/>
          <w:sz w:val="24"/>
          <w:szCs w:val="24"/>
          <w:lang w:val="be-BY" w:eastAsia="ru-RU"/>
        </w:rPr>
        <w:t>ДУА “Карчоўская сярэдняя школа”</w:t>
      </w:r>
    </w:p>
    <w:p w14:paraId="4DCB012D" w14:textId="77777777" w:rsidR="00371368" w:rsidRPr="00485D93" w:rsidRDefault="00371368" w:rsidP="001A73D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7FF9084A" w14:textId="77777777" w:rsidR="00371368" w:rsidRPr="00485D93" w:rsidRDefault="00485D93" w:rsidP="001A73D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 w:rsidRPr="00371368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30592" behindDoc="1" locked="0" layoutInCell="1" allowOverlap="1" wp14:anchorId="0712D7D4" wp14:editId="78EEA060">
            <wp:simplePos x="0" y="0"/>
            <wp:positionH relativeFrom="column">
              <wp:posOffset>360045</wp:posOffset>
            </wp:positionH>
            <wp:positionV relativeFrom="paragraph">
              <wp:posOffset>-111760</wp:posOffset>
            </wp:positionV>
            <wp:extent cx="3886200" cy="2914015"/>
            <wp:effectExtent l="0" t="0" r="0" b="635"/>
            <wp:wrapTight wrapText="bothSides">
              <wp:wrapPolygon edited="0">
                <wp:start x="0" y="0"/>
                <wp:lineTo x="0" y="21463"/>
                <wp:lineTo x="21494" y="21463"/>
                <wp:lineTo x="21494" y="0"/>
                <wp:lineTo x="0" y="0"/>
              </wp:wrapPolygon>
            </wp:wrapTight>
            <wp:docPr id="5" name="Рисунок 5" descr="C:\Users\Director\Desktop\рисунки\nZdTSXQrZ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ctor\Desktop\рисунки\nZdTSXQrZcI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00322" w14:textId="77777777" w:rsidR="00371368" w:rsidRDefault="00371368" w:rsidP="001A73D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5444F9C1" w14:textId="77777777" w:rsidR="00371368" w:rsidRDefault="00371368" w:rsidP="001A73D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752E491C" w14:textId="77777777" w:rsidR="00371368" w:rsidRDefault="00371368" w:rsidP="001A73D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0BB7BBE0" w14:textId="77777777" w:rsidR="00371368" w:rsidRDefault="00371368" w:rsidP="001A73D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22AF27DD" w14:textId="77777777" w:rsidR="00371368" w:rsidRDefault="00371368" w:rsidP="001A73D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3499188F" w14:textId="77777777" w:rsidR="00371368" w:rsidRDefault="00371368" w:rsidP="001A73D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70500687" w14:textId="77777777" w:rsidR="006C0349" w:rsidRDefault="006C0349" w:rsidP="001A73D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49176E6A" w14:textId="77777777" w:rsidR="00850C58" w:rsidRDefault="00850C58" w:rsidP="001A73D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22F3BEA3" w14:textId="77777777" w:rsidR="00485D93" w:rsidRDefault="00485D93" w:rsidP="001A73D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58B8433" wp14:editId="045B8627">
                <wp:simplePos x="0" y="0"/>
                <wp:positionH relativeFrom="column">
                  <wp:posOffset>17145</wp:posOffset>
                </wp:positionH>
                <wp:positionV relativeFrom="paragraph">
                  <wp:posOffset>69850</wp:posOffset>
                </wp:positionV>
                <wp:extent cx="4629150" cy="51816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ED963" w14:textId="77777777" w:rsidR="00F85D12" w:rsidRPr="00485D93" w:rsidRDefault="00F85D12" w:rsidP="006E2650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5D9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“</w:t>
                            </w:r>
                            <w:r w:rsidRPr="00485D93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Сядзіба Верашчакаў у Туганавічах”</w:t>
                            </w:r>
                            <w:r w:rsidRPr="00485D9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Нахват Арына, 10 клас, </w:t>
                            </w:r>
                          </w:p>
                          <w:p w14:paraId="58C66ABA" w14:textId="77777777" w:rsidR="00F85D12" w:rsidRPr="00485D93" w:rsidRDefault="00F85D12" w:rsidP="006E2650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5D9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ДУА “Пачапаўская сярэдняя школа”</w:t>
                            </w:r>
                          </w:p>
                          <w:p w14:paraId="4EF95183" w14:textId="77777777" w:rsidR="00F85D12" w:rsidRPr="006E2650" w:rsidRDefault="00F85D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B8433" id="Поле 7" o:spid="_x0000_s1041" type="#_x0000_t202" style="position:absolute;left:0;text-align:left;margin-left:1.35pt;margin-top:5.5pt;width:364.5pt;height:40.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" filled="f" stroked="f" strokeweight=".5pt">
                <v:textbox>
                  <w:txbxContent>
                    <w:p w14:paraId="335ED963" w14:textId="77777777" w:rsidR="00F85D12" w:rsidRPr="00485D93" w:rsidRDefault="00F85D12" w:rsidP="006E2650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5D9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“</w:t>
                      </w:r>
                      <w:r w:rsidRPr="00485D93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Сядзіба Верашчакаў у Туганавічах”</w:t>
                      </w:r>
                      <w:r w:rsidRPr="00485D9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Нахват Арына, 10 клас, </w:t>
                      </w:r>
                    </w:p>
                    <w:p w14:paraId="58C66ABA" w14:textId="77777777" w:rsidR="00F85D12" w:rsidRPr="00485D93" w:rsidRDefault="00F85D12" w:rsidP="006E2650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5D9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ДУА “Пачапаўская сярэдняя школа”</w:t>
                      </w:r>
                    </w:p>
                    <w:p w14:paraId="4EF95183" w14:textId="77777777" w:rsidR="00F85D12" w:rsidRPr="006E2650" w:rsidRDefault="00F85D1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E53CCB" w14:textId="77777777" w:rsidR="00485D93" w:rsidRDefault="00485D93" w:rsidP="001A73D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  <w:r w:rsidRPr="006E265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32640" behindDoc="1" locked="0" layoutInCell="1" allowOverlap="1" wp14:anchorId="46362FC1" wp14:editId="27D2D1B0">
            <wp:simplePos x="0" y="0"/>
            <wp:positionH relativeFrom="column">
              <wp:posOffset>312420</wp:posOffset>
            </wp:positionH>
            <wp:positionV relativeFrom="paragraph">
              <wp:posOffset>264160</wp:posOffset>
            </wp:positionV>
            <wp:extent cx="4010025" cy="2625725"/>
            <wp:effectExtent l="0" t="0" r="9525" b="3175"/>
            <wp:wrapTight wrapText="bothSides">
              <wp:wrapPolygon edited="0">
                <wp:start x="0" y="0"/>
                <wp:lineTo x="0" y="21469"/>
                <wp:lineTo x="21549" y="21469"/>
                <wp:lineTo x="2154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A1FD3" w14:textId="77777777" w:rsidR="00485D93" w:rsidRDefault="00485D93" w:rsidP="001A73D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3083A0AB" w14:textId="77777777" w:rsidR="00485D93" w:rsidRDefault="00485D93" w:rsidP="001A73D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44B790BE" w14:textId="77777777" w:rsidR="00485D93" w:rsidRDefault="00485D93" w:rsidP="001A73D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5138B3F2" w14:textId="77777777" w:rsidR="00485D93" w:rsidRDefault="00485D93" w:rsidP="001A73D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075C2C79" w14:textId="77777777" w:rsidR="00485D93" w:rsidRDefault="00485D93" w:rsidP="001A73D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7622E476" w14:textId="77777777" w:rsidR="00485D93" w:rsidRDefault="00485D93" w:rsidP="001A73D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33A38026" w14:textId="77777777" w:rsidR="00485D93" w:rsidRDefault="00485D93" w:rsidP="001A73D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22780042" w14:textId="77777777" w:rsidR="00485D93" w:rsidRDefault="00485D93" w:rsidP="001A73D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DC306DB" wp14:editId="1DEAE90F">
                <wp:simplePos x="0" y="0"/>
                <wp:positionH relativeFrom="column">
                  <wp:posOffset>226695</wp:posOffset>
                </wp:positionH>
                <wp:positionV relativeFrom="paragraph">
                  <wp:posOffset>273050</wp:posOffset>
                </wp:positionV>
                <wp:extent cx="4305300" cy="469442"/>
                <wp:effectExtent l="0" t="0" r="0" b="698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69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BBD0F" w14:textId="77777777" w:rsidR="00F85D12" w:rsidRPr="00485D93" w:rsidRDefault="00F85D12" w:rsidP="006E2650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5D93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“Туганавічы. Альтанка Марылі”</w:t>
                            </w:r>
                            <w:r w:rsidRPr="00485D9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Філіпчык Ганна, 12 год, </w:t>
                            </w:r>
                          </w:p>
                          <w:p w14:paraId="47F0D878" w14:textId="77777777" w:rsidR="00F85D12" w:rsidRPr="00485D93" w:rsidRDefault="00F85D12" w:rsidP="006E2650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5D9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ДУА “Гарадзішчанская ДШМ”</w:t>
                            </w:r>
                          </w:p>
                          <w:p w14:paraId="7DAD3C45" w14:textId="77777777" w:rsidR="00F85D12" w:rsidRPr="00485D93" w:rsidRDefault="00F85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306DB" id="Поле 9" o:spid="_x0000_s1042" type="#_x0000_t202" style="position:absolute;left:0;text-align:left;margin-left:17.85pt;margin-top:21.5pt;width:339pt;height:36.9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" filled="f" stroked="f" strokeweight=".5pt">
                <v:textbox>
                  <w:txbxContent>
                    <w:p w14:paraId="4BDBBD0F" w14:textId="77777777" w:rsidR="00F85D12" w:rsidRPr="00485D93" w:rsidRDefault="00F85D12" w:rsidP="006E2650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5D93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“Туганавічы. Альтанка Марылі”</w:t>
                      </w:r>
                      <w:r w:rsidRPr="00485D9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Філіпчык Ганна, 12 год, </w:t>
                      </w:r>
                    </w:p>
                    <w:p w14:paraId="47F0D878" w14:textId="77777777" w:rsidR="00F85D12" w:rsidRPr="00485D93" w:rsidRDefault="00F85D12" w:rsidP="006E2650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5D9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ДУА “Гарадзішчанская ДШМ”</w:t>
                      </w:r>
                    </w:p>
                    <w:p w14:paraId="7DAD3C45" w14:textId="77777777" w:rsidR="00F85D12" w:rsidRPr="00485D93" w:rsidRDefault="00F85D12"/>
                  </w:txbxContent>
                </v:textbox>
              </v:shape>
            </w:pict>
          </mc:Fallback>
        </mc:AlternateContent>
      </w:r>
    </w:p>
    <w:p w14:paraId="70AE9E45" w14:textId="77777777" w:rsidR="004B0FEE" w:rsidRDefault="004B0FEE" w:rsidP="00C53819">
      <w:pPr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</w:p>
    <w:p w14:paraId="75FAA30A" w14:textId="77777777" w:rsidR="001A73D9" w:rsidRPr="00485D93" w:rsidRDefault="001A73D9" w:rsidP="00E6609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be-BY"/>
        </w:rPr>
      </w:pPr>
      <w:r w:rsidRPr="00485D93"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  <w:lastRenderedPageBreak/>
        <w:t xml:space="preserve">Сцяжынкамі Міцкевіча </w:t>
      </w:r>
    </w:p>
    <w:p w14:paraId="2B4DBF14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Стук, стук, стук… </w:t>
      </w:r>
    </w:p>
    <w:p w14:paraId="60A83343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>Вы, магчыма, думаеце, што гэта дзяцел адбівае такты на дрэве, ці, можа, які-небудзь гаспадар майструе што на сваім падворку. А вось і не. Не здагадаецеся, даражэнькія, ні за што. Не хвалюйцеся. Гэтыя такты адбівае маё дзявочае сэрцайка. Чаму? Зараз я пастараюся Вам усё растлумачыць.</w:t>
      </w:r>
    </w:p>
    <w:p w14:paraId="2FC378BE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>Такое са мной адбываецца не ўпершыню, а кожны раз, калі мае ножкі ідуць ці бягуць (як гэта было ў мінулы раз, бо лупіў вялікі дождж) па дарожцы, якая вядзе ў дом-музей Адама Міцкевіча ў Завоссі.</w:t>
      </w:r>
    </w:p>
    <w:p w14:paraId="78FBDDF9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Я ўжо і не памятаю, колькі разоў я тут была. Толькі на ўсё жыццё запомніла тое, калі я тут пабывала першы раз. Тады мне было дзесьці каля васьмі гадоў, і больш за ўсё мяне ўразіў журавель, з якога мне так хацелася паспытаць вадзіцы. Мне здавалася, што там павінна быць абавязкова цудадзейная вадзічка. Я ўсё хадзіла вакол яго, нешта шаптала сама сабе, прыгаворвала, але зазірнуць уніз баялася. </w:t>
      </w:r>
    </w:p>
    <w:p w14:paraId="717F8833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>Вы не паверыце, куды мне хочацца адразу зайсці і на што паглядзець, нават, лепш сказаць, да чаго дакрануцца, а яшчэ лепей апрануць на сябе. Ці здагадаецца хто? Думаю, што так.</w:t>
      </w:r>
    </w:p>
    <w:p w14:paraId="4498F859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>Стук, стук, стук…</w:t>
      </w:r>
    </w:p>
    <w:p w14:paraId="3B7C56DC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>… Адбіваюць абцасікі крок за крокам па натоптанай сцежцы. На вуліцы спякота, а я ў беленькім плацейку, на галаве велюм крышку прыкрывае галаву. У левай руцэ парасон, які хавае мяне ад сонейка… Я іду, сэрца маё стукае ўсё мацней і мацней. Крок за крокам мяне прыбліжае да яго, майго каханага. Толькі я нікому не прызнаюся, хто такі, мой каханы. Паспрабуйце здагадацца самі.</w:t>
      </w:r>
    </w:p>
    <w:p w14:paraId="2C1CF84F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- Тэрэза, чуеш ты ці не? Ну і летуценка, ну і дзівачка! Расплушчы вочы, прачніся хутчэй, а то ўпадзеш і паб’еш нос. </w:t>
      </w:r>
    </w:p>
    <w:p w14:paraId="6E6EC5FD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lastRenderedPageBreak/>
        <w:t>Гэта мая сястра Арына зноў не дала перанесціся мне ў мінулае, на некалькі стагоддзяў таму. Вось так заўсёды. Усё заканчваецца на самым цікавым так і не пачаўшыся.</w:t>
      </w:r>
    </w:p>
    <w:p w14:paraId="2AAE6C34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>- І хто цябе прасіў мяне чапаць? Ідзі, куды ішла. Ну і дзівачка, ну і летуценка. І што цяпер?! – адказала я, крыху павысіўшы галас.</w:t>
      </w:r>
    </w:p>
    <w:p w14:paraId="0079D2F2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>Арына, мабыць, пакрыўдзілася. Нічога мне не сказаўшы ў адказ, павярнулася і накіравалася ў іншы бок.</w:t>
      </w:r>
    </w:p>
    <w:p w14:paraId="5C9E4F66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Дарма, канешне, я так навалілася на сястру, але як атрымалася, так атрымалася. Няма чаго мяне чапаць. А мне што цяпер рабіць? Папробуй цяпер успомні ўсё, што было ў маёй галаве. </w:t>
      </w:r>
    </w:p>
    <w:p w14:paraId="4058F2D1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Прыбавіўшы крок, я пайшла ў бок возера, на беразе якога, знаходзіцца лазня. </w:t>
      </w:r>
    </w:p>
    <w:p w14:paraId="2F681D69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>І зноў мне захацелася быць апранутай у беленькае плацейка. У адной руцэ трымаць парасон, а ў другой кнігу з бібліятэкі Міцкевічаў. Так, так, Міцкевічаў.</w:t>
      </w:r>
    </w:p>
    <w:p w14:paraId="483D04AF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>… З захапленнем чытаю  кніжку. І тут я чую прыбліжэнне крокаў. О, гэтыя крокі немагчыма зблытаць ні з чыімі іншымі. Сэрца зноў пачынае адбіваць такт. Здаецца, што вось-вось выскачыць, бо да лаўкі ідзе з лёгкаю паходкаю ніхто іншы, а сам Міцкевіч. І тут вейкі сталі нейкія цяжкія, у горле перасохла, слоў няма, у галаве за адну хвіліну ўсё пераблыталася…</w:t>
      </w:r>
    </w:p>
    <w:p w14:paraId="67E9889C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>- Тэрэза-а, Тэрэза-а-а! І дзе яна зноў падзелася?! Кожны раз адно і тое ж. Немагчыма ад сябе адпусціць ні на хвілінку.</w:t>
      </w:r>
    </w:p>
    <w:p w14:paraId="052ABD1D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Цяпер ужо мамін голас прывёў мяне да прытомнасці. Шкада, што мае мары зноў спынены. Але нічога не паробіш. Пачынаецца дождж. Трэба бегчы да машыны. Напэўна, і тата ўжо мяне зачакаўся. </w:t>
      </w:r>
    </w:p>
    <w:p w14:paraId="53A5BF5A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Я абавязкова сюды вярнуся. Я цяпер разумею, чаму такі таленавіты чалавек нарадзіўся менавіта тут, у Завоссі. А інакш і </w:t>
      </w: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lastRenderedPageBreak/>
        <w:t>не магло быць. Як толькі ступіш на гэту чароўную зямлю, адразу адчуваеш нейкую палёгку, душэўнае замілаванне і заспакаенне. Сюды хочацца вяртацца зноў і зноў. Можна і ў белым плацейку ў самы шчаслівы момант жыцця…</w:t>
      </w:r>
    </w:p>
    <w:p w14:paraId="18AAB3EB" w14:textId="77777777" w:rsidR="001A73D9" w:rsidRPr="00485D93" w:rsidRDefault="001A73D9" w:rsidP="001A73D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sz w:val="24"/>
          <w:szCs w:val="24"/>
          <w:lang w:val="be-BY"/>
        </w:rPr>
        <w:t>Час пакажа.</w:t>
      </w:r>
    </w:p>
    <w:p w14:paraId="67C4F824" w14:textId="77777777" w:rsidR="001A73D9" w:rsidRPr="00485D93" w:rsidRDefault="001A73D9" w:rsidP="005A3461">
      <w:pPr>
        <w:spacing w:after="0" w:line="276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i/>
          <w:sz w:val="24"/>
          <w:szCs w:val="24"/>
          <w:lang w:val="be-BY"/>
        </w:rPr>
        <w:t xml:space="preserve">Баранава Тэрэза, </w:t>
      </w:r>
    </w:p>
    <w:p w14:paraId="0A7058A5" w14:textId="77777777" w:rsidR="00370AE2" w:rsidRPr="00485D93" w:rsidRDefault="001A73D9" w:rsidP="005A3461">
      <w:pPr>
        <w:spacing w:after="0" w:line="276" w:lineRule="auto"/>
        <w:ind w:firstLine="708"/>
        <w:jc w:val="right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485D93">
        <w:rPr>
          <w:rFonts w:ascii="Times New Roman" w:eastAsia="Calibri" w:hAnsi="Times New Roman" w:cs="Times New Roman"/>
          <w:i/>
          <w:sz w:val="24"/>
          <w:szCs w:val="24"/>
          <w:lang w:val="be-BY"/>
        </w:rPr>
        <w:t>ДУА “Пачапаўская сярэдняя школа”</w:t>
      </w:r>
    </w:p>
    <w:p w14:paraId="13056412" w14:textId="77777777" w:rsidR="00983F29" w:rsidRDefault="00485D93" w:rsidP="00983F29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7FBB4B2" wp14:editId="6E4FFF1B">
                <wp:simplePos x="0" y="0"/>
                <wp:positionH relativeFrom="column">
                  <wp:posOffset>-78740</wp:posOffset>
                </wp:positionH>
                <wp:positionV relativeFrom="paragraph">
                  <wp:posOffset>3391535</wp:posOffset>
                </wp:positionV>
                <wp:extent cx="4410075" cy="48577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59324" w14:textId="77777777" w:rsidR="00F85D12" w:rsidRPr="00485D93" w:rsidRDefault="00F85D12" w:rsidP="002531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5D93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“Адам і Марыля. Сустрэча ў Завоссі”</w:t>
                            </w:r>
                            <w:r w:rsidRPr="00485D9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Рудовіч Арына, 15 гадоў,  </w:t>
                            </w:r>
                          </w:p>
                          <w:p w14:paraId="424A9848" w14:textId="77777777" w:rsidR="00F85D12" w:rsidRPr="00485D93" w:rsidRDefault="00F85D12" w:rsidP="002531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5D9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Прыазернаўская сельская бібліятэка</w:t>
                            </w:r>
                          </w:p>
                          <w:p w14:paraId="42C0D195" w14:textId="77777777" w:rsidR="00F85D12" w:rsidRPr="00253115" w:rsidRDefault="00F85D12">
                            <w:pPr>
                              <w:rPr>
                                <w:sz w:val="24"/>
                                <w:szCs w:val="24"/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BB4B2" id="Поле 25" o:spid="_x0000_s1043" type="#_x0000_t202" style="position:absolute;left:0;text-align:left;margin-left:-6.2pt;margin-top:267.05pt;width:347.25pt;height:38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" filled="f" stroked="f" strokeweight=".5pt">
                <v:textbox>
                  <w:txbxContent>
                    <w:p w14:paraId="40E59324" w14:textId="77777777" w:rsidR="00F85D12" w:rsidRPr="00485D93" w:rsidRDefault="00F85D12" w:rsidP="00253115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5D93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“Адам і Марыля. Сустрэча ў Завоссі”</w:t>
                      </w:r>
                      <w:r w:rsidRPr="00485D9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Рудовіч Арына, 15 гадоў,  </w:t>
                      </w:r>
                    </w:p>
                    <w:p w14:paraId="424A9848" w14:textId="77777777" w:rsidR="00F85D12" w:rsidRPr="00485D93" w:rsidRDefault="00F85D12" w:rsidP="00253115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5D9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Прыазернаўская сельская бібліятэка</w:t>
                      </w:r>
                    </w:p>
                    <w:p w14:paraId="42C0D195" w14:textId="77777777" w:rsidR="00F85D12" w:rsidRPr="00253115" w:rsidRDefault="00F85D12">
                      <w:pPr>
                        <w:rPr>
                          <w:sz w:val="24"/>
                          <w:szCs w:val="24"/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 wp14:anchorId="0DFAA4F9" wp14:editId="6397A92A">
            <wp:simplePos x="0" y="0"/>
            <wp:positionH relativeFrom="column">
              <wp:posOffset>-78105</wp:posOffset>
            </wp:positionH>
            <wp:positionV relativeFrom="paragraph">
              <wp:posOffset>274955</wp:posOffset>
            </wp:positionV>
            <wp:extent cx="4295775" cy="3116580"/>
            <wp:effectExtent l="0" t="0" r="9525" b="7620"/>
            <wp:wrapTight wrapText="bothSides">
              <wp:wrapPolygon edited="0">
                <wp:start x="0" y="0"/>
                <wp:lineTo x="0" y="21521"/>
                <wp:lineTo x="21552" y="21521"/>
                <wp:lineTo x="2155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1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CCDDF" w14:textId="77777777" w:rsidR="00983F29" w:rsidRDefault="00983F29" w:rsidP="00983F29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41D2BADB" w14:textId="77777777" w:rsidR="00983F29" w:rsidRDefault="00983F29" w:rsidP="00983F29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be-BY"/>
        </w:rPr>
      </w:pPr>
    </w:p>
    <w:p w14:paraId="4C572B0A" w14:textId="77777777" w:rsidR="001A73D9" w:rsidRPr="001A73D9" w:rsidRDefault="001A73D9" w:rsidP="00983F29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be-BY"/>
        </w:rPr>
      </w:pPr>
    </w:p>
    <w:p w14:paraId="471B0369" w14:textId="77777777" w:rsidR="00983F29" w:rsidRPr="00983F29" w:rsidRDefault="00314CF5" w:rsidP="00983F29">
      <w:pPr>
        <w:spacing w:after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419FC0" wp14:editId="0C9A6D62">
                <wp:simplePos x="0" y="0"/>
                <wp:positionH relativeFrom="column">
                  <wp:posOffset>530210</wp:posOffset>
                </wp:positionH>
                <wp:positionV relativeFrom="paragraph">
                  <wp:posOffset>-36195</wp:posOffset>
                </wp:positionV>
                <wp:extent cx="3349061" cy="504825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061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20C49" w14:textId="77777777" w:rsidR="00F85D12" w:rsidRDefault="00F85D12" w:rsidP="00485D93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be-BY"/>
                              </w:rPr>
                            </w:pPr>
                            <w:r w:rsidRPr="004E1C73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val="be-BY"/>
                              </w:rPr>
                              <w:t>“Туганавіцкі Парк”</w:t>
                            </w:r>
                            <w:r w:rsidRPr="004E1C73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be-BY"/>
                              </w:rPr>
                              <w:t xml:space="preserve"> Краўчэня Дар’я, 12 г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be-BY"/>
                              </w:rPr>
                              <w:t>адоў</w:t>
                            </w:r>
                            <w:r w:rsidRPr="004E1C73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be-BY"/>
                              </w:rPr>
                              <w:t>,</w:t>
                            </w:r>
                          </w:p>
                          <w:p w14:paraId="4C8E338C" w14:textId="77777777" w:rsidR="00F85D12" w:rsidRPr="004E1C73" w:rsidRDefault="00F85D12" w:rsidP="00485D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1C73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be-BY"/>
                              </w:rPr>
                              <w:t>ДУА “Гарадзішчанская ДШМ”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9FC0" id="Поле 45" o:spid="_x0000_s1044" type="#_x0000_t202" style="position:absolute;left:0;text-align:left;margin-left:41.75pt;margin-top:-2.85pt;width:263.7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" filled="f" stroked="f" strokeweight=".5pt">
                <v:textbox>
                  <w:txbxContent>
                    <w:p w14:paraId="5FB20C49" w14:textId="77777777" w:rsidR="00F85D12" w:rsidRDefault="00F85D12" w:rsidP="00485D93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be-BY"/>
                        </w:rPr>
                      </w:pPr>
                      <w:r w:rsidRPr="004E1C73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be-BY"/>
                        </w:rPr>
                        <w:t>“Туганавіцкі Парк”</w:t>
                      </w:r>
                      <w:r w:rsidRPr="004E1C73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be-BY"/>
                        </w:rPr>
                        <w:t xml:space="preserve"> Краўчэня Дар’я, 12 г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be-BY"/>
                        </w:rPr>
                        <w:t>адоў</w:t>
                      </w:r>
                      <w:r w:rsidRPr="004E1C73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be-BY"/>
                        </w:rPr>
                        <w:t>,</w:t>
                      </w:r>
                    </w:p>
                    <w:p w14:paraId="4C8E338C" w14:textId="77777777" w:rsidR="00F85D12" w:rsidRPr="004E1C73" w:rsidRDefault="00F85D12" w:rsidP="00485D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E1C73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be-BY"/>
                        </w:rPr>
                        <w:t>ДУА “Гарадзішчанская ДШМ”</w:t>
                      </w:r>
                    </w:p>
                  </w:txbxContent>
                </v:textbox>
              </v:shape>
            </w:pict>
          </mc:Fallback>
        </mc:AlternateContent>
      </w:r>
      <w:r w:rsidR="004609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62F9E8" wp14:editId="3F1A00B0">
                <wp:simplePos x="0" y="0"/>
                <wp:positionH relativeFrom="column">
                  <wp:posOffset>207645</wp:posOffset>
                </wp:positionH>
                <wp:positionV relativeFrom="paragraph">
                  <wp:posOffset>3164840</wp:posOffset>
                </wp:positionV>
                <wp:extent cx="3943350" cy="504825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F63DE" w14:textId="77777777" w:rsidR="00F85D12" w:rsidRDefault="00F85D12" w:rsidP="004B0F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B0FE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“Свіцязянка</w:t>
                            </w:r>
                            <w:r w:rsidRPr="004B0FEE">
                              <w:rPr>
                                <w:rFonts w:ascii="Times New Roman" w:hAnsi="Times New Roman" w:cs="Times New Roman"/>
                              </w:rPr>
                              <w:t>” Сухадольская Валерыя, 13 г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be-BY"/>
                              </w:rPr>
                              <w:t>адоў</w:t>
                            </w:r>
                            <w:r w:rsidRPr="004B0FEE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</w:p>
                          <w:p w14:paraId="1536FF16" w14:textId="77777777" w:rsidR="00F85D12" w:rsidRPr="004B0FEE" w:rsidRDefault="00F85D12" w:rsidP="004B0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B0FEE">
                              <w:rPr>
                                <w:rFonts w:ascii="Times New Roman" w:hAnsi="Times New Roman" w:cs="Times New Roman"/>
                              </w:rPr>
                              <w:t>Гарадзішчанская гарпасялковая біблятэка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F9E8" id="Надпись 46" o:spid="_x0000_s1045" type="#_x0000_t202" style="position:absolute;left:0;text-align:left;margin-left:16.35pt;margin-top:249.2pt;width:310.5pt;height:3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" filled="f" stroked="f" strokeweight=".5pt">
                <v:textbox>
                  <w:txbxContent>
                    <w:p w14:paraId="1ECF63DE" w14:textId="77777777" w:rsidR="00F85D12" w:rsidRDefault="00F85D12" w:rsidP="004B0FE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B0FEE">
                        <w:rPr>
                          <w:rFonts w:ascii="Times New Roman" w:hAnsi="Times New Roman" w:cs="Times New Roman"/>
                          <w:b/>
                          <w:bCs/>
                        </w:rPr>
                        <w:t>“Свіцязянка</w:t>
                      </w:r>
                      <w:r w:rsidRPr="004B0FEE">
                        <w:rPr>
                          <w:rFonts w:ascii="Times New Roman" w:hAnsi="Times New Roman" w:cs="Times New Roman"/>
                        </w:rPr>
                        <w:t>” Сухадольская Валерыя, 13 г</w:t>
                      </w:r>
                      <w:r>
                        <w:rPr>
                          <w:rFonts w:ascii="Times New Roman" w:hAnsi="Times New Roman" w:cs="Times New Roman"/>
                          <w:lang w:val="be-BY"/>
                        </w:rPr>
                        <w:t>адоў</w:t>
                      </w:r>
                      <w:r w:rsidRPr="004B0FEE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</w:p>
                    <w:p w14:paraId="1536FF16" w14:textId="77777777" w:rsidR="00F85D12" w:rsidRPr="004B0FEE" w:rsidRDefault="00F85D12" w:rsidP="004B0FE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B0FEE">
                        <w:rPr>
                          <w:rFonts w:ascii="Times New Roman" w:hAnsi="Times New Roman" w:cs="Times New Roman"/>
                        </w:rPr>
                        <w:t>Гарадзішчанская гарпасялковая біблятэка</w:t>
                      </w:r>
                    </w:p>
                  </w:txbxContent>
                </v:textbox>
              </v:shape>
            </w:pict>
          </mc:Fallback>
        </mc:AlternateContent>
      </w:r>
      <w:r w:rsidR="004609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3993DBF" wp14:editId="08E2B21D">
            <wp:simplePos x="0" y="0"/>
            <wp:positionH relativeFrom="column">
              <wp:posOffset>207645</wp:posOffset>
            </wp:positionH>
            <wp:positionV relativeFrom="paragraph">
              <wp:posOffset>3279140</wp:posOffset>
            </wp:positionV>
            <wp:extent cx="3943350" cy="2748280"/>
            <wp:effectExtent l="0" t="0" r="0" b="0"/>
            <wp:wrapTight wrapText="bothSides">
              <wp:wrapPolygon edited="0">
                <wp:start x="0" y="0"/>
                <wp:lineTo x="0" y="21410"/>
                <wp:lineTo x="21496" y="21410"/>
                <wp:lineTo x="21496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4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9F5" w:rsidRPr="004E1C7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7BD7C152" wp14:editId="1F206F3C">
            <wp:simplePos x="0" y="0"/>
            <wp:positionH relativeFrom="column">
              <wp:posOffset>207645</wp:posOffset>
            </wp:positionH>
            <wp:positionV relativeFrom="paragraph">
              <wp:posOffset>68580</wp:posOffset>
            </wp:positionV>
            <wp:extent cx="3943350" cy="2780030"/>
            <wp:effectExtent l="0" t="0" r="0" b="1270"/>
            <wp:wrapTight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EB8BF" w14:textId="77777777" w:rsidR="00C323AA" w:rsidRPr="00983F29" w:rsidRDefault="0020479C" w:rsidP="00983F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5821CC" wp14:editId="62155025">
                <wp:simplePos x="0" y="0"/>
                <wp:positionH relativeFrom="column">
                  <wp:posOffset>-86404</wp:posOffset>
                </wp:positionH>
                <wp:positionV relativeFrom="paragraph">
                  <wp:posOffset>-201451</wp:posOffset>
                </wp:positionV>
                <wp:extent cx="4420535" cy="43815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53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707B6" w14:textId="77777777" w:rsidR="00F85D12" w:rsidRPr="00485D93" w:rsidRDefault="00F85D12" w:rsidP="0002098A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5D93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“Сонца ў альтанцы Марылі Верашчакі”</w:t>
                            </w:r>
                            <w:r w:rsidRPr="00485D9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Карповіч Арына, 11 г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адоў</w:t>
                            </w:r>
                            <w:r w:rsidRPr="00485D9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, </w:t>
                            </w:r>
                          </w:p>
                          <w:p w14:paraId="00EFA292" w14:textId="77777777" w:rsidR="00F85D12" w:rsidRPr="00485D93" w:rsidRDefault="00F85D12" w:rsidP="0002098A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5D93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ДУА “Гарадзішчанская ДШМ”</w:t>
                            </w:r>
                          </w:p>
                          <w:p w14:paraId="043C592A" w14:textId="77777777" w:rsidR="00F85D12" w:rsidRPr="00485D93" w:rsidRDefault="00F85D12" w:rsidP="0002098A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</w:p>
                          <w:p w14:paraId="1A35547D" w14:textId="77777777" w:rsidR="00F85D12" w:rsidRPr="0002098A" w:rsidRDefault="00F85D12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821CC" id="Поле 49" o:spid="_x0000_s1046" type="#_x0000_t202" style="position:absolute;left:0;text-align:left;margin-left:-6.8pt;margin-top:-15.85pt;width:348.05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" filled="f" stroked="f" strokeweight=".5pt">
                <v:textbox>
                  <w:txbxContent>
                    <w:p w14:paraId="55F707B6" w14:textId="77777777" w:rsidR="00F85D12" w:rsidRPr="00485D93" w:rsidRDefault="00F85D12" w:rsidP="0002098A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5D93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“Сонца ў альтанцы Марылі Верашчакі”</w:t>
                      </w:r>
                      <w:r w:rsidRPr="00485D9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Карповіч Арына, 11 г</w:t>
                      </w:r>
                      <w:r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адоў</w:t>
                      </w:r>
                      <w:r w:rsidRPr="00485D9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, </w:t>
                      </w:r>
                    </w:p>
                    <w:p w14:paraId="00EFA292" w14:textId="77777777" w:rsidR="00F85D12" w:rsidRPr="00485D93" w:rsidRDefault="00F85D12" w:rsidP="0002098A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5D93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ДУА “Гарадзішчанская ДШМ”</w:t>
                      </w:r>
                    </w:p>
                    <w:p w14:paraId="043C592A" w14:textId="77777777" w:rsidR="00F85D12" w:rsidRPr="00485D93" w:rsidRDefault="00F85D12" w:rsidP="0002098A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</w:p>
                    <w:p w14:paraId="1A35547D" w14:textId="77777777" w:rsidR="00F85D12" w:rsidRPr="0002098A" w:rsidRDefault="00F85D12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098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66B08EC1" wp14:editId="1E6170DC">
            <wp:simplePos x="0" y="0"/>
            <wp:positionH relativeFrom="column">
              <wp:posOffset>692785</wp:posOffset>
            </wp:positionH>
            <wp:positionV relativeFrom="paragraph">
              <wp:posOffset>-560070</wp:posOffset>
            </wp:positionV>
            <wp:extent cx="2875280" cy="4063365"/>
            <wp:effectExtent l="0" t="3493" r="0" b="0"/>
            <wp:wrapTight wrapText="bothSides">
              <wp:wrapPolygon edited="0">
                <wp:start x="21626" y="19"/>
                <wp:lineTo x="160" y="19"/>
                <wp:lineTo x="160" y="21487"/>
                <wp:lineTo x="21626" y="21487"/>
                <wp:lineTo x="21626" y="19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875280" cy="406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6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B336D3C" wp14:editId="1EF24AF3">
            <wp:simplePos x="0" y="0"/>
            <wp:positionH relativeFrom="column">
              <wp:posOffset>747395</wp:posOffset>
            </wp:positionH>
            <wp:positionV relativeFrom="paragraph">
              <wp:posOffset>2802890</wp:posOffset>
            </wp:positionV>
            <wp:extent cx="2778760" cy="3705860"/>
            <wp:effectExtent l="0" t="6350" r="0" b="0"/>
            <wp:wrapTight wrapText="bothSides">
              <wp:wrapPolygon edited="0">
                <wp:start x="-49" y="21563"/>
                <wp:lineTo x="21422" y="21563"/>
                <wp:lineTo x="21422" y="133"/>
                <wp:lineTo x="-49" y="133"/>
                <wp:lineTo x="-49" y="21563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8760" cy="370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25CEA" w14:textId="77777777" w:rsidR="00C323AA" w:rsidRPr="00983F29" w:rsidRDefault="00C323AA" w:rsidP="00983F2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25135BA5" w14:textId="77777777" w:rsidR="00C323AA" w:rsidRPr="00983F29" w:rsidRDefault="00C323AA" w:rsidP="00983F2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72AF8C39" w14:textId="77777777" w:rsidR="00C323AA" w:rsidRDefault="00C323AA" w:rsidP="00983F29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  <w:lang w:val="be-BY"/>
        </w:rPr>
      </w:pPr>
    </w:p>
    <w:p w14:paraId="53A36B41" w14:textId="77777777" w:rsidR="00A02279" w:rsidRDefault="00A02279" w:rsidP="00983F29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  <w:lang w:val="be-BY"/>
        </w:rPr>
      </w:pPr>
    </w:p>
    <w:p w14:paraId="3F5682E4" w14:textId="77777777" w:rsidR="00A02279" w:rsidRDefault="00A02279" w:rsidP="00983F29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  <w:lang w:val="be-BY"/>
        </w:rPr>
      </w:pPr>
    </w:p>
    <w:p w14:paraId="74E83C57" w14:textId="77777777" w:rsidR="00A02279" w:rsidRDefault="00A02279" w:rsidP="00983F29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  <w:lang w:val="be-BY"/>
        </w:rPr>
      </w:pPr>
    </w:p>
    <w:p w14:paraId="0C5FDBCE" w14:textId="77777777" w:rsidR="00A02279" w:rsidRDefault="00A02279" w:rsidP="00983F29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  <w:lang w:val="be-BY"/>
        </w:rPr>
      </w:pPr>
    </w:p>
    <w:p w14:paraId="54802D99" w14:textId="77777777" w:rsidR="00A02279" w:rsidRPr="00C323AA" w:rsidRDefault="00A02279" w:rsidP="00983F29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  <w:lang w:val="be-BY"/>
        </w:rPr>
      </w:pPr>
    </w:p>
    <w:p w14:paraId="54623686" w14:textId="77777777" w:rsidR="005A3461" w:rsidRDefault="005A3461" w:rsidP="00EF610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56D29AC1" w14:textId="77777777" w:rsidR="005A3461" w:rsidRDefault="005A3461" w:rsidP="00EF610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6887C36A" w14:textId="77777777" w:rsidR="00253115" w:rsidRDefault="0048664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320FF0" wp14:editId="2B9A44DA">
                <wp:simplePos x="0" y="0"/>
                <wp:positionH relativeFrom="column">
                  <wp:posOffset>104132</wp:posOffset>
                </wp:positionH>
                <wp:positionV relativeFrom="paragraph">
                  <wp:posOffset>278130</wp:posOffset>
                </wp:positionV>
                <wp:extent cx="3982969" cy="43815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969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2488D" w14:textId="77777777" w:rsidR="00F85D12" w:rsidRPr="00486645" w:rsidRDefault="00F85D12" w:rsidP="00486645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6645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“Падарожжа Адама Міцкевіча”,</w:t>
                            </w:r>
                            <w:r w:rsidRPr="0048664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Лазукіна Ангеліна,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11 гадоў</w:t>
                            </w:r>
                            <w:r w:rsidRPr="0048664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, </w:t>
                            </w:r>
                          </w:p>
                          <w:p w14:paraId="0FE625E5" w14:textId="77777777" w:rsidR="00F85D12" w:rsidRPr="00486645" w:rsidRDefault="00F85D12" w:rsidP="00486645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664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Сталовіцкая сельская бібліятэка</w:t>
                            </w:r>
                          </w:p>
                          <w:p w14:paraId="0B4871A0" w14:textId="77777777" w:rsidR="00F85D12" w:rsidRDefault="00F85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20FF0" id="Надпись 52" o:spid="_x0000_s1047" type="#_x0000_t202" style="position:absolute;left:0;text-align:left;margin-left:8.2pt;margin-top:21.9pt;width:313.6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" filled="f" stroked="f" strokeweight=".5pt">
                <v:textbox>
                  <w:txbxContent>
                    <w:p w14:paraId="3E42488D" w14:textId="77777777" w:rsidR="00F85D12" w:rsidRPr="00486645" w:rsidRDefault="00F85D12" w:rsidP="00486645">
                      <w:pPr>
                        <w:spacing w:after="0" w:line="276" w:lineRule="auto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6645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“Падарожжа Адама Міцкевіча”,</w:t>
                      </w:r>
                      <w:r w:rsidRPr="0048664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Лазукіна Ангеліна, </w:t>
                      </w:r>
                      <w:r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11 гадоў</w:t>
                      </w:r>
                      <w:r w:rsidRPr="0048664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, </w:t>
                      </w:r>
                    </w:p>
                    <w:p w14:paraId="0FE625E5" w14:textId="77777777" w:rsidR="00F85D12" w:rsidRPr="00486645" w:rsidRDefault="00F85D12" w:rsidP="00486645">
                      <w:pPr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664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Сталовіцкая сельская бібліятэка</w:t>
                      </w:r>
                    </w:p>
                    <w:p w14:paraId="0B4871A0" w14:textId="77777777" w:rsidR="00F85D12" w:rsidRDefault="00F85D12"/>
                  </w:txbxContent>
                </v:textbox>
              </v:shape>
            </w:pict>
          </mc:Fallback>
        </mc:AlternateContent>
      </w:r>
      <w:r w:rsidR="000F365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5030CB" wp14:editId="176CAE2C">
                <wp:simplePos x="0" y="0"/>
                <wp:positionH relativeFrom="column">
                  <wp:posOffset>811640</wp:posOffset>
                </wp:positionH>
                <wp:positionV relativeFrom="paragraph">
                  <wp:posOffset>8611761</wp:posOffset>
                </wp:positionV>
                <wp:extent cx="4508938" cy="551793"/>
                <wp:effectExtent l="0" t="0" r="25400" b="2032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938" cy="551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2D90B" w14:textId="77777777" w:rsidR="00F85D12" w:rsidRDefault="00F85D12" w:rsidP="000F3654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lang w:val="be-BY"/>
                              </w:rPr>
                            </w:pPr>
                            <w:r w:rsidRPr="000F365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lang w:val="be-BY"/>
                              </w:rPr>
                              <w:t>“Свіцязянка”</w:t>
                            </w:r>
                            <w:r w:rsidRPr="000F3654">
                              <w:rPr>
                                <w:rFonts w:ascii="Times New Roman" w:eastAsia="Calibri" w:hAnsi="Times New Roman" w:cs="Times New Roman"/>
                                <w:sz w:val="28"/>
                                <w:lang w:val="be-BY"/>
                              </w:rPr>
                              <w:t xml:space="preserve"> Сухадольская Валерыя, 13 год,</w:t>
                            </w:r>
                          </w:p>
                          <w:p w14:paraId="785D3510" w14:textId="77777777" w:rsidR="00F85D12" w:rsidRPr="000F3654" w:rsidRDefault="00F85D12" w:rsidP="000F3654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lang w:val="be-BY"/>
                              </w:rPr>
                            </w:pPr>
                            <w:r w:rsidRPr="000F3654">
                              <w:rPr>
                                <w:rFonts w:ascii="Times New Roman" w:eastAsia="Calibri" w:hAnsi="Times New Roman" w:cs="Times New Roman"/>
                                <w:sz w:val="28"/>
                                <w:lang w:val="be-BY"/>
                              </w:rPr>
                              <w:t xml:space="preserve"> Гарадзішчанская гарпасялковая біблятэка</w:t>
                            </w:r>
                          </w:p>
                          <w:p w14:paraId="2AC99E40" w14:textId="77777777" w:rsidR="00F85D12" w:rsidRPr="000F3654" w:rsidRDefault="00F85D12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030CB" id="Надпись 41" o:spid="_x0000_s1048" type="#_x0000_t202" style="position:absolute;left:0;text-align:left;margin-left:63.9pt;margin-top:678.1pt;width:355.05pt;height:43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" fillcolor="white [3201]" strokeweight=".5pt">
                <v:textbox>
                  <w:txbxContent>
                    <w:p w14:paraId="0F52D90B" w14:textId="77777777" w:rsidR="00F85D12" w:rsidRDefault="00F85D12" w:rsidP="000F3654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lang w:val="be-BY"/>
                        </w:rPr>
                      </w:pPr>
                      <w:r w:rsidRPr="000F3654">
                        <w:rPr>
                          <w:rFonts w:ascii="Times New Roman" w:eastAsia="Calibri" w:hAnsi="Times New Roman" w:cs="Times New Roman"/>
                          <w:b/>
                          <w:sz w:val="28"/>
                          <w:lang w:val="be-BY"/>
                        </w:rPr>
                        <w:t>“Свіцязянка”</w:t>
                      </w:r>
                      <w:r w:rsidRPr="000F3654">
                        <w:rPr>
                          <w:rFonts w:ascii="Times New Roman" w:eastAsia="Calibri" w:hAnsi="Times New Roman" w:cs="Times New Roman"/>
                          <w:sz w:val="28"/>
                          <w:lang w:val="be-BY"/>
                        </w:rPr>
                        <w:t xml:space="preserve"> Сухадольская Валерыя, 13 год,</w:t>
                      </w:r>
                    </w:p>
                    <w:p w14:paraId="785D3510" w14:textId="77777777" w:rsidR="00F85D12" w:rsidRPr="000F3654" w:rsidRDefault="00F85D12" w:rsidP="000F3654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lang w:val="be-BY"/>
                        </w:rPr>
                      </w:pPr>
                      <w:r w:rsidRPr="000F3654">
                        <w:rPr>
                          <w:rFonts w:ascii="Times New Roman" w:eastAsia="Calibri" w:hAnsi="Times New Roman" w:cs="Times New Roman"/>
                          <w:sz w:val="28"/>
                          <w:lang w:val="be-BY"/>
                        </w:rPr>
                        <w:t xml:space="preserve"> Гарадзішчанская гарпасялковая біблятэка</w:t>
                      </w:r>
                    </w:p>
                    <w:p w14:paraId="2AC99E40" w14:textId="77777777" w:rsidR="00F85D12" w:rsidRPr="000F3654" w:rsidRDefault="00F85D12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60A987" w14:textId="77777777" w:rsidR="00253115" w:rsidRDefault="00C53819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6279F8" wp14:editId="3FEDEA79">
                <wp:simplePos x="0" y="0"/>
                <wp:positionH relativeFrom="column">
                  <wp:posOffset>74295</wp:posOffset>
                </wp:positionH>
                <wp:positionV relativeFrom="paragraph">
                  <wp:posOffset>3086100</wp:posOffset>
                </wp:positionV>
                <wp:extent cx="4037965" cy="447675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96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9FD8D" w14:textId="77777777" w:rsidR="00F85D12" w:rsidRDefault="00F85D12" w:rsidP="004B0FEE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B0FEE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“Уваход у Туганавіцкі парк”</w:t>
                            </w:r>
                            <w:r w:rsidRPr="004B0FEE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Гаргун Ілля, 12 г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адоў</w:t>
                            </w:r>
                            <w:r w:rsidRPr="004B0FEE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, </w:t>
                            </w:r>
                          </w:p>
                          <w:p w14:paraId="6990CABC" w14:textId="77777777" w:rsidR="00F85D12" w:rsidRPr="004B0FEE" w:rsidRDefault="00F85D12" w:rsidP="004B0FEE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B0FEE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ДУА “Гарадзішчанская ДШМ”</w:t>
                            </w:r>
                          </w:p>
                          <w:p w14:paraId="72BE7732" w14:textId="77777777" w:rsidR="00F85D12" w:rsidRPr="004B0FEE" w:rsidRDefault="00F85D12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279F8" id="Надпись 53" o:spid="_x0000_s1049" type="#_x0000_t202" style="position:absolute;left:0;text-align:left;margin-left:5.85pt;margin-top:243pt;width:317.95pt;height:35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" filled="f" stroked="f" strokeweight=".5pt">
                <v:textbox>
                  <w:txbxContent>
                    <w:p w14:paraId="1849FD8D" w14:textId="77777777" w:rsidR="00F85D12" w:rsidRDefault="00F85D12" w:rsidP="004B0FEE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B0FEE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“Уваход у Туганавіцкі парк”</w:t>
                      </w:r>
                      <w:r w:rsidRPr="004B0FEE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Гаргун Ілля, 12 г</w:t>
                      </w:r>
                      <w:r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адоў</w:t>
                      </w:r>
                      <w:r w:rsidRPr="004B0FEE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, </w:t>
                      </w:r>
                    </w:p>
                    <w:p w14:paraId="6990CABC" w14:textId="77777777" w:rsidR="00F85D12" w:rsidRPr="004B0FEE" w:rsidRDefault="00F85D12" w:rsidP="004B0FEE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B0FEE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ДУА “Гарадзішчанская ДШМ”</w:t>
                      </w:r>
                    </w:p>
                    <w:p w14:paraId="72BE7732" w14:textId="77777777" w:rsidR="00F85D12" w:rsidRPr="004B0FEE" w:rsidRDefault="00F85D12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2548F375" wp14:editId="7AB09EA0">
            <wp:simplePos x="0" y="0"/>
            <wp:positionH relativeFrom="column">
              <wp:posOffset>83820</wp:posOffset>
            </wp:positionH>
            <wp:positionV relativeFrom="paragraph">
              <wp:posOffset>3240405</wp:posOffset>
            </wp:positionV>
            <wp:extent cx="3994150" cy="2755265"/>
            <wp:effectExtent l="0" t="0" r="6350" b="6985"/>
            <wp:wrapTight wrapText="bothSides">
              <wp:wrapPolygon edited="0">
                <wp:start x="0" y="0"/>
                <wp:lineTo x="0" y="21505"/>
                <wp:lineTo x="21531" y="21505"/>
                <wp:lineTo x="21531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75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98A">
        <w:rPr>
          <w:rFonts w:ascii="Times New Roman" w:eastAsia="Calibri" w:hAnsi="Times New Roman" w:cs="Times New Roman"/>
          <w:noProof/>
          <w:sz w:val="28"/>
        </w:rPr>
        <w:drawing>
          <wp:anchor distT="0" distB="0" distL="114300" distR="114300" simplePos="0" relativeHeight="251645952" behindDoc="1" locked="0" layoutInCell="1" allowOverlap="1" wp14:anchorId="64C25922" wp14:editId="0EE254AE">
            <wp:simplePos x="0" y="0"/>
            <wp:positionH relativeFrom="column">
              <wp:posOffset>146685</wp:posOffset>
            </wp:positionH>
            <wp:positionV relativeFrom="paragraph">
              <wp:posOffset>-36195</wp:posOffset>
            </wp:positionV>
            <wp:extent cx="3927475" cy="2857500"/>
            <wp:effectExtent l="0" t="0" r="0" b="0"/>
            <wp:wrapTight wrapText="bothSides">
              <wp:wrapPolygon edited="0">
                <wp:start x="21600" y="21600"/>
                <wp:lineTo x="21600" y="144"/>
                <wp:lineTo x="122" y="144"/>
                <wp:lineTo x="122" y="21600"/>
                <wp:lineTo x="21600" y="21600"/>
              </wp:wrapPolygon>
            </wp:wrapTight>
            <wp:docPr id="50" name="Рисунок 50" descr="C:\Users\Director\Desktop\рисунки\AQJCgS4NU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ector\Desktop\рисунки\AQJCgS4NU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3927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D75D32" wp14:editId="301F13AB">
                <wp:simplePos x="0" y="0"/>
                <wp:positionH relativeFrom="column">
                  <wp:posOffset>360045</wp:posOffset>
                </wp:positionH>
                <wp:positionV relativeFrom="paragraph">
                  <wp:posOffset>-41275</wp:posOffset>
                </wp:positionV>
                <wp:extent cx="3336290" cy="485775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29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C4B73" w14:textId="77777777" w:rsidR="00F85D12" w:rsidRPr="00486645" w:rsidRDefault="00F85D12" w:rsidP="00486645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6645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“Свіцязянка”</w:t>
                            </w:r>
                            <w:r w:rsidRPr="0048664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Сумейка Вераніка, 11 клас,</w:t>
                            </w:r>
                          </w:p>
                          <w:p w14:paraId="650774E9" w14:textId="77777777" w:rsidR="00F85D12" w:rsidRPr="00486645" w:rsidRDefault="00F85D12" w:rsidP="00486645">
                            <w:pPr>
                              <w:jc w:val="center"/>
                            </w:pPr>
                            <w:r w:rsidRPr="0048664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ДУА “Мірская сярэдняя школа”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5D32" id="Поле 51" o:spid="_x0000_s1050" type="#_x0000_t202" style="position:absolute;left:0;text-align:left;margin-left:28.35pt;margin-top:-3.25pt;width:262.7pt;height:3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" filled="f" stroked="f" strokeweight=".5pt">
                <v:textbox>
                  <w:txbxContent>
                    <w:p w14:paraId="769C4B73" w14:textId="77777777" w:rsidR="00F85D12" w:rsidRPr="00486645" w:rsidRDefault="00F85D12" w:rsidP="00486645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6645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“Свіцязянка”</w:t>
                      </w:r>
                      <w:r w:rsidRPr="0048664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Сумейка Вераніка, 11 клас,</w:t>
                      </w:r>
                    </w:p>
                    <w:p w14:paraId="650774E9" w14:textId="77777777" w:rsidR="00F85D12" w:rsidRPr="00486645" w:rsidRDefault="00F85D12" w:rsidP="00486645">
                      <w:pPr>
                        <w:jc w:val="center"/>
                      </w:pPr>
                      <w:r w:rsidRPr="0048664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ДУА “Мірская сярэдняя школа”</w:t>
                      </w:r>
                    </w:p>
                  </w:txbxContent>
                </v:textbox>
              </v:shape>
            </w:pict>
          </mc:Fallback>
        </mc:AlternateContent>
      </w:r>
    </w:p>
    <w:p w14:paraId="065468BA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6F426263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60C5605B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0F0E6E96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37B516B5" w14:textId="77777777" w:rsidR="00253115" w:rsidRDefault="004B0FEE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E78AE">
        <w:rPr>
          <w:rFonts w:ascii="Times New Roman" w:eastAsia="Calibri" w:hAnsi="Times New Roman" w:cs="Times New Roman"/>
          <w:noProof/>
          <w:sz w:val="28"/>
        </w:rPr>
        <w:drawing>
          <wp:anchor distT="0" distB="0" distL="114300" distR="114300" simplePos="0" relativeHeight="251653120" behindDoc="1" locked="0" layoutInCell="1" allowOverlap="1" wp14:anchorId="33424C0E" wp14:editId="116C9320">
            <wp:simplePos x="0" y="0"/>
            <wp:positionH relativeFrom="column">
              <wp:posOffset>-734060</wp:posOffset>
            </wp:positionH>
            <wp:positionV relativeFrom="paragraph">
              <wp:posOffset>317500</wp:posOffset>
            </wp:positionV>
            <wp:extent cx="5705475" cy="3802380"/>
            <wp:effectExtent l="0" t="952" r="8572" b="8573"/>
            <wp:wrapTight wrapText="bothSides">
              <wp:wrapPolygon edited="0">
                <wp:start x="21604" y="5"/>
                <wp:lineTo x="40" y="5"/>
                <wp:lineTo x="40" y="21540"/>
                <wp:lineTo x="21604" y="21540"/>
                <wp:lineTo x="21604" y="5"/>
              </wp:wrapPolygon>
            </wp:wrapTight>
            <wp:docPr id="54" name="Рисунок 54" descr="C:\Users\Director\Desktop\рисунки\gQcdBK9L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rector\Desktop\рисунки\gQcdBK9Lleo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0547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4E9A8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3DF4ABF2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6E753B8D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27A8BDB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52541F4F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0041EFDF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7C9BED23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04E56197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6EDD81BE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42C75673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744C6080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311F0FD4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0FAEFF47" w14:textId="77777777" w:rsidR="00253115" w:rsidRDefault="0030787F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D54E488" wp14:editId="0CCFE7D6">
                <wp:simplePos x="0" y="0"/>
                <wp:positionH relativeFrom="column">
                  <wp:posOffset>-105542</wp:posOffset>
                </wp:positionH>
                <wp:positionV relativeFrom="paragraph">
                  <wp:posOffset>4268590</wp:posOffset>
                </wp:positionV>
                <wp:extent cx="6198235" cy="462915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23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2A98B" w14:textId="77777777" w:rsidR="00F85D12" w:rsidRPr="0002098A" w:rsidRDefault="00F85D12" w:rsidP="0002098A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be-BY"/>
                              </w:rPr>
                            </w:pPr>
                            <w:r w:rsidRPr="0002098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val="be-BY"/>
                              </w:rPr>
                              <w:t>“Уваход у Туганавіцкі парк”</w:t>
                            </w:r>
                            <w:r w:rsidRPr="0002098A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be-BY"/>
                              </w:rPr>
                              <w:t xml:space="preserve"> Гаргун Ілля, 12 год, ДУА “Гарадзішчанская ДШМ”</w:t>
                            </w:r>
                          </w:p>
                          <w:p w14:paraId="19AF2DDD" w14:textId="77777777" w:rsidR="00F85D12" w:rsidRPr="0002098A" w:rsidRDefault="00F85D12" w:rsidP="0002098A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07F2E34" w14:textId="77777777" w:rsidR="00F85D12" w:rsidRDefault="00F85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E488" id="Поле 47" o:spid="_x0000_s1051" type="#_x0000_t202" style="position:absolute;left:0;text-align:left;margin-left:-8.3pt;margin-top:336.1pt;width:488.05pt;height:36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" filled="f" stroked="f" strokeweight=".5pt">
                <v:textbox>
                  <w:txbxContent>
                    <w:p w14:paraId="7282A98B" w14:textId="77777777" w:rsidR="00F85D12" w:rsidRPr="0002098A" w:rsidRDefault="00F85D12" w:rsidP="0002098A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be-BY"/>
                        </w:rPr>
                      </w:pPr>
                      <w:r w:rsidRPr="0002098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be-BY"/>
                        </w:rPr>
                        <w:t>“Уваход у Туганавіцкі парк”</w:t>
                      </w:r>
                      <w:r w:rsidRPr="0002098A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be-BY"/>
                        </w:rPr>
                        <w:t xml:space="preserve"> Гаргун Ілля, 12 год, ДУА “Гарадзішчанская ДШМ”</w:t>
                      </w:r>
                    </w:p>
                    <w:p w14:paraId="19AF2DDD" w14:textId="77777777" w:rsidR="00F85D12" w:rsidRPr="0002098A" w:rsidRDefault="00F85D12" w:rsidP="0002098A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707F2E34" w14:textId="77777777" w:rsidR="00F85D12" w:rsidRDefault="00F85D12"/>
                  </w:txbxContent>
                </v:textbox>
              </v:shape>
            </w:pict>
          </mc:Fallback>
        </mc:AlternateContent>
      </w:r>
    </w:p>
    <w:p w14:paraId="4783F04E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BA6ABF1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341EFA98" w14:textId="77777777" w:rsidR="00253115" w:rsidRDefault="00C53819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FDB996" wp14:editId="06C575DB">
                <wp:simplePos x="0" y="0"/>
                <wp:positionH relativeFrom="column">
                  <wp:posOffset>-3507105</wp:posOffset>
                </wp:positionH>
                <wp:positionV relativeFrom="paragraph">
                  <wp:posOffset>203200</wp:posOffset>
                </wp:positionV>
                <wp:extent cx="2981325" cy="48641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31DF4" w14:textId="77777777" w:rsidR="00F85D12" w:rsidRPr="00486645" w:rsidRDefault="00F85D12" w:rsidP="00BE78AE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6645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“Свіцязянка”</w:t>
                            </w:r>
                            <w:r w:rsidRPr="0048664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Астапчык Паліна, 6 клас, </w:t>
                            </w:r>
                          </w:p>
                          <w:p w14:paraId="5C80D2BC" w14:textId="77777777" w:rsidR="00F85D12" w:rsidRPr="00486645" w:rsidRDefault="00F85D12" w:rsidP="00BE78AE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664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ДУА “Палонкаўская сярэдняя школа”</w:t>
                            </w:r>
                          </w:p>
                          <w:p w14:paraId="55215FDF" w14:textId="77777777" w:rsidR="00F85D12" w:rsidRPr="00486645" w:rsidRDefault="00F85D12" w:rsidP="00BE78AE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</w:p>
                          <w:p w14:paraId="7C67C53A" w14:textId="77777777" w:rsidR="00F85D12" w:rsidRPr="00BE78AE" w:rsidRDefault="00F85D12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DB996" id="Поле 55" o:spid="_x0000_s1052" type="#_x0000_t202" style="position:absolute;left:0;text-align:left;margin-left:-276.15pt;margin-top:16pt;width:234.75pt;height:3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" filled="f" stroked="f" strokeweight=".5pt">
                <v:textbox>
                  <w:txbxContent>
                    <w:p w14:paraId="13631DF4" w14:textId="77777777" w:rsidR="00F85D12" w:rsidRPr="00486645" w:rsidRDefault="00F85D12" w:rsidP="00BE78AE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6645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“Свіцязянка”</w:t>
                      </w:r>
                      <w:r w:rsidRPr="0048664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Астапчык Паліна, 6 клас, </w:t>
                      </w:r>
                    </w:p>
                    <w:p w14:paraId="5C80D2BC" w14:textId="77777777" w:rsidR="00F85D12" w:rsidRPr="00486645" w:rsidRDefault="00F85D12" w:rsidP="00BE78AE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664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ДУА “Палонкаўская сярэдняя школа”</w:t>
                      </w:r>
                    </w:p>
                    <w:p w14:paraId="55215FDF" w14:textId="77777777" w:rsidR="00F85D12" w:rsidRPr="00486645" w:rsidRDefault="00F85D12" w:rsidP="00BE78AE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</w:p>
                    <w:p w14:paraId="7C67C53A" w14:textId="77777777" w:rsidR="00F85D12" w:rsidRPr="00BE78AE" w:rsidRDefault="00F85D12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805BFB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6BFCB56F" w14:textId="77777777" w:rsidR="00F85D12" w:rsidRDefault="00F85D12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341B1DD" w14:textId="66EE8318" w:rsidR="00F85D12" w:rsidRPr="00F85D12" w:rsidRDefault="00F85D12" w:rsidP="00F85D12">
      <w:pPr>
        <w:spacing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  <w:t xml:space="preserve">                        </w:t>
      </w:r>
      <w:r w:rsidRPr="00F85D12"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  <w:t>Слава на вякі</w:t>
      </w:r>
    </w:p>
    <w:p w14:paraId="2A513D69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5D12">
        <w:rPr>
          <w:rFonts w:ascii="Times New Roman" w:eastAsia="Calibri" w:hAnsi="Times New Roman" w:cs="Times New Roman"/>
          <w:sz w:val="24"/>
          <w:szCs w:val="24"/>
        </w:rPr>
        <w:t>На паўночным усходзе вёсачка стаіць,</w:t>
      </w:r>
    </w:p>
    <w:p w14:paraId="09AD9B9F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Назваю цікаваю, як званок звініць!</w:t>
      </w:r>
    </w:p>
    <w:p w14:paraId="6437D842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Вакол яё хваёчкі і гаёчкі,</w:t>
      </w:r>
    </w:p>
    <w:p w14:paraId="4D705057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Палі з вялізнаю гарой.</w:t>
      </w:r>
    </w:p>
    <w:p w14:paraId="68C6F6D0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І рэчка з берагоў выходзіць,</w:t>
      </w:r>
    </w:p>
    <w:p w14:paraId="33F78844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Стракоча бусел, як герой…</w:t>
      </w:r>
    </w:p>
    <w:p w14:paraId="3A337876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Завоссе – вёсачка завецца!</w:t>
      </w:r>
    </w:p>
    <w:p w14:paraId="63A125F3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Тут над ракой галінка гнецца.</w:t>
      </w:r>
    </w:p>
    <w:p w14:paraId="3839C860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Ей быццам хочацца напіцца,</w:t>
      </w:r>
    </w:p>
    <w:p w14:paraId="1BC8D056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Крынічнай светлай той вадзіцы.</w:t>
      </w:r>
    </w:p>
    <w:p w14:paraId="01ED3555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А ў нізіне сядзіба паэта,</w:t>
      </w:r>
    </w:p>
    <w:p w14:paraId="0423B94D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Усім знаёмага на зямлі…</w:t>
      </w:r>
    </w:p>
    <w:p w14:paraId="69887406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Тут ён праводзіў многія леты,</w:t>
      </w:r>
    </w:p>
    <w:p w14:paraId="32D7EBBA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Складаў балады, паэмы і вершы свае.</w:t>
      </w:r>
    </w:p>
    <w:p w14:paraId="207B1C28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Міцкевіч – наш паэт ад Бога!</w:t>
      </w:r>
    </w:p>
    <w:p w14:paraId="2DF3FF5A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Цікавая ў яго была дарога</w:t>
      </w:r>
    </w:p>
    <w:p w14:paraId="0497EADA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Да шляху знакамітага свайго...</w:t>
      </w:r>
    </w:p>
    <w:p w14:paraId="531967CA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Натхнялі родныя мясціны,</w:t>
      </w:r>
    </w:p>
    <w:p w14:paraId="10AF8BE0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Каханне першае,</w:t>
      </w:r>
    </w:p>
    <w:p w14:paraId="3995BB89" w14:textId="63FA117E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Дзяўчына любая – Мары</w:t>
      </w:r>
      <w:r>
        <w:rPr>
          <w:rFonts w:ascii="Times New Roman" w:eastAsia="Calibri" w:hAnsi="Times New Roman" w:cs="Times New Roman"/>
          <w:sz w:val="24"/>
          <w:szCs w:val="24"/>
          <w:lang w:val="be-BY"/>
        </w:rPr>
        <w:t>я,</w:t>
      </w:r>
    </w:p>
    <w:p w14:paraId="40484239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І вёска мілая яго.</w:t>
      </w:r>
    </w:p>
    <w:p w14:paraId="2F215B2D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Мінулі дні…</w:t>
      </w:r>
    </w:p>
    <w:p w14:paraId="2DB3985A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І родная музей-сядзіба</w:t>
      </w:r>
    </w:p>
    <w:p w14:paraId="5DE887B7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Цяпер, у гэтыя часы,</w:t>
      </w:r>
    </w:p>
    <w:p w14:paraId="3CAB5B36" w14:textId="77777777" w:rsidR="00F85D12" w:rsidRPr="00F85D12" w:rsidRDefault="00F85D12" w:rsidP="00F85D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Вялікаю валодае сілай,</w:t>
      </w:r>
    </w:p>
    <w:p w14:paraId="14D6F765" w14:textId="7DD7E113" w:rsidR="00F85D12" w:rsidRPr="00F85D12" w:rsidRDefault="00F85D12" w:rsidP="00F85D12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sz w:val="24"/>
          <w:szCs w:val="24"/>
          <w:lang w:val="be-BY"/>
        </w:rPr>
        <w:t>Б</w:t>
      </w:r>
      <w:r w:rsidRPr="00F85D12">
        <w:rPr>
          <w:rFonts w:ascii="Times New Roman" w:eastAsia="Calibri" w:hAnsi="Times New Roman" w:cs="Times New Roman"/>
          <w:sz w:val="24"/>
          <w:szCs w:val="24"/>
          <w:lang w:val="be-BY"/>
        </w:rPr>
        <w:t>о мае славу на вякі!</w:t>
      </w:r>
    </w:p>
    <w:p w14:paraId="3222A90A" w14:textId="625E97A5" w:rsidR="00F85D12" w:rsidRDefault="00F85D12" w:rsidP="00F85D12">
      <w:pPr>
        <w:pStyle w:val="a3"/>
        <w:jc w:val="right"/>
        <w:rPr>
          <w:rFonts w:ascii="Times New Roman" w:hAnsi="Times New Roman" w:cs="Times New Roman"/>
          <w:bCs/>
          <w:i/>
          <w:iCs/>
          <w:sz w:val="24"/>
          <w:szCs w:val="24"/>
          <w:lang w:val="be-BY"/>
        </w:rPr>
      </w:pPr>
      <w:r w:rsidRPr="00F85D12">
        <w:rPr>
          <w:rFonts w:ascii="Times New Roman" w:hAnsi="Times New Roman" w:cs="Times New Roman"/>
          <w:bCs/>
          <w:i/>
          <w:iCs/>
          <w:sz w:val="24"/>
          <w:szCs w:val="24"/>
          <w:lang w:val="be-BY"/>
        </w:rPr>
        <w:t xml:space="preserve">Русак Дар’я, 10 клас </w:t>
      </w:r>
    </w:p>
    <w:p w14:paraId="3F5856AC" w14:textId="4B46148F" w:rsidR="00F85D12" w:rsidRPr="00F85D12" w:rsidRDefault="00F85D12" w:rsidP="00F85D12">
      <w:pPr>
        <w:pStyle w:val="a3"/>
        <w:spacing w:line="36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  <w:lang w:val="be-BY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be-BY"/>
        </w:rPr>
        <w:t>ДУА “</w:t>
      </w:r>
      <w:r w:rsidRPr="00F85D12">
        <w:rPr>
          <w:rFonts w:ascii="Times New Roman" w:hAnsi="Times New Roman" w:cs="Times New Roman"/>
          <w:bCs/>
          <w:i/>
          <w:iCs/>
          <w:sz w:val="24"/>
          <w:szCs w:val="24"/>
          <w:lang w:val="be-BY"/>
        </w:rPr>
        <w:t>Мілав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be-BY"/>
        </w:rPr>
        <w:t>і</w:t>
      </w:r>
      <w:r w:rsidRPr="00F85D12">
        <w:rPr>
          <w:rFonts w:ascii="Times New Roman" w:hAnsi="Times New Roman" w:cs="Times New Roman"/>
          <w:bCs/>
          <w:i/>
          <w:iCs/>
          <w:sz w:val="24"/>
          <w:szCs w:val="24"/>
          <w:lang w:val="be-BY"/>
        </w:rPr>
        <w:t xml:space="preserve">дская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be-BY"/>
        </w:rPr>
        <w:t>сярэдняя школа”</w:t>
      </w:r>
    </w:p>
    <w:p w14:paraId="50E35186" w14:textId="77777777" w:rsidR="00F85D12" w:rsidRDefault="00F85D12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4FD58290" w14:textId="77777777" w:rsidR="00F85D12" w:rsidRDefault="00F85D12" w:rsidP="00F85D1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0E557FF5" w14:textId="57A0D342" w:rsidR="00253115" w:rsidRDefault="00C53819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6046F52C" wp14:editId="1D38960B">
            <wp:simplePos x="0" y="0"/>
            <wp:positionH relativeFrom="column">
              <wp:posOffset>45720</wp:posOffset>
            </wp:positionH>
            <wp:positionV relativeFrom="paragraph">
              <wp:posOffset>125730</wp:posOffset>
            </wp:positionV>
            <wp:extent cx="375412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83" y="21449"/>
                <wp:lineTo x="2148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A9055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731FB470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25A294C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77EF0A52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86BD118" w14:textId="77777777" w:rsidR="00253115" w:rsidRDefault="00253115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4B414F5F" w14:textId="77777777" w:rsidR="003E0539" w:rsidRDefault="003E0539" w:rsidP="005A346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38EDE8F" w14:textId="77777777" w:rsidR="00E717FC" w:rsidRDefault="00E717FC" w:rsidP="00E717F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3AFCCEC5" w14:textId="77777777" w:rsidR="00E717FC" w:rsidRDefault="00E717FC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0F952599" w14:textId="77777777" w:rsidR="00C53819" w:rsidRDefault="00314CF5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E0DD8B" wp14:editId="339FE428">
                <wp:simplePos x="0" y="0"/>
                <wp:positionH relativeFrom="column">
                  <wp:posOffset>-3962758</wp:posOffset>
                </wp:positionH>
                <wp:positionV relativeFrom="paragraph">
                  <wp:posOffset>32326</wp:posOffset>
                </wp:positionV>
                <wp:extent cx="4086225" cy="437565"/>
                <wp:effectExtent l="0" t="0" r="0" b="63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43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1EEF0" w14:textId="77777777" w:rsidR="00F85D12" w:rsidRDefault="00F85D12" w:rsidP="00486645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E717FC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“О Навагрудскі край – мой родны дом…”</w:t>
                            </w:r>
                            <w:r w:rsidRPr="00E717FC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Ефімовіч Данііл, </w:t>
                            </w:r>
                          </w:p>
                          <w:p w14:paraId="55985BA1" w14:textId="77777777" w:rsidR="00F85D12" w:rsidRPr="00E717FC" w:rsidRDefault="00F85D12" w:rsidP="00486645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E717FC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5 клас, Гарадзішчанская гарпасялковая бібліятэка</w:t>
                            </w:r>
                          </w:p>
                          <w:p w14:paraId="510025CD" w14:textId="77777777" w:rsidR="00F85D12" w:rsidRPr="00486645" w:rsidRDefault="00F85D12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DD8B" id="Надпись 56" o:spid="_x0000_s1053" type="#_x0000_t202" style="position:absolute;left:0;text-align:left;margin-left:-312.05pt;margin-top:2.55pt;width:321.75pt;height:34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" filled="f" stroked="f" strokeweight=".5pt">
                <v:textbox>
                  <w:txbxContent>
                    <w:p w14:paraId="6BE1EEF0" w14:textId="77777777" w:rsidR="00F85D12" w:rsidRDefault="00F85D12" w:rsidP="00486645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E717FC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“О Навагрудскі край – мой родны дом…”</w:t>
                      </w:r>
                      <w:r w:rsidRPr="00E717FC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Ефімовіч Данііл, </w:t>
                      </w:r>
                    </w:p>
                    <w:p w14:paraId="55985BA1" w14:textId="77777777" w:rsidR="00F85D12" w:rsidRPr="00E717FC" w:rsidRDefault="00F85D12" w:rsidP="00486645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E717FC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5 клас, Гарадзішчанская гарпасялковая бібліятэка</w:t>
                      </w:r>
                    </w:p>
                    <w:p w14:paraId="510025CD" w14:textId="77777777" w:rsidR="00F85D12" w:rsidRPr="00486645" w:rsidRDefault="00F85D12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D023BD" w14:textId="77777777" w:rsidR="00C53819" w:rsidRDefault="00C53819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BC6385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9504" behindDoc="1" locked="0" layoutInCell="1" allowOverlap="1" wp14:anchorId="18009106" wp14:editId="68C85963">
            <wp:simplePos x="0" y="0"/>
            <wp:positionH relativeFrom="column">
              <wp:posOffset>131445</wp:posOffset>
            </wp:positionH>
            <wp:positionV relativeFrom="paragraph">
              <wp:posOffset>264795</wp:posOffset>
            </wp:positionV>
            <wp:extent cx="3740150" cy="2475230"/>
            <wp:effectExtent l="0" t="0" r="0" b="1270"/>
            <wp:wrapTight wrapText="bothSides">
              <wp:wrapPolygon edited="0">
                <wp:start x="0" y="0"/>
                <wp:lineTo x="0" y="21445"/>
                <wp:lineTo x="21453" y="21445"/>
                <wp:lineTo x="21453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23"/>
                    <a:stretch/>
                  </pic:blipFill>
                  <pic:spPr bwMode="auto">
                    <a:xfrm>
                      <a:off x="0" y="0"/>
                      <a:ext cx="3740150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7FC9A" w14:textId="77777777" w:rsidR="00C53819" w:rsidRDefault="00C53819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62A26BD9" w14:textId="77777777" w:rsidR="00C53819" w:rsidRDefault="00C53819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0C103DC0" w14:textId="77777777" w:rsidR="00C53819" w:rsidRDefault="00C53819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661DA106" w14:textId="77777777" w:rsidR="00C53819" w:rsidRDefault="00C53819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19B75ED0" w14:textId="77777777" w:rsidR="00C53819" w:rsidRDefault="00C53819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2ABD202A" w14:textId="77777777" w:rsidR="00C53819" w:rsidRDefault="00C53819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3487B37D" w14:textId="77777777" w:rsidR="00C53819" w:rsidRDefault="00C53819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54FDA025" w14:textId="77777777" w:rsidR="00C53819" w:rsidRDefault="00C53819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20F58E33" w14:textId="77777777" w:rsidR="00C53819" w:rsidRDefault="00C53819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075CFD71" w14:textId="77777777" w:rsidR="00C53819" w:rsidRDefault="00C53819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1A0C5F" wp14:editId="27597773">
                <wp:simplePos x="0" y="0"/>
                <wp:positionH relativeFrom="column">
                  <wp:posOffset>-3732530</wp:posOffset>
                </wp:positionH>
                <wp:positionV relativeFrom="paragraph">
                  <wp:posOffset>107315</wp:posOffset>
                </wp:positionV>
                <wp:extent cx="3857625" cy="609600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01247" w14:textId="77777777" w:rsidR="00F85D12" w:rsidRPr="00486645" w:rsidRDefault="00F85D12" w:rsidP="00BC6385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6645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>“Завоссе: учора-сення”</w:t>
                            </w:r>
                            <w:r w:rsidRPr="0048664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  </w:t>
                            </w:r>
                          </w:p>
                          <w:p w14:paraId="77FA174A" w14:textId="77777777" w:rsidR="00F85D12" w:rsidRPr="00486645" w:rsidRDefault="00F85D12" w:rsidP="00BC6385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664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 xml:space="preserve">Гіль Аляксандра, Дзешкевіч Марыя, Касцюкова Дар’я, </w:t>
                            </w:r>
                          </w:p>
                          <w:p w14:paraId="505C687E" w14:textId="77777777" w:rsidR="00F85D12" w:rsidRPr="00486645" w:rsidRDefault="00F85D12" w:rsidP="00BC6385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486645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ДСПУА “Сацыяльна-педагагічны цэнтр г. Баранавічы”</w:t>
                            </w:r>
                          </w:p>
                          <w:p w14:paraId="0421984C" w14:textId="77777777" w:rsidR="00F85D12" w:rsidRPr="00F70012" w:rsidRDefault="00F85D12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A0C5F" id="Поле 59" o:spid="_x0000_s1054" type="#_x0000_t202" style="position:absolute;left:0;text-align:left;margin-left:-293.9pt;margin-top:8.45pt;width:303.75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" filled="f" stroked="f" strokeweight=".5pt">
                <v:textbox>
                  <w:txbxContent>
                    <w:p w14:paraId="3FF01247" w14:textId="77777777" w:rsidR="00F85D12" w:rsidRPr="00486645" w:rsidRDefault="00F85D12" w:rsidP="00BC6385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6645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>“Завоссе: учора-сення”</w:t>
                      </w:r>
                      <w:r w:rsidRPr="0048664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  </w:t>
                      </w:r>
                    </w:p>
                    <w:p w14:paraId="77FA174A" w14:textId="77777777" w:rsidR="00F85D12" w:rsidRPr="00486645" w:rsidRDefault="00F85D12" w:rsidP="00BC6385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664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 xml:space="preserve">Гіль Аляксандра, Дзешкевіч Марыя, Касцюкова Дар’я, </w:t>
                      </w:r>
                    </w:p>
                    <w:p w14:paraId="505C687E" w14:textId="77777777" w:rsidR="00F85D12" w:rsidRPr="00486645" w:rsidRDefault="00F85D12" w:rsidP="00BC6385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486645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ДСПУА “Сацыяльна-педагагічны цэнтр г. Баранавічы”</w:t>
                      </w:r>
                    </w:p>
                    <w:p w14:paraId="0421984C" w14:textId="77777777" w:rsidR="00F85D12" w:rsidRPr="00F70012" w:rsidRDefault="00F85D12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739366" w14:textId="77777777" w:rsidR="00C53819" w:rsidRDefault="00C53819" w:rsidP="00E717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14:paraId="0DEA5E24" w14:textId="77777777" w:rsidR="00E717FC" w:rsidRDefault="00E717FC" w:rsidP="00A006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732A3363" w14:textId="77777777" w:rsidR="004B0FEE" w:rsidRDefault="004B0FEE" w:rsidP="00E717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be-BY"/>
        </w:rPr>
      </w:pPr>
    </w:p>
    <w:p w14:paraId="35025287" w14:textId="77777777" w:rsidR="00EF610A" w:rsidRPr="00E717FC" w:rsidRDefault="00EF610A" w:rsidP="00C5381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b/>
          <w:bCs/>
          <w:sz w:val="24"/>
          <w:szCs w:val="24"/>
          <w:lang w:val="be-BY"/>
        </w:rPr>
        <w:t>Беларусь. Зямля пад белымі крыламі</w:t>
      </w:r>
    </w:p>
    <w:p w14:paraId="3524DEBC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Беларусь цудоўная,</w:t>
      </w:r>
    </w:p>
    <w:p w14:paraId="62819608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Людзям добра жыць.</w:t>
      </w:r>
    </w:p>
    <w:p w14:paraId="2065928A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Працавітая і здольная,</w:t>
      </w:r>
    </w:p>
    <w:p w14:paraId="73B3859B" w14:textId="77777777" w:rsidR="00EF610A" w:rsidRPr="00E717FC" w:rsidRDefault="00DE400D" w:rsidP="0030787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Тут пануе дабрабыт.</w:t>
      </w:r>
    </w:p>
    <w:p w14:paraId="49198478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Выстралаў не чуем</w:t>
      </w:r>
    </w:p>
    <w:p w14:paraId="72FBBE7E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І спакойна спім.</w:t>
      </w:r>
    </w:p>
    <w:p w14:paraId="3EC7CBE1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Мы жыццё будуем</w:t>
      </w:r>
    </w:p>
    <w:p w14:paraId="11E543FE" w14:textId="77777777" w:rsidR="00EF610A" w:rsidRPr="00E717FC" w:rsidRDefault="00DE400D" w:rsidP="0030787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Сярод спелых ніў.</w:t>
      </w:r>
    </w:p>
    <w:p w14:paraId="236E252B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Птушкі чарадою</w:t>
      </w:r>
    </w:p>
    <w:p w14:paraId="53949772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К нам вясной ляцяць.</w:t>
      </w:r>
    </w:p>
    <w:p w14:paraId="0682CC6E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Мы іх з прывітаннем</w:t>
      </w:r>
    </w:p>
    <w:p w14:paraId="62E94D88" w14:textId="77777777" w:rsidR="00EF610A" w:rsidRPr="00E717FC" w:rsidRDefault="00DE400D" w:rsidP="0030787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Любім сустракаць.</w:t>
      </w:r>
    </w:p>
    <w:p w14:paraId="2B5055BD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Буслы прылятаюць</w:t>
      </w:r>
    </w:p>
    <w:p w14:paraId="43F60CC0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З далёкага краю.</w:t>
      </w:r>
    </w:p>
    <w:p w14:paraId="5153FA77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Гадуюць тут дзетак,</w:t>
      </w:r>
    </w:p>
    <w:p w14:paraId="1DBC8378" w14:textId="77777777" w:rsidR="00EF610A" w:rsidRPr="00E717FC" w:rsidRDefault="00DE400D" w:rsidP="0030787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Бо корму хапае.</w:t>
      </w:r>
    </w:p>
    <w:p w14:paraId="640C5D12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Хапае тут ежы</w:t>
      </w:r>
    </w:p>
    <w:p w14:paraId="495B6A82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І смачнай вадзіцы.</w:t>
      </w:r>
    </w:p>
    <w:p w14:paraId="5311D770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А дзе ж будзе лепш,</w:t>
      </w:r>
    </w:p>
    <w:p w14:paraId="6E82D833" w14:textId="77777777" w:rsidR="00EF610A" w:rsidRPr="00E717FC" w:rsidRDefault="00EF610A" w:rsidP="0030787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Як на ро</w:t>
      </w:r>
      <w:r w:rsidR="00DE400D" w:rsidRPr="00E717FC">
        <w:rPr>
          <w:rFonts w:ascii="Times New Roman" w:hAnsi="Times New Roman" w:cs="Times New Roman"/>
          <w:sz w:val="24"/>
          <w:szCs w:val="24"/>
          <w:lang w:val="be-BY"/>
        </w:rPr>
        <w:t>днай зямліцы?</w:t>
      </w:r>
    </w:p>
    <w:p w14:paraId="2CAD07AD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Даўно ніхто не тужыць.</w:t>
      </w:r>
    </w:p>
    <w:p w14:paraId="050C481A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Спакойна людзям жыць.</w:t>
      </w:r>
    </w:p>
    <w:p w14:paraId="4336AF2A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І бусел над палеткамі</w:t>
      </w:r>
    </w:p>
    <w:p w14:paraId="23EAAE0F" w14:textId="77777777" w:rsidR="00EF610A" w:rsidRPr="00E717FC" w:rsidRDefault="00DE400D" w:rsidP="0030787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З радасцю ляціць.</w:t>
      </w:r>
    </w:p>
    <w:p w14:paraId="7D243A15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Зямля пад белымі крыламі –</w:t>
      </w:r>
    </w:p>
    <w:p w14:paraId="71D52027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Гэта наша з табою зямля.</w:t>
      </w:r>
    </w:p>
    <w:p w14:paraId="183F60FF" w14:textId="77777777" w:rsidR="00EF610A" w:rsidRPr="00E717FC" w:rsidRDefault="00EF610A" w:rsidP="003078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Азёрамі, лясамі, нівамі</w:t>
      </w:r>
    </w:p>
    <w:p w14:paraId="5278CE9B" w14:textId="77777777" w:rsidR="00EF610A" w:rsidRPr="00E717FC" w:rsidRDefault="00EF610A" w:rsidP="00E717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sz w:val="24"/>
          <w:szCs w:val="24"/>
          <w:lang w:val="be-BY"/>
        </w:rPr>
        <w:t>Багата Радзіма мая!</w:t>
      </w:r>
    </w:p>
    <w:p w14:paraId="7F9B0472" w14:textId="77777777" w:rsidR="00EF610A" w:rsidRPr="00E717FC" w:rsidRDefault="00EF610A" w:rsidP="00EF610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i/>
          <w:sz w:val="24"/>
          <w:szCs w:val="24"/>
          <w:lang w:val="be-BY"/>
        </w:rPr>
        <w:t>Станкевіч Дарына, 6 клас</w:t>
      </w:r>
    </w:p>
    <w:p w14:paraId="79067814" w14:textId="77777777" w:rsidR="00EF610A" w:rsidRPr="00727FBE" w:rsidRDefault="00DE400D" w:rsidP="00727FBE">
      <w:pPr>
        <w:pStyle w:val="a3"/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E717FC">
        <w:rPr>
          <w:rFonts w:ascii="Times New Roman" w:hAnsi="Times New Roman" w:cs="Times New Roman"/>
          <w:i/>
          <w:sz w:val="24"/>
          <w:szCs w:val="24"/>
          <w:lang w:val="be-BY"/>
        </w:rPr>
        <w:t>ДУА “Цешаўлянская сярэдняя школа”</w:t>
      </w:r>
    </w:p>
    <w:p w14:paraId="0839A269" w14:textId="77777777" w:rsidR="00EF610A" w:rsidRPr="00CF6B8D" w:rsidRDefault="00A00663" w:rsidP="00EF610A">
      <w:pPr>
        <w:spacing w:after="0"/>
        <w:rPr>
          <w:lang w:val="be-BY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482F93" wp14:editId="2255E81B">
                <wp:simplePos x="0" y="0"/>
                <wp:positionH relativeFrom="column">
                  <wp:posOffset>179070</wp:posOffset>
                </wp:positionH>
                <wp:positionV relativeFrom="paragraph">
                  <wp:posOffset>5940425</wp:posOffset>
                </wp:positionV>
                <wp:extent cx="4029075" cy="55943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CF5F7" w14:textId="77777777" w:rsidR="00F85D12" w:rsidRPr="00E717FC" w:rsidRDefault="00F85D12" w:rsidP="00DE400D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</w:pPr>
                            <w:r w:rsidRPr="00E717FC">
                              <w:rPr>
                                <w:rFonts w:ascii="Times New Roman" w:eastAsia="Calibri" w:hAnsi="Times New Roman" w:cs="Times New Roman"/>
                                <w:b/>
                                <w:lang w:val="be-BY"/>
                              </w:rPr>
                              <w:t xml:space="preserve">“Барысаглебская царква”, </w:t>
                            </w:r>
                          </w:p>
                          <w:p w14:paraId="7E54EDA0" w14:textId="77777777" w:rsidR="00F85D12" w:rsidRPr="00E717FC" w:rsidRDefault="00F85D12" w:rsidP="00DE400D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</w:pPr>
                            <w:r w:rsidRPr="00E717FC">
                              <w:rPr>
                                <w:rFonts w:ascii="Times New Roman" w:eastAsia="Calibri" w:hAnsi="Times New Roman" w:cs="Times New Roman"/>
                                <w:lang w:val="be-BY"/>
                              </w:rPr>
                              <w:t>Дзерман Дар’я, 13 гадоў, Жамчужненскі дом культуры</w:t>
                            </w:r>
                          </w:p>
                          <w:p w14:paraId="1B2D1EB8" w14:textId="77777777" w:rsidR="00F85D12" w:rsidRPr="00DE400D" w:rsidRDefault="00F85D12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482F93" id="Поле 2" o:spid="_x0000_s1055" type="#_x0000_t202" style="position:absolute;margin-left:14.1pt;margin-top:467.75pt;width:317.25pt;height:44.0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" filled="f" stroked="f" strokeweight=".5pt">
                <v:textbox>
                  <w:txbxContent>
                    <w:p w14:paraId="795CF5F7" w14:textId="77777777" w:rsidR="00F85D12" w:rsidRPr="00E717FC" w:rsidRDefault="00F85D12" w:rsidP="00DE400D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</w:pPr>
                      <w:r w:rsidRPr="00E717FC">
                        <w:rPr>
                          <w:rFonts w:ascii="Times New Roman" w:eastAsia="Calibri" w:hAnsi="Times New Roman" w:cs="Times New Roman"/>
                          <w:b/>
                          <w:lang w:val="be-BY"/>
                        </w:rPr>
                        <w:t xml:space="preserve">“Барысаглебская царква”, </w:t>
                      </w:r>
                    </w:p>
                    <w:p w14:paraId="7E54EDA0" w14:textId="77777777" w:rsidR="00F85D12" w:rsidRPr="00E717FC" w:rsidRDefault="00F85D12" w:rsidP="00DE400D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lang w:val="be-BY"/>
                        </w:rPr>
                      </w:pPr>
                      <w:r w:rsidRPr="00E717FC">
                        <w:rPr>
                          <w:rFonts w:ascii="Times New Roman" w:eastAsia="Calibri" w:hAnsi="Times New Roman" w:cs="Times New Roman"/>
                          <w:lang w:val="be-BY"/>
                        </w:rPr>
                        <w:t>Дзерман Дар’я, 13 гадоў, Жамчужненскі дом культуры</w:t>
                      </w:r>
                    </w:p>
                    <w:p w14:paraId="1B2D1EB8" w14:textId="77777777" w:rsidR="00F85D12" w:rsidRPr="00DE400D" w:rsidRDefault="00F85D12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17FC" w:rsidRPr="00DE400D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6976" behindDoc="1" locked="0" layoutInCell="1" allowOverlap="1" wp14:anchorId="54B61525" wp14:editId="68561544">
            <wp:simplePos x="0" y="0"/>
            <wp:positionH relativeFrom="column">
              <wp:posOffset>40005</wp:posOffset>
            </wp:positionH>
            <wp:positionV relativeFrom="paragraph">
              <wp:posOffset>214630</wp:posOffset>
            </wp:positionV>
            <wp:extent cx="4334510" cy="5779657"/>
            <wp:effectExtent l="0" t="0" r="8890" b="0"/>
            <wp:wrapTight wrapText="bothSides">
              <wp:wrapPolygon edited="0">
                <wp:start x="0" y="0"/>
                <wp:lineTo x="0" y="21503"/>
                <wp:lineTo x="21549" y="21503"/>
                <wp:lineTo x="21549" y="0"/>
                <wp:lineTo x="0" y="0"/>
              </wp:wrapPolygon>
            </wp:wrapTight>
            <wp:docPr id="1" name="Рисунок 1" descr="C:\Users\Director\Desktop\рисунки\cY6zazCqD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rector\Desktop\рисунки\cY6zazCqDuA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57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85576" w14:textId="77777777" w:rsidR="00A00663" w:rsidRDefault="00A00663" w:rsidP="00983F29">
      <w:pPr>
        <w:spacing w:after="0"/>
        <w:rPr>
          <w:lang w:val="be-BY"/>
        </w:rPr>
      </w:pPr>
    </w:p>
    <w:p w14:paraId="0E935601" w14:textId="77777777" w:rsidR="00A00663" w:rsidRDefault="00A00663" w:rsidP="00983F29">
      <w:pPr>
        <w:spacing w:after="0"/>
        <w:rPr>
          <w:lang w:val="be-BY"/>
        </w:rPr>
      </w:pPr>
    </w:p>
    <w:p w14:paraId="45571870" w14:textId="77777777" w:rsidR="00A00663" w:rsidRPr="00A00663" w:rsidRDefault="00A00663" w:rsidP="00A00663">
      <w:pPr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A00663">
        <w:rPr>
          <w:rFonts w:ascii="Times New Roman" w:hAnsi="Times New Roman" w:cs="Times New Roman"/>
          <w:sz w:val="24"/>
          <w:szCs w:val="24"/>
          <w:lang w:val="be-BY"/>
        </w:rPr>
        <w:lastRenderedPageBreak/>
        <w:t>ЗМЕСТ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562"/>
      </w:tblGrid>
      <w:tr w:rsidR="00A00663" w:rsidRPr="00A00663" w14:paraId="10182C6D" w14:textId="77777777" w:rsidTr="002C51E3">
        <w:trPr>
          <w:trHeight w:val="270"/>
        </w:trPr>
        <w:tc>
          <w:tcPr>
            <w:tcW w:w="6345" w:type="dxa"/>
          </w:tcPr>
          <w:p w14:paraId="395163BE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Данілік У. Радзіма Адама Міцкевіча</w:t>
            </w:r>
          </w:p>
        </w:tc>
        <w:tc>
          <w:tcPr>
            <w:tcW w:w="562" w:type="dxa"/>
          </w:tcPr>
          <w:p w14:paraId="026C4ED0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</w:t>
            </w:r>
          </w:p>
        </w:tc>
      </w:tr>
      <w:tr w:rsidR="00A00663" w:rsidRPr="00A00663" w14:paraId="477E85C6" w14:textId="77777777" w:rsidTr="002C51E3">
        <w:trPr>
          <w:trHeight w:val="285"/>
        </w:trPr>
        <w:tc>
          <w:tcPr>
            <w:tcW w:w="6345" w:type="dxa"/>
          </w:tcPr>
          <w:p w14:paraId="0A6D012F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Шкут У. Малюнак “Тут душы маёй часціца”</w:t>
            </w:r>
          </w:p>
        </w:tc>
        <w:tc>
          <w:tcPr>
            <w:tcW w:w="562" w:type="dxa"/>
          </w:tcPr>
          <w:p w14:paraId="12D3194E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</w:t>
            </w:r>
          </w:p>
        </w:tc>
      </w:tr>
      <w:tr w:rsidR="00A00663" w:rsidRPr="00A00663" w14:paraId="180A4ABE" w14:textId="77777777" w:rsidTr="002C51E3">
        <w:trPr>
          <w:trHeight w:val="270"/>
        </w:trPr>
        <w:tc>
          <w:tcPr>
            <w:tcW w:w="6345" w:type="dxa"/>
          </w:tcPr>
          <w:p w14:paraId="5BDEDEDC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Раўтовіч А. Тут пакінуў ён душы часціцу</w:t>
            </w:r>
          </w:p>
        </w:tc>
        <w:tc>
          <w:tcPr>
            <w:tcW w:w="562" w:type="dxa"/>
          </w:tcPr>
          <w:p w14:paraId="10188746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</w:t>
            </w:r>
          </w:p>
        </w:tc>
      </w:tr>
      <w:tr w:rsidR="00A00663" w:rsidRPr="00A00663" w14:paraId="1A6BAF48" w14:textId="77777777" w:rsidTr="002C51E3">
        <w:trPr>
          <w:trHeight w:val="285"/>
        </w:trPr>
        <w:tc>
          <w:tcPr>
            <w:tcW w:w="6345" w:type="dxa"/>
          </w:tcPr>
          <w:p w14:paraId="5DE22B58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Карасік В. Малюнак “Пан Тадэвуш”</w:t>
            </w:r>
          </w:p>
        </w:tc>
        <w:tc>
          <w:tcPr>
            <w:tcW w:w="562" w:type="dxa"/>
          </w:tcPr>
          <w:p w14:paraId="48A5C462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6</w:t>
            </w:r>
          </w:p>
        </w:tc>
      </w:tr>
      <w:tr w:rsidR="00A00663" w:rsidRPr="00A00663" w14:paraId="0714007D" w14:textId="77777777" w:rsidTr="002C51E3">
        <w:trPr>
          <w:trHeight w:val="270"/>
        </w:trPr>
        <w:tc>
          <w:tcPr>
            <w:tcW w:w="6345" w:type="dxa"/>
          </w:tcPr>
          <w:p w14:paraId="3030222B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Нахват А. Адаму Міцкевічу</w:t>
            </w:r>
          </w:p>
        </w:tc>
        <w:tc>
          <w:tcPr>
            <w:tcW w:w="562" w:type="dxa"/>
          </w:tcPr>
          <w:p w14:paraId="419B8A43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</w:t>
            </w:r>
          </w:p>
        </w:tc>
      </w:tr>
      <w:tr w:rsidR="000735A4" w:rsidRPr="00A00663" w14:paraId="597B1E41" w14:textId="77777777" w:rsidTr="002C51E3">
        <w:trPr>
          <w:trHeight w:val="270"/>
        </w:trPr>
        <w:tc>
          <w:tcPr>
            <w:tcW w:w="6345" w:type="dxa"/>
          </w:tcPr>
          <w:p w14:paraId="43FCE303" w14:textId="0B7043D0" w:rsidR="000735A4" w:rsidRPr="00A00663" w:rsidRDefault="000735A4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Папок А. Малюнак “Адам Міцкевіч”</w:t>
            </w:r>
          </w:p>
        </w:tc>
        <w:tc>
          <w:tcPr>
            <w:tcW w:w="562" w:type="dxa"/>
          </w:tcPr>
          <w:p w14:paraId="579DBD7C" w14:textId="6CE63330" w:rsidR="000735A4" w:rsidRPr="00A00663" w:rsidRDefault="000735A4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</w:t>
            </w:r>
          </w:p>
        </w:tc>
      </w:tr>
      <w:tr w:rsidR="00A00663" w:rsidRPr="00A00663" w14:paraId="63A77B16" w14:textId="77777777" w:rsidTr="002C51E3">
        <w:trPr>
          <w:trHeight w:val="270"/>
        </w:trPr>
        <w:tc>
          <w:tcPr>
            <w:tcW w:w="6345" w:type="dxa"/>
          </w:tcPr>
          <w:p w14:paraId="25636E37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Якоўчык П. Малюнак “Сядзіба Адама Міцкевіча”</w:t>
            </w:r>
          </w:p>
        </w:tc>
        <w:tc>
          <w:tcPr>
            <w:tcW w:w="562" w:type="dxa"/>
          </w:tcPr>
          <w:p w14:paraId="7287ED4C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8</w:t>
            </w:r>
          </w:p>
        </w:tc>
      </w:tr>
      <w:tr w:rsidR="00A00663" w:rsidRPr="00A00663" w14:paraId="7589F6FF" w14:textId="77777777" w:rsidTr="002C51E3">
        <w:trPr>
          <w:trHeight w:val="285"/>
        </w:trPr>
        <w:tc>
          <w:tcPr>
            <w:tcW w:w="6345" w:type="dxa"/>
          </w:tcPr>
          <w:p w14:paraId="2B29EC36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Шаўцова В. Малюнак “Сядзіба Міцкевічаў у Завоссі”</w:t>
            </w:r>
          </w:p>
        </w:tc>
        <w:tc>
          <w:tcPr>
            <w:tcW w:w="562" w:type="dxa"/>
          </w:tcPr>
          <w:p w14:paraId="025798B5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8</w:t>
            </w:r>
          </w:p>
        </w:tc>
      </w:tr>
      <w:tr w:rsidR="00A00663" w:rsidRPr="00A00663" w14:paraId="093F4D2D" w14:textId="77777777" w:rsidTr="002C51E3">
        <w:trPr>
          <w:trHeight w:val="270"/>
        </w:trPr>
        <w:tc>
          <w:tcPr>
            <w:tcW w:w="6345" w:type="dxa"/>
          </w:tcPr>
          <w:p w14:paraId="48D58B07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Гаўрыленя Г. Завоссе – часцінка сэрца Адама Міцкевіча</w:t>
            </w:r>
          </w:p>
        </w:tc>
        <w:tc>
          <w:tcPr>
            <w:tcW w:w="562" w:type="dxa"/>
          </w:tcPr>
          <w:p w14:paraId="434355CC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9</w:t>
            </w:r>
          </w:p>
        </w:tc>
      </w:tr>
      <w:tr w:rsidR="000735A4" w:rsidRPr="00A00663" w14:paraId="56E686F2" w14:textId="77777777" w:rsidTr="002C51E3">
        <w:trPr>
          <w:trHeight w:val="270"/>
        </w:trPr>
        <w:tc>
          <w:tcPr>
            <w:tcW w:w="6345" w:type="dxa"/>
          </w:tcPr>
          <w:p w14:paraId="61777D6F" w14:textId="239F6B62" w:rsidR="000735A4" w:rsidRPr="00A00663" w:rsidRDefault="000735A4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Галубіцкая Ю. Малюнак “Там возера Свіцязь, як дзіва…”</w:t>
            </w:r>
          </w:p>
        </w:tc>
        <w:tc>
          <w:tcPr>
            <w:tcW w:w="562" w:type="dxa"/>
          </w:tcPr>
          <w:p w14:paraId="4013E936" w14:textId="068DCC08" w:rsidR="000735A4" w:rsidRPr="00A00663" w:rsidRDefault="000735A4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11</w:t>
            </w:r>
          </w:p>
        </w:tc>
      </w:tr>
      <w:tr w:rsidR="00A00663" w:rsidRPr="00A00663" w14:paraId="52B584F4" w14:textId="77777777" w:rsidTr="002C51E3">
        <w:trPr>
          <w:trHeight w:val="285"/>
        </w:trPr>
        <w:tc>
          <w:tcPr>
            <w:tcW w:w="6345" w:type="dxa"/>
          </w:tcPr>
          <w:p w14:paraId="5C80778F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Талстыка М. Завоссе</w:t>
            </w:r>
          </w:p>
        </w:tc>
        <w:tc>
          <w:tcPr>
            <w:tcW w:w="562" w:type="dxa"/>
          </w:tcPr>
          <w:p w14:paraId="47779C57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12</w:t>
            </w:r>
          </w:p>
        </w:tc>
      </w:tr>
      <w:tr w:rsidR="00A00663" w:rsidRPr="00A00663" w14:paraId="11043C71" w14:textId="77777777" w:rsidTr="002C51E3">
        <w:trPr>
          <w:trHeight w:val="270"/>
        </w:trPr>
        <w:tc>
          <w:tcPr>
            <w:tcW w:w="6345" w:type="dxa"/>
          </w:tcPr>
          <w:p w14:paraId="18BA6C32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Шавейко А. Малюнак “Сядзіба Міцкевічаў у Завоссі”  </w:t>
            </w:r>
          </w:p>
        </w:tc>
        <w:tc>
          <w:tcPr>
            <w:tcW w:w="562" w:type="dxa"/>
          </w:tcPr>
          <w:p w14:paraId="42D56EB0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12</w:t>
            </w:r>
          </w:p>
        </w:tc>
      </w:tr>
      <w:tr w:rsidR="00A00663" w:rsidRPr="00A00663" w14:paraId="52FB94C1" w14:textId="77777777" w:rsidTr="002C51E3">
        <w:trPr>
          <w:trHeight w:val="270"/>
        </w:trPr>
        <w:tc>
          <w:tcPr>
            <w:tcW w:w="6345" w:type="dxa"/>
          </w:tcPr>
          <w:p w14:paraId="6A8F811B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Арцюх Н. Адам Міцкевіч – лірык і змагар</w:t>
            </w:r>
          </w:p>
        </w:tc>
        <w:tc>
          <w:tcPr>
            <w:tcW w:w="562" w:type="dxa"/>
          </w:tcPr>
          <w:p w14:paraId="1E58E2A5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13</w:t>
            </w:r>
          </w:p>
        </w:tc>
      </w:tr>
      <w:tr w:rsidR="00A00663" w:rsidRPr="00A00663" w14:paraId="63233CC8" w14:textId="77777777" w:rsidTr="002C51E3">
        <w:trPr>
          <w:trHeight w:val="285"/>
        </w:trPr>
        <w:tc>
          <w:tcPr>
            <w:tcW w:w="6345" w:type="dxa"/>
          </w:tcPr>
          <w:p w14:paraId="18868E87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Скачынская М. Сонейка ў родным краі</w:t>
            </w: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ab/>
            </w:r>
          </w:p>
        </w:tc>
        <w:tc>
          <w:tcPr>
            <w:tcW w:w="562" w:type="dxa"/>
          </w:tcPr>
          <w:p w14:paraId="7D167F6C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14</w:t>
            </w:r>
          </w:p>
        </w:tc>
      </w:tr>
      <w:tr w:rsidR="00A00663" w:rsidRPr="00A00663" w14:paraId="33FBA0F8" w14:textId="77777777" w:rsidTr="002C51E3">
        <w:trPr>
          <w:trHeight w:val="270"/>
        </w:trPr>
        <w:tc>
          <w:tcPr>
            <w:tcW w:w="6345" w:type="dxa"/>
          </w:tcPr>
          <w:p w14:paraId="59DFA9E2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Кацуба В.  Малюнак “Туганавіцкі парк ХІХ стагоддзя”  </w:t>
            </w:r>
          </w:p>
        </w:tc>
        <w:tc>
          <w:tcPr>
            <w:tcW w:w="562" w:type="dxa"/>
          </w:tcPr>
          <w:p w14:paraId="74852C26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</w:t>
            </w:r>
          </w:p>
        </w:tc>
      </w:tr>
      <w:tr w:rsidR="00A00663" w:rsidRPr="00A00663" w14:paraId="2E171840" w14:textId="77777777" w:rsidTr="002C51E3">
        <w:trPr>
          <w:trHeight w:val="555"/>
        </w:trPr>
        <w:tc>
          <w:tcPr>
            <w:tcW w:w="6345" w:type="dxa"/>
          </w:tcPr>
          <w:p w14:paraId="575B2AFA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Зарожная Т. Малюнак “Восень у Туганавічах. Альтанка Марылі”</w:t>
            </w:r>
          </w:p>
        </w:tc>
        <w:tc>
          <w:tcPr>
            <w:tcW w:w="562" w:type="dxa"/>
          </w:tcPr>
          <w:p w14:paraId="5F8C8D56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</w:t>
            </w:r>
          </w:p>
        </w:tc>
      </w:tr>
      <w:tr w:rsidR="00A00663" w:rsidRPr="00A00663" w14:paraId="5C1E4E78" w14:textId="77777777" w:rsidTr="002C51E3">
        <w:trPr>
          <w:trHeight w:val="270"/>
        </w:trPr>
        <w:tc>
          <w:tcPr>
            <w:tcW w:w="6345" w:type="dxa"/>
          </w:tcPr>
          <w:p w14:paraId="470A1A54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Гайдук Я. Малюнак “Партрэт Адама Міцкевіча”  </w:t>
            </w:r>
          </w:p>
        </w:tc>
        <w:tc>
          <w:tcPr>
            <w:tcW w:w="562" w:type="dxa"/>
          </w:tcPr>
          <w:p w14:paraId="69A0E281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16</w:t>
            </w:r>
          </w:p>
        </w:tc>
      </w:tr>
      <w:tr w:rsidR="00A00663" w:rsidRPr="00A00663" w14:paraId="25E166BB" w14:textId="77777777" w:rsidTr="002C51E3">
        <w:trPr>
          <w:trHeight w:val="285"/>
        </w:trPr>
        <w:tc>
          <w:tcPr>
            <w:tcW w:w="6345" w:type="dxa"/>
          </w:tcPr>
          <w:p w14:paraId="11B5491C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Літвінчык К. Светач майго краю</w:t>
            </w:r>
          </w:p>
        </w:tc>
        <w:tc>
          <w:tcPr>
            <w:tcW w:w="562" w:type="dxa"/>
          </w:tcPr>
          <w:p w14:paraId="72C25FC8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16</w:t>
            </w:r>
          </w:p>
        </w:tc>
      </w:tr>
      <w:tr w:rsidR="00A00663" w:rsidRPr="00A00663" w14:paraId="6EE2979B" w14:textId="77777777" w:rsidTr="002C51E3">
        <w:trPr>
          <w:trHeight w:val="270"/>
        </w:trPr>
        <w:tc>
          <w:tcPr>
            <w:tcW w:w="6345" w:type="dxa"/>
          </w:tcPr>
          <w:p w14:paraId="532EDD23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Кузьміцкая Г. Сцежкамі Адама Міцкевіча</w:t>
            </w:r>
          </w:p>
        </w:tc>
        <w:tc>
          <w:tcPr>
            <w:tcW w:w="562" w:type="dxa"/>
          </w:tcPr>
          <w:p w14:paraId="47E67350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17</w:t>
            </w:r>
          </w:p>
        </w:tc>
      </w:tr>
      <w:tr w:rsidR="00A00663" w:rsidRPr="00A00663" w14:paraId="705737D1" w14:textId="77777777" w:rsidTr="002C51E3">
        <w:trPr>
          <w:trHeight w:val="285"/>
        </w:trPr>
        <w:tc>
          <w:tcPr>
            <w:tcW w:w="6345" w:type="dxa"/>
          </w:tcPr>
          <w:p w14:paraId="05DF0375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Крывая К. Малюнак “Свіцязянскія матывы”</w:t>
            </w:r>
          </w:p>
        </w:tc>
        <w:tc>
          <w:tcPr>
            <w:tcW w:w="562" w:type="dxa"/>
          </w:tcPr>
          <w:p w14:paraId="57945394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17</w:t>
            </w:r>
          </w:p>
        </w:tc>
      </w:tr>
      <w:tr w:rsidR="00A00663" w:rsidRPr="00A00663" w14:paraId="67B8A570" w14:textId="77777777" w:rsidTr="002C51E3">
        <w:trPr>
          <w:trHeight w:val="270"/>
        </w:trPr>
        <w:tc>
          <w:tcPr>
            <w:tcW w:w="6345" w:type="dxa"/>
          </w:tcPr>
          <w:p w14:paraId="5D055212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Старавойтава Г. Там пакінуў я душы часціцу…</w:t>
            </w:r>
          </w:p>
        </w:tc>
        <w:tc>
          <w:tcPr>
            <w:tcW w:w="562" w:type="dxa"/>
          </w:tcPr>
          <w:p w14:paraId="302A7433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18</w:t>
            </w:r>
          </w:p>
        </w:tc>
      </w:tr>
      <w:tr w:rsidR="00A00663" w:rsidRPr="00A00663" w14:paraId="5E54AFBF" w14:textId="77777777" w:rsidTr="002C51E3">
        <w:trPr>
          <w:trHeight w:val="270"/>
        </w:trPr>
        <w:tc>
          <w:tcPr>
            <w:tcW w:w="6345" w:type="dxa"/>
          </w:tcPr>
          <w:p w14:paraId="31AF9C85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Тукай Е. Аб родных мясцінах Міцкевіча</w:t>
            </w:r>
          </w:p>
        </w:tc>
        <w:tc>
          <w:tcPr>
            <w:tcW w:w="562" w:type="dxa"/>
          </w:tcPr>
          <w:p w14:paraId="39146432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21</w:t>
            </w:r>
          </w:p>
        </w:tc>
      </w:tr>
      <w:tr w:rsidR="00A00663" w:rsidRPr="00A00663" w14:paraId="49F009D5" w14:textId="77777777" w:rsidTr="002C51E3">
        <w:trPr>
          <w:trHeight w:val="285"/>
        </w:trPr>
        <w:tc>
          <w:tcPr>
            <w:tcW w:w="6345" w:type="dxa"/>
          </w:tcPr>
          <w:p w14:paraId="71E72D91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Нікалайчук А. Малюнак “Сэрцу мілы куточак”</w:t>
            </w:r>
          </w:p>
        </w:tc>
        <w:tc>
          <w:tcPr>
            <w:tcW w:w="562" w:type="dxa"/>
          </w:tcPr>
          <w:p w14:paraId="4CCC0531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21</w:t>
            </w:r>
          </w:p>
        </w:tc>
      </w:tr>
      <w:tr w:rsidR="00A00663" w:rsidRPr="00A00663" w14:paraId="63B77C44" w14:textId="77777777" w:rsidTr="002C51E3">
        <w:trPr>
          <w:trHeight w:val="270"/>
        </w:trPr>
        <w:tc>
          <w:tcPr>
            <w:tcW w:w="6345" w:type="dxa"/>
          </w:tcPr>
          <w:p w14:paraId="18B612D6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Пыцель А. Наш Адам Міцкевіч</w:t>
            </w:r>
          </w:p>
        </w:tc>
        <w:tc>
          <w:tcPr>
            <w:tcW w:w="562" w:type="dxa"/>
          </w:tcPr>
          <w:p w14:paraId="1BFD6925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22</w:t>
            </w:r>
          </w:p>
        </w:tc>
      </w:tr>
      <w:tr w:rsidR="00A00663" w:rsidRPr="00A00663" w14:paraId="1D649917" w14:textId="77777777" w:rsidTr="002C51E3">
        <w:trPr>
          <w:trHeight w:val="285"/>
        </w:trPr>
        <w:tc>
          <w:tcPr>
            <w:tcW w:w="6345" w:type="dxa"/>
          </w:tcPr>
          <w:p w14:paraId="11273604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Караленя Д. Малюнак “Адам Міцкевіч у маладосці”</w:t>
            </w:r>
          </w:p>
        </w:tc>
        <w:tc>
          <w:tcPr>
            <w:tcW w:w="562" w:type="dxa"/>
          </w:tcPr>
          <w:p w14:paraId="284FEDDA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22</w:t>
            </w:r>
          </w:p>
        </w:tc>
      </w:tr>
      <w:tr w:rsidR="00A00663" w:rsidRPr="00A00663" w14:paraId="5859AC64" w14:textId="77777777" w:rsidTr="002C51E3">
        <w:trPr>
          <w:trHeight w:val="270"/>
        </w:trPr>
        <w:tc>
          <w:tcPr>
            <w:tcW w:w="6345" w:type="dxa"/>
          </w:tcPr>
          <w:p w14:paraId="3751D97A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Скіпар К. Наш славуты зямляк</w:t>
            </w:r>
          </w:p>
        </w:tc>
        <w:tc>
          <w:tcPr>
            <w:tcW w:w="562" w:type="dxa"/>
          </w:tcPr>
          <w:p w14:paraId="5A10FA28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23</w:t>
            </w:r>
          </w:p>
        </w:tc>
      </w:tr>
      <w:tr w:rsidR="00A00663" w:rsidRPr="00A00663" w14:paraId="56613CEE" w14:textId="77777777" w:rsidTr="002C51E3">
        <w:trPr>
          <w:trHeight w:val="270"/>
        </w:trPr>
        <w:tc>
          <w:tcPr>
            <w:tcW w:w="6345" w:type="dxa"/>
          </w:tcPr>
          <w:p w14:paraId="03376CB2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Сакалоўская А. Памяці Адама Міцкевіча</w:t>
            </w:r>
          </w:p>
        </w:tc>
        <w:tc>
          <w:tcPr>
            <w:tcW w:w="562" w:type="dxa"/>
          </w:tcPr>
          <w:p w14:paraId="00519F84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25</w:t>
            </w:r>
          </w:p>
        </w:tc>
      </w:tr>
      <w:tr w:rsidR="00A00663" w:rsidRPr="00A00663" w14:paraId="0FCE9A7C" w14:textId="77777777" w:rsidTr="002C51E3">
        <w:trPr>
          <w:trHeight w:val="285"/>
        </w:trPr>
        <w:tc>
          <w:tcPr>
            <w:tcW w:w="6345" w:type="dxa"/>
          </w:tcPr>
          <w:p w14:paraId="6B6B6D37" w14:textId="77777777" w:rsidR="00A00663" w:rsidRPr="00A00663" w:rsidRDefault="00314CF5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Лауш П</w:t>
            </w:r>
            <w:r w:rsidR="00A00663"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 Малюнак “Дом-музей Міцкевіча ў Наваградку”</w:t>
            </w:r>
          </w:p>
        </w:tc>
        <w:tc>
          <w:tcPr>
            <w:tcW w:w="562" w:type="dxa"/>
          </w:tcPr>
          <w:p w14:paraId="1349C31B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26</w:t>
            </w:r>
          </w:p>
        </w:tc>
      </w:tr>
      <w:tr w:rsidR="00A00663" w:rsidRPr="00A00663" w14:paraId="0D7BBE62" w14:textId="77777777" w:rsidTr="002C51E3">
        <w:trPr>
          <w:trHeight w:val="270"/>
        </w:trPr>
        <w:tc>
          <w:tcPr>
            <w:tcW w:w="6345" w:type="dxa"/>
          </w:tcPr>
          <w:p w14:paraId="040938F4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Адамовіч Г. Малюнак “Музей Міцкевіча ў Наваградку”</w:t>
            </w:r>
          </w:p>
        </w:tc>
        <w:tc>
          <w:tcPr>
            <w:tcW w:w="562" w:type="dxa"/>
          </w:tcPr>
          <w:p w14:paraId="70DA9B11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26</w:t>
            </w:r>
          </w:p>
        </w:tc>
      </w:tr>
      <w:tr w:rsidR="00A00663" w:rsidRPr="00A00663" w14:paraId="3D920E06" w14:textId="77777777" w:rsidTr="002C51E3">
        <w:trPr>
          <w:trHeight w:val="285"/>
        </w:trPr>
        <w:tc>
          <w:tcPr>
            <w:tcW w:w="6345" w:type="dxa"/>
          </w:tcPr>
          <w:p w14:paraId="5F437BF5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Хвалько М. Марылі Верашчака</w:t>
            </w:r>
          </w:p>
        </w:tc>
        <w:tc>
          <w:tcPr>
            <w:tcW w:w="562" w:type="dxa"/>
          </w:tcPr>
          <w:p w14:paraId="3AF75559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27</w:t>
            </w:r>
          </w:p>
        </w:tc>
      </w:tr>
      <w:tr w:rsidR="00A00663" w:rsidRPr="00A00663" w14:paraId="5430C8F1" w14:textId="77777777" w:rsidTr="002C51E3">
        <w:trPr>
          <w:trHeight w:val="270"/>
        </w:trPr>
        <w:tc>
          <w:tcPr>
            <w:tcW w:w="6345" w:type="dxa"/>
          </w:tcPr>
          <w:p w14:paraId="2730DC17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Нахват А. Малюнак “Сядзіба Верашчакаў у Туганавічах”</w:t>
            </w:r>
          </w:p>
        </w:tc>
        <w:tc>
          <w:tcPr>
            <w:tcW w:w="562" w:type="dxa"/>
          </w:tcPr>
          <w:p w14:paraId="18782504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28</w:t>
            </w:r>
          </w:p>
        </w:tc>
      </w:tr>
      <w:tr w:rsidR="00A00663" w:rsidRPr="00A00663" w14:paraId="277EEF0F" w14:textId="77777777" w:rsidTr="002C51E3">
        <w:trPr>
          <w:trHeight w:val="270"/>
        </w:trPr>
        <w:tc>
          <w:tcPr>
            <w:tcW w:w="6345" w:type="dxa"/>
          </w:tcPr>
          <w:p w14:paraId="6E99B21F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Філіпчык Г. Малюнак “Туганавічы. Альтанка Марылі”</w:t>
            </w:r>
          </w:p>
        </w:tc>
        <w:tc>
          <w:tcPr>
            <w:tcW w:w="562" w:type="dxa"/>
          </w:tcPr>
          <w:p w14:paraId="195330AC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28</w:t>
            </w:r>
          </w:p>
        </w:tc>
      </w:tr>
      <w:tr w:rsidR="00A00663" w:rsidRPr="00A00663" w14:paraId="00774B32" w14:textId="77777777" w:rsidTr="002C51E3">
        <w:trPr>
          <w:trHeight w:val="285"/>
        </w:trPr>
        <w:tc>
          <w:tcPr>
            <w:tcW w:w="6345" w:type="dxa"/>
          </w:tcPr>
          <w:p w14:paraId="4BA5CB3F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Баранава Т. Сцяжынкамі Міцкевіча</w:t>
            </w:r>
          </w:p>
        </w:tc>
        <w:tc>
          <w:tcPr>
            <w:tcW w:w="562" w:type="dxa"/>
          </w:tcPr>
          <w:p w14:paraId="3272FD97" w14:textId="77777777" w:rsidR="00A00663" w:rsidRPr="00A00663" w:rsidRDefault="00316AB5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29</w:t>
            </w:r>
          </w:p>
        </w:tc>
      </w:tr>
      <w:tr w:rsidR="00A00663" w:rsidRPr="00A00663" w14:paraId="6BA0D74F" w14:textId="77777777" w:rsidTr="002C51E3">
        <w:trPr>
          <w:trHeight w:val="270"/>
        </w:trPr>
        <w:tc>
          <w:tcPr>
            <w:tcW w:w="6345" w:type="dxa"/>
          </w:tcPr>
          <w:p w14:paraId="7B8C7F9F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Рудовіч А. Малюнак “Адам і Марыля. Сустрэча ў Завоссі”</w:t>
            </w:r>
          </w:p>
        </w:tc>
        <w:tc>
          <w:tcPr>
            <w:tcW w:w="562" w:type="dxa"/>
          </w:tcPr>
          <w:p w14:paraId="5808FB63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31</w:t>
            </w:r>
          </w:p>
        </w:tc>
      </w:tr>
      <w:tr w:rsidR="00A00663" w:rsidRPr="00A00663" w14:paraId="2062F117" w14:textId="77777777" w:rsidTr="002C51E3">
        <w:trPr>
          <w:trHeight w:val="285"/>
        </w:trPr>
        <w:tc>
          <w:tcPr>
            <w:tcW w:w="6345" w:type="dxa"/>
          </w:tcPr>
          <w:p w14:paraId="1470E372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Краўчэня Д. Малюнак “Туганавіцкі Парк”</w:t>
            </w:r>
          </w:p>
        </w:tc>
        <w:tc>
          <w:tcPr>
            <w:tcW w:w="562" w:type="dxa"/>
          </w:tcPr>
          <w:p w14:paraId="49D235B3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32</w:t>
            </w:r>
          </w:p>
        </w:tc>
      </w:tr>
      <w:tr w:rsidR="00A00663" w:rsidRPr="00A00663" w14:paraId="45BCC9A8" w14:textId="77777777" w:rsidTr="002C51E3">
        <w:trPr>
          <w:trHeight w:val="270"/>
        </w:trPr>
        <w:tc>
          <w:tcPr>
            <w:tcW w:w="6345" w:type="dxa"/>
          </w:tcPr>
          <w:p w14:paraId="0EC7C9C3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Сухадольская В. Малюнак “Свіцязянка”</w:t>
            </w:r>
          </w:p>
        </w:tc>
        <w:tc>
          <w:tcPr>
            <w:tcW w:w="562" w:type="dxa"/>
          </w:tcPr>
          <w:p w14:paraId="2193FF7B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32</w:t>
            </w:r>
          </w:p>
        </w:tc>
      </w:tr>
      <w:tr w:rsidR="00A00663" w:rsidRPr="00A00663" w14:paraId="5F92E9A4" w14:textId="77777777" w:rsidTr="002C51E3">
        <w:trPr>
          <w:trHeight w:val="555"/>
        </w:trPr>
        <w:tc>
          <w:tcPr>
            <w:tcW w:w="6345" w:type="dxa"/>
          </w:tcPr>
          <w:p w14:paraId="7690FFCE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Карповіч А. Малюнак “Сонца ў альтанцы Марылі Верашчакі”</w:t>
            </w:r>
          </w:p>
        </w:tc>
        <w:tc>
          <w:tcPr>
            <w:tcW w:w="562" w:type="dxa"/>
          </w:tcPr>
          <w:p w14:paraId="33B27082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33</w:t>
            </w:r>
          </w:p>
        </w:tc>
      </w:tr>
      <w:tr w:rsidR="00A00663" w:rsidRPr="00A00663" w14:paraId="51E9F2B8" w14:textId="77777777" w:rsidTr="002C51E3">
        <w:trPr>
          <w:trHeight w:val="285"/>
        </w:trPr>
        <w:tc>
          <w:tcPr>
            <w:tcW w:w="6345" w:type="dxa"/>
          </w:tcPr>
          <w:p w14:paraId="221A1E2F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Лазукіна А. Малюнак “Падарожжа Адама Міцкевіча”  </w:t>
            </w:r>
          </w:p>
        </w:tc>
        <w:tc>
          <w:tcPr>
            <w:tcW w:w="562" w:type="dxa"/>
          </w:tcPr>
          <w:p w14:paraId="5F04B03D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33</w:t>
            </w:r>
          </w:p>
        </w:tc>
      </w:tr>
      <w:tr w:rsidR="00A00663" w:rsidRPr="00A00663" w14:paraId="2B769E60" w14:textId="77777777" w:rsidTr="002C51E3">
        <w:trPr>
          <w:trHeight w:val="270"/>
        </w:trPr>
        <w:tc>
          <w:tcPr>
            <w:tcW w:w="6345" w:type="dxa"/>
          </w:tcPr>
          <w:p w14:paraId="17115F87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Сумейка В. Малюнак “Свіцязянка”</w:t>
            </w:r>
          </w:p>
        </w:tc>
        <w:tc>
          <w:tcPr>
            <w:tcW w:w="562" w:type="dxa"/>
          </w:tcPr>
          <w:p w14:paraId="108A79FD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34</w:t>
            </w:r>
          </w:p>
        </w:tc>
      </w:tr>
      <w:tr w:rsidR="00A00663" w:rsidRPr="00A00663" w14:paraId="2D268FFB" w14:textId="77777777" w:rsidTr="002C51E3">
        <w:trPr>
          <w:trHeight w:val="270"/>
        </w:trPr>
        <w:tc>
          <w:tcPr>
            <w:tcW w:w="6345" w:type="dxa"/>
          </w:tcPr>
          <w:p w14:paraId="00A69CF3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Гаргун І. Малюнак “Уваход у Туганавіцкі парк”</w:t>
            </w:r>
          </w:p>
        </w:tc>
        <w:tc>
          <w:tcPr>
            <w:tcW w:w="562" w:type="dxa"/>
          </w:tcPr>
          <w:p w14:paraId="12DFC21D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34</w:t>
            </w:r>
          </w:p>
        </w:tc>
      </w:tr>
      <w:tr w:rsidR="00A00663" w:rsidRPr="00A00663" w14:paraId="3EF75ACE" w14:textId="77777777" w:rsidTr="002C51E3">
        <w:trPr>
          <w:trHeight w:val="285"/>
        </w:trPr>
        <w:tc>
          <w:tcPr>
            <w:tcW w:w="6345" w:type="dxa"/>
          </w:tcPr>
          <w:p w14:paraId="3B6E4D10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Астапчык П. Малюнак “Свіцязянка” </w:t>
            </w:r>
          </w:p>
        </w:tc>
        <w:tc>
          <w:tcPr>
            <w:tcW w:w="562" w:type="dxa"/>
          </w:tcPr>
          <w:p w14:paraId="118F3BD7" w14:textId="77777777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35</w:t>
            </w:r>
          </w:p>
        </w:tc>
      </w:tr>
      <w:tr w:rsidR="00F70244" w:rsidRPr="00A00663" w14:paraId="099B60B9" w14:textId="77777777" w:rsidTr="002C51E3">
        <w:trPr>
          <w:trHeight w:val="285"/>
        </w:trPr>
        <w:tc>
          <w:tcPr>
            <w:tcW w:w="6345" w:type="dxa"/>
          </w:tcPr>
          <w:p w14:paraId="1342E73C" w14:textId="23664BC0" w:rsidR="00F70244" w:rsidRPr="00A00663" w:rsidRDefault="00F70244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Русак Д. </w:t>
            </w:r>
            <w:r w:rsidRPr="00F7024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Слава на вякі</w:t>
            </w:r>
          </w:p>
        </w:tc>
        <w:tc>
          <w:tcPr>
            <w:tcW w:w="562" w:type="dxa"/>
          </w:tcPr>
          <w:p w14:paraId="08ADAB90" w14:textId="688CC691" w:rsidR="00F70244" w:rsidRPr="00A00663" w:rsidRDefault="00F70244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36</w:t>
            </w:r>
          </w:p>
        </w:tc>
      </w:tr>
      <w:tr w:rsidR="00A00663" w:rsidRPr="00A00663" w14:paraId="7E7A591D" w14:textId="77777777" w:rsidTr="002C51E3">
        <w:trPr>
          <w:trHeight w:val="555"/>
        </w:trPr>
        <w:tc>
          <w:tcPr>
            <w:tcW w:w="6345" w:type="dxa"/>
          </w:tcPr>
          <w:p w14:paraId="3263776A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Ефімовіч Д. Малюнак “О Навагрудскі край – мой родны дом…”</w:t>
            </w:r>
          </w:p>
        </w:tc>
        <w:tc>
          <w:tcPr>
            <w:tcW w:w="562" w:type="dxa"/>
          </w:tcPr>
          <w:p w14:paraId="2CE8EA89" w14:textId="2AEA902B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</w:t>
            </w:r>
            <w:r w:rsidR="00F7024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</w:t>
            </w:r>
          </w:p>
        </w:tc>
      </w:tr>
      <w:tr w:rsidR="00A00663" w:rsidRPr="00A00663" w14:paraId="0840F101" w14:textId="77777777" w:rsidTr="002C51E3">
        <w:trPr>
          <w:trHeight w:val="540"/>
        </w:trPr>
        <w:tc>
          <w:tcPr>
            <w:tcW w:w="6345" w:type="dxa"/>
          </w:tcPr>
          <w:p w14:paraId="36B9BB73" w14:textId="77777777" w:rsidR="00A00663" w:rsidRPr="00A00663" w:rsidRDefault="00316AB5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Гіль А., Дзешкевіч М., Касцюкова Д. </w:t>
            </w:r>
            <w:r w:rsidR="00A00663"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Малюнак “Завоссе: учора-сення”  </w:t>
            </w:r>
          </w:p>
        </w:tc>
        <w:tc>
          <w:tcPr>
            <w:tcW w:w="562" w:type="dxa"/>
          </w:tcPr>
          <w:p w14:paraId="0E5905D2" w14:textId="58B1045D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</w:t>
            </w:r>
            <w:r w:rsidR="00F7024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</w:t>
            </w:r>
          </w:p>
        </w:tc>
      </w:tr>
      <w:tr w:rsidR="00A00663" w:rsidRPr="00A00663" w14:paraId="44AA1B98" w14:textId="77777777" w:rsidTr="002C51E3">
        <w:trPr>
          <w:trHeight w:val="285"/>
        </w:trPr>
        <w:tc>
          <w:tcPr>
            <w:tcW w:w="6345" w:type="dxa"/>
          </w:tcPr>
          <w:p w14:paraId="3E6A712E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Станкевіч Д. Беларусь. Зямля пад белымі крыламі</w:t>
            </w:r>
          </w:p>
        </w:tc>
        <w:tc>
          <w:tcPr>
            <w:tcW w:w="562" w:type="dxa"/>
          </w:tcPr>
          <w:p w14:paraId="1484C5EF" w14:textId="1C6D532A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</w:t>
            </w:r>
            <w:r w:rsidR="00F7024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8</w:t>
            </w:r>
          </w:p>
        </w:tc>
      </w:tr>
      <w:tr w:rsidR="00A00663" w:rsidRPr="00A00663" w14:paraId="4DA51F23" w14:textId="77777777" w:rsidTr="002C51E3">
        <w:trPr>
          <w:trHeight w:val="270"/>
        </w:trPr>
        <w:tc>
          <w:tcPr>
            <w:tcW w:w="6345" w:type="dxa"/>
          </w:tcPr>
          <w:p w14:paraId="4CF171C8" w14:textId="77777777" w:rsidR="00A00663" w:rsidRPr="00A00663" w:rsidRDefault="00A00663" w:rsidP="00A00663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Дзерман Д. Малюнак “Барысаглебская царква”</w:t>
            </w:r>
          </w:p>
        </w:tc>
        <w:tc>
          <w:tcPr>
            <w:tcW w:w="562" w:type="dxa"/>
          </w:tcPr>
          <w:p w14:paraId="65A6DE25" w14:textId="37DAAF3A" w:rsidR="00A00663" w:rsidRPr="00A00663" w:rsidRDefault="00A00663" w:rsidP="00A00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6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</w:t>
            </w:r>
            <w:r w:rsidR="00F7024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9</w:t>
            </w:r>
          </w:p>
        </w:tc>
      </w:tr>
    </w:tbl>
    <w:p w14:paraId="52A8588E" w14:textId="77777777" w:rsidR="00A00663" w:rsidRPr="00A00663" w:rsidRDefault="00A00663" w:rsidP="00A00663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1F5A2D6F" w14:textId="69B28A84" w:rsidR="00AB05E8" w:rsidRDefault="00AB05E8" w:rsidP="00983F29">
      <w:pPr>
        <w:spacing w:after="0"/>
        <w:rPr>
          <w:lang w:val="be-BY"/>
        </w:rPr>
      </w:pPr>
    </w:p>
    <w:p w14:paraId="0178CAEA" w14:textId="120D2823" w:rsidR="00F70244" w:rsidRDefault="00F70244" w:rsidP="00983F29">
      <w:pPr>
        <w:spacing w:after="0"/>
        <w:rPr>
          <w:lang w:val="be-BY"/>
        </w:rPr>
      </w:pPr>
    </w:p>
    <w:p w14:paraId="1DC971E1" w14:textId="54227554" w:rsidR="00F70244" w:rsidRDefault="00F70244" w:rsidP="00983F29">
      <w:pPr>
        <w:spacing w:after="0"/>
        <w:rPr>
          <w:lang w:val="be-BY"/>
        </w:rPr>
      </w:pPr>
    </w:p>
    <w:p w14:paraId="48FBFCA2" w14:textId="06179E3C" w:rsidR="00F70244" w:rsidRDefault="00F70244" w:rsidP="00983F29">
      <w:pPr>
        <w:spacing w:after="0"/>
        <w:rPr>
          <w:lang w:val="be-BY"/>
        </w:rPr>
      </w:pPr>
    </w:p>
    <w:p w14:paraId="531E0CEF" w14:textId="42E2FBF3" w:rsidR="00F70244" w:rsidRDefault="00F70244" w:rsidP="00983F29">
      <w:pPr>
        <w:spacing w:after="0"/>
        <w:rPr>
          <w:lang w:val="be-BY"/>
        </w:rPr>
      </w:pPr>
    </w:p>
    <w:p w14:paraId="18E86BED" w14:textId="278123FD" w:rsidR="00F70244" w:rsidRDefault="00F70244" w:rsidP="00983F29">
      <w:pPr>
        <w:spacing w:after="0"/>
        <w:rPr>
          <w:lang w:val="be-BY"/>
        </w:rPr>
      </w:pPr>
    </w:p>
    <w:p w14:paraId="204E5FED" w14:textId="79C2D7B8" w:rsidR="00F70244" w:rsidRDefault="00F70244" w:rsidP="00983F29">
      <w:pPr>
        <w:spacing w:after="0"/>
        <w:rPr>
          <w:lang w:val="be-BY"/>
        </w:rPr>
      </w:pPr>
    </w:p>
    <w:p w14:paraId="42DA98C4" w14:textId="572378D5" w:rsidR="00F70244" w:rsidRDefault="00F70244" w:rsidP="00983F29">
      <w:pPr>
        <w:spacing w:after="0"/>
        <w:rPr>
          <w:lang w:val="be-BY"/>
        </w:rPr>
      </w:pPr>
    </w:p>
    <w:p w14:paraId="06DF7739" w14:textId="45ED7224" w:rsidR="00F70244" w:rsidRDefault="00F70244" w:rsidP="00983F29">
      <w:pPr>
        <w:spacing w:after="0"/>
        <w:rPr>
          <w:lang w:val="be-BY"/>
        </w:rPr>
      </w:pPr>
    </w:p>
    <w:p w14:paraId="41409DE7" w14:textId="66F6840D" w:rsidR="00F70244" w:rsidRDefault="00F70244" w:rsidP="00983F29">
      <w:pPr>
        <w:spacing w:after="0"/>
        <w:rPr>
          <w:lang w:val="be-BY"/>
        </w:rPr>
      </w:pPr>
    </w:p>
    <w:p w14:paraId="1A34DE76" w14:textId="79471261" w:rsidR="00F70244" w:rsidRDefault="00F70244" w:rsidP="00983F29">
      <w:pPr>
        <w:spacing w:after="0"/>
        <w:rPr>
          <w:lang w:val="be-BY"/>
        </w:rPr>
      </w:pPr>
    </w:p>
    <w:p w14:paraId="36991850" w14:textId="2A467F51" w:rsidR="00F70244" w:rsidRDefault="00F70244" w:rsidP="00983F29">
      <w:pPr>
        <w:spacing w:after="0"/>
        <w:rPr>
          <w:lang w:val="be-BY"/>
        </w:rPr>
      </w:pPr>
    </w:p>
    <w:p w14:paraId="6D8F207D" w14:textId="26DE41FD" w:rsidR="00F70244" w:rsidRDefault="00F70244" w:rsidP="00983F29">
      <w:pPr>
        <w:spacing w:after="0"/>
        <w:rPr>
          <w:lang w:val="be-BY"/>
        </w:rPr>
      </w:pPr>
    </w:p>
    <w:p w14:paraId="37965403" w14:textId="1D21CD69" w:rsidR="00F70244" w:rsidRDefault="00F70244" w:rsidP="00983F29">
      <w:pPr>
        <w:spacing w:after="0"/>
        <w:rPr>
          <w:lang w:val="be-BY"/>
        </w:rPr>
      </w:pPr>
    </w:p>
    <w:p w14:paraId="34D1F236" w14:textId="7545DCE0" w:rsidR="00F70244" w:rsidRDefault="00F70244" w:rsidP="00983F29">
      <w:pPr>
        <w:spacing w:after="0"/>
        <w:rPr>
          <w:lang w:val="be-BY"/>
        </w:rPr>
      </w:pPr>
    </w:p>
    <w:p w14:paraId="143786B9" w14:textId="313818BC" w:rsidR="00F70244" w:rsidRDefault="00F70244" w:rsidP="00983F29">
      <w:pPr>
        <w:spacing w:after="0"/>
        <w:rPr>
          <w:lang w:val="be-BY"/>
        </w:rPr>
      </w:pPr>
    </w:p>
    <w:p w14:paraId="5019C09C" w14:textId="06FEF21F" w:rsidR="00F70244" w:rsidRDefault="00F70244" w:rsidP="00983F29">
      <w:pPr>
        <w:spacing w:after="0"/>
        <w:rPr>
          <w:lang w:val="be-BY"/>
        </w:rPr>
      </w:pPr>
    </w:p>
    <w:p w14:paraId="60CE2F30" w14:textId="77777777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bookmarkStart w:id="19" w:name="_Hlk114728821"/>
      <w:r w:rsidRPr="00F70244">
        <w:rPr>
          <w:rFonts w:ascii="Times New Roman" w:eastAsia="Calibri" w:hAnsi="Times New Roman" w:cs="Times New Roman"/>
          <w:b/>
          <w:sz w:val="24"/>
          <w:szCs w:val="24"/>
          <w:lang w:val="be-BY"/>
        </w:rPr>
        <w:lastRenderedPageBreak/>
        <w:t>Дзяржаўная установа культуры</w:t>
      </w:r>
    </w:p>
    <w:p w14:paraId="60F538A6" w14:textId="77777777" w:rsidR="00F70244" w:rsidRPr="00F70244" w:rsidRDefault="00F70244" w:rsidP="00F70244">
      <w:pPr>
        <w:spacing w:after="20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/>
          <w:sz w:val="24"/>
          <w:szCs w:val="24"/>
          <w:lang w:val="be-BY"/>
        </w:rPr>
        <w:t>“Баранавіцкая раённая цэнтралізаваная бібліятэчная сістэма”</w:t>
      </w:r>
    </w:p>
    <w:bookmarkEnd w:id="19"/>
    <w:p w14:paraId="3A8B2DF1" w14:textId="77777777" w:rsidR="00F70244" w:rsidRPr="00F70244" w:rsidRDefault="00F70244" w:rsidP="00F70244">
      <w:pPr>
        <w:spacing w:after="20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086E5723" w14:textId="77777777" w:rsidR="00F70244" w:rsidRPr="00F70244" w:rsidRDefault="00F70244" w:rsidP="00F70244">
      <w:pPr>
        <w:spacing w:after="20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0C11925D" w14:textId="77777777" w:rsidR="00F70244" w:rsidRPr="00F70244" w:rsidRDefault="00F70244" w:rsidP="00F70244">
      <w:pPr>
        <w:spacing w:after="20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1928B98D" w14:textId="77777777" w:rsidR="00F70244" w:rsidRPr="00F70244" w:rsidRDefault="00F70244" w:rsidP="00F70244">
      <w:pPr>
        <w:spacing w:after="20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4A631FCD" w14:textId="77777777" w:rsidR="00F70244" w:rsidRPr="00F70244" w:rsidRDefault="00F70244" w:rsidP="00F70244">
      <w:pPr>
        <w:spacing w:after="20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57C7E38C" w14:textId="77777777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color w:val="C00000"/>
          <w:sz w:val="38"/>
          <w:szCs w:val="38"/>
          <w:lang w:val="be-BY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solidFill>
              <w14:srgbClr w14:val="C00000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rgbClr w14:val="C0504D">
                <w14:shade w14:val="75000"/>
              </w14:srgbClr>
            </w14:contourClr>
          </w14:props3d>
        </w:rPr>
      </w:pPr>
      <w:r w:rsidRPr="00F70244">
        <w:rPr>
          <w:rFonts w:ascii="Times New Roman" w:eastAsia="Calibri" w:hAnsi="Times New Roman" w:cs="Times New Roman"/>
          <w:b/>
          <w:color w:val="C00000"/>
          <w:sz w:val="38"/>
          <w:szCs w:val="38"/>
          <w:lang w:val="be-BY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solidFill>
              <w14:srgbClr w14:val="C00000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rgbClr w14:val="C0504D">
                <w14:shade w14:val="75000"/>
              </w14:srgbClr>
            </w14:contourClr>
          </w14:props3d>
        </w:rPr>
        <w:t xml:space="preserve">Адам Міцкевіч. </w:t>
      </w:r>
    </w:p>
    <w:p w14:paraId="2A71572A" w14:textId="77777777" w:rsidR="00F70244" w:rsidRPr="00F70244" w:rsidRDefault="00F70244" w:rsidP="00F70244">
      <w:pPr>
        <w:spacing w:after="200" w:line="276" w:lineRule="auto"/>
        <w:ind w:hanging="142"/>
        <w:jc w:val="center"/>
        <w:rPr>
          <w:rFonts w:ascii="Times New Roman" w:eastAsia="Calibri" w:hAnsi="Times New Roman" w:cs="Times New Roman"/>
          <w:b/>
          <w:i/>
          <w:color w:val="C00000"/>
          <w:sz w:val="40"/>
          <w:szCs w:val="40"/>
          <w:lang w:val="be-BY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solidFill>
              <w14:srgbClr w14:val="C00000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rgbClr w14:val="C0504D">
                <w14:shade w14:val="75000"/>
              </w14:srgbClr>
            </w14:contourClr>
          </w14:props3d>
        </w:rPr>
      </w:pPr>
      <w:r w:rsidRPr="00F70244">
        <w:rPr>
          <w:rFonts w:ascii="Times New Roman" w:eastAsia="Calibri" w:hAnsi="Times New Roman" w:cs="Times New Roman"/>
          <w:b/>
          <w:i/>
          <w:color w:val="C00000"/>
          <w:sz w:val="40"/>
          <w:szCs w:val="40"/>
          <w:lang w:val="be-BY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solidFill>
              <w14:srgbClr w14:val="C00000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rgbClr w14:val="C0504D">
                <w14:shade w14:val="75000"/>
              </w14:srgbClr>
            </w14:contourClr>
          </w14:props3d>
        </w:rPr>
        <w:t>У памяці нашчадкаў…</w:t>
      </w:r>
    </w:p>
    <w:p w14:paraId="5929AFE9" w14:textId="77777777" w:rsidR="00F70244" w:rsidRPr="00F70244" w:rsidRDefault="00F70244" w:rsidP="00F70244">
      <w:pPr>
        <w:spacing w:after="200" w:line="276" w:lineRule="auto"/>
        <w:ind w:hanging="142"/>
        <w:jc w:val="center"/>
        <w:rPr>
          <w:rFonts w:ascii="Times New Roman" w:eastAsia="Calibri" w:hAnsi="Times New Roman" w:cs="Times New Roman"/>
          <w:b/>
          <w:i/>
          <w:color w:val="C00000"/>
          <w:sz w:val="40"/>
          <w:szCs w:val="40"/>
          <w:lang w:val="be-BY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solidFill>
              <w14:srgbClr w14:val="C00000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rgbClr w14:val="C0504D">
                <w14:shade w14:val="75000"/>
              </w14:srgbClr>
            </w14:contourClr>
          </w14:props3d>
        </w:rPr>
      </w:pPr>
    </w:p>
    <w:p w14:paraId="2F4E6CB1" w14:textId="77777777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/>
          <w:sz w:val="24"/>
          <w:szCs w:val="24"/>
          <w:lang w:val="be-BY"/>
        </w:rPr>
        <w:t>Зборнік творчых работ</w:t>
      </w:r>
    </w:p>
    <w:p w14:paraId="6EAC7D1E" w14:textId="77777777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/>
          <w:sz w:val="24"/>
          <w:szCs w:val="24"/>
          <w:lang w:val="be-BY"/>
        </w:rPr>
        <w:t xml:space="preserve">удзельнікаў конкурса </w:t>
      </w:r>
    </w:p>
    <w:p w14:paraId="6A48D84A" w14:textId="77777777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/>
          <w:sz w:val="24"/>
          <w:szCs w:val="24"/>
          <w:lang w:val="be-BY"/>
        </w:rPr>
        <w:t>“Там пакінуў я сэрца часціцу…”</w:t>
      </w:r>
    </w:p>
    <w:p w14:paraId="079E7A69" w14:textId="77777777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65CAB45B" w14:textId="77777777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2C75F953" w14:textId="77777777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44EABF11" w14:textId="77777777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7CB0C7D0" w14:textId="77777777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24EE7232" w14:textId="77777777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6A9FB6E9" w14:textId="77777777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45916F9C" w14:textId="77777777" w:rsidR="00F70244" w:rsidRPr="00F70244" w:rsidRDefault="00F70244" w:rsidP="00F70244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777395E7" w14:textId="77777777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284AB4C8" w14:textId="663B3A8D" w:rsidR="00F70244" w:rsidRPr="00F70244" w:rsidRDefault="00F70244" w:rsidP="00F70244">
      <w:pPr>
        <w:spacing w:after="0" w:line="276" w:lineRule="auto"/>
        <w:ind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21203" wp14:editId="79978160">
                <wp:simplePos x="0" y="0"/>
                <wp:positionH relativeFrom="column">
                  <wp:posOffset>2028498</wp:posOffset>
                </wp:positionH>
                <wp:positionV relativeFrom="paragraph">
                  <wp:posOffset>249282</wp:posOffset>
                </wp:positionV>
                <wp:extent cx="241222" cy="134636"/>
                <wp:effectExtent l="0" t="0" r="6985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22" cy="1346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F9B46" id="Прямоугольник 60" o:spid="_x0000_s1026" style="position:absolute;margin-left:159.7pt;margin-top:19.65pt;width:19pt;height:10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" fillcolor="white [3212]" stroked="f" strokeweight="1pt"/>
            </w:pict>
          </mc:Fallback>
        </mc:AlternateContent>
      </w:r>
      <w:r w:rsidRPr="00F70244">
        <w:rPr>
          <w:rFonts w:ascii="Times New Roman" w:eastAsia="Calibri" w:hAnsi="Times New Roman" w:cs="Times New Roman"/>
          <w:b/>
          <w:sz w:val="24"/>
          <w:szCs w:val="24"/>
          <w:lang w:val="be-BY"/>
        </w:rPr>
        <w:t>Новая Мыш, 2022</w:t>
      </w:r>
    </w:p>
    <w:p w14:paraId="55062BDB" w14:textId="77777777" w:rsidR="00F70244" w:rsidRPr="00F70244" w:rsidRDefault="00F70244" w:rsidP="00F70244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68CD4A2C" w14:textId="77777777" w:rsidR="00F70244" w:rsidRPr="00F70244" w:rsidRDefault="00F70244" w:rsidP="00F70244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bookmarkStart w:id="20" w:name="_Hlk114741701"/>
      <w:r w:rsidRPr="00F70244">
        <w:rPr>
          <w:rFonts w:ascii="Times New Roman" w:eastAsia="Calibri" w:hAnsi="Times New Roman" w:cs="Times New Roman"/>
          <w:b/>
          <w:sz w:val="24"/>
          <w:szCs w:val="24"/>
          <w:lang w:val="be-BY"/>
        </w:rPr>
        <w:t>ББК 84(4Беи)6</w:t>
      </w:r>
    </w:p>
    <w:bookmarkEnd w:id="20"/>
    <w:p w14:paraId="26A35D1E" w14:textId="77777777" w:rsidR="00F70244" w:rsidRPr="00F70244" w:rsidRDefault="00F70244" w:rsidP="00F7024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/>
          <w:sz w:val="24"/>
          <w:szCs w:val="24"/>
          <w:lang w:val="be-BY"/>
        </w:rPr>
        <w:t>А28</w:t>
      </w:r>
    </w:p>
    <w:p w14:paraId="64380749" w14:textId="77777777" w:rsidR="00F70244" w:rsidRPr="00F70244" w:rsidRDefault="00F70244" w:rsidP="00F70244">
      <w:pPr>
        <w:spacing w:after="200" w:line="276" w:lineRule="auto"/>
        <w:ind w:left="142"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547C6EFC" w14:textId="77777777" w:rsidR="00F70244" w:rsidRPr="00F70244" w:rsidRDefault="00F70244" w:rsidP="00F70244">
      <w:pPr>
        <w:spacing w:after="200" w:line="276" w:lineRule="auto"/>
        <w:ind w:left="142"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44BA8FDD" w14:textId="77777777" w:rsidR="00F70244" w:rsidRPr="00F70244" w:rsidRDefault="00F70244" w:rsidP="00F70244">
      <w:pPr>
        <w:spacing w:after="200" w:line="276" w:lineRule="auto"/>
        <w:ind w:left="142"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442DF4B7" w14:textId="77777777" w:rsidR="00F70244" w:rsidRPr="00F70244" w:rsidRDefault="00F70244" w:rsidP="00F70244">
      <w:pPr>
        <w:spacing w:after="200" w:line="276" w:lineRule="auto"/>
        <w:ind w:left="142"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748DBB00" w14:textId="77777777" w:rsidR="00F70244" w:rsidRPr="00F70244" w:rsidRDefault="00F70244" w:rsidP="00F7024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7C4BED2D" w14:textId="77777777" w:rsidR="00F70244" w:rsidRPr="00F70244" w:rsidRDefault="00F70244" w:rsidP="00F70244">
      <w:pPr>
        <w:spacing w:after="200" w:line="276" w:lineRule="auto"/>
        <w:ind w:left="142"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/>
          <w:sz w:val="24"/>
          <w:szCs w:val="24"/>
          <w:lang w:val="be-BY"/>
        </w:rPr>
        <w:t>Адам Міцкевіч.  У памяці нашчадкаў… :</w:t>
      </w:r>
      <w:r w:rsidRPr="00F70244">
        <w:rPr>
          <w:rFonts w:ascii="Calibri" w:eastAsia="Calibri" w:hAnsi="Calibri" w:cs="Times New Roman"/>
          <w:lang w:val="be-BY"/>
        </w:rPr>
        <w:t xml:space="preserve"> </w:t>
      </w:r>
      <w:r w:rsidRPr="00F70244">
        <w:rPr>
          <w:rFonts w:ascii="Times New Roman" w:eastAsia="Calibri" w:hAnsi="Times New Roman" w:cs="Times New Roman"/>
          <w:b/>
          <w:sz w:val="24"/>
          <w:szCs w:val="24"/>
          <w:lang w:val="be-BY"/>
        </w:rPr>
        <w:t>зборнік творчых работ удзельнікаў конкурса “Там пакінуў я сэрца часціцу…” / Дзяржаўная установа культуры “Баранавіцкая раённая цэнтралізаваная бібліятэчная сістэма”. — Новая Мыш. — 2022. — 40 с., іл.</w:t>
      </w:r>
    </w:p>
    <w:p w14:paraId="07D6D30F" w14:textId="77777777" w:rsidR="00F70244" w:rsidRPr="00F70244" w:rsidRDefault="00F70244" w:rsidP="00F70244">
      <w:pPr>
        <w:spacing w:after="200" w:line="276" w:lineRule="auto"/>
        <w:ind w:left="142" w:firstLine="425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sz w:val="24"/>
          <w:szCs w:val="24"/>
          <w:lang w:val="be-BY"/>
        </w:rPr>
        <w:t>У зборнік уключаны творчыя работы дзяцей Баранавіцкага рэгіёна, дасланыя на конкурс “Там пакінуў я сэрца часціцу…”, што праводзіўся  ў рамках свята “Восень у Завоссі”,  прысвечанага Адаму Міцкевічу. У кнізе прадстаўлены вершы, эсэ, малюнкі, якія расказваюць пра жыццё і творчасць класіка, знаёмяць з памятнымі для яго мясцінамі Баранавіччыны і Навагрудчыны. Узрост аўтараў  ад  9 да 16 гадоў. Творы ўражваюць разнастайнасцю творчых індывідуальнасцей, выразнасцю,  шчырасцю.</w:t>
      </w:r>
    </w:p>
    <w:p w14:paraId="34409C63" w14:textId="77777777" w:rsidR="00F70244" w:rsidRDefault="00F70244" w:rsidP="00F70244">
      <w:pPr>
        <w:spacing w:after="0" w:line="276" w:lineRule="auto"/>
        <w:ind w:firstLine="3686"/>
        <w:jc w:val="both"/>
        <w:rPr>
          <w:rFonts w:ascii="Times New Roman" w:eastAsia="Calibri" w:hAnsi="Times New Roman" w:cs="Times New Roman"/>
          <w:sz w:val="20"/>
          <w:szCs w:val="20"/>
          <w:lang w:val="be-BY"/>
        </w:rPr>
      </w:pPr>
    </w:p>
    <w:p w14:paraId="555BF203" w14:textId="2DBC3E95" w:rsidR="00F70244" w:rsidRPr="00F70244" w:rsidRDefault="00F70244" w:rsidP="00F70244">
      <w:pPr>
        <w:spacing w:after="0" w:line="276" w:lineRule="auto"/>
        <w:ind w:firstLine="3686"/>
        <w:jc w:val="both"/>
        <w:rPr>
          <w:rFonts w:ascii="Times New Roman" w:eastAsia="Calibri" w:hAnsi="Times New Roman" w:cs="Times New Roman"/>
          <w:sz w:val="20"/>
          <w:szCs w:val="20"/>
          <w:lang w:val="be-BY"/>
        </w:rPr>
      </w:pPr>
      <w:r w:rsidRPr="00F70244">
        <w:rPr>
          <w:rFonts w:ascii="Times New Roman" w:eastAsia="Calibri" w:hAnsi="Times New Roman" w:cs="Times New Roman"/>
          <w:sz w:val="20"/>
          <w:szCs w:val="20"/>
          <w:lang w:val="be-BY"/>
        </w:rPr>
        <w:t>ББК 84(4Беи)6</w:t>
      </w:r>
    </w:p>
    <w:p w14:paraId="43603714" w14:textId="2F1BC78C" w:rsidR="00F70244" w:rsidRPr="00F70244" w:rsidRDefault="00F70244" w:rsidP="00F70244">
      <w:pPr>
        <w:spacing w:after="200" w:line="276" w:lineRule="auto"/>
        <w:ind w:left="3686" w:hanging="3686"/>
        <w:jc w:val="both"/>
        <w:rPr>
          <w:rFonts w:ascii="Times New Roman" w:eastAsia="Calibri" w:hAnsi="Times New Roman" w:cs="Times New Roman"/>
          <w:sz w:val="20"/>
          <w:szCs w:val="20"/>
          <w:lang w:val="be-BY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C309F8" wp14:editId="4718F7C2">
                <wp:simplePos x="0" y="0"/>
                <wp:positionH relativeFrom="column">
                  <wp:posOffset>2028498</wp:posOffset>
                </wp:positionH>
                <wp:positionV relativeFrom="paragraph">
                  <wp:posOffset>619908</wp:posOffset>
                </wp:positionV>
                <wp:extent cx="235612" cy="145855"/>
                <wp:effectExtent l="0" t="0" r="0" b="698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12" cy="145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74CAE" id="Прямоугольник 61" o:spid="_x0000_s1026" style="position:absolute;margin-left:159.7pt;margin-top:48.8pt;width:18.55pt;height:1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" fillcolor="white [3212]" stroked="f" strokeweight="1pt"/>
            </w:pict>
          </mc:Fallback>
        </mc:AlternateContent>
      </w:r>
      <w:r w:rsidRPr="00F70244">
        <w:rPr>
          <w:rFonts w:ascii="Times New Roman" w:eastAsia="Calibri" w:hAnsi="Times New Roman" w:cs="Times New Roman"/>
          <w:sz w:val="20"/>
          <w:szCs w:val="20"/>
          <w:lang w:val="be-BY"/>
        </w:rPr>
        <w:t xml:space="preserve">                                                                        ©ДУК “Баранавіцкая раённая  цэнтралізаваная  бібліятэчная сістэма”, 2022</w:t>
      </w:r>
    </w:p>
    <w:p w14:paraId="5D2DD9DF" w14:textId="77777777" w:rsidR="00F70244" w:rsidRPr="00F70244" w:rsidRDefault="00F70244" w:rsidP="00F70244">
      <w:pPr>
        <w:spacing w:after="200" w:line="276" w:lineRule="auto"/>
        <w:ind w:left="142" w:firstLine="425"/>
        <w:jc w:val="both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46BADEA7" w14:textId="77777777" w:rsidR="00F70244" w:rsidRPr="00F70244" w:rsidRDefault="00F70244" w:rsidP="00F70244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09FC97BE" w14:textId="77777777" w:rsidR="00F70244" w:rsidRPr="00F70244" w:rsidRDefault="00F70244" w:rsidP="00F7024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/>
          <w:sz w:val="24"/>
          <w:szCs w:val="24"/>
          <w:lang w:val="be-BY"/>
        </w:rPr>
        <w:t>Адам Міцкевіч.</w:t>
      </w:r>
    </w:p>
    <w:p w14:paraId="3A561D27" w14:textId="77777777" w:rsidR="00F70244" w:rsidRPr="00F70244" w:rsidRDefault="00F70244" w:rsidP="00F70244">
      <w:pPr>
        <w:spacing w:after="200" w:line="276" w:lineRule="auto"/>
        <w:ind w:left="142"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/>
          <w:sz w:val="24"/>
          <w:szCs w:val="24"/>
          <w:lang w:val="be-BY"/>
        </w:rPr>
        <w:t>У памяці нашчадкаў…</w:t>
      </w:r>
    </w:p>
    <w:p w14:paraId="14A945CD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>Зборнік творчых работ</w:t>
      </w:r>
    </w:p>
    <w:p w14:paraId="3CE77AC7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>удзельнікаў конкурса</w:t>
      </w:r>
    </w:p>
    <w:p w14:paraId="175DEBB4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>“Там пакінуў я сэрца часціцу…”</w:t>
      </w:r>
    </w:p>
    <w:p w14:paraId="09280FD7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</w:p>
    <w:p w14:paraId="60F46E77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</w:p>
    <w:p w14:paraId="1C3EB063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>Складальнікі:</w:t>
      </w:r>
    </w:p>
    <w:p w14:paraId="2C0181AF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>Лайша Таццяна Міхайлаўна</w:t>
      </w:r>
    </w:p>
    <w:p w14:paraId="50D8E77F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>Вайцешык Тамара Міхайлаўна</w:t>
      </w:r>
    </w:p>
    <w:p w14:paraId="2C35D392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</w:p>
    <w:p w14:paraId="2802591D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>Адказны за выпуск: Т.М. Лайша</w:t>
      </w:r>
    </w:p>
    <w:p w14:paraId="7D21758A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>Рэдактары: Т.М. Вайцешык, С.У. Кропатава</w:t>
      </w:r>
    </w:p>
    <w:p w14:paraId="07A71E55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</w:p>
    <w:p w14:paraId="31434546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</w:p>
    <w:p w14:paraId="7CC55037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>Тыраж 100 экз.</w:t>
      </w:r>
    </w:p>
    <w:p w14:paraId="38A33A41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</w:p>
    <w:p w14:paraId="68FE9538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 xml:space="preserve">Раздрукаваны: </w:t>
      </w:r>
    </w:p>
    <w:p w14:paraId="09AF7BBC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>Аддзел выдавецкай дзейнасці ЦРБ імя Яна Чачота</w:t>
      </w:r>
    </w:p>
    <w:p w14:paraId="2C2A8E79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>ДУК “Баранавіцкая раённая цэнтралізаваная бібліятэчная сістэма”</w:t>
      </w:r>
    </w:p>
    <w:p w14:paraId="77A8941E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>вул. Баранавіцкая, 2 А</w:t>
      </w:r>
    </w:p>
    <w:p w14:paraId="19472CC6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F70244">
        <w:rPr>
          <w:rFonts w:ascii="Times New Roman" w:eastAsia="Calibri" w:hAnsi="Times New Roman" w:cs="Times New Roman"/>
          <w:bCs/>
          <w:sz w:val="24"/>
          <w:szCs w:val="24"/>
          <w:lang w:val="be-BY"/>
        </w:rPr>
        <w:t>225331 в. Новая Мыш, Баранавіцкі раён</w:t>
      </w:r>
    </w:p>
    <w:p w14:paraId="5A8D74BB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7FC40ABD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F7024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410EC50" wp14:editId="7846AB66">
            <wp:simplePos x="0" y="0"/>
            <wp:positionH relativeFrom="column">
              <wp:posOffset>3139440</wp:posOffset>
            </wp:positionH>
            <wp:positionV relativeFrom="paragraph">
              <wp:posOffset>83185</wp:posOffset>
            </wp:positionV>
            <wp:extent cx="959485" cy="959485"/>
            <wp:effectExtent l="0" t="0" r="0" b="0"/>
            <wp:wrapTight wrapText="bothSides">
              <wp:wrapPolygon edited="0">
                <wp:start x="0" y="0"/>
                <wp:lineTo x="0" y="21014"/>
                <wp:lineTo x="21014" y="21014"/>
                <wp:lineTo x="21014" y="0"/>
                <wp:lineTo x="0" y="0"/>
              </wp:wrapPolygon>
            </wp:wrapTight>
            <wp:docPr id="57" name="Рисунок 57" descr="C:\Users\User\Downloads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qr-code.gif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CE894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1BD3293E" w14:textId="77777777" w:rsidR="00F70244" w:rsidRPr="00F70244" w:rsidRDefault="00F70244" w:rsidP="00F7024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14:paraId="7D9B53BE" w14:textId="2D172778" w:rsidR="00F70244" w:rsidRPr="00EA1164" w:rsidRDefault="00F70244" w:rsidP="00EA1164">
      <w:pPr>
        <w:spacing w:after="0" w:line="276" w:lineRule="auto"/>
        <w:ind w:left="142"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35774A" wp14:editId="0AF3373D">
                <wp:simplePos x="0" y="0"/>
                <wp:positionH relativeFrom="column">
                  <wp:posOffset>1983619</wp:posOffset>
                </wp:positionH>
                <wp:positionV relativeFrom="paragraph">
                  <wp:posOffset>318073</wp:posOffset>
                </wp:positionV>
                <wp:extent cx="302930" cy="173904"/>
                <wp:effectExtent l="0" t="0" r="1905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30" cy="1739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9E3E9" id="Прямоугольник 62" o:spid="_x0000_s1026" style="position:absolute;margin-left:156.2pt;margin-top:25.05pt;width:23.85pt;height:13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" fillcolor="white [3212]" stroked="f" strokeweight="1pt"/>
            </w:pict>
          </mc:Fallback>
        </mc:AlternateContent>
      </w:r>
    </w:p>
    <w:sectPr w:rsidR="00F70244" w:rsidRPr="00EA1164" w:rsidSect="00E717FC">
      <w:footerReference w:type="default" r:id="rId36"/>
      <w:pgSz w:w="8391" w:h="11906" w:code="11"/>
      <w:pgMar w:top="567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7101F4" w14:textId="77777777" w:rsidR="00F85D12" w:rsidRDefault="00F85D12" w:rsidP="00E66092">
      <w:pPr>
        <w:spacing w:after="0" w:line="240" w:lineRule="auto"/>
      </w:pPr>
      <w:r>
        <w:separator/>
      </w:r>
    </w:p>
  </w:endnote>
  <w:endnote w:type="continuationSeparator" w:id="0">
    <w:p w14:paraId="039EFE5F" w14:textId="77777777" w:rsidR="00F85D12" w:rsidRDefault="00F85D12" w:rsidP="00E66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3857953"/>
      <w:docPartObj>
        <w:docPartGallery w:val="Page Numbers (Bottom of Page)"/>
        <w:docPartUnique/>
      </w:docPartObj>
    </w:sdtPr>
    <w:sdtEndPr/>
    <w:sdtContent>
      <w:p w14:paraId="2D8C2B33" w14:textId="0208D9C2" w:rsidR="00F85D12" w:rsidRDefault="00F85D1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D27">
          <w:rPr>
            <w:noProof/>
          </w:rPr>
          <w:t>1</w:t>
        </w:r>
        <w:r>
          <w:fldChar w:fldCharType="end"/>
        </w:r>
      </w:p>
    </w:sdtContent>
  </w:sdt>
  <w:p w14:paraId="7561FBDF" w14:textId="77777777" w:rsidR="00F85D12" w:rsidRDefault="00F85D1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AAFF6" w14:textId="77777777" w:rsidR="00F85D12" w:rsidRDefault="00F85D12" w:rsidP="00E66092">
      <w:pPr>
        <w:spacing w:after="0" w:line="240" w:lineRule="auto"/>
      </w:pPr>
      <w:r>
        <w:separator/>
      </w:r>
    </w:p>
  </w:footnote>
  <w:footnote w:type="continuationSeparator" w:id="0">
    <w:p w14:paraId="35BA4390" w14:textId="77777777" w:rsidR="00F85D12" w:rsidRDefault="00F85D12" w:rsidP="00E66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85C44"/>
    <w:multiLevelType w:val="hybridMultilevel"/>
    <w:tmpl w:val="5C5CC50E"/>
    <w:lvl w:ilvl="0" w:tplc="89C03172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CF8"/>
    <w:rsid w:val="0002098A"/>
    <w:rsid w:val="000735A4"/>
    <w:rsid w:val="000B6CF8"/>
    <w:rsid w:val="000F2D01"/>
    <w:rsid w:val="000F3654"/>
    <w:rsid w:val="001832F6"/>
    <w:rsid w:val="001A73D9"/>
    <w:rsid w:val="001C2A36"/>
    <w:rsid w:val="001D20D4"/>
    <w:rsid w:val="0020479C"/>
    <w:rsid w:val="0020546D"/>
    <w:rsid w:val="00222DD1"/>
    <w:rsid w:val="002421F4"/>
    <w:rsid w:val="00253115"/>
    <w:rsid w:val="00287AB7"/>
    <w:rsid w:val="002C51E3"/>
    <w:rsid w:val="00307803"/>
    <w:rsid w:val="0030787F"/>
    <w:rsid w:val="00314CF5"/>
    <w:rsid w:val="00316AB5"/>
    <w:rsid w:val="003372D9"/>
    <w:rsid w:val="003405CB"/>
    <w:rsid w:val="00370AE2"/>
    <w:rsid w:val="00371368"/>
    <w:rsid w:val="003E0539"/>
    <w:rsid w:val="003E465D"/>
    <w:rsid w:val="0041467D"/>
    <w:rsid w:val="00460765"/>
    <w:rsid w:val="004609F5"/>
    <w:rsid w:val="00485D93"/>
    <w:rsid w:val="00486645"/>
    <w:rsid w:val="004B0FEE"/>
    <w:rsid w:val="004D49A1"/>
    <w:rsid w:val="004E1C73"/>
    <w:rsid w:val="00534E72"/>
    <w:rsid w:val="005A3461"/>
    <w:rsid w:val="005C3A4A"/>
    <w:rsid w:val="005D40BF"/>
    <w:rsid w:val="006C0349"/>
    <w:rsid w:val="006E2650"/>
    <w:rsid w:val="00727FBE"/>
    <w:rsid w:val="00850C58"/>
    <w:rsid w:val="008872D2"/>
    <w:rsid w:val="008B04D6"/>
    <w:rsid w:val="00983F29"/>
    <w:rsid w:val="00985146"/>
    <w:rsid w:val="009C4D27"/>
    <w:rsid w:val="00A00663"/>
    <w:rsid w:val="00A00677"/>
    <w:rsid w:val="00A02279"/>
    <w:rsid w:val="00A40F89"/>
    <w:rsid w:val="00A62356"/>
    <w:rsid w:val="00A62C4B"/>
    <w:rsid w:val="00AB05E8"/>
    <w:rsid w:val="00B00AEF"/>
    <w:rsid w:val="00B44086"/>
    <w:rsid w:val="00B56412"/>
    <w:rsid w:val="00BC6385"/>
    <w:rsid w:val="00BE78AE"/>
    <w:rsid w:val="00C16D2A"/>
    <w:rsid w:val="00C323AA"/>
    <w:rsid w:val="00C46F82"/>
    <w:rsid w:val="00C53819"/>
    <w:rsid w:val="00CA47B3"/>
    <w:rsid w:val="00CD508F"/>
    <w:rsid w:val="00D229AA"/>
    <w:rsid w:val="00D235D2"/>
    <w:rsid w:val="00D72776"/>
    <w:rsid w:val="00DA5048"/>
    <w:rsid w:val="00DE400D"/>
    <w:rsid w:val="00E66092"/>
    <w:rsid w:val="00E717FC"/>
    <w:rsid w:val="00EA1164"/>
    <w:rsid w:val="00EA2693"/>
    <w:rsid w:val="00EA6EF5"/>
    <w:rsid w:val="00EB634C"/>
    <w:rsid w:val="00EF610A"/>
    <w:rsid w:val="00F70012"/>
    <w:rsid w:val="00F70244"/>
    <w:rsid w:val="00F85D12"/>
    <w:rsid w:val="00F9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412A4"/>
  <w15:docId w15:val="{E8D5C092-882D-4D40-8DAE-743154457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610A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00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6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6092"/>
  </w:style>
  <w:style w:type="paragraph" w:styleId="a8">
    <w:name w:val="footer"/>
    <w:basedOn w:val="a"/>
    <w:link w:val="a9"/>
    <w:uiPriority w:val="99"/>
    <w:unhideWhenUsed/>
    <w:rsid w:val="00E66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6092"/>
  </w:style>
  <w:style w:type="table" w:styleId="aa">
    <w:name w:val="Table Grid"/>
    <w:basedOn w:val="a1"/>
    <w:uiPriority w:val="39"/>
    <w:rsid w:val="00A0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44</Pages>
  <Words>5450</Words>
  <Characters>31065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cp:lastPrinted>2022-09-21T12:48:00Z</cp:lastPrinted>
  <dcterms:created xsi:type="dcterms:W3CDTF">2022-09-20T11:12:00Z</dcterms:created>
  <dcterms:modified xsi:type="dcterms:W3CDTF">2023-04-07T09:34:00Z</dcterms:modified>
</cp:coreProperties>
</file>