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4F" w:rsidRDefault="00621062">
      <w:pPr>
        <w:pStyle w:val="10"/>
        <w:keepNext/>
        <w:keepLines/>
        <w:shd w:val="clear" w:color="auto" w:fill="auto"/>
        <w:spacing w:after="384"/>
        <w:ind w:left="260"/>
        <w:jc w:val="center"/>
      </w:pPr>
      <w:bookmarkStart w:id="0" w:name="bookmark4"/>
      <w:r>
        <w:t>Сведения об участнике</w:t>
      </w:r>
      <w:r>
        <w:br/>
        <w:t>в онлайн-акции «Вспомним подвиг дедов»</w:t>
      </w:r>
      <w:bookmarkEnd w:id="0"/>
    </w:p>
    <w:p w:rsidR="00202C4F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>Фамилия, имя, отчество участника</w:t>
      </w:r>
      <w:r>
        <w:tab/>
      </w:r>
    </w:p>
    <w:p w:rsidR="00202C4F" w:rsidRPr="00641FE3" w:rsidRDefault="00641FE3" w:rsidP="00641FE3">
      <w:pPr>
        <w:pStyle w:val="20"/>
        <w:shd w:val="clear" w:color="auto" w:fill="auto"/>
        <w:tabs>
          <w:tab w:val="left" w:leader="underscore" w:pos="6283"/>
          <w:tab w:val="left" w:leader="underscore" w:pos="9610"/>
        </w:tabs>
        <w:spacing w:after="240" w:line="360" w:lineRule="auto"/>
        <w:rPr>
          <w:lang w:val="en-US"/>
        </w:rPr>
      </w:pPr>
      <w:r>
        <w:t>Возраст участника</w:t>
      </w:r>
      <w:r>
        <w:rPr>
          <w:lang w:val="en-US"/>
        </w:rPr>
        <w:t xml:space="preserve"> _______________________________________________</w:t>
      </w:r>
      <w:bookmarkStart w:id="1" w:name="_GoBack"/>
      <w:bookmarkEnd w:id="1"/>
    </w:p>
    <w:p w:rsidR="00202C4F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>Читателем какой библиотеки является</w:t>
      </w:r>
      <w:r>
        <w:tab/>
      </w:r>
    </w:p>
    <w:p w:rsidR="00202C4F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 xml:space="preserve">В какой школе учится </w:t>
      </w:r>
      <w:r>
        <w:tab/>
      </w:r>
    </w:p>
    <w:p w:rsidR="00202C4F" w:rsidRPr="00641FE3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  <w:jc w:val="left"/>
      </w:pPr>
      <w:r>
        <w:t>Фамилия, имя, отчество предс</w:t>
      </w:r>
      <w:r w:rsidR="00641FE3">
        <w:t>тавленного на фото родственника</w:t>
      </w:r>
      <w:r w:rsidR="00641FE3">
        <w:tab/>
      </w:r>
      <w:r w:rsidR="00641FE3">
        <w:tab/>
      </w:r>
      <w:r w:rsidR="00641FE3">
        <w:tab/>
      </w:r>
    </w:p>
    <w:p w:rsidR="00202C4F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>Степень родства</w:t>
      </w:r>
      <w:r>
        <w:tab/>
      </w:r>
    </w:p>
    <w:p w:rsidR="00641FE3" w:rsidRDefault="00641FE3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>Подвиг родственника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2C4F" w:rsidRDefault="00621062" w:rsidP="00641FE3">
      <w:pPr>
        <w:pStyle w:val="20"/>
        <w:shd w:val="clear" w:color="auto" w:fill="auto"/>
        <w:tabs>
          <w:tab w:val="left" w:leader="underscore" w:pos="9610"/>
        </w:tabs>
        <w:spacing w:after="240" w:line="360" w:lineRule="auto"/>
      </w:pPr>
      <w:r>
        <w:t>Контактный телефон</w:t>
      </w:r>
      <w:r>
        <w:tab/>
      </w:r>
    </w:p>
    <w:sectPr w:rsidR="00202C4F">
      <w:headerReference w:type="default" r:id="rId7"/>
      <w:pgSz w:w="11900" w:h="16840"/>
      <w:pgMar w:top="812" w:right="502" w:bottom="1671" w:left="144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062" w:rsidRDefault="00621062">
      <w:r>
        <w:separator/>
      </w:r>
    </w:p>
  </w:endnote>
  <w:endnote w:type="continuationSeparator" w:id="0">
    <w:p w:rsidR="00621062" w:rsidRDefault="00621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062" w:rsidRDefault="00621062"/>
  </w:footnote>
  <w:footnote w:type="continuationSeparator" w:id="0">
    <w:p w:rsidR="00621062" w:rsidRDefault="006210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C4F" w:rsidRDefault="0062106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.5pt;margin-top:8.45pt;width:7.4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02C4F" w:rsidRDefault="00621062">
                <w:pPr>
                  <w:pStyle w:val="23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5"/>
                  </w:rPr>
                  <w:t>/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16EB"/>
    <w:multiLevelType w:val="multilevel"/>
    <w:tmpl w:val="E05CB8C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4774C8"/>
    <w:multiLevelType w:val="multilevel"/>
    <w:tmpl w:val="CD70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2096F"/>
    <w:multiLevelType w:val="multilevel"/>
    <w:tmpl w:val="4878A1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02C4F"/>
    <w:rsid w:val="00202C4F"/>
    <w:rsid w:val="00621062"/>
    <w:rsid w:val="0064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C294DC1"/>
  <w15:docId w15:val="{6C35F4B3-36F1-46F9-8CA6-EC57E83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2">
    <w:name w:val="Колонтитул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5">
    <w:name w:val="Колонтитул"/>
    <w:basedOn w:val="a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6" w:lineRule="exact"/>
      <w:jc w:val="both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2021-04-28T12:08:00Z</dcterms:created>
  <dcterms:modified xsi:type="dcterms:W3CDTF">2021-04-28T12:12:00Z</dcterms:modified>
</cp:coreProperties>
</file>