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1D" w:rsidRPr="00CE7907" w:rsidRDefault="003C7B1D" w:rsidP="007F1344">
      <w:pPr>
        <w:pageBreakBefore/>
        <w:jc w:val="center"/>
        <w:rPr>
          <w:b/>
          <w:sz w:val="28"/>
          <w:szCs w:val="28"/>
        </w:rPr>
      </w:pPr>
      <w:r w:rsidRPr="00CE790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90E4C8" wp14:editId="76A5AC7D">
            <wp:simplePos x="0" y="0"/>
            <wp:positionH relativeFrom="column">
              <wp:posOffset>-801801</wp:posOffset>
            </wp:positionH>
            <wp:positionV relativeFrom="paragraph">
              <wp:posOffset>-240425</wp:posOffset>
            </wp:positionV>
            <wp:extent cx="6813550" cy="136144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907">
        <w:rPr>
          <w:b/>
          <w:noProof/>
          <w:sz w:val="28"/>
          <w:szCs w:val="28"/>
          <w:lang w:eastAsia="ru-RU"/>
        </w:rPr>
        <w:drawing>
          <wp:anchor distT="0" distB="0" distL="114300" distR="116967" simplePos="0" relativeHeight="251658240" behindDoc="1" locked="0" layoutInCell="1" allowOverlap="1" wp14:anchorId="4CD71D76" wp14:editId="739220D7">
            <wp:simplePos x="0" y="0"/>
            <wp:positionH relativeFrom="column">
              <wp:posOffset>-1146810</wp:posOffset>
            </wp:positionH>
            <wp:positionV relativeFrom="paragraph">
              <wp:posOffset>-424180</wp:posOffset>
            </wp:positionV>
            <wp:extent cx="7751445" cy="11395710"/>
            <wp:effectExtent l="0" t="0" r="1905" b="0"/>
            <wp:wrapNone/>
            <wp:docPr id="1" name="Рисунок 1" descr="C:\Documents and Settings\Администратор\Рабочий стол\3923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39238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1139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90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802C44D" wp14:editId="2D31A2E7">
            <wp:simplePos x="0" y="0"/>
            <wp:positionH relativeFrom="column">
              <wp:posOffset>-358140</wp:posOffset>
            </wp:positionH>
            <wp:positionV relativeFrom="paragraph">
              <wp:posOffset>4954270</wp:posOffset>
            </wp:positionV>
            <wp:extent cx="4885690" cy="8369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907">
        <w:rPr>
          <w:noProof/>
          <w:sz w:val="28"/>
          <w:szCs w:val="28"/>
        </w:rPr>
        <w:t xml:space="preserve"> Аддзел</w:t>
      </w:r>
      <w:r w:rsidRPr="00CE7907">
        <w:rPr>
          <w:noProof/>
          <w:sz w:val="28"/>
          <w:szCs w:val="28"/>
          <w:lang w:val="be-BY"/>
        </w:rPr>
        <w:t xml:space="preserve"> ідэалагічнай работы,</w:t>
      </w:r>
      <w:r w:rsidRPr="00CE7907">
        <w:rPr>
          <w:noProof/>
          <w:sz w:val="28"/>
          <w:szCs w:val="28"/>
        </w:rPr>
        <w:t xml:space="preserve"> культуры</w:t>
      </w:r>
      <w:r w:rsidRPr="00CE7907">
        <w:rPr>
          <w:noProof/>
          <w:sz w:val="28"/>
          <w:szCs w:val="28"/>
          <w:lang w:val="be-BY"/>
        </w:rPr>
        <w:t xml:space="preserve"> і па справах моладзі</w:t>
      </w:r>
      <w:r w:rsidRPr="00CE7907">
        <w:rPr>
          <w:noProof/>
          <w:sz w:val="28"/>
          <w:szCs w:val="28"/>
        </w:rPr>
        <w:t xml:space="preserve"> </w:t>
      </w:r>
      <w:r w:rsidRPr="00CE7907">
        <w:rPr>
          <w:noProof/>
          <w:sz w:val="28"/>
          <w:szCs w:val="28"/>
        </w:rPr>
        <w:br/>
        <w:t xml:space="preserve">Баранавіцкага райвыканкама </w:t>
      </w:r>
      <w:r w:rsidRPr="00CE7907">
        <w:rPr>
          <w:noProof/>
          <w:sz w:val="28"/>
          <w:szCs w:val="28"/>
        </w:rPr>
        <w:br/>
        <w:t>Баранавіцкая раённая цэнтралізаваная бібліятэчная сістэма</w:t>
      </w:r>
      <w:r w:rsidRPr="00CE7907">
        <w:rPr>
          <w:b/>
          <w:noProof/>
          <w:sz w:val="28"/>
          <w:szCs w:val="28"/>
          <w:lang w:eastAsia="ru-RU"/>
        </w:rPr>
        <w:t xml:space="preserve"> </w:t>
      </w:r>
      <w:r w:rsidR="00F018F9">
        <w:rPr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32.85pt;margin-top:470.3pt;width:282.6pt;height:21.45pt;z-index:251663360;mso-position-horizontal-relative:text;mso-position-vertical-relative:text" fillcolor="black">
            <v:stroke r:id="rId10" o:title=""/>
            <v:shadow on="t" opacity="52429f"/>
            <v:textpath style="font-family:&quot;Arial Black&quot;;font-size:20pt;font-style:italic;v-text-kern:t" trim="t" fitpath="t" string="/ліпень - верасень, 2018/"/>
          </v:shape>
        </w:pict>
      </w:r>
      <w:r w:rsidRPr="00CE790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4434518" wp14:editId="03BE8702">
            <wp:simplePos x="0" y="0"/>
            <wp:positionH relativeFrom="column">
              <wp:posOffset>652145</wp:posOffset>
            </wp:positionH>
            <wp:positionV relativeFrom="paragraph">
              <wp:posOffset>4292600</wp:posOffset>
            </wp:positionV>
            <wp:extent cx="2674620" cy="6470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90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F4E10AC" wp14:editId="30E2721F">
            <wp:simplePos x="0" y="0"/>
            <wp:positionH relativeFrom="column">
              <wp:posOffset>-189230</wp:posOffset>
            </wp:positionH>
            <wp:positionV relativeFrom="paragraph">
              <wp:posOffset>3441065</wp:posOffset>
            </wp:positionV>
            <wp:extent cx="4107815" cy="856615"/>
            <wp:effectExtent l="0" t="0" r="698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8F9">
        <w:rPr>
          <w:b/>
          <w:noProof/>
          <w:sz w:val="28"/>
          <w:szCs w:val="28"/>
          <w:lang w:eastAsia="ru-RU"/>
        </w:rPr>
        <w:pict>
          <v:shape id="_x0000_s1032" type="#_x0000_t136" style="position:absolute;left:0;text-align:left;margin-left:162pt;margin-top:786pt;width:111.75pt;height:17.2pt;z-index:251664384;mso-position-horizontal-relative:text;mso-position-vertical-relative:text" fillcolor="black">
            <v:shadow on="t" opacity="52429f"/>
            <v:textpath style="font-family:&quot;Arial Black&quot;;font-size:24pt;font-style:italic;v-text-kern:t" trim="t" fitpath="t" string="Новая Мыш, 2018"/>
          </v:shape>
        </w:pict>
      </w:r>
    </w:p>
    <w:p w:rsidR="00181DB0" w:rsidRPr="00CE7907" w:rsidRDefault="00181DB0" w:rsidP="007F1344">
      <w:pPr>
        <w:pageBreakBefore/>
        <w:jc w:val="center"/>
        <w:rPr>
          <w:b/>
          <w:sz w:val="28"/>
          <w:szCs w:val="28"/>
        </w:rPr>
      </w:pPr>
      <w:r w:rsidRPr="00CE7907">
        <w:rPr>
          <w:b/>
          <w:sz w:val="28"/>
          <w:szCs w:val="28"/>
        </w:rPr>
        <w:lastRenderedPageBreak/>
        <w:t>ПРАДМОВА</w:t>
      </w:r>
    </w:p>
    <w:p w:rsidR="00181DB0" w:rsidRPr="00CE7907" w:rsidRDefault="00181DB0" w:rsidP="007F1344">
      <w:pPr>
        <w:jc w:val="center"/>
        <w:rPr>
          <w:b/>
          <w:sz w:val="28"/>
          <w:szCs w:val="28"/>
        </w:rPr>
      </w:pPr>
    </w:p>
    <w:p w:rsidR="00181DB0" w:rsidRPr="00CE7907" w:rsidRDefault="00181DB0" w:rsidP="007F1344">
      <w:pPr>
        <w:jc w:val="both"/>
        <w:rPr>
          <w:sz w:val="28"/>
          <w:szCs w:val="28"/>
        </w:rPr>
      </w:pPr>
      <w:r w:rsidRPr="00CE7907">
        <w:rPr>
          <w:sz w:val="28"/>
          <w:szCs w:val="28"/>
        </w:rPr>
        <w:t>Бюлетэнь новых паступлення</w:t>
      </w:r>
      <w:r w:rsidRPr="00CE7907">
        <w:rPr>
          <w:sz w:val="28"/>
          <w:szCs w:val="28"/>
          <w:lang w:val="be-BY"/>
        </w:rPr>
        <w:t>ў</w:t>
      </w:r>
      <w:r w:rsidRPr="00CE7907">
        <w:rPr>
          <w:sz w:val="28"/>
          <w:szCs w:val="28"/>
        </w:rPr>
        <w:t xml:space="preserve"> iнфармуе чытачо</w:t>
      </w:r>
      <w:r w:rsidRPr="00CE7907">
        <w:rPr>
          <w:sz w:val="28"/>
          <w:szCs w:val="28"/>
          <w:lang w:val="be-BY"/>
        </w:rPr>
        <w:t>ў</w:t>
      </w:r>
      <w:r w:rsidRPr="00CE7907">
        <w:rPr>
          <w:sz w:val="28"/>
          <w:szCs w:val="28"/>
        </w:rPr>
        <w:t xml:space="preserve"> аб новых кнiгах, якiя паступiлi у </w:t>
      </w:r>
      <w:r w:rsidR="006F4212" w:rsidRPr="00CE7907">
        <w:rPr>
          <w:sz w:val="28"/>
          <w:szCs w:val="28"/>
          <w:lang w:val="be-BY"/>
        </w:rPr>
        <w:t>Баранавіцкую цантральную бібліятэцу</w:t>
      </w:r>
      <w:r w:rsidRPr="00CE7907">
        <w:rPr>
          <w:sz w:val="28"/>
          <w:szCs w:val="28"/>
        </w:rPr>
        <w:t>. Размяшчэнне матэрыяла — тэматы</w:t>
      </w:r>
      <w:r w:rsidR="006F4212" w:rsidRPr="00CE7907">
        <w:rPr>
          <w:sz w:val="28"/>
          <w:szCs w:val="28"/>
        </w:rPr>
        <w:t>чнае, унутры раздзела — па алфа</w:t>
      </w:r>
      <w:r w:rsidRPr="00CE7907">
        <w:rPr>
          <w:sz w:val="28"/>
          <w:szCs w:val="28"/>
        </w:rPr>
        <w:t xml:space="preserve">вiту. З левай старонкi апiсання кнiгi </w:t>
      </w:r>
      <w:r w:rsidRPr="00CE7907">
        <w:rPr>
          <w:sz w:val="28"/>
          <w:szCs w:val="28"/>
          <w:lang w:val="be-BY"/>
        </w:rPr>
        <w:t>ў</w:t>
      </w:r>
      <w:r w:rsidRPr="00CE7907">
        <w:rPr>
          <w:sz w:val="28"/>
          <w:szCs w:val="28"/>
        </w:rPr>
        <w:t xml:space="preserve">казваецца яе шыфр, з правай — сiгла </w:t>
      </w:r>
      <w:r w:rsidRPr="00CE7907">
        <w:rPr>
          <w:sz w:val="28"/>
          <w:szCs w:val="28"/>
          <w:lang w:val="be-BY"/>
        </w:rPr>
        <w:t>аддзела</w:t>
      </w:r>
      <w:r w:rsidRPr="00CE7907">
        <w:rPr>
          <w:sz w:val="28"/>
          <w:szCs w:val="28"/>
        </w:rPr>
        <w:t xml:space="preserve"> бiблiятэкi, </w:t>
      </w:r>
      <w:r w:rsidRPr="00CE7907">
        <w:rPr>
          <w:sz w:val="28"/>
          <w:szCs w:val="28"/>
          <w:lang w:val="be-BY"/>
        </w:rPr>
        <w:t>атрымаўшага</w:t>
      </w:r>
      <w:r w:rsidRPr="00CE7907">
        <w:rPr>
          <w:sz w:val="28"/>
          <w:szCs w:val="28"/>
        </w:rPr>
        <w:t xml:space="preserve"> кнiгу.</w:t>
      </w:r>
    </w:p>
    <w:p w:rsidR="00181DB0" w:rsidRPr="00CE7907" w:rsidRDefault="00181DB0" w:rsidP="007F1344">
      <w:pPr>
        <w:rPr>
          <w:sz w:val="28"/>
          <w:szCs w:val="28"/>
        </w:rPr>
      </w:pPr>
    </w:p>
    <w:p w:rsidR="00181DB0" w:rsidRPr="00CE7907" w:rsidRDefault="00181DB0" w:rsidP="007F1344">
      <w:pPr>
        <w:jc w:val="center"/>
        <w:rPr>
          <w:i/>
          <w:sz w:val="28"/>
          <w:szCs w:val="28"/>
        </w:rPr>
      </w:pPr>
      <w:r w:rsidRPr="00CE7907">
        <w:rPr>
          <w:i/>
          <w:sz w:val="28"/>
          <w:szCs w:val="28"/>
          <w:lang w:val="be-BY"/>
        </w:rPr>
        <w:t>Расшыфроўка</w:t>
      </w:r>
      <w:r w:rsidRPr="00CE7907">
        <w:rPr>
          <w:i/>
          <w:sz w:val="28"/>
          <w:szCs w:val="28"/>
        </w:rPr>
        <w:t xml:space="preserve"> сiгл бiблiятэк :</w:t>
      </w:r>
    </w:p>
    <w:p w:rsidR="00181DB0" w:rsidRPr="00CE7907" w:rsidRDefault="00181DB0" w:rsidP="007F1344">
      <w:pPr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806"/>
        <w:gridCol w:w="8765"/>
      </w:tblGrid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Ф1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Гарадзішчанская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Ф3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Мірская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Ф4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Прыазёрнаўская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Ф7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Каўпеніцкая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Ф9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Бібліятэка райвыканкама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Ф11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Лаўрынавіцкая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Ф12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Русіноўская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Ф13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В. Лукская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Ф14</w:t>
            </w:r>
          </w:p>
        </w:tc>
        <w:tc>
          <w:tcPr>
            <w:tcW w:w="8765" w:type="dxa"/>
            <w:hideMark/>
          </w:tcPr>
          <w:p w:rsidR="00181DB0" w:rsidRPr="00CE7907" w:rsidRDefault="009E5C02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Сеўруко</w:t>
            </w:r>
            <w:r w:rsidR="00181DB0" w:rsidRPr="00CE7907">
              <w:rPr>
                <w:sz w:val="28"/>
                <w:szCs w:val="28"/>
                <w:lang w:val="be-BY"/>
              </w:rPr>
              <w:t>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Ф15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Лотвіцкі БК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Ф16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Палонкаўская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Ф19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Перхавіцкая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Ф25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Мілавідская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Ф29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Ляснянская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Ф32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Падгорнаўская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Ф36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Мірнаўская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Ф37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Люшнеўская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Ф40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Уцёская БК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Ф42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Цешаўлянская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Ф45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Арабаўшчынская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Ф48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Стайкаўская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Ф50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Сталовіцкая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Ф54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Вольнаўская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Ф55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Н. Чэрніхоўская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Ф60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Петкавіцкая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Ф62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Паланэчкаўская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Ф65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Маўчадская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Ф69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М. Сваротаўск. БМ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Ф70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Падлясейская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Ф77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Жамчужненская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Ф79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Гірмантаўская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Ф83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Застарынская БК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Ф87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Карчоўская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Ф89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Крашынская СБ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ДО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Детское отделение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БО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Библиобус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МА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Метадычны аддзел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АБ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Абонемент</w:t>
            </w:r>
          </w:p>
        </w:tc>
      </w:tr>
      <w:tr w:rsidR="00181DB0" w:rsidRPr="00CE7907" w:rsidTr="0088412B">
        <w:tc>
          <w:tcPr>
            <w:tcW w:w="806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ОК</w:t>
            </w:r>
          </w:p>
        </w:tc>
        <w:tc>
          <w:tcPr>
            <w:tcW w:w="8765" w:type="dxa"/>
            <w:hideMark/>
          </w:tcPr>
          <w:p w:rsidR="00181DB0" w:rsidRPr="00CE7907" w:rsidRDefault="00181DB0" w:rsidP="007F1344">
            <w:pPr>
              <w:jc w:val="both"/>
              <w:rPr>
                <w:sz w:val="28"/>
                <w:szCs w:val="28"/>
                <w:lang w:val="be-BY"/>
              </w:rPr>
            </w:pPr>
            <w:r w:rsidRPr="00CE7907">
              <w:rPr>
                <w:sz w:val="28"/>
                <w:szCs w:val="28"/>
                <w:lang w:val="be-BY"/>
              </w:rPr>
              <w:t>Отдел комплектования</w:t>
            </w:r>
          </w:p>
        </w:tc>
      </w:tr>
    </w:tbl>
    <w:p w:rsidR="00181DB0" w:rsidRPr="00CE7907" w:rsidRDefault="00181DB0" w:rsidP="007F1344">
      <w:pPr>
        <w:rPr>
          <w:sz w:val="28"/>
          <w:szCs w:val="28"/>
        </w:rPr>
      </w:pP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636"/>
        <w:gridCol w:w="8579"/>
        <w:gridCol w:w="1417"/>
      </w:tblGrid>
      <w:tr w:rsidR="00CE7907" w:rsidRPr="00F83A5E" w:rsidTr="00F83A5E">
        <w:tc>
          <w:tcPr>
            <w:tcW w:w="636" w:type="dxa"/>
          </w:tcPr>
          <w:p w:rsidR="00CE7907" w:rsidRPr="00F83A5E" w:rsidRDefault="00CE7907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роднай прыродзе : паэзія і проза. — Мінск : Мастацкая літаратура, 2017. — 237, [2]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822 ББК 84(4Беі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Ф02 До Ф03 Ф07 Ф25 Ф29 Ф36 Ф54 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CE7907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Автослесарь : [ремонт двигателя, кузова, узлов и систем легковых автомобилей / составитель А. А. Ханников]. — Минск : Букмастер, 2013. — 383 с. — (Профессиональное образование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629.331.083(075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39.33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082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CE7907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Ад парога ў свет дарога : народныя прыкметы і павер'і / [укладанне У. Васілевіча]. — Мінск : Мастацкая літаратура, 2017. — 125, [2] с. УДК 398.3(=161.3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82.3(4Беі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63.5(4Беі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73 ББК 63.521(=411.3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739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CE7907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Афоризмы великих женщин : [сборник / составитель Т. Ситникова]. — Москва : АСТ, печ. 2016 (макет 2017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— 189, [2] с. — (Серия "Коллекция цитат и афоризмов"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1(089.3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821(100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84 ББК 94.8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CE7907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Великой Победы будем достойны! : сборник материалов конкурса творческих работ учащихся учреждений образования Брестской области "Спасибо и низкий поклон, ветераны, от тех, кто не знает войны!" / Отделение Представительства Россотрудничества в Республике Беларусь, Российский центр науки и культуры, г. Брест ; [составители: Е. Маслова, И. Пирхутич, Л. Тройнич]. — Брест : Альтернатива, 2015. — 115 с.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087.874 УДК 94(476.7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"1941/1945" ББК 63.3(4Беи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4Бре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622 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Веселая семейка ― 3 : сказки / художник Е. М. Дидковская. — Минск : Минская фабрика цветной печати, 2009. — 48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82.3(2Рос=Рус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442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Волшебные сказки : [для чтения родителями детям / пер. А. Ганзен и М. Лысая, художник В. Нечитайло и М. Пыльцын]. — Ростов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на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Дону : Проф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Пресс, 2010. — 59, [2] c. — (Лучшие стихи и сказки малышам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 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Гарады і вёскі Беларусі / [рэд. кал. Л. С. Ананіч, У. У. Андрыевіч (гал. рэд.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, У. В. Краўцоў, В. А. Лісковіч і інш : Т. 10 :  — Мінск : Беларуская Энцыклапедыя імя Петруся Броўкі, 2004 Віцебская вобласць. Кн. 1 : энцыклапедыя / [рэд. кал. У. У. Андрыевіч, М. М. Шарстнёў, У. П. Пенін, Г. М. Ягораў, Н. М. Апанасёнак і інш. ; пад навуковай рэдакцыяй А. І. Лакоткі] ; фотаздымкі А. П. Дрыбаса, В. Л. Салаўёва, С. М. Сляпцова] ; Нацыянальная Акадэмія Навук Беларусі. — 2018. — 696 с. УДК 94(476.6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(031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26.89(4Беі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я2 ББК 63.3(4Беі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я2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Дзіцячы атлас Беларусі / [тэкст, укладанне П. Грынчанкі]. — Мінск : Мастацкая літаратура, 2017. — 39 с. УДК 087.5:908(476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26.89(4Беи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Ф12 Ф45 Ф50 Ф54 Ф65 Ф77 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Дзяльба кабанчыка : [аповесці, апавяданні / укладальніца А. Спрынчан]. — Мінск : Мастацкая літаратура, 2017. — 540, [3] с. — (Бібліятэка выбраных твораў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Каждый день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подарок Божий : дневник православного священника. — Москва : Сибирская Благозвонница, печ. 2004 (макет 2005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— 477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86.372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Казкі вандроўніка : латышскія народныя казкі / [укладанне і пераклад на беларускую мову С. Умец] ; мастак М. Каратаева. </w:t>
            </w:r>
            <w:r w:rsidRPr="00F83A5E">
              <w:rPr>
                <w:rFonts w:ascii="Segoe UI" w:hAnsi="Segoe UI" w:cs="Segoe UI"/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— 70, [2] с. — (Казачны свет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398.21(=174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82.3(4Лат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442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 Ф48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Каляндар школьніка : тэматычны зборнік прозы, паэзіі, драматургіі, эсэ / [укладанне А. Бадака ; мастак Г. Цімохаў]. — Мінск : Мастацкая літаратура, 2017. — 255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822 УДК 087.5:050.9(475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Ф02 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Колобок : [русские народные сказки ; пересказ А. Парфёновой ; иллюстрации Е. Рачёва]. — СПб. : Амфора, 2013. — 45, [2] с. — (Сказки на ночь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82.3(2Рос=Рус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Красавица и чудовище и другие сказки : [для младшего школьного возраста]. — Москва : Эксмо, 2015. — 49, [2] с. — (Золотая радуга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84(0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Лучшие сонеты о любви : [сборник]. — Москва : Э, 2016. — 254, [1] с. — (Золотая серия поэзии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821(4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193.3 ББК 84(0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Максім Гарэцкі. Вернасць высокім ідэалам : успаміны, аповесці, апавяданні, запіскі / укладанне: Р. Гарэцкая, В. Шніп ; мастак У. Свентахоўскі].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2018.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[2] с. УДК 929Гарэцкі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821 УДК 821.161.3.09(092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(093.3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83.3(4Беи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Маша и медведь : русские сказки / верстка М. Тетерин ; худ. С. Шульга.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Ростов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на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Дону : Антураж, 2012. </w:t>
            </w:r>
            <w:r w:rsidR="00836CEA" w:rsidRPr="00F83A5E">
              <w:rPr>
                <w:sz w:val="28"/>
                <w:szCs w:val="28"/>
              </w:rPr>
              <w:t>— [16]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(Читаем по слогам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82.3(2Рус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442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Мудрость восточной поэзии : [сборник].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349, [2] с. ББК 84(0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Мужчины о любви : современные рассказы / Олег Рой, Александр Мелехов, Антон Чиж, Родион Белецкий, Анатолий Малкин, Василий Аксенов, Роман Сенчин, Владимир Маканин, Александр Снегирев, Евгений Новиков, Владимир Сотников,Андрей Филимонов, Герман Садулаев, Ильдар Абузяров.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2015. </w:t>
            </w:r>
            <w:r w:rsidR="00836CEA" w:rsidRPr="00F83A5E">
              <w:rPr>
                <w:sz w:val="28"/>
                <w:szCs w:val="28"/>
              </w:rPr>
              <w:t>— 378, [1]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(Современные рассказы о любви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Ніколі не забудзем : аповеды беларускіх дзяцей пра дні Вялікай Айчыннай вайны / [укладальнік П. Рунец ; аўтар прадмовы М. Чарняўскі].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2016.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254, [1]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Ф48 Ф60 Ф04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Нявеста для Базыля : казкі / [укладальніца А. Спрынчан].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836CEA" w:rsidRPr="00F83A5E">
              <w:rPr>
                <w:sz w:val="28"/>
                <w:szCs w:val="28"/>
              </w:rPr>
              <w:t>— 212, [2] с.</w:t>
            </w:r>
            <w:r w:rsidRPr="00F83A5E">
              <w:rPr>
                <w:sz w:val="28"/>
                <w:szCs w:val="28"/>
              </w:rPr>
              <w:t xml:space="preserve">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(Беларуская аўтарская казка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 Ф42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Паэзія першай паловы XX стагоддзя : міжваенны перыяд / [укладанне і каментарыі А. І. Шамякінай] ; навуковы рэдактар Я. А. Гарадніцкі.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836CEA" w:rsidRPr="00F83A5E">
              <w:rPr>
                <w:sz w:val="28"/>
                <w:szCs w:val="28"/>
              </w:rPr>
              <w:t>— 509, [2]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(Залатая калекцыя беларускай літаратуры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Ф12 Ф03 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Першацвет : проза і паэзія маладых. Выпуск 2.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2018.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183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822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822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822 </w:t>
            </w:r>
            <w:r w:rsidRPr="00F83A5E">
              <w:rPr>
                <w:sz w:val="28"/>
                <w:szCs w:val="28"/>
              </w:rPr>
              <w:lastRenderedPageBreak/>
              <w:t>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До Ф02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Познавательные сказки : [для младшего школьного возраста] / М. Горький, Е. Пермяк, Л. Воронкова ; худож. В. Чижиков, Ю. Молоканов,  Э. Булатов, О. Васильев.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836CEA" w:rsidRPr="00F83A5E">
              <w:rPr>
                <w:sz w:val="28"/>
                <w:szCs w:val="28"/>
              </w:rPr>
              <w:t>— 77, [3] с.</w:t>
            </w:r>
            <w:r w:rsidRPr="00F83A5E">
              <w:rPr>
                <w:sz w:val="28"/>
                <w:szCs w:val="28"/>
              </w:rPr>
              <w:t xml:space="preserve">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(Библиотека начальной школы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Ф02 Ф03 Ф50 Ф77 До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Птица года Беларуси. Черноголовый щегол.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Беларуская Энцыклапедыя імя П.Броўкі, 2018. </w:t>
            </w:r>
            <w:r w:rsidR="00836CEA" w:rsidRPr="00F83A5E">
              <w:rPr>
                <w:sz w:val="28"/>
                <w:szCs w:val="28"/>
              </w:rPr>
              <w:t>— 24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(Маленький профессор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087.5:598.296.1(476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28.693.35(4Беи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Ф04 Ф07 Ф11 Ф12 Ф13 Ф32 Ф36 Ф40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Пялёсткі лотаса і хрызантэмы : сто паэтаў Кітая XX стагоддзя / [укладальнік А. Карлюкевіч ; пераклад з кітайскай М. Мятліцкага ; мастак К. Камал].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2018.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326, [1] с. УДК 821.581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Радзіма мая дарагая : Зборнік для 6 класа. Кніга 2 / [укладанне А. Спрынчан].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2018.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429, [2] с. УДК 821.161.3(076.6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(075.3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Ф02 Ф30 Ф12 Ф36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Репка; Курочка Ряба; Колобок : [читаем, учимся, рисуем, творим, играем / составитель В. Г. Дмитриева ; иллюстрации И. В. Горбунова].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2013. </w:t>
            </w:r>
            <w:r w:rsidR="00836CEA" w:rsidRPr="00F83A5E">
              <w:rPr>
                <w:sz w:val="28"/>
                <w:szCs w:val="28"/>
              </w:rPr>
              <w:t>— 47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(Сказочная школа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(Чтение с увлечением ― учение без принуждения!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УДК 087.5 ББК 82.3(2Рос=Рус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442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Русская фантастика : [фантастические повести и рассказы / составитель В. Мельник].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2005</w:t>
            </w:r>
            <w:r w:rsidR="00836CEA"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 xml:space="preserve">― 2007.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2007.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539, [1]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445.1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Серенький козлик : [для дошкольного и младшего школьного возраста] ; худ</w:t>
            </w:r>
            <w:r w:rsidR="00836CEA" w:rsidRPr="00F83A5E">
              <w:rPr>
                <w:sz w:val="28"/>
                <w:szCs w:val="28"/>
              </w:rPr>
              <w:t>о</w:t>
            </w:r>
            <w:r w:rsidRPr="00F83A5E">
              <w:rPr>
                <w:sz w:val="28"/>
                <w:szCs w:val="28"/>
              </w:rPr>
              <w:t xml:space="preserve">жник Елена Смирнова.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Ростов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на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Дону : Антураж, 2012. </w:t>
            </w:r>
            <w:r w:rsidR="00836CEA" w:rsidRPr="00F83A5E">
              <w:rPr>
                <w:sz w:val="28"/>
                <w:szCs w:val="28"/>
              </w:rPr>
              <w:t>— [16] с.</w:t>
            </w:r>
            <w:r w:rsidRPr="00F83A5E">
              <w:rPr>
                <w:sz w:val="28"/>
                <w:szCs w:val="28"/>
              </w:rPr>
              <w:t xml:space="preserve">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(Стихи для малышей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Скажы, што кахаю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. : аповесці, апавяданні / укладальнік Віктар Шніп].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2018. </w:t>
            </w:r>
            <w:r w:rsidR="00836CEA" w:rsidRPr="00F83A5E">
              <w:rPr>
                <w:sz w:val="28"/>
                <w:szCs w:val="28"/>
              </w:rPr>
              <w:t>— 453, [1] с.</w:t>
            </w:r>
            <w:r w:rsidRPr="00F83A5E">
              <w:rPr>
                <w:sz w:val="28"/>
                <w:szCs w:val="28"/>
              </w:rPr>
              <w:t xml:space="preserve">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(Вера. Надзея. Любоў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Фран</w:t>
            </w:r>
            <w:r w:rsidR="00836CEA" w:rsidRPr="00F83A5E">
              <w:rPr>
                <w:sz w:val="28"/>
                <w:szCs w:val="28"/>
              </w:rPr>
              <w:t>цужанкі [аповесці, апавяданні]</w:t>
            </w:r>
            <w:r w:rsidRPr="00F83A5E">
              <w:rPr>
                <w:sz w:val="28"/>
                <w:szCs w:val="28"/>
              </w:rPr>
              <w:t xml:space="preserve"> ; уклад. Аксаны Спрынчан.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2018. </w:t>
            </w:r>
            <w:r w:rsidR="00836CEA" w:rsidRPr="00F83A5E">
              <w:rPr>
                <w:sz w:val="28"/>
                <w:szCs w:val="28"/>
              </w:rPr>
              <w:t>— 517, [1]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(Бібліятэка выбраных твораў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Ф25 Ф54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Храм на вяршыні гары : зборнік паэзіі / пераклад з кітайскай Р. Барадуліна.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лiтаратура, 2018.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69, [1] с.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(Светлыя знакі: паэты Кітая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821.581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84(5Кит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Ф29</w:t>
            </w:r>
          </w:p>
        </w:tc>
      </w:tr>
      <w:tr w:rsidR="003F520A" w:rsidRPr="00F83A5E" w:rsidTr="003F520A">
        <w:trPr>
          <w:trHeight w:val="1125"/>
        </w:trPr>
        <w:tc>
          <w:tcPr>
            <w:tcW w:w="636" w:type="dxa"/>
          </w:tcPr>
          <w:p w:rsidR="003F520A" w:rsidRPr="00F83A5E" w:rsidRDefault="003F520A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79" w:type="dxa"/>
          </w:tcPr>
          <w:p w:rsidR="003F520A" w:rsidRPr="00F83A5E" w:rsidRDefault="003F520A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Я ― гражданин Республики Беларусь = Я ― грамадзянін Рэспублікі Беларусь / [Г. А. Василевич и др. ; редакционный совет: В. В. Якжик (председатель). и др. ; автор стихов Н. Я. Гальперович ; фотоматериалы: П. В. Кострома и др.]. — 6—е изд., переработанное и дополненное. — Минск : Пачатковая школа, 2012. — 255, [20] с. + 2 электронно—оптических диска (CD—ROM). УДК 37.017.4(476). УДК 342.7(476). ББК 74.200.50</w:t>
            </w:r>
          </w:p>
        </w:tc>
        <w:tc>
          <w:tcPr>
            <w:tcW w:w="1417" w:type="dxa"/>
          </w:tcPr>
          <w:p w:rsidR="003F520A" w:rsidRPr="00F83A5E" w:rsidRDefault="003F520A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3F520A" w:rsidRPr="00F83A5E" w:rsidTr="003F520A">
        <w:trPr>
          <w:trHeight w:val="1125"/>
        </w:trPr>
        <w:tc>
          <w:tcPr>
            <w:tcW w:w="10632" w:type="dxa"/>
            <w:gridSpan w:val="3"/>
            <w:vAlign w:val="center"/>
          </w:tcPr>
          <w:p w:rsidR="003F520A" w:rsidRPr="003F520A" w:rsidRDefault="003F520A" w:rsidP="003F520A">
            <w:pPr>
              <w:pStyle w:val="11"/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3F520A">
              <w:rPr>
                <w:b/>
                <w:sz w:val="36"/>
                <w:szCs w:val="36"/>
              </w:rPr>
              <w:lastRenderedPageBreak/>
              <w:t>ХУДОЖЕСТВЕННАЯ ЛИТЕРАТУРА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Абдуллаев, Ч. А. Алтарь победы / Чингиз Абдуллаев.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836CEA" w:rsidRPr="00F83A5E">
              <w:rPr>
                <w:sz w:val="28"/>
                <w:szCs w:val="28"/>
              </w:rPr>
              <w:t>— 320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(Абдуллаев. Мастер криминальных тайн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821.161.1(479.24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БО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Абсолют, П. Абсолютный ноль : [роман] / Павел Абсолют.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Петербург : Ленинград, 2016. </w:t>
            </w:r>
            <w:r w:rsidR="00836CEA" w:rsidRPr="00F83A5E">
              <w:rPr>
                <w:sz w:val="28"/>
                <w:szCs w:val="28"/>
              </w:rPr>
              <w:t>— 379, [2] 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(Современный фантастический боевик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Ф55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Аверина, Ю. А. Театралка, или Секрет не ее успеха / Юлия и Ольга Аверины.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2010.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286, [2] с.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Ф79 Ф83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Агапкин, С. Н. Все о женских гормонах / Сергей Агапкин.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191, [1] с. ББК 57.1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Александрова, Н. Н. Авоська для бриллиантов : [роман] / Наталья Александрова.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2017. </w:t>
            </w:r>
            <w:r w:rsidR="00836CEA" w:rsidRPr="00F83A5E">
              <w:rPr>
                <w:sz w:val="28"/>
                <w:szCs w:val="28"/>
              </w:rPr>
              <w:t>— 319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Александрова, Н. Н. Бассейн в гареме : [роман] / Наталья Александрова.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 Москва, 2009. </w:t>
            </w:r>
            <w:r w:rsidR="00836CEA" w:rsidRPr="00F83A5E">
              <w:rPr>
                <w:sz w:val="28"/>
                <w:szCs w:val="28"/>
              </w:rPr>
              <w:t>— 317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Александрова, Н. Н. Гоните ваши денежки : [роман] / Наталья Александрова ; [иллюстрации на обложке Арины Обух].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836CEA" w:rsidRPr="00F83A5E">
              <w:rPr>
                <w:sz w:val="28"/>
                <w:szCs w:val="28"/>
              </w:rPr>
              <w:t>— 347 с.</w:t>
            </w:r>
            <w:r w:rsidRPr="00F83A5E">
              <w:rPr>
                <w:sz w:val="28"/>
                <w:szCs w:val="28"/>
              </w:rPr>
              <w:t xml:space="preserve">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(Смешные детективы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БО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Александрова, Н. Н. Завещание короля Балдуина : [роман] / Наталья Александрова.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"Э", 2016. </w:t>
            </w:r>
            <w:r w:rsidR="00836CEA" w:rsidRPr="00F83A5E">
              <w:rPr>
                <w:sz w:val="28"/>
                <w:szCs w:val="28"/>
              </w:rPr>
              <w:t>— 320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(Артефакт &amp;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Александрова, Н. Н. Зеркало Вельзевула : [роман] / Наталья Александрова.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2017. </w:t>
            </w:r>
            <w:r w:rsidR="00836CEA" w:rsidRPr="00F83A5E">
              <w:rPr>
                <w:sz w:val="28"/>
                <w:szCs w:val="28"/>
              </w:rPr>
              <w:t>— 318, [1]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(Роковой артефакт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Александрова, Н. Н. Изумруды на завтрак : [роман] / Наталья Александрова.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2017. </w:t>
            </w:r>
            <w:r w:rsidR="00836CEA" w:rsidRPr="00F83A5E">
              <w:rPr>
                <w:sz w:val="28"/>
                <w:szCs w:val="28"/>
              </w:rPr>
              <w:t>— 319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 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836CEA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(Новинка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Александрова, Н. Н. Портрет Кровавой графини : [роман] / Наталья Александрова.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Москва : АСТ : Жанровая литература, 2017. </w:t>
            </w:r>
            <w:r w:rsidR="00AA2384" w:rsidRPr="00F83A5E">
              <w:rPr>
                <w:sz w:val="28"/>
                <w:szCs w:val="28"/>
              </w:rPr>
              <w:t>— 318, [1]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(Роковой артефакт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Александрова, Н. Н. Священные чудовища / Наталья Александрова.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 320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(Формула страха. Триллеры Натальи Александровой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Ф25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Александрова, Н. Н. Селфи человека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невидимки : [роман] / Наталья Александрова.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2017. </w:t>
            </w:r>
            <w:r w:rsidR="00AA2384" w:rsidRPr="00F83A5E">
              <w:rPr>
                <w:sz w:val="28"/>
                <w:szCs w:val="28"/>
              </w:rPr>
              <w:t>— 319 с.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 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(Новинка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312.4 </w:t>
            </w:r>
            <w:r w:rsidRPr="00F83A5E">
              <w:rPr>
                <w:sz w:val="28"/>
                <w:szCs w:val="28"/>
              </w:rPr>
              <w:lastRenderedPageBreak/>
              <w:t>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Ф25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Александрова, Т. И. Кузька у Бабы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Яги : [сказочная повесть / Т. Александрова ; [художник Н. Субочева].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Росмэн, 2017. </w:t>
            </w:r>
            <w:r w:rsidR="00AA2384" w:rsidRPr="00F83A5E">
              <w:rPr>
                <w:sz w:val="28"/>
                <w:szCs w:val="28"/>
              </w:rPr>
              <w:t>— 77,[2] c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(Детская библиотека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Ф54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Александрова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Зорина, Е. Б. Человек без лица : роман / Елизавета Александрова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Зорина.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 251, [2]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(Бунтовщица. Проза Елизаветы Александровой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Зориной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 Ф19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Алёшина, А. Смотри на меня, Кассандра : [роман] / Аглая Алёшина.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</w:t>
            </w:r>
            <w:r w:rsidR="00AA2384" w:rsidRPr="00F83A5E">
              <w:rPr>
                <w:sz w:val="28"/>
                <w:szCs w:val="28"/>
              </w:rPr>
              <w:t xml:space="preserve"> — </w:t>
            </w:r>
            <w:r w:rsidRPr="00F83A5E">
              <w:rPr>
                <w:sz w:val="28"/>
                <w:szCs w:val="28"/>
              </w:rPr>
              <w:t xml:space="preserve">СПб : Владимир : ВКТ, 2011. </w:t>
            </w:r>
            <w:r w:rsidR="00AA2384" w:rsidRPr="00F83A5E">
              <w:rPr>
                <w:sz w:val="28"/>
                <w:szCs w:val="28"/>
              </w:rPr>
              <w:t>— 286 с.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(Новая женская проза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Ф03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Алюшина, Т. А. Девушка из нежной стали : роман / Татьяна Алюшина.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 314, [1]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(Еше раз про любовь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Алюшина, Т. А. Утоли мои печали : роман / Татьяна Алюшина.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 384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(Еше раз про любовь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Андерсен, Х. К. Ах, мой милый Августин : [сказки / Х. К. Андерсен ; [перевод с датского А. Ганзен ; пересказ А. Максимовой ; рисунки А. Кокорина].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Астрель, 2011. </w:t>
            </w:r>
            <w:r w:rsidR="00AA2384" w:rsidRPr="00F83A5E">
              <w:rPr>
                <w:sz w:val="28"/>
                <w:szCs w:val="28"/>
              </w:rPr>
              <w:t>— 58, [5]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(Карусель сказок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(Планета детства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821.113.4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84(4Дан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Андерсен, Х. К. Снежная королева : [сказка / Ганс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Христиан Андерсен ; перевод с датского А. и П. Ганзен ; ил. Ники Гольц.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2018. </w:t>
            </w:r>
            <w:r w:rsidR="00AA2384" w:rsidRPr="00F83A5E">
              <w:rPr>
                <w:sz w:val="28"/>
                <w:szCs w:val="28"/>
              </w:rPr>
              <w:t>— 80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(Книги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мои друзья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821.113.4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84(4Дан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Ф11 Ф13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Андреева, В.</w:t>
            </w:r>
            <w:r w:rsidR="00AA2384"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 xml:space="preserve">А. Стикс : [роман] / Валентина Андреева.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АСТ : Хранитель, 2007. </w:t>
            </w:r>
            <w:r w:rsidR="00AA2384" w:rsidRPr="00F83A5E">
              <w:rPr>
                <w:sz w:val="28"/>
                <w:szCs w:val="28"/>
              </w:rPr>
              <w:t>— 317, [2]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Ф25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Андреева, В.</w:t>
            </w:r>
            <w:r w:rsidR="00AA2384"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 xml:space="preserve">А. Убийство в Тамбовском экспрессе : [роман] / Валентина Андреева.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Владимир: ВКТ : АСТ, 2011. </w:t>
            </w:r>
            <w:r w:rsidR="00AA2384" w:rsidRPr="00F83A5E">
              <w:rPr>
                <w:sz w:val="28"/>
                <w:szCs w:val="28"/>
              </w:rPr>
              <w:t>— 350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Андреева, И. Фурии на подоконнике : [маленький жизнеутверждающий роман в смешных историях] / Ира Андреева.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Астрель</w:t>
            </w:r>
            <w:r w:rsidR="00AA2384" w:rsidRPr="00F83A5E">
              <w:rPr>
                <w:sz w:val="28"/>
                <w:szCs w:val="28"/>
              </w:rPr>
              <w:t xml:space="preserve"> —СПб : Владимир : ВКТ, 2010. —</w:t>
            </w:r>
            <w:r w:rsidRPr="00F83A5E">
              <w:rPr>
                <w:sz w:val="28"/>
                <w:szCs w:val="28"/>
              </w:rPr>
              <w:t xml:space="preserve"> 281, [4]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Ф25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Андреева, Н. В. Альфа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женщина : роман / Наталья Андреева.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2016. </w:t>
            </w:r>
            <w:r w:rsidR="00AA2384" w:rsidRPr="00F83A5E">
              <w:rPr>
                <w:sz w:val="28"/>
                <w:szCs w:val="28"/>
              </w:rPr>
              <w:t>— 319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(Детектив? Загадка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</w:t>
            </w:r>
            <w:r w:rsidR="00AA2384" w:rsidRPr="00F83A5E">
              <w:rPr>
                <w:sz w:val="28"/>
                <w:szCs w:val="28"/>
              </w:rPr>
              <w:t xml:space="preserve"> — </w:t>
            </w:r>
            <w:r w:rsidRPr="00F83A5E">
              <w:rPr>
                <w:sz w:val="28"/>
                <w:szCs w:val="28"/>
              </w:rPr>
              <w:t>загадка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Андреева, Н. В. Правая рука смерти : роман / Наталья Андреева.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2016. </w:t>
            </w:r>
            <w:r w:rsidR="00AA2384" w:rsidRPr="00F83A5E">
              <w:rPr>
                <w:sz w:val="28"/>
                <w:szCs w:val="28"/>
              </w:rPr>
              <w:t>— 350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(Детектив? Загадка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</w:t>
            </w:r>
            <w:r w:rsidR="00AA2384" w:rsidRPr="00F83A5E">
              <w:rPr>
                <w:sz w:val="28"/>
                <w:szCs w:val="28"/>
              </w:rPr>
              <w:t xml:space="preserve"> — </w:t>
            </w:r>
            <w:r w:rsidRPr="00F83A5E">
              <w:rPr>
                <w:sz w:val="28"/>
                <w:szCs w:val="28"/>
              </w:rPr>
              <w:t>загадка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Аношко, Я. И. Как работают ученые. Геолог : [для младшего школьного возраста] / Я. И. Аношко.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Беларуская Энцыклапедыя імя П. Броўкі, 2018. </w:t>
            </w:r>
            <w:r w:rsidR="00AA2384" w:rsidRPr="00F83A5E">
              <w:rPr>
                <w:sz w:val="28"/>
                <w:szCs w:val="28"/>
              </w:rPr>
              <w:t>— 31, [1]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(Маленький профессор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087.5:55 ББК 26.3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Ф25 Ф29 Ф32 Ф36 Ф45 Ф77 Ф70 Ф02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Аношко, Я. И. Как работают ученые. Эколог : [для младшего школьного возраста] / Я. И. Аношко.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Беларуская </w:t>
            </w:r>
            <w:r w:rsidRPr="00F83A5E">
              <w:rPr>
                <w:sz w:val="28"/>
                <w:szCs w:val="28"/>
              </w:rPr>
              <w:lastRenderedPageBreak/>
              <w:t xml:space="preserve">Энцыклапедыя імя П. Броўкі, 2018. </w:t>
            </w:r>
            <w:r w:rsidR="00AA2384" w:rsidRPr="00F83A5E">
              <w:rPr>
                <w:sz w:val="28"/>
                <w:szCs w:val="28"/>
              </w:rPr>
              <w:t>— 23, [1]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(Маленький профессор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087.5:574 УДК 087.5:502/504 ББК 28.081(4Беи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 xml:space="preserve">До Ф02 Ф04 Ф07 </w:t>
            </w:r>
            <w:r w:rsidRPr="00F83A5E">
              <w:rPr>
                <w:sz w:val="28"/>
                <w:szCs w:val="28"/>
              </w:rPr>
              <w:lastRenderedPageBreak/>
              <w:t>Ф11 Ф12 Ф13 Ф14 Ф16 Ф19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Арсеньева, Е. А. Никарета: святилище любви : [исторический роман] / Елена Арсеньева.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2015. </w:t>
            </w:r>
            <w:r w:rsidR="00AA2384" w:rsidRPr="00F83A5E">
              <w:rPr>
                <w:sz w:val="28"/>
                <w:szCs w:val="28"/>
              </w:rPr>
              <w:t>— 348, [1] с.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(Школа гетер. Романы Е. Арсеньевой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Ф25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Арсеньева, Е. А. Школа гетер : [исторический роман] / Елена Арсеньева.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2014. </w:t>
            </w:r>
            <w:r w:rsidR="00AA2384" w:rsidRPr="00F83A5E">
              <w:rPr>
                <w:sz w:val="28"/>
                <w:szCs w:val="28"/>
              </w:rPr>
              <w:t>— 314, [1]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(Школа гетер. Романы Е. Арсеньевой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Афанасьев, А. Транзит из ада : [роман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квест] / Александр Афанасьев.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="0069411E" w:rsidRPr="00F83A5E">
              <w:rPr>
                <w:sz w:val="28"/>
                <w:szCs w:val="28"/>
              </w:rPr>
              <w:t xml:space="preserve"> 253, [2]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(Гибридные войны. Роман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квест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Ф13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Ахматова, А. А. Бег времени : Избранные произведения / Анна Ахматова.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="0069411E" w:rsidRPr="00F83A5E">
              <w:rPr>
                <w:sz w:val="28"/>
                <w:szCs w:val="28"/>
              </w:rPr>
              <w:t xml:space="preserve"> 380, [2]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Байкалов, А. Ю. Воздушные пираты / Альберт Байкалов.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350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(Битва за Пальмиру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Байрон, Д. Г. Дон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Жуан : поэма / Джордж Гордон Байрон.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508, [4]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Барановская, И.Г. Большое подводное путешествие : [для дошкольного возраста] / И.Г. Барановская, А.И. Третьякова.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95,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(Большое путешествие для маленьких знатоков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28.082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Барри, Д. М. Питер Пэн : [сказочная повесть / Дж. Барри ; [пересказ Ирины Токмаковой ; худож. А. Власова].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Малыш, 2017(макет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365,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(Дошкольное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(Соответствует ФГОС ДО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(Малыш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Ф32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Барто, А. Л. Было у бабушки сорок внучат : [стихи / Агния Барто ; [художники И. Якимова, И. Зуев].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Росмэн,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(Детская библиотека РОСМЭН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Бачинская, И. Ю. Тринадцать ведьм : роман / Инна Бачинская.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="0069411E" w:rsidRPr="00F83A5E">
              <w:rPr>
                <w:sz w:val="28"/>
                <w:szCs w:val="28"/>
              </w:rPr>
              <w:t xml:space="preserve"> 314, [1] с.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 сильных страстей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Ф09 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Бекетт, С. Увековечено костями : [роман] / Саймон Бекетт ; [перевод с английского А.М. Гогичайшвили].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 : Астрель : Полиграфиздат,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[4] с. ББК 84(4Вел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Беккер, Э. Вкус любви : [роман] / Эмма Беккер ; [пер. с фр. Э. Болдиной].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Харьков : Клуб Семейного досуга : Белгород : Клуб семейного досуга,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 с. ББК 84(4Фра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Белянин, А. О. Лайнер вампиров : [фантастический роман] / Андрей Белянин, Галина Черная ; [худ. И. Воронин].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Армада : Альфа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Книга,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342,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(Фантастический боевик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Бенцони, Ж. Голубая звезда : [роман] / Жюльетта Бенцони ; [пер. с фр. В. Жуковой и Н. Хотинской].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441, 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lastRenderedPageBreak/>
              <w:t>—</w:t>
            </w:r>
            <w:r w:rsidRPr="00F83A5E">
              <w:rPr>
                <w:sz w:val="28"/>
                <w:szCs w:val="28"/>
              </w:rPr>
              <w:t xml:space="preserve"> (Камея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84(4Фра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Ф32 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77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Берд, Н. Репутация леди : роман / Николь Берд ; [перевод с английского И.Э. Волковой].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 Москва, 2009.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"Шарм"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84(7Cое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Берсенева, А. Азарт среднего возраста : [роман] / Анна Берсенева.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(Бест прайс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(Современная российская проза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БО 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Берсенева, А. Ангел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хранитель : [роман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сценарий] / Анна Берсенева, Владимир Сотников.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320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(Изящная словесность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Ф65 Ф69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Бондаренко, В. В. Небожители : [роман] / Вячеслав Бондаренко.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Харвест,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311.6 ББК 84(4Беи=Рус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Ф03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Борисова, А.  Повторите, пожалуйста, марш Мендельсона! : сборник / Ариадна Борисова.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344,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(За чужими окнами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Ф32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Борисова, А. Всегда возвращаются птицы : роман / Ариадна Борисова.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печ. 2015 (макет 2016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348, [1] с.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(За чужими окнами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Борисова, А. Хлеба и чуда : сборник / Ариадна Борисова.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315, 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(За чужими окнами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Ф04 Ф07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Борн, Д. Черный ястреб : роман / Джоанна Борн ; [перевод с английского Е. А. Ильиной].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(Очарование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Браун, Д. Запретная страсть : роман / Дженни Браун ; [перевод с английского А.Е. Мосейченко].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Полиграфиздат,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(Шарм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Ф69 Ф87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Брыль, Я. Яшчэ раз пра вечнае : аповесці, апавяданні, мініяцюры і запісы / Янка Брыль ; [укладанне В. Шніпа].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381, [2] с., [3] л. іл., партр.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821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Ф25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Брэдбери, Р. Вино из одуванчиков : [роман] / Рэй Брэдбери ; [перевод с английского А. Оганян, Е. Петрова, М. Ковалева].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509,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легенды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Булатова, Т. Н. На фиг нужен! : [сборник] / Татьяна Булатова.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352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(Дочки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матери. Проза Татьяны Булатовой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Булатова, Т. Н. Три женщины одного мужчины  : [роман] / Татьяна Булатова.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(Бест прайс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(Современная российская проза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(Дочки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матери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Булгаков, М. А. Мастер и Маргарита : роман / Михаил Булгаков.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Булычев, К. Гостья из будущего : [фантастическая повесть  / Кир Булычев.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382, [1].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(Классика для </w:t>
            </w:r>
            <w:r w:rsidRPr="00F83A5E">
              <w:rPr>
                <w:sz w:val="28"/>
                <w:szCs w:val="28"/>
              </w:rPr>
              <w:lastRenderedPageBreak/>
              <w:t>школьников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(Рекомендовано лучшими учителями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 xml:space="preserve">До Ф02 Ф12 Ф03 </w:t>
            </w:r>
            <w:r w:rsidRPr="00F83A5E">
              <w:rPr>
                <w:sz w:val="28"/>
                <w:szCs w:val="28"/>
              </w:rPr>
              <w:lastRenderedPageBreak/>
              <w:t>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92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Бусько, М. У бары жывуць сябры : казка, апавяданні / Мікола Бусько ; мастак Кацярына Сімановіч.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93, [2]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Ф03 Ф45 Ф50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BB642E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Бутовская, Т. Вернусь, когда ручьи побегут : роман / Татьяна Бутовская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Полиграфиздат : СПб. : Астрель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СПб,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377,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(Женская линия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Ф12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Бутэвіч, А. І. Жанчыны з легенды : гістарычныя нарысы / Анатоль Бутэвіч.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95 с. УДК 94(476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(092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Ф13 Ф15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Бушков, А. Волчье солнышко / Александр Бушков.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М. : Олма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пресс, 2006.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(Фэнтезийный сериал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Васілевіч, А. С. Вернісаж : апавяданні / Алена Васілевіч ; [ілюстрацыі Ю. Ермаліцкай].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108, [3]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Ф11 Ф32 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Васильев, В.</w:t>
            </w:r>
            <w:r w:rsidR="0069411E" w:rsidRPr="00F83A5E">
              <w:rPr>
                <w:sz w:val="28"/>
                <w:szCs w:val="28"/>
              </w:rPr>
              <w:t xml:space="preserve"> Черная эстафета [Звукозапись]</w:t>
            </w:r>
            <w:r w:rsidRPr="00F83A5E">
              <w:rPr>
                <w:sz w:val="28"/>
                <w:szCs w:val="28"/>
              </w:rPr>
              <w:t xml:space="preserve"> / Владимир Васильев ; читает Валерий Кухарешин.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Москва : Аудиокнига, 2007.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 зв. диск (13 часов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(Наша фантастика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85.38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Ф03 Ф12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Веденская, Т. Все дело в платье : [роман] / Татьяна Веденская.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(Позитивная проза Татьяны Веденской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(Лучший роман об отношениях мужчины и женщины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Веденская, Т. Кот, который гуляет со мной : [роман] / Татьяна Веденская.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 Жизнь прекрасна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БО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Веденская, Т. Мой служебный роман : [дилогия] / Татьяна Веденская.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 такой, как ты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Вербинина, В. Сапфировая королева  : [роман] / Валерия Вербинина.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печ. 2015 (макет 2016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(Бриллиантовая лихорадка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Ф04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Вербинина, В. Тайны Баден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Бадена : [роман] / Валерия Вербинина.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(Любовь, тайна, интрига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(Любовь, интрига, тайна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Ф03 Ф04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Верн, Ж. Вокруг света в восемьдесят дней : [роман] / Жюль Верн ; [пер. с французского Н. Габринского].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350,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84(4Фра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Ф02 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Верн, Ж. Таинственный остров : [роман] / Жюль Верн ; [пер. с французского М. Вовчок].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573,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84(4Фра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105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Вильмонт, Е. Н. Вафли по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шпионски : роман / Екатерина Вильмонт.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Жанровая литература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319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(Романы Екатерины Вильмонт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Вильмонт, Е. Н. Крутая дамочка, или Нежнее, чем польская панна : [роман] / Екатерина Вильмонт.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2007.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[2] c.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Вильмонт, Е. Н. Фиг с ним, с Мавром! : [роман] / Екатерина Вильмонт.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2009.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191, [1] c.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Ф40 Ф48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Вильмонт, Е. Н. Шпионы тоже лохи : [роман] / Екатерина Вильмонт.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2017 (макет2018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(Романы Екатерины Вильмонт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БО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Вишневский, Я. Л. Интимная теория относительности : перевод с польского / Януш Леон Вишневский.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2009.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220, [4] с. УДК 821.162.1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84(4Пол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Ф50 Ф77 БО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Волков, А. М. Огненный бог Марранов : [сказочная повесть / А. Волков ; иллюстрации  Ирины и Александра Чукавиных.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252, [2]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Ф03 Ф83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Володарская, О. Красавица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чудовище : [роман] / Ольга Володарская.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311, [4] с.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(Нет запретных тем. Остросюжетные романы О. Володарской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Ф65 Ф69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Володарская, О. Пикник на Млечном пути : [роман] / Ольга Володарская.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(Нет запретных тем. Остросюжетные романы О. Володарской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Воронин, А. Н. Алкоголик : [Жизнь хуже, чем смерть / Андрей Воронин.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Харвест,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350,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(Dетектив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Воронин, А. Н.</w:t>
            </w:r>
            <w:r w:rsidR="0069411E" w:rsidRPr="00F83A5E">
              <w:rPr>
                <w:sz w:val="28"/>
                <w:szCs w:val="28"/>
              </w:rPr>
              <w:t xml:space="preserve"> За безупречную службу [роман]</w:t>
            </w:r>
            <w:r w:rsidRPr="00F83A5E">
              <w:rPr>
                <w:sz w:val="28"/>
                <w:szCs w:val="28"/>
              </w:rPr>
              <w:t xml:space="preserve"> / Андрей Воронин.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319, [1] с.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445.7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Ф83 Ф87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Воронин, А. Н. Колдовская книга : роман / Андрей Воронин.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Мн. : Соврем. литератор, 2003.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350,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(Пророк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882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Воронин, А. Н. Пророк. Сила в правде : Роман / Андрей Воронин.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Мн. : Соврем. литератор, 2004.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413, [1] с. УДК 882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84(4Беи=Рус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Воронин, А. Н. Тропою белого дьявола : [роман] / Андрей Воронин.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Современный литератор, 2007.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319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(Слепой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(Современный Российский бестселлер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445.7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118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Воронова, М. В. Кроткая заступница : роман / Мария Воронова.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(Большая любовь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Ф54 Ф45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Воронова, М. В. Рандеву на границе дождя : [роман] / Мария Воронова.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(Большая любовь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Врублевская, Г. В. Королева придурочная : [роман] / Галина </w:t>
            </w:r>
            <w:r w:rsidRPr="00F83A5E">
              <w:rPr>
                <w:sz w:val="28"/>
                <w:szCs w:val="28"/>
              </w:rPr>
              <w:lastRenderedPageBreak/>
              <w:t xml:space="preserve">Врублевская.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с.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(Время любить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Ф12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121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Высоцкий, В. С.  Где мои семнадцать лет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. : [сборник] / Владимир Высоцкий.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Времена : Времена,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350,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(Лучшие поэты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Выставной, В. В. Земля в зените : [фантастический роман] / Владислав Выставной.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Жанры,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(Роза Миров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(Проект Дмитрия Силлова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Гайдар, А. П. Тимур и его команда : повести, рассказы / Аркадий Гайдар.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412,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Галіноўская, Н. В. Вясёлая пясочніца : вершы / Ніна Галіноўская ; [мастак К. Разанкова].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[20]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(Нашым дзеткам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Ф02 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Галль, Л. Не равняется любовь : [роман] / Лара Галль.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Астрель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СПб,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348,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(Новая женская проза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(Лауреат премии Рукопись года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Гальпяровіч, Н. Я. На скрыжаванні сноў : навелы, эсэ / Навум Гальпяровіч.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253, [1]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 Ф19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Гапееў, В. М. Мая мілая ведзьма : школьны раман / Валеры Гапееў.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253,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(Пазакласнае чытанне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Гардзей, В. К. Сарочына цырульня : [вершы / Віктар Гардзей ; [ілюстрацыі А. Пазняка].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53,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(Журавінка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Ф11 Ф13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Гари, Р. Белая собака : роман / Ромен Гари ; [перевод с французского Е. Чебучевой].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Петербург : Симпозиум, 2005.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267, [1] с. УДК 821.133.1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84(4Фра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Гаррисон, Г. Планета, с которой не возвращаются : [роман, рассказы] / Гарри Гаррисон ; [перевод с английского П. Жукова, И. Почиталина].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2002.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317,[ 2]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(Стальная Крыса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322.9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445.1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Гарсиа Маркес, Г. Любовь во время чумы  : [роман] / Габриель Гарсиа Маркес ; [перевод с испанского Л. П. Синянской].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печ.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542,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(Книги, изменившие мир. Писатели, объединившие поколения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(Эксклюзивная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821.134.2(861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84(7Кол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Гашек, Я. Похождения бравого солдата Швейка : [роман] / Ярослав Гашек ; [перевод с чешского П. Богатырева].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704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821.162.3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84(4Чеш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133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Гераскина, Л. Б. В Стране невыученных уроков : волшебное происшествие / Л. Б. Гераскина ; [предисловие П. П. Лемени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Македона] ; художник В. Чижиков.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Росмэн,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141, [2] c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(Внеклассное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Герберт, Ф. Фактор вознесения : [фантастические романы] / Фрэнк Герберт, Билл Рэнсон ; [перевод с английского О. Васант].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 : СПб. : ДОМИНО, 2004.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479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(Зарубежная фантастика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445.1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Гилмор, Дж. Две ночи в Лондоне : роман / Джессика Гилмор ; [перевод с английского К. В. Бугаевой]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Центрполиграф,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189,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(Арлекин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(Поцелуй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Глебова, Г. Красота, которая убивает : [роман] / Глафира Глебова.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(Идеальное преступление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Ф13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137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Глобус, А. Сям'я : раман / Адам Глобус.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159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(Беларуская проза XXI стагоддзя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312.6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Гоголь, Н. В. Вечера на хуторе близ Диканьки : повести / Николай Гоголь.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Гоголь, Н. В. Петербургские повести : повести, комедии / Николай Гоголь.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508,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Гоголь, Н. В. Ревизор : [ комедия в пяти действиях / Н.В. Гоголь.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188,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(Классика для школьников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(Рекомендовано лучшими учителями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6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Ф14 Ф16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Голицына, П. Жена алхимика; Тайна русского Нострадамуса : [роман] / Полина Голицына.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(Две судьбы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Ф87 Аб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Голявкин, В. В. Кому что удивительно : [рассказы / Виктор Голявкин ; [художник Е. Кузнецова].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Росмэн,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29,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(Детская библиотека РОСМЭН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143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Гомер Илиада / Гомер ; [перевод с древнегреческого Н.И. Гнедича].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608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84(0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Гофман, Э. Т. А. Щелкунчик и Мышиный Король : сказки, новеллы / Эрнст Теодор Амадей Гофман ; перевод с немецкого Э. Ивановой, А. Морозова, Г. Снежинской, А. Соколовского, Вл. Соловьева.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412, [3] c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821.112.2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84(4Гем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Грант, Р. Астронавты. Отвергнутые космосом : [фантастический роман] / Рина Грант при участии Алексея Бобла.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(Зона тайны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БО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Графтон, С. "Б"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значит безнаказанность : Роман / Сью Графтон ; </w:t>
            </w:r>
            <w:r w:rsidRPr="00F83A5E">
              <w:rPr>
                <w:sz w:val="28"/>
                <w:szCs w:val="28"/>
              </w:rPr>
              <w:lastRenderedPageBreak/>
              <w:t xml:space="preserve">[Пер. с англ. К.С. Абрамова].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М. : АСТ, 2001.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381,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(Интрига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820(73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147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Грибоедов, А. С. Горе от ума : [драматические произведения] / Александр Грибоедов.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348,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Ф48 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Григорьева, Ю. Чужими руками : [роман] / Юлия Григорьева.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(Первые. Лучшие. Любимые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311.3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149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Грин, А. С. Дьявол Оранжевых Вод : рассказы / Александр Грин.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[и др.], печ. 2010 (макет 2011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347,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(Книга на все времена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Ф54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Губарев, В. Г. Королевство кривых зеркал : сказочная повесть / Виталий Губарев ; [художники С. Бордюг и Н. Трепенок].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Малыш,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254,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(Дошкольное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(Соответствует ФГОС ДО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("Малыш"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 Ф50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Гюго, В. Собор Парижской Богоматери : [роман] / Виктор Гюго ; [перевод с французского Н. Коган].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606,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821.133.1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84(4Фра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Ф42 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Данилова, А.В. Дом на берегу ночи : [роман] / Анна Данилова.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(Crime &amp; private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Данилова, А.В. Приговоренный к жизни : [роман] / Анна Данилова.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(Crime &amp; private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Ф48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Дашкова, П. Игра во мнения : [повести и рассказы] / Полина Дашкова.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АСТ, 2008.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250, [6]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Ф62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Деверо, Дж. Благословение : [роман] / Джуд Деверо ; [перевод с английского Я. Е. Царьковой].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(Шедевры Джуд Деверо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84(7Cое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Демченко, А. Самозванец по особому поручению : [роман] / Антон Демченко.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2015 (макет 2016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412,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(Современный фантастический боевик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157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Дефо, Д. Робинзон Крузо : роман / Даниель Дефо ; [перевод с английского М. Шишмаревой].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350,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Дженсен, Л. Девятая жизнь Луи Дракса : [роман] / Лиз Дженсен ; [перевод с английского С. Чулковой].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2006.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(Bella Donna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159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Джонс, Д.В. Год грифона : [роман] / Диана Винн Джонс.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 : СПб : ИД Домино, 2006.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474, [1] с.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Джонс, Л. Р. Исповедь души : [роман] / Лиза Рене Джонс ; [пер. с англ. М.А. Комцян].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285,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(Просто любовь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161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Джонс, Л. Р. Невинность и страсть : [роман] / Лиза Рене Джонс ; [перевод с английского Т. А. Осиной].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lastRenderedPageBreak/>
              <w:t>318,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"Просто любовь"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162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Джонс, Л. Р. Темная страсть : [роман] / Лиза Рене Джонс ; [пер. с англ. Е.М. Клиновой].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(Просто любовь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163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Джордан, Р. Изгнанница. Клятва рыцаря. : роман / Рикардо Джордан ; перевод с немецкого Виктории Садуновой.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Белгород : Книжный клуб "Клуб семейного досуга" : Харьков : Книжный клуб "Клуб Семейного Досуга",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416 с. ББК 84(4Гем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164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Дзявяткава, С. Г. Моцныя, хуткія, спрытныя : самыя знакамітыя спартсмены Беларусі / С. Г. Дзявяткава.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Беларуская Энцыклапедыя ім. П. Броўкі,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(Самыя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самыя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(Citius, altius, fortius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087.5:796.071.2(476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(092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087.5:796.092(476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75(4Беи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Ф11 Ф12 Ф13 Ф14 Ф16 Ф77 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Дивицкая, С. Супер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женщина : рассказы / Соня Дивицкая.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(Позитивная проза Татьяны Веденской и Сони Дивицкой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Ф40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166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Дойл, А. К. Затерянный мир : роман / Артур Конан Дойл ; [перевод с английского Н. Волжиной].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167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Доля, З. Акно ў замежжа : кніга прозы / Зоя Доля.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Кнігазбор,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275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168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Донцова, Д. Гарпия с пропеллером : [роман] / Дарья Донцова.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2003.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380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(Любительница частного сыска Даша Васильева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Донцова, Д. Легенда о трех мартышках : роман / Дарья Донцова.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2009.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380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Донцова, Д. Львиная доля серой мышки  : роман / Дарья Донцова.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 Детектив на диете Татьяна Сергеева.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Ф12 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Донцова, Д. Родословная до седьмого полена : [роман] / Дарья Донцова.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печ.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(Любительница частного сыска Даша Васильева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Донцова, Д. Тайная связь его величества : [роман] / Дарья Донцова.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 Д. Донцовой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(Джентльмен сыска Иван Подушкин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Достоевский, Ф. М. Братья Карамазовы : [роман] / Федор Достоевский.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832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174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Дубянецкі, Э. . Асветнікі Беларусі: Іван Фёдараў, Пётр Мсціславец, Спірыдон Собаль : [для сярэдняга і старэйшага школьнага ўзросту] / Эдуард Дубянецкі.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Беларуская Энцыклапедыя імя Петруся Броўкі,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60,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(Ганаруся табой, Беларусь!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 ББК 63.3(4Беі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Ф03 Ф12 Ф29 Ф36 Ф50 Ф54 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175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Дубянецкі, Э. С. Асветнікі Беларусі : Вінцэнт Дунін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Марцінкевіч, Уладзіслаў Сыракомля, Вінцэсь Каратынскі / Эдуард Дубянецкі.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Беларуская Энцыклапедыя ім. П. Броўкі,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62,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(Ганаруся табой, Беларусь!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087.5:821.161.3.09(092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087.5:821.162.1.09(092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63.3(4Беи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Ф03 Ф12 Ф25 Ф29 Ф36 Ф50 Ф54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176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Евтушенко, Е. А. Со мною вот что происходит : [стихи] / Евгений Евтушенко.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351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(Золотая коллекция поэзии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Ф32 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177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Ермаков, О. Н. Арифметика войны : [рассказы, повесть] / Олег Ермаков ; [предисловие З. Прилепина].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344, [2]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321.6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БО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178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Желязны, Р. Умереть в Италбаре : [фантастический роман] / Роджер Желязны ; [перевод с английского В. Гольдич, И. Оганесова] ; [оформл. серии С. Курбатова].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2002.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(Стальная Крыса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445.1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179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Зверева, М. Одуванчики в инее : [роман]  / Маргарита Зверева.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(Настройся на лучшее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(Романы Маргариты Зверевой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Ф12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Звягинцев, А. Г. Рецидивистка : [роман] / Александр Звягинцев.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284,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(Секретная папка прокурора.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(Совершенно секретно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Здрав, О. Нас здесь не было. Холодный мир : [фантастический роман] / Олег Здрав.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(Wargames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321.6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Ф60 Ф62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Зелинский, С. Э. Секреты работы в Windows : Word, Excel, Интернет / С. Э. Зелинский.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Харьков : Белгород : Клуб семейного досуга,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526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(Персональный компьютер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004.451.9Windows(075.4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004.67(075.4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004.9(075.4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004.738.5(075.4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32.973.26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018.2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183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Зельскі, А. Г. Хатынь. Трагедыя беларускага народа = Хатынь. Трагедия белорусского народа = Khatyn. Tragedy of the belarusian people : [да 75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годдзя трагедыі вёскі] / А. Г. Зельскі ; [пераклад на англійскую мову: А. В. Цітова ; пераклад на рускую мову: І. Б. Клепікаў ; фота: А. П. Дрыбас, А. Р. Шаблюк, В. А. Жалабковіч] ; Мемарыяльны комплекс "Хатынь".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Беларуская Энцыклапедыя ім. П. Броўкі,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141, [2] с. УДК 94(476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"1941/1945" УДК 725.945.1(476.1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63.3(4Беи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622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Ф03 Ф12 Ф25 Ф29 Ф36 Ф54 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Зелянко, С. В. Словы родныя няродныя: запазычаная лексіка : [для малодшага школьнага ўзросту] / С. В. Зелянко.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Беларуская Энцыклапедыя ім. П. Броўкі,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45,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(Таямніцы беларускай мовы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087.5:811.161.3'373.45 ББК 81.2Беі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Ф12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Земляной, А.Б. Пламя и сталь : [фантастический роман] / Андрей Земляной.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Ленинград, 2015 ( макет 2016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365,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"Боевая фантастика"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Ф40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186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Зощенко, М. М. Голубая книга / Михаил Зощенко.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380,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</w:t>
            </w:r>
            <w:r w:rsidRPr="00F83A5E">
              <w:rPr>
                <w:sz w:val="28"/>
                <w:szCs w:val="28"/>
              </w:rPr>
              <w:lastRenderedPageBreak/>
              <w:t>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7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Ф02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187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Зощенко, М. М. Голубая книга : [сборник] / М.М. Зощенко.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 (макет2018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413,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="00AA0596" w:rsidRPr="00F83A5E">
              <w:rPr>
                <w:sz w:val="28"/>
                <w:szCs w:val="28"/>
              </w:rPr>
              <w:t xml:space="preserve"> (Эксклюзив: Русская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7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Зэкаў, А. М. Селі хмаркі на вярбу : чыстагаворкі / Анатоль Зэкаў ; [мастак Р. В. Кульба].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Беларуская Энцыклапедыя ім. П. Броўкі,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(Кнігі нашага дзяцінства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193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Ф03 Ф04 Ф07 Ф32 Ф40 Ф42 Ф45 Ф48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189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Измайлова, И. А. Алийское зеркало : [роман] / Кира Измайлова.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380, [2].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(Колдовские миры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Казаков, В. Н. Тень гоблина : [роман] / Валерий Казаков ; [послесловие Алесь Карлюкевич].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340, [3] с.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Казаков, В. Н. Холоп августейшего демократа; Казнить Теннисиста : роман / Валерий Казаков ; [художник М. В. Шнип].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Мастацкая літаратура,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249, [2] с. УДК 821.161.3(1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УДК 821.161.3(1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84(4Беи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Ф12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Казаков, Д. Л. Монстры Кремля : [фантастический роман ] / Дмитрий Казаков ; [художник Павел Трофимов].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(Русский апокалипсис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(Путешествие на Запад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Ф40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Казински, А. Й. Последний праведник : роман / А. Й. Казински ; перевод с датского Яны Палеховой.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Corpus,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702,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(Corpus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821.113.4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84(4Дан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Ф69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Калинина, Д. А.  Витязь без шкуры : [роман] / Дарья Калинина.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печ.2015 (макет 2016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Ф09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Калинина, Д. А. Музей идеальных фигур : [роман] / Дарья Калинина.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Ф79 Ф83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Калинина, Н. Д. У судьбы две руки : роман / Наталья Калинина.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282,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(Мистический узор судьбы. Романы Натальи Калининой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Каменецкий, Е. Сказки о богатырской</w:t>
            </w:r>
            <w:r w:rsidR="00405C36" w:rsidRPr="00F83A5E">
              <w:rPr>
                <w:sz w:val="28"/>
                <w:szCs w:val="28"/>
              </w:rPr>
              <w:t xml:space="preserve"> силе и доблести [Звукозапись]</w:t>
            </w:r>
            <w:r w:rsidRPr="00F83A5E">
              <w:rPr>
                <w:sz w:val="28"/>
                <w:szCs w:val="28"/>
              </w:rPr>
              <w:t xml:space="preserve"> / читает Ефим Каменецкий ; в пересказе К. Ушинского, М. Булатова, А. Нечаева ; в обр. А. Афанасьева.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Аудиокнига, 2015 : АСТ,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 электронный оптический диск (СD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ROM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(общ. вр. звуч. 3,5 часа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(Аудиокнига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85.38 ББК 82.3(2Рус=Рос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Ф04 Ф07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Караткевіч, У. С. Збор твораў : У 25т.  / Уладзімір Караткевіч ; падрыхт. тэксту і камент. Анатоля Вераб'я ; рэд. калегія Алесь Бельскі, Анатоль Верабей, Пятро Жаўняровіч і інш. ; Беларускі дзяржаўны ўніверсітэт, філалагічны факультэт : Т. 16 :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2012 Сцэнарыі, 1961—1982 / Уладзімір Караткевіч ; рэдактар тома Пятро Жаўнярові ; [падрыхтоўка тэкстаў і каментарыі В. Куставай]Т. 16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477, [2] с., [5] л. іл., партр.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Ф12 Ф25 Ф29 Ф03 Ф36 Ф45 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199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Карлюкевич, А. Как васильки о своей обиде забыли : сказки [для </w:t>
            </w:r>
            <w:r w:rsidRPr="00F83A5E">
              <w:rPr>
                <w:sz w:val="28"/>
                <w:szCs w:val="28"/>
              </w:rPr>
              <w:lastRenderedPageBreak/>
              <w:t xml:space="preserve">детей] / Алесь Карлюкевич ; перевод с белорусского [О. Ждана ; художник О. Дятко].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69, [1] c.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 xml:space="preserve">До Ф02 </w:t>
            </w:r>
            <w:r w:rsidRPr="00F83A5E">
              <w:rPr>
                <w:sz w:val="28"/>
                <w:szCs w:val="28"/>
              </w:rPr>
              <w:lastRenderedPageBreak/>
              <w:t>Ф11 Ф50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200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Карр, И. Нежные сети страсти : роман / Изобел Карр ; [перевод с английского Я. Е. Царьковой].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(Очарование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821.111(100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Картленд, Б. Скверный маркиз  : [роман] / Барбара Картленд ; [пер. с англ. М. Павловой].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(Моя прекрасная леди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(Впервые на русском языке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(Др. кн. авт.: с. 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Каски, К. Невинные грехи : [роман] / Кэтрин Каски ; [пер. с англ. В. Михалюка].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Харьков : Белгород : Клуб семейного досуга, печ. 2013 (макет 2014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253 с.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203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Кафка, Ф. Превращение : рассказы / Франц Кафка ; перевод с немецкого С. Апта, Ю. Архипова.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347, [4]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821.112.2(436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УДК 821.112.2(436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84 ББК 84(4Авс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Квилория, В. Т. Адя и шпионы : [для среднего и старшего школьного возраста] / Валерий Квилория.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В. Т. Квилория,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48 с.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7 ББК 84(4Беи=Рус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Ф36 Ф40 Ф42 Ф45 Ф48 Ф50 Ф54 Ф65 Ф69 Ф70 Ф77 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205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Квилория, В. Т. Как я математику списывал : [рассказ / Валерий Квилория ; [художник Т. Заяц].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В. Т. Квилория,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16 с.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84(4Беи=Рус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Ф03 Ф12 Ф16 Ф29 Ф36 Ф45 Ф50 Ф54 Ф62 Ф70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Квилория, В. Т. Охота на летающего крокодила : [для младшего и среднего школьного возраста] / Валерий Квилория.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В. Т. Квилория,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 с.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7 ББК 84(4Беи=Рус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Ф03 Ф04 Ф07 Ф11 Ф12 Ф13 Ф14 Ф15 Ф16 Ф19 Ф25 Ф29 Ф32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207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Кетро, М. Бродячая женщина : [повесть, рассказы] / Марта Кетро.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284,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(Легенда русского Интернета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Ф54 Ф55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208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Кивинов, А. В. 15 суток, или Можете жаловаться / Андрей Кивинов.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СПб. : Астрель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СПб. : Владимир : ВКТ,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с.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БО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Кивинов, А. В. Зона личной безопасности. Тревожная кнопка / Андрей Кивинов.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(Мастера криминальной прозы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210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Кивинов, А. В. Курьер из "Рая" : [комедия] / Андрей Кивинов.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lastRenderedPageBreak/>
              <w:t xml:space="preserve">Москва : АСТ, 2013.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282 с.: 32 л. ил.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Ф01 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211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Киплинг, Р. День рождения Маугли : [для дошкольного возраста] / Редьярд Киплинг ; адаптировано Дианой Намм ; иллюстрации Нэйтана Хэйла ; [перевод с английского Т. Сибилевой].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32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(Книга Джунглей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(Иллюстрированная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Ф25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212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Киплинг, Р. Маугли : [рассказы] / Редьярд Киплинг ; [перевод с английского Н. Дарузес К. Чуковского, стихи в переводе  С. Маршака ; художники Гордеева Е.А., Дмитриева Т.Н., Журавлёв Е.А. и др.  ; комментарии биолога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Наталия Николаевна Александрова].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Аванта,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173,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(Лучшие рассказы о живой природе с вопросами и ответами для почемучек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Ф04 Ф45 Ф50 Ф65 Ф07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Князева, А. Наследница порочного графа : [роман] / Анна Князева.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 с таинственной историей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Коваль, Ю. И. Недопесок : [повесть / Ю.И. Коваль ; художник С. Адалян.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РОСМЭН,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160 с.: [8] л. ил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(Внеклассное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Колас, Я. Сонцавы косы : вершы / Якуб Колас ; [укладанне А. В. Спрынчан, ілюстрацыі Н. Барай].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14,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(Жывая класіка дзецям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Ф03 Ф14 Ф16 Ф19 Ф25 Ф29 Ф36 Ф40 Ф32 Ф37 Ф42 Ф45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Колочкова, В. А. Волосы Береники : роман / Вера Колочкова.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282,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 мечте, о любви, о судьбе 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(Проза Веры Колочковой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Ф69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Колычев, В. Г. Острая любовная недостаточность : [роман] / Владимир Колычев.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320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(Колычев. Любовь зла и коварна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218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Колычев, В. Г. Отпусти браткам грехи  : [роман] / Владимир Колычев.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(Романы о бандитской любви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(Лучшая цена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Ф11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Колычев, В. Г. Телохранительница : [роман] / Владимир Колычев.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320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(Колычев. Лучшая криминальная 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Ф60 Ф62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Колычев, В. Г. Томится душенька на зоне : [роман] / Владимир Колычев.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(Романы о бандитской любви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(Лучшая цена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Ф12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Константинов, А. Д. Гоблины. Сизов труд : [роман] / Андрей Константинов ; [при участии Игоря Шушарина].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Астрель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СПб,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378,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(Гоблины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222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Конторович, А. С. "Черные бушлаты"; Диверсант из будущего : [фантастический роман] / Александр Конторович.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Яуза : Эксмо,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413,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(А. Конторович. Героическая фантастика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223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Корецкий, Д. А. Логика выбора : [роман] / Данил Корецкий.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349, [2]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Корецкий, Д. А. Пешка в большой игре; Акция прикрытия : [романы] / Данил Корецкий.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764,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(Боевая коллекция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Королева, Т. Тимур и его команда и вампиры / Татьяна Королева.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Полиграфиздат : СПб. : Астрель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СПб.,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186, [2] с.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Короленко, В. Г. Дети подземелья : рассказы и повести / Владимир Короленко ; коментарии А.Д. Степанов.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СПб.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444, [4]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Ф83 Ф79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227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Корсакова, Т. Вечность, или Пепел феникса : [роман] / Татьяна Корсакова.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(Любовь и тайна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Ф12 Ф13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Корсакова, Т. Девушка с серебряной кровью : [роман] / Татьяна Корсакова.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(Тайна старого поместья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Ф07 Ф11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Корсакова, Т. Проклятое наследство : [роман] / Татьяна Корсакова.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378,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(Тайна старого поместья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Ф13 Ф15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Корчевский, Ю. Г. Гвардия, в огонь! / Юрий Корчевский.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Яуза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348,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(Героическая фантастика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311.6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Ф89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231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Коултер, К. Лабиринт : роман / Кэтрин Коултер ; [пер. с англ. А.А. Загорского].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Транзиткнига, 2005.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411,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(City Style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Ф29 Ф32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Кралль, Х Королю червонному — дорога дальняя : [роман] / Ханна Кралль ; перевод с польского Ирины Адельгейм.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Corpus, 2013. </w:t>
            </w:r>
            <w:r w:rsidR="00AA2384" w:rsidRPr="00F83A5E">
              <w:rPr>
                <w:sz w:val="28"/>
                <w:szCs w:val="28"/>
              </w:rPr>
              <w:t>—</w:t>
            </w:r>
            <w:r w:rsidR="00405C36" w:rsidRPr="00F83A5E">
              <w:rPr>
                <w:sz w:val="28"/>
                <w:szCs w:val="28"/>
              </w:rPr>
              <w:t xml:space="preserve"> 349, [2]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(Corpus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821.162.1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84(4Пол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Ф13 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233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Крамер, М. Мэри, или Танцы на лезвии : [роман] / Марина Крамер.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(Криминальная мелодрама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(Новая яркая звезда!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(сериал "Танго под прицелом"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234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Крапіва, К. Брама неўміручасці : камедыі / Кандрат Крапіва.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125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(Школьная бібліятэка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22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6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Кренц, Д. Э. Ночь напролет : только любовь спасет тебя 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.; роман / Джейн Энн Кренц ; [перевод с английского М. Г. Фетисовой].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печ. 2013 (макет 2014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(Просто любовь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Ф11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236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Кузьмина, Н. М. Пара не пара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парень не парень / Надежда Кузьмина.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476,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(Колдовские миры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237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Кулик, С. Операция "WOLFSSHANZE" : [роман] / Степан Кулик.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346,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("Военная фантастика"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Ф60 Ф62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238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Куликова, Г. М. Кулак обезьяны : [роман] / Галина Куликова.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АСТ : Владимир : ВКТ,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[4] c.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 Ф19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239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Куликова, Г. М. Не родись богатой, или Синдром бодливой коровы : [роман] / Галина Куликова.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348 c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(Изящный детектив Галины Куликовой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(Синдром бодливой коровы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Куликова, Г. М. Поедательницы пирожных : [роман] / Галина Куликова.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АСТ,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315, [2] c.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Ф70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241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Кунин, В. В. ИнтерКыся; Дорога к "звездам" : роман / Владимир Кунин.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Владимир : ВКТ,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508,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(Русская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242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Кунин, В. В. Сволочи; Коммунальная квартира; Цирк, цирк, цирк : повести / Владимир Кунин.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240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(Книга на все времена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821.161.1(1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243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Кунин, В. В. Чокнутые; Трое на шоссе; Мой дед, мой отец и я сам; Ребро Адама; Интердевочка : [сборник] / Владимир Кунин.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410, [2] с. УДК 821.161.1(1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УДК 821.161.1(1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Купала, Я. Дзівы і чары : вершы / Янка Купала ; [укладальніца А. Спрынчан ; ілюстрацыі В. Макаранкі].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[16]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(Жывая класіка дзецям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Ф50 Ф54 Ф60 Ф62 Ф70 Ф69 Ф77 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245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Лагерлеф, С. Чудесное путешествие Нильса с дикими гусями : [сказочная повесть] / Сельма Лагерлёф ; [пересказ А. Любарской и З. Задунайской ; перевод Маршак С.Я. ; художники Э. Булатов и О. Васильев].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Малыш, 2017(макет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380,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(Дошкольное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(Соответствует ФГОС ДО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("Малыш"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84(4Шве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Ф02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246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Лагутенко, И. И. Владивосток — 3000 : киноповесть о Тихоокеанской республике / Илья Лагутенко, Василий Авченко.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Петербург : Terra Fantastica,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189, [2]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Ланска, Е. Жена пРезидента : [роман] / Ева Ланска.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Жанры, печ. 2013 (макет 2014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(Бестселлеры Евы Ланска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Латынина, Ю. Л. Ниязбек : [роман] / Юлия Латынина.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 : ОАО Можайский полигр. комб., 2005.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382, [1] с. 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249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Левандовский, Б. Бабай : [роман] / Борис Левандовский ; [ил. Виктора Запаренко].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Щелково : АСТ :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Астрель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СПб, 2008.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221,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(Страшилка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Ф62 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Левитина, Н. С. Вероника N 5 : [роман] / Наталия Левитина.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lastRenderedPageBreak/>
              <w:t xml:space="preserve">Москва : АСТ : Астрель : Владимир : ВКТ,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с. 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251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Левитина, Н. С. Дилетант : [роман] / Наталия Левитина.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Владимир : ВКТ, 2010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382, [1]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Левитина, Н. С. Неприятности в ассортименте : [роман] / Наталия Левитина.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Владимир : ВКТ,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(Девушка без недостатков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Ф19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253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Левитина, Н. С. Опасные удовольствия : [роман] / Наталия Левитина.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Владимир : ВКТ,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381, [1]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Ф48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254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Левитина, Н. С. Практически невиновна : [роман] / Наталия Левитина.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Владимир : ВКТ,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255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Левитина, Н. С. Экстремальная Маргарита : [роман] / Наталия Левитина.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Владимир : ВКТ,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382, [1]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256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Лейн, Г. Элис. Навсегда : [роман] / Гарриэт Лейн ; [перевод с английского И. Л. Моничева].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287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"Сенсация"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(Ребекка ХХI века!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257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Лемеш, Ю. Общаться с</w:t>
            </w:r>
            <w:r w:rsidR="00405C36" w:rsidRPr="00F83A5E">
              <w:rPr>
                <w:sz w:val="28"/>
                <w:szCs w:val="28"/>
              </w:rPr>
              <w:t xml:space="preserve"> подростком как? [Звукозапись]</w:t>
            </w:r>
            <w:r w:rsidRPr="00F83A5E">
              <w:rPr>
                <w:sz w:val="28"/>
                <w:szCs w:val="28"/>
              </w:rPr>
              <w:t xml:space="preserve"> : универсальное пособие для продвинутых родителей / Юлия Лемеш ; читает Наталья Гуревич.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Астрель, 2010 : Аудиокнига,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 зв. диск (7 часов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(Познай себя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85.38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Ф36 Ф54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258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Леонов, Н. И. Запредельное удовольствие : [романы] / Николай Леонов, Алексей Макеев.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380,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(Черная кошка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445.7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Ф69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259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Леонов, Н. И. Мятежный дальнобойщик : [сборник] / Николай Леонов, Алексей Макеев.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380,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(Черная кошка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445.7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Лермонтов, М. Ю. Герой нашего времени : [роман, поэмы] / Михаил Лермонтов.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506,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Ф13 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261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Литвинова, А. В. Даже ведьмы умеют плакать  : [роман] / Анна и Сергей Литвиновы.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2008.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(Весенний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262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Локк, Д. Прощай, любимая! : [роман] / Джон Локк  ; [пер. с англ. Г. В. Сахацкого].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249,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(Джон Локк. Amazon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бестселлер №1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(Amazon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бестселлер №1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Ф04 Ф07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263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Лоуренс, Д. Г. Любовник леди Чаттерли : [роман] / Дэвид Герберт Лоуренс ; [перевод с английского И. Багрова и М. Литвиновой].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412,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(Зарубежная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"Книги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легенды"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264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Луганцева, Т. И. Ангел на каникулах : [роман] / Татьяна Луганцева.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 с огоньком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265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Луганцева, Т. И. Изверг моего романа : [роман] / Татьяна Луганцева. </w:t>
            </w:r>
            <w:r w:rsidR="00AA2384" w:rsidRPr="00F83A5E">
              <w:rPr>
                <w:sz w:val="28"/>
                <w:szCs w:val="28"/>
              </w:rPr>
              <w:lastRenderedPageBreak/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Ф77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266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Луганцева, Т. И. Сменный Кен для Барби : [роман] / Татьяна Луганцева.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Владимир : ВКТ,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267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Луганцева, Т. И. Террариум для Царевны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лягушки : [роман] / Татьяна Луганцева.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Владимир : ВКТ, 2010 (макет 2011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(Остроумный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Ф09 Ф79 Ф83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Луганцева, Т. И. Черная кошка, зеркало и пустое ведро : [сборник] / Татьяна Луганцева.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269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Луганцева, Т. И. Шах белым конем от белой королевы : [роман] / Татьяна Луганцева.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Владимир : ВКТ,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(Остроумный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Ф03 Ф09 Ф65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270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Луганцева, Т. И. Шоу гремящих костей : [роман] / Татьяна Луганцева.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Владимир : ВКТ,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(Иронический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271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Лучицкий, М. А. Оккультоскоп штандартенфюрера : [роман] / Михаил Лучицкий ; [художник С. Стельмашонок].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Регистр,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190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(Знамена железных рыцарей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84(4Беи=Рус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Ф12 Ф54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Лынькоў, М. Творы / Міхась Лынькоў ; [укладанне і камент. М. П. Кенькі] ; навуковы рэдактар М. І. Мушынскі.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676,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(Залатая калекцыя беларускай літаратуры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Ф12 Ф03 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273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Мікуліч, Б. М. Мае залатыя мары : творы / Барыс Мікуліч ; [укладанне Т. Сакаловай].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266, [3]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274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Мінулін, Р. М. Начныя птушкі : вершы / Роберт Мінулін ; [пераклад з татарскай М. Мятліцкага ; аўтар прадмовы А. Карлюкевіч].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85,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(Сябрына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821.512.145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84(2Рос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Тат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Ф40 Ф42 Ф48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275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Мазуркевич, Н. В. Скандал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не повод жениться! : [роман] / Наталья Мазуркевич.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508,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(Колдовские миры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Ф11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276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Макаров, С. Узник комнаты страха : [роман] / Сергей Макаров.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Харвест, печ. 2012 (макет 2013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319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(Спецназ ФСБ России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(Отряд специального назначения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277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Макджи, Лаурелин Струны любви : роман / Лаурелин Макджи ; [перевод с английского А. С. Мейсиговой].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(Шарм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278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Маккалоу, К. Поющие в терновнике : [роман] / Колин Маккалоу ; [перевод с английского Н. Галь].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605,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(Зарубежная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821.111(94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84(8Авс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Маклин, Дж. Цвет судьбы : роман / Джулианна Маклин ; [перевод с </w:t>
            </w:r>
            <w:r w:rsidRPr="00F83A5E">
              <w:rPr>
                <w:sz w:val="28"/>
                <w:szCs w:val="28"/>
              </w:rPr>
              <w:lastRenderedPageBreak/>
              <w:t xml:space="preserve">английского Н. Холмогоровой].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346,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(Цвета жизни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84(7Кан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Аб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280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Макнамара, Э. Все началось со скандала : роман / Эшли Макнамара ; [перевод с английского Е. Максимовой].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(Шарм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Ф48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281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Макнот, Д. Ночные шорохи : [роман] / Джудит Макнот ; [перевод с английского Т. А. Перцевой].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382,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"Мини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Очарование: Лучшее"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(Очарование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282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Макнот, Д. Раз и навсегда : [роман] / Джудит Макнот ; [перевод с английского Е. С. Шерра].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 Москва,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("Богиня!"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283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Макнот, Д. Раз и навсегда : [роман] / Джудит Макнот ; [перевод с английского Е. С. Шерра].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 Москва,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("Богиня!"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284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Макнот, Д. Триумф нежности : [роман] / Джудит Макнот ; [перевод с английского А. Б. Суворовой].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Москва : Щелково : АСТ, 2009.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(Шарм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Ф50 Ф62 Ф65 Ф87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Малинин, С. Морской спецназ. Огненный шторм : [роман] / Сергей Малинин.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Харвест,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(Где мы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там победа!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84(4Беи=Рус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Ф69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286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Малышева, А. В. Задержи дыхание : [рассказы] / Анна Малышева.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печ. 2010 (макет 2011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(Истинный мастер детективного жанра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Ф04 Ф07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287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Малышева, А. В. Трюфельный пес королевы Джованны : [роман] / Анна Малышева.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(Остросюжетная проза Анны Малышевой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Ф03 Ф40 Ф01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Мальцев, А. Шиза : [роман] / Алексей Мальцев.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="00F018F9">
              <w:rPr>
                <w:sz w:val="28"/>
                <w:szCs w:val="28"/>
              </w:rPr>
              <w:t xml:space="preserve"> 285, [1] c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(Диагноз: п</w:t>
            </w:r>
            <w:r w:rsidR="00F018F9">
              <w:rPr>
                <w:sz w:val="28"/>
                <w:szCs w:val="28"/>
              </w:rPr>
              <w:t>с</w:t>
            </w:r>
            <w:r w:rsidRPr="00F83A5E">
              <w:rPr>
                <w:sz w:val="28"/>
                <w:szCs w:val="28"/>
              </w:rPr>
              <w:t>ихологический триллер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289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Маринина, А. Б. За все надо платить : роман / Александра Маринина.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(Меньше, чем спец. цена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(Спец. цена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(Акция %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Ф69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Маринина, А. Б. Посмертный образ : роман / Александра Маринина.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(Меньше, чем спец. цена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(Спец. цена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(Акция %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C74EB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291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Маринина, А. Б. Седьмая жертва : роман / Александра Маринина.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(Меньше, чем спец. цена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(Спец. цена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(Акция %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292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Марич, Л. Минута после полуночи : [роман] / Лиза Марич.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Жанры,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(Опасные игры в стиле ретро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293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Мароз, В. В. Драўляныя сакральныя помнікі Берасцейшчыны : </w:t>
            </w:r>
            <w:r w:rsidRPr="00F83A5E">
              <w:rPr>
                <w:sz w:val="28"/>
                <w:szCs w:val="28"/>
              </w:rPr>
              <w:lastRenderedPageBreak/>
              <w:t>нарысы гісторыі, археалогіі і культуры / В. Мароз ; [рэдакцыйны савет: У. У. Андрыевіч (галоўны рэдактар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і інш.].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Беларуская Энцыклапедыя,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511 с., [40] л. іл. УДК 726.03:27(476.7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908(476.7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85.113(4Беи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+86.37(4Беи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 xml:space="preserve">Аб Ф01 </w:t>
            </w:r>
            <w:r w:rsidRPr="00F83A5E">
              <w:rPr>
                <w:sz w:val="28"/>
                <w:szCs w:val="28"/>
              </w:rPr>
              <w:lastRenderedPageBreak/>
              <w:t>Ф12 Ф36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294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Март, М. Жар тела : [роман] / Михаил Март.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(Мэтр криминального романа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84(4Рос=Рус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295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Март, М. Перевертыши (Дикий глаз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альтернатива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: [роман] / Михаил Март.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Владимир : ВКТ,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Ф77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296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Март, М. Перевертыши (Дикий глаз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альтернатива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: [роман] / Михаил Март.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Владимир : ВКТ, печ. 2010 (макет 2011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Кинотриллер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(МартМ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(Автор, которого ждали все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(Дикий глаз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альтернатива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Ф13 Ф19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297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Март, М. Стеклянная тень : [роман] / Михаил Март.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Владимир : ВКТ,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350,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Кинотриллер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(МартМ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(Автор, которого ждали все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298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Мартова, Л. Ключ от незапертой двери : [детективный роман] / Людмила Мартова.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(Желание женщины. Детективные романы Л. Мартовой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299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Мартова, Л. Февральская сирень : [детективный роман] / Людмила Мартова.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(Желание женщины. Детективные романы Л. Мартовой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Марук, М. Игра Лазаря : [фантастический роман] / Максим Марух ; [ил.: Мисюль Юлии].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печ. 2014 (макет 2015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699,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(КВЕСТ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Ф04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Маршак, С. Я. Сказка о глупом мышонке : [сказка в стихах / С. Маршак ; [худож. С. Бордюг и Н. Трепенок].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[8]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"Большие книжки для маленьких"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Ф11 Ф13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Маршак, С. Я. Стихи и сказки для детей : сказки, стихи / С. Маршак ; худож. М. Митурич.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77,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(Библиотека начальной школы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Ф13 Ф15 Ф19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303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Маслякова, А. В. Женщины и мужчины в дружбе и любви. Мадридский треугольник : [роман] / Ангелина Маслякова.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Владимир : ВКТ,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(Мадридский треугольник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Ф04 Ф07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304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Матюшкина, К. Трикси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Фикси : Волшебница Злюня и её пакости / Катя Матюшкина ; [иллюстрации Кати Матюшкиной при участии Валерия Новосёлова].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печ. 2016 (макет 2017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61,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(Прикольные приключения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(Трикси Фикси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Ф40 Ф42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305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Матюшкина, К. Трикси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Фикси : Звездные куколки и дракон / Катя </w:t>
            </w:r>
            <w:r w:rsidRPr="00F83A5E">
              <w:rPr>
                <w:sz w:val="28"/>
                <w:szCs w:val="28"/>
              </w:rPr>
              <w:lastRenderedPageBreak/>
              <w:t xml:space="preserve">Матюшкина ; [иллюстрации Кати Матюшкиной при участии Валерия Новосёлова].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печ. 2016 (макет 2017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62,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(Прикольные приключения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(Трикси Фикси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Ф36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306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Матюшкина, К. Трикси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Фикси и волшебный бал : [для младшего школьного возраста] / Катя Матюшкина ; [иллюстрации Кати Матюшкиной при участии Валерия Новосёлова].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печ. 2016 (макет 2017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76,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(Прикольные приключения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(Трикси Фикси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307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Матюшкина, К. Трикси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Фикси и призрак кукольного театра : [для младшего школьного возраста] / Катя Матюшкина ; [иллюстрации Кати Матюшкиной при участии Валерия Новосёлова].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75, [4]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(Прикольные приключения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(Трикси Фикси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Ф11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308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Маўр, Я. Бунт звяроў : [аповесці, апавяданні] / Янка Маўр ; [укладальнік П. В. Грынчанка].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246,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(Бібліятэка выбраных твораў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Ф79 Ф83 Ф87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309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Машкова, Д. Аэро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транс : моя авиакомпания / Диана Машкова.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477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(Романы о взлетах и падениях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Ф11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Машкова, Д. Если б не было тебя : [роман] / Диана Машкова ; [ил. Мартынюк Е.].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(Бест прайс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Ф69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311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Машкова, Д. Чужие дети : [роман] / Диана Машкова.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350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Мелемина, Е. Последний Инженер : [фантастический роман] / Евгения Мелемина ; [ил.: Пульникова Татьяна].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Жанры,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347, [2]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Ф83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313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М</w:t>
            </w:r>
            <w:r w:rsidR="00405C36" w:rsidRPr="00F83A5E">
              <w:rPr>
                <w:sz w:val="28"/>
                <w:szCs w:val="28"/>
              </w:rPr>
              <w:t xml:space="preserve">ериме, П. Кармен [Звукозапись] </w:t>
            </w:r>
            <w:r w:rsidRPr="00F83A5E">
              <w:rPr>
                <w:sz w:val="28"/>
                <w:szCs w:val="28"/>
              </w:rPr>
              <w:t xml:space="preserve">: новелла / Проспер Мериме ; перевод О. Моисеенко, Дм. Григорович ; читает Олег Мартьянов.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Аудиокнига, 2007,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 зв. диск (5 часов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85.38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Ф29 Ф77 Ф87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314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Метерлинк, М. Принцесса Мален. Пелеас и Мелисанда : [пьесы] / Морис Метерлинк ; [перевод с французкого Н. Минского, Л. Вилькиной].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219,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(Книга на все времена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Ф15 Ф37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315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Метлицкая, М. На круги своя : [сборник] / Мария Метлицкая.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377,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(Негромкие люди Марии Метлицкой. Рассказы разных лет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316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Микулина, Е. В. Женщина VAMP  : [роман] / Евгения Микулина.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Полиграфиздат : АСТ,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382, [1] с.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317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Милн, А. А. Винни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Пух : сказочная повесть / Алан А. Милн, Борис Заходер ; худож. Э.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Х. Шепард].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М. : РОСМЭН,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160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(Внеклассное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318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Миронов, В. Н. Охота на Шейха  / Вячеслав Миронов.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lastRenderedPageBreak/>
              <w:t xml:space="preserve">Петербург : Крылов, 2005.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(Мужской клуб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(Военная авантюра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319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Михайлова, Е. Женщина с глазами Мадонны : [роман] / Евгения Михайлова.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событие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Ф25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320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Михайлова, Е. Плата за капельку счастья : [роман] / Евгения Михайлова.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событие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321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Михайлова, Е. Разрушительная красота : [сборник рассказов] / Евгения Михайлова.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312,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событие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Михайлова, Е. Роль любимой женщины : [роман] / Евгения Михайлова.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событие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Михалков, С. В. А что у вас? : [стихи / С. Михалков ; художник М. Скобелев.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76, [4]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(Библиотека начальной школы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Ф70 Ф77 Ф79 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Михалков, С. В. Зайка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Зазнайка : [сказка / С. Михалков ; художник В. Чижиков.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62,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(Библиотека начальной школы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Ф25 Ф29 Ф48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325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Мопассан, Г. де Милый друг : [роман] / Ги де Мопассан ; [перевод с французского Н. Любимова].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411,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821.133.1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84(4Фра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Ф29</w:t>
            </w:r>
          </w:p>
        </w:tc>
      </w:tr>
      <w:tr w:rsidR="00405C36" w:rsidRPr="00F83A5E" w:rsidTr="00F83A5E">
        <w:trPr>
          <w:trHeight w:val="1896"/>
        </w:trPr>
        <w:tc>
          <w:tcPr>
            <w:tcW w:w="636" w:type="dxa"/>
          </w:tcPr>
          <w:p w:rsidR="00405C36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8579" w:type="dxa"/>
          </w:tcPr>
          <w:p w:rsidR="00405C36" w:rsidRPr="00F83A5E" w:rsidRDefault="00405C36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Морозова, Е. Разгадка перевала Дятлова / Екатерина Морозова. — Москва : Издательство "Э", 2016. — 347, [2] с. — (Рассекречено). УДК 821.161.1—312.4 ББК 84(2Рос=Рус).6—44</w:t>
            </w:r>
          </w:p>
          <w:p w:rsidR="00405C36" w:rsidRPr="00F83A5E" w:rsidRDefault="00405C36" w:rsidP="00F83A5E">
            <w:pPr>
              <w:pStyle w:val="ab"/>
              <w:spacing w:before="0"/>
              <w:ind w:firstLine="0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Таинственная смерть девяти опытных альпинистов на горе Мертвецов в ночь с 1 на 2 февраля 1959 года считается одной из самых странных и необъяснимых загадок XX века </w:t>
            </w:r>
          </w:p>
        </w:tc>
        <w:tc>
          <w:tcPr>
            <w:tcW w:w="1417" w:type="dxa"/>
          </w:tcPr>
          <w:p w:rsidR="00405C36" w:rsidRPr="00F83A5E" w:rsidRDefault="00405C36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Ф14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Муравьева, И. Л. Отражение Беатриче : [роман] / Ирина Муравьёва.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281, [3] c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(Любовь к жизни. Проза И. Муравьёвой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Мушынская, Т. М. Мак таўклі камары : вершы / Таццяна Мушынская ; [мастак К. Баранава].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[20]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(Нашым дзеткам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Ф03 Ф04 Ф07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Навуменка, І. Я. Збор твораў : у 10 т. / Іван Навуменка ; падрыхт. тэкстаў, камент., паслясл. У. Чароты ; рэд. калегія С.С. Лайшук, А.А. Лукашанец, В.П. Жураўлёў і інш. ; Нацыянальная акадэмія навук Беларусі, Цэнтр даследаванняў беларускай культуры, мовы і літаратуры : Т. 10 :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 П'еса, вершы, інтэрв'ю, анкеты, выступленні, водзывы на дысертацыі, некралогі, аўтабіяграфія, успаміны, дзённікавыя запісы, лісты 1944—2003  / Іван Навуменка ; [падрыхтоўка тэкстаў, каментарыі, пасляслоўе Н. Пыско ; у кнізе выкарастаны фрагменты карцін В. Грамыкі].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988, [2] с., [4] с. іл. УДК 821.161.3.09(092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Ф12 Ф16 Ф03 Ф36 Ф50 Ф54 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330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Навуменка, І. Я. Збор твораў : у 10 т. / Іван Навуменка ; падрыхт. тэкстаў, камент., паслясл. У. Чароты ; рэд. калегія С.С. Лайшук, А.А. Лукашанец, В.П. Жураўлёў і інш. ; Нацыянальная акадэмія навук Беларусі, Цэнтр даследаванняў беларускай культуры, мовы і літаратуры : т. 9 :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 Вінцэнт Дунін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Марцінкевіч; Змітрок Бядуля; Максім Багдановіч ; Ранні Кузьма Чорны (1923―1929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: літаратуразнаўчыя працы / Іван Навуменка ; [падрыхтоўка тэкстаў, каментарыі, пасляслоўе У. Чароты].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747, [4] с., [4] с. іл., партр. УДК 821.161.3.09(092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83.3(4Беі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Ф12 Ф16 Ф03 Ф36 Ф50 Ф54 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Незнанский, Ф. Е. Неделя длинных ножей : Роман / Фридрих Незнанский.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М. : Олимп : АСТ, 2003.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363, [5]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(Марш Турецкого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882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054.72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Незнанский, Ф. Е. Оружейный барон, или Римские каникулы Кремнева : [роман] / Фридрих Незнанский.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Олимп, 2009.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(Непобедимый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Ф04 Ф07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Незнанский, Ф. Е. Провинциальный детектив : [роман] / Фридрих Незнанский.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Олимп,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(Возвращение Турецкого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Ф89 Ф87 Ф01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Некрасов, А. С. Приключения капитана Врунгеля : фантастическая повесть / А.С. Некрасов ; худож. А. Лукьянов.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М. : РОСМЭН,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224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(Внеклассное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Ф48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335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Некрасов, Н. А. Кому на Руси жить хорошо : [избранные произведения] / Николай Некрасов.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447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Ф13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Несбит, Э. Огненный дракон : [сказка / Эдит Несвит ; [пер. с англ.Антона Иванова и Анны Устиновой] ; [худож. Юлия Устинова ; художник И. Аземша].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Нигма, 2016 [макет 2015].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33, [4]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"Старые друзья"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Нестерова, Н. В. Укус змеи : [сборник] / Наталья Нестерова.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315, [2]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 Ф45 Ф01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Никитин, М. Г. Беларусь партизанская : [к 75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летию начала массового партизанского движения на оккупированной территории Беларуси / Михаил Никитин.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Беларуская Энцыклапедыя ім. П. Броўкі,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(История для школьников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087.5:94(476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"1941/1945" ББК 63.3(4Беи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622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Ф12 Ф16 Ф19 Ф50 Ф54 Ф70 Ф77 Ф83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Одо, С. Такие, как есть : Роман / Сьюзен Одо ; [Пер. с англ. О.Г.Качковского].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М. : АСТ, 2001.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377, [1] c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(Интрига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82(100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Одоевский, В. Ф. Городок в табакерке.  Аленький цветочек : сказки русских писателей / В.Ф. Одоевский, С.Т. Асаков ; ил. Максима Митрофанова.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72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(Книги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мои друзья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Ф42 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Орлов, В. В. Истощение времени : [сборник] / Владимир Орлов ; [предисловие Л. Орловой].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Жанры,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(Бестселлеры Владимира Орлова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31 ББК </w:t>
            </w:r>
            <w:r w:rsidRPr="00F83A5E">
              <w:rPr>
                <w:sz w:val="28"/>
                <w:szCs w:val="28"/>
              </w:rPr>
              <w:lastRenderedPageBreak/>
              <w:t>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Ф16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342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Осеева, В. А. Волшебное слово : [рассказы и стихи] / Валентина Осеева ; [иллюстрации Елены Карпович].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#эксмодетство : Эксмо, печ.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52, [11]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(Книги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мои друзья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Осеева, В. А. Синие листья : [сказки,рассказы]  / В. Осеева ; [художник А. Кукушкин].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Малыш,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158,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(Дошкольное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(Соответствует ФГОС ДО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("Малыш"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Островская, Е. Н. Два раза в одну реку : [роман] / Екатерина Островская.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(Татьяна Устинова рекомендует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Островская, Е. Н. С тобой мне не страшно : [роман] / Екатерина Островская.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(Татьяна Устинова рекомендует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Островский, А. Н. Гроза : [пьесы] / Александр Островский.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542,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Ф77 Ф07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Пісарэнка, В. Р</w:t>
            </w:r>
            <w:r w:rsidR="00405C36" w:rsidRPr="00F83A5E">
              <w:rPr>
                <w:sz w:val="28"/>
                <w:szCs w:val="28"/>
              </w:rPr>
              <w:t>. Пісанкі [Выяўленчы матэрыял]</w:t>
            </w:r>
            <w:r w:rsidRPr="00F83A5E">
              <w:rPr>
                <w:sz w:val="28"/>
                <w:szCs w:val="28"/>
              </w:rPr>
              <w:t xml:space="preserve"> : ілюстраваны майстар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клас / В. Р. Пісарэнка ; [фота А. П. Дрыбаса, М. П. Мельнікава].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Беларуская Энцыклапедыя ім. П. Броўкі,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71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(Энцыклапедыя народнага майстра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745.5 ББК 85.125(4Беі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Ф89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Пантелеев, Л. О Белочке и Тамарочке : рассказы / Л. Пантелеев ; художник И. Панков.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РОСМЭН,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93,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(Внеклассное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349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Пантелеев, Л. Рассказы про Белочку и Тамарочку : [для дошкольного возраста] / Леонид Пантелеев ; [художник Е. Кузнецова].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Оникс,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45, [3] c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(Детская библиотечка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Панчанка, П. Е. Сэрца маё / Пімен Панчанка ; [укладанне В. Шніпа ; мастак Г. Вашчанка].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142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(100 вершаў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351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Папанова, М. Д. Всё тайное / Мария Папанова.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Харьков : Белгород : Клуб семейного досуга,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380, [1] c. ББК 84(4Укр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Паустовский, К. Г. Дремучий медведь : [рассказы и сказки / Константин Паустовский.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77,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(Книги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мои друзья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Ф04 Ф07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353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Пашнина, О. О. Беглянка : [роман] / Ольга Пашнина.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348,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(Магия стерв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354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Петрова, Ю. И. Брак по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австрийски : исповедь эмигрантки / Юлия Петрова.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Жанры,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(Исповедь эмигрантки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84(4Укр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355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Петрушевская, Л. С. Не садись в машину, где двое : [сборник]  / Людмила Петрушевская.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[1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е изд.].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Астрель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СПб,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443 с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356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Петрушевская, Л. С. Тельняшка Джек  : [сценарий мультипликационного фильма / Людмила Петрушевская ; [рисовала Н. Салиенко].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АСТ 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60, [3] с.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(Планета детства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357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Платова, В. Е. Инспектор и бабочка : [роман] / Виктория Платова.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509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Ф03 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358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Платова, В. Е. Купель дьявола : [детективный роман] / Виктория Платова.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412,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(Завораживающие детективы Виктории Платовой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359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Покровская, О. А. День полнолуния : [сборник] / Ольга Покровская.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(Еще раз про любовь. Романы Т. Алюшиной и О. Покровской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Покровская, О. А. Останься со мной! : [роман] / Ольга Покровская. – Москва : Эксмо, 2016. – 409, [2] с. . – (Еще раз про любовь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361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Поликанина, В. П. Ни к чему быть одному… : книга стихов для детей / Валентина Поликанина ; [художник Е. Карпович]. – Минск : Мастацкая літаратура, 2018. – 93, [2] с.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84(4Беи=Рус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362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419. Поляков, И. Л. Мистичковая история : [повесть] / Игорь Поляков ; [художник: Мирослава Отинова]. – Минск : Регистр, 2017. – 319 с. ББК 84(4Беи=Рус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Аб Ф01 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363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Поляков, Ю. А. Гипсовый т</w:t>
            </w:r>
            <w:r w:rsidR="00405C36" w:rsidRPr="00F83A5E">
              <w:rPr>
                <w:sz w:val="28"/>
                <w:szCs w:val="28"/>
              </w:rPr>
              <w:t xml:space="preserve">рубач: дубль два [Звукозапись] </w:t>
            </w:r>
            <w:r w:rsidRPr="00F83A5E">
              <w:rPr>
                <w:sz w:val="28"/>
                <w:szCs w:val="28"/>
              </w:rPr>
              <w:t>: роман / Юрий Поляков ; читает В. Маслаков. – Москва : Аудиокнига, 2012 : Астрель , 2009. – 1 электронный оптический диск (СD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ROM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(общ. вр. звуч. 12 ч. 30 мин.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– (Аудиокнига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– (Современная проза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85.38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Ф25 Ф29 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364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Поляков, Ю. М. Государственная недостаточность : [сборник интервью с 1986 по 2005 год] / Юрий Поляков ; [автор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составитель Николай Казаков]. – Москва : АСТ : Жанры, 2014. – 606,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– (Сборник интервью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Ф13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365</w:t>
            </w:r>
          </w:p>
        </w:tc>
        <w:tc>
          <w:tcPr>
            <w:tcW w:w="8579" w:type="dxa"/>
          </w:tcPr>
          <w:p w:rsidR="00CE7907" w:rsidRPr="00F83A5E" w:rsidRDefault="00CE7907" w:rsidP="0067344C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Поляков, Ю. М. Как боги : семь п</w:t>
            </w:r>
            <w:r w:rsidR="0067344C">
              <w:rPr>
                <w:sz w:val="28"/>
                <w:szCs w:val="28"/>
              </w:rPr>
              <w:t>ь</w:t>
            </w:r>
            <w:r w:rsidRPr="00F83A5E">
              <w:rPr>
                <w:sz w:val="28"/>
                <w:szCs w:val="28"/>
              </w:rPr>
              <w:t>ес о любви / Юрий Поляков ; [предисловие С. Говорухина]. – Москва : АСТ : Жанры, 2014. – 510, [1]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Ф11 Ф13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366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Полякова, Т. В. Знак предсказателя : [роман] / Татьяна Полякова. – Москва : Э, 2017. – 318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– (Авантюрный детектив. Романы Т. Поляковой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Ф79 Ф83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367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Полякова, Т. В. Она в моем сердце : [роман] / Татьяна Полякова. – Москва : Э, 2017. – 315,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– (Авантюрный детектив Т. Поляковой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– (Бест прайс . Современный российский детектив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Ф70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368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Полякова, Т. В. Фитнес для Красной Шапочки : [роман] / Татьяна Полякова. – Москва : Э, 2017. – 316,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– (Авантюрный детектив Т. Поляковой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Ф50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369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Полянская, А.С.  Фарфоровая жизнь : [роман] / Алла Полянская. – Москва : Э, 2017. – 378,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– (От ненависти до любви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Ф03 Ф04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370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Полянская, А.С. Право безумной ночи : [роман] / Алла Полянская. – Москва : Э, 2014. –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– (От ненависти до любви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371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Полянская, К. Игра с тенью : [роман] / Катерина Полянская. – Москва : АСТ : Жанровая литература, 2017. – 318,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– (Звезды юмористического фэнтези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Ф77 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372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Попов, Е. А. Плешивый мальчик. Проза P.S. : [сборник] / Евгений Попов.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(Самый веселый анархист российской словесности — Евгений Попов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373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Прокофьева, С. Л. Кольцо призрака : [роман] / Софья Прокофьева.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АСТРЕЛЬ, печ. 2011 (мкет 2012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382, [1] c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(Золотое перо Руси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Ф14 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374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Пушкин, А. С.  Евгений Онегин : [роман в стихах, стихотворения] / Александр Пушкин.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Ф19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375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Пушкин, А. С. Капитанская дочка : [повести] / Александр Пушкин.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376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Пуш</w:t>
            </w:r>
            <w:r w:rsidR="00405C36" w:rsidRPr="00F83A5E">
              <w:rPr>
                <w:sz w:val="28"/>
                <w:szCs w:val="28"/>
              </w:rPr>
              <w:t>кин, А. С. Поэмы [Звукозапись]</w:t>
            </w:r>
            <w:r w:rsidRPr="00F83A5E">
              <w:rPr>
                <w:sz w:val="28"/>
                <w:szCs w:val="28"/>
              </w:rPr>
              <w:t xml:space="preserve"> / А.С. Пушкин ; читает Родион Приходько.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Аудиокнига, 2007,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 зв. диск (3 часа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(Русская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85.38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Ф50 Ф77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377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Пушкин, А. С. Сказка о золотом петушке : [сказки / Александр Пушкин ; [художник А. Лебедев].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Росмэн,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29,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(Детская библиотека РОСМЭН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378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Пушкин, А. С. Сказки; Руслан и Людмила : поэма / А. С. Пушкин ; [иллюстрации О. Зотова].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189,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(Школьное чтение 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(Одобрено лучшими учителями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882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УДК 882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Ф48 Ф50 Ф54 Ф60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379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Раевская, П. Дерзкая овечка, или Как охмурить своего боса : [роман] / Полина Раевская.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2015 (макет2016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375, 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антигрустин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Ф19 Ф48 Ф45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380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Раевская, П. Прекрасна и очень несчастна, или Кто кинул маленькую принцессу? : [роман] / Полина Раевская.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антигрустин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381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Раевская, П. Убийственно красива, или Кто развел светскую львицу? : [роман] / Полина Раевская.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345,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антигрустин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382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Разанаў, А. Такая і гэтакі: талакуе з маланкай дождж : пункціры / Алесь Разанаў ; [мастак К. Дасько].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277, [1]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193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383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Распе, Р. Э. Приключения барона Мюнхгаузена : [для среднего школьного возраста] / Рудольф Эрих Распэ ; [пересказ К. Чуковского] ; художник Ольга Васильевна Подивилова.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Самовар 1990, печ. 2002 (макет 2003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92,[3]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(Школьная </w:t>
            </w:r>
            <w:r w:rsidRPr="00F83A5E">
              <w:rPr>
                <w:sz w:val="28"/>
                <w:szCs w:val="28"/>
              </w:rPr>
              <w:lastRenderedPageBreak/>
              <w:t>библиотека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821.112.2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84(4Гем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384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Резник, М. Доктор и стрелок  / Майк Резник ; [пер. с англ. Н. Н. Абдулина] ; [иллюстрации Джей Шеймас  Гэллагер].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М. : Жанры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(Дикий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дикий вестерн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Ф79 Ф83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385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Резник, М. Пистолет для мертвеца / Майк Резник ; [пер. с англ. Н. Н. Абдулина] ; [иллюстрации Джей Шеймас  Гэллагер].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М. : Жанры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(Дикий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дикий вестерн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386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Рид, М. Всадник без головы : [роман] / Майн Рид ; [пер. с англ. А. Макаровой].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605, [1]с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387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Рич, М. Бижутерия : [роман] / Мередит Рич ; [пер. с англ. А.</w:t>
            </w:r>
            <w:r w:rsidR="0067344C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>А.</w:t>
            </w:r>
            <w:r w:rsidR="0067344C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 xml:space="preserve">Соколова].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печ. 2000 (макет 2001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381,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(Интрига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820(73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388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Робертс, А. Соль; Стена  : [фантастические романы] / Адам Робертс ; [перевод с английского М. Пановой, И. Соколовой].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ЛЮКС, 2004.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757,[1]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(Золотая библиотека фантастики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445.1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389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Робски, О. Устрицы под дождем : [роман] / Оксана Робски.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2007.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[2]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390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Рой, О. Ю. Маскарад на семь персон : [роман] / Олег Рой.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издательство "Э",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(Капризы странности судьбы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391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Рой, О. Ю. Не оставляй меня, любимый! : роман / Олег Рой.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(Капризы и странности судьбы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Ф54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392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Рой, О. Ю. Шаль : роман / Олег Рой.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(Капризы и странности судьбы. Романы О. Роя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393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Романова, Г. В. Без вины преступница : [роман] / Галина Романова.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(Детективная мелодрама 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394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Романова, Г. В. Закон сильной женщины : [роман] / Галина Романова.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(Детективная мелодрама 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Ф19 Ф25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395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Романова, Г. В. Пленная птица счастья : [роман] / Галина Романова.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(Детективная мелодрама 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396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Рубанов, А. Живая земля : [роман] / Андрей Рубанов ; [художник Андрей Ферез].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345, [1]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Ф40 Ф60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397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Рубина, Д. И. Сквозь сеточку шляпы : [сборник] / Дина Рубина.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(Малая проза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398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Рыбаков, В. М. Письмо живым людям  : [повести, рассказы, публицистика] / Вячеслав Рыбаков.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М. : АСТ : Ермак, печ. 2003 (макет 2004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873,[3]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(Звездный лабиринт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445.1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399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Рэй, Ж. Пять кругов ужаса : [повести и рассказы] / Жан Рэй ; [перевод с фр., составитель, авт. послесл. И.В.Найденков ; художник В.Г.Мищенко].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Універсітэцкае : Международный центр культуры книги, 2000.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448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(Золотая серия "Магия мистики"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840(493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УДК 840(493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84(4Фра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Рэндол, А. Тайна ее поцелуя : роман / Анна Рэндол ; [перевод с английского Е. П. Ананичевой].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(Шарм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401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Садловская, М. Твоя любовь сильнее смерти : повесть и рассказы / Мария Садловская.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c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(Линия жизни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Ф32 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402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Салтыков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Щедрин, М. Е. Господа Головлевы : [роман, сказки] / Михаил Салтыков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Щедрин.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573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Ф02 Ф04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403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Самаров, С. В. Очень тонкая сталь : [роман] / Сергей Самаров.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(Спецназ ГРУ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Ф42 Ф48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404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Самаров, С. В. Полигон для интеллекта : [роман] / Сергей Самаров.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[2] с.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(Спецназ ГРУ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(Величие Родины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в ваших славных делах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Ф40 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405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Самаров, С. В. Стеклянная ловушка : [роман] / Сергей Самаров.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284,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(Спецназ ГРУ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Ф79 Ф83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406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Санд, Ж. Консуэло : [роман] / Жорж Санд ; [пер. с фр. А. Бекетовой].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Аттикус, печ. 2016 (макет 2017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798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84(4Фра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Ф55 Ф60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407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Сантини, Г. Зачарованные бездны : [для детей среднего и старшего школьного возраста] / Габриелла Сантини ; [пер. с ит. Голубцовой А. В.].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Астрель, печ. 2011 (макет 2012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238,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(Winx club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84(4Ита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408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Свифт, Дж.  Путешествия Лемюэля Гулливера : [романы] / Джонатан Свифт ; [пер. с англ. под ред. Андриана Франковского].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Аттикус, печ. 2015 (макет 2016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413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409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Севярынец, Г. К. Дзень Святога Патрыка : раман / Ганна Севярынец.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Выд. 2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е, папраўленае.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Регистр,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235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(Литературный конкурс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(Гліняны Вялес 2017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84(4Беі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Ф03 Ф11 Ф25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410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Сенкевич, Г. Крестоносцы : [роман] / Генрик Сенкевич ; [перевод с польского Е. Егоровой].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702,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84(4Пол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Ф25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411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Сент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Экзюпери, А. де Маленький принц : [для сред. шк. возраста] / Антуан де Сент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Экзюпери ; пер. с фр. Норы Галь.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М. : Э.,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122, [4]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(Внеклассное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84(4Фра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Ф79 Ф83 Ф77 Ф50 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412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Сладков, Н. И. Лесные сказки : [для младшего школьного возраста] / Н. Сладков ; [художники: В.В. Стахеев, Алёхина Н.</w:t>
            </w:r>
            <w:r w:rsidR="006872DD"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>И., Бастрыкин В.</w:t>
            </w:r>
            <w:r w:rsidR="006872DD"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>В., Гордеева Е.</w:t>
            </w:r>
            <w:r w:rsidR="006872DD"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>А., Дмитриева Т.</w:t>
            </w:r>
            <w:r w:rsidR="006872DD"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>Н., Куксина Н.</w:t>
            </w:r>
            <w:r w:rsidR="006872DD"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>В., Полевод В.</w:t>
            </w:r>
            <w:r w:rsidR="006872DD"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 xml:space="preserve">А., </w:t>
            </w:r>
            <w:r w:rsidRPr="00F83A5E">
              <w:rPr>
                <w:sz w:val="28"/>
                <w:szCs w:val="28"/>
              </w:rPr>
              <w:lastRenderedPageBreak/>
              <w:t>Смирнова С.</w:t>
            </w:r>
            <w:r w:rsidR="006872DD"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t xml:space="preserve">В.].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Аванта,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62,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(Первые книжки о животных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До Ф02 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413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Сладков, Н. И. Лесные сказки : [для среднего школьного возраста] / Николай Сладков ; иллюстрации Виктора Бастрыкина.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(Книги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мои друзья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414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Слюсаренко, С. С.  Новая зона : [фантастический роман] / Сергей Слюсаренко.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Жанры, 2013.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(Сталкер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Смолл, Б. Залог страсти : [роман] / Бертрис Смолл ; [перевод с английского Т. А. Перцевой].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печ.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350,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"Мини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Очарование: лучшее"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(Очарование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416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Соболева, Л. П. Не все могут короли : [роман] / Лариса Соболева.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382, 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 по новым правилам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Ф55 Ф60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417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Соболева, Л. П. Последнее дело молодого киллера  : [роман] / Лариса Соболева.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печ.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382, 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 по новым правилам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Ф77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418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Солженицын, А. И. Один день Ивана Денисовича : [рассказы] / Александр Солженицын.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Ф03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419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Солодинин, А. Русская</w:t>
            </w:r>
            <w:r w:rsidR="006872DD" w:rsidRPr="00F83A5E">
              <w:rPr>
                <w:sz w:val="28"/>
                <w:szCs w:val="28"/>
              </w:rPr>
              <w:t xml:space="preserve"> поэзия XIX века [Звукозапись]</w:t>
            </w:r>
            <w:r w:rsidRPr="00F83A5E">
              <w:rPr>
                <w:sz w:val="28"/>
                <w:szCs w:val="28"/>
              </w:rPr>
              <w:t xml:space="preserve"> / читает Анатолий Солодинин.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Аудиокнига,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 электронный оптический диск (СD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ROM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(общ. вр. звуч. 4 часа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(Аудиокнига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(Школьная библиотека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85.38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Ф45 Ф50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420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Сотников, В. М. Хонорик на тропе кладоискателей : [повесть / Владимир Сотников.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188,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(Детский детектив. Черный котенок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821.161.1(476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Ф03 Ф11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421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Спаркс, Н. Счастливчик : [роман] / Николас Спаркс ; [перевод с английского Е. И. Филипповой].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("Спаркс: чудо любви"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Ф19 Ф40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422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Сташков, Г. В. Интербригада : [роман] / Глеб Сташков.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249,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"Петербургская сторона"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423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Стивенсон, Р. Л. Остров Сокровищ : [романы] / Роберт Льюис Стивенсон ; [пер. с англ. Н. Чуковского].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2016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443,[2]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424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Стил, Д. Кольцо : [роман] / Даниэла Стил ; [перевод с английского В. И. Агаянц].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350, [1] c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(Даниэла 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Ф42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425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Стил, Д. Поцелуй : [роман] / Даниэла Стил ; [перевод с английского С. Певчева].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345,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(Великолепная </w:t>
            </w:r>
            <w:r w:rsidRPr="00F83A5E">
              <w:rPr>
                <w:sz w:val="28"/>
                <w:szCs w:val="28"/>
              </w:rPr>
              <w:lastRenderedPageBreak/>
              <w:t>Даниэла Стил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Ф01 БО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426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Стил, Д. Что было, что будет : [роман] / Даниэла Стил ; [перевод с английского С. Б. Володиной].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222,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(Миры Даниэлы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427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Стокер, Б. Дракула : [романы] / Брэм Стокер ; [пер. с англ. Т.Н. Красавченко].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bookmarkStart w:id="0" w:name="_GoBack"/>
            <w:r w:rsidRPr="00F83A5E">
              <w:rPr>
                <w:sz w:val="28"/>
                <w:szCs w:val="28"/>
              </w:rPr>
              <w:t>Ф36 Ф54</w:t>
            </w:r>
            <w:bookmarkEnd w:id="0"/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428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Стральцоў, М. Я зноўку тут / Міхась Стральцоў ; [укладанне В. Шніпа ; мастак В. Шкаруба].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101,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(100 вершаў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Ф11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429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Стругацкий, А. Н. Волны гасят ветер : [фантастический роман] / Аркадий и Борис Стругацкие ; [худож.: А. Дубовик].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219,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"Книги братьев Стругацких"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Стругацкий, А. Н. За миллиард лет до конца света : [повесть] / Аркадий и Борис Стругацкие.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222,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"Книги братьев Стругацких"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Ф70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3E3E04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431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Стругацкий, А. Н. Понедельник начинается в субботу; Трудно быть богом; Пикник на обочине : [повести] / Аркадий и Борис Стругацкие.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637 с.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(Звёзды советской фантастики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432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Суворов, В. А. Аквариум / Виктор Суворов.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 Москва,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420, [1] c.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433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Суслов, И. А. Чужая женщина : [сюжет из жизни] / Игорь Суслов.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283,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(Понять. Простить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(Книга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кино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Ф69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434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Сутеев, В. Г. Волшебный магазин : [сказка, сказочная повесть / В. Сутеев ; худож. М. Салтыков и Н. Кудрявцева].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76, [4]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(Библиотека начальной школы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Ф54 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435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Сухов, А. Е. Тайная служба империи : [фантастический роман] / Александр Сухов.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Астрель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СПб,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(Портал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436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Тамоников, А. А. Бронебойный диалог : [назад в Афган!] / Александр Тамоников.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(Лучшие романы о войне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311.6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437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Тамоников, А. А. Жестокое перемирие : [роман]  / Александр Тамоников.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(Лучшие романы о войне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311.6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 Ф40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438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Тамоников, А. А. Отравленные джунгли / Александр Тамоников.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печ.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(Лучшие романы о войне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311.6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Ф87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439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Тамоников, А. А. Сирийские спартанцы / Александр Тамоников.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(Президентский спецназ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311.6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БО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440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Тамоников, А. А. Сирийский скальпель : [роман] / Александр Тамоников.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(Роман о </w:t>
            </w:r>
            <w:r w:rsidRPr="00F83A5E">
              <w:rPr>
                <w:sz w:val="28"/>
                <w:szCs w:val="28"/>
              </w:rPr>
              <w:lastRenderedPageBreak/>
              <w:t>российском спецназе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БО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441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Тамоников, А. А. Химическая война : [роман] / Александр Тамоников.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(Роман о российском спецназе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Ф70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442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Твен, М. Приключения Тома Сойера  и Гекльберри Финна : [роман] / Марк Твен ; [перевод с английского Н. Дарузес].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604, [2] с.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Ф11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443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Тейлор, Д. Настанет день : роман / Дженел Тейлор ; [перевод с английского А.В.Санина].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2000.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429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(Страсть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84(7Cое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444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Терентьева, Н. М. Маримба!  : [повести и рассказы] / Наталия Терентьева.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Жанры,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350, [1] 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("Там, где трава зеленее… Проза Наталии Терентьевой"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Ф25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445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Терентьева, Н. М. Похожая на человека и удивительная : [роман] / Наталия Терентьева.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Тула,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381, [1] 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("Там, где трава зеленее… Проза Наталии Терентьевой"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446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Толкин, Д. Властелин Колец : [фантастический роман] / Джон Р.Р. Толкин ; пер. с англ. Д. Афиногенова, В. Волковского.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СПб : Terra Fantastika, 2002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447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Томас, Ш. Каждый твой взгляд : роман / Шерри Томас ; [перевод с английского Т. А. Осиной].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печ. 2013 (макет 2014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251,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(Шарм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448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Тополь, Э. В.  У.е.  : откровенный роман с адреналином, сексапилом, терроризмом, флоридским коктейлем и ядом / Эдуард Тополь.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 МОСКВА, 2008.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444,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449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Тополь, Э. В. Бисмарк. Русская любовь железного канцлера : роман / Эдуард Тополь.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Жанры, печ. 2012 (макет 2013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280, [4]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(Бестселлеры Эдуарда Тополя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821.161.1(1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311.6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Ф12 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450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Тополь, Э. В. Когда мы были союзниками : роман / Эдуард Тополь.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346, [4] с. УДК 821.161.1(1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311.6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451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Тополь, Э. В. Московский полет : [роман] / Эдуард Тополь.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473, [2] с.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452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Тополь, Э. В. На краю стою : [повести для киноэкрана] / Эдуард Тополь.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Владимир : ВКТ,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306, [2] с., [8] л. цв. ил. УДК 821.161.1(1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Ф54 Ф89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453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Тополь, Э. В. Невинная Настя, или Сто первых мужчин : педагогическая поэма (слабонервным родителям читать запрещается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/ Эдуард Тополь.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2010(макет2011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280, [2].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(Сто первых мужчин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821.161.1(1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Ф87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454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Тополь, Э. В. Новая Россия в постели, на панели и в любви, или Секс при переходе от коммунизма к капитализму : документально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lastRenderedPageBreak/>
              <w:t xml:space="preserve">художественный роман в 3 ч. и 2 антрактах / Эдуард Тополь.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506, [5].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(Сто первых мужчин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821.161.1(1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Аб 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455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Тополь, Э. В. Роман о любви и терроре, или Двое в "Норд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Осте" : Чистая правда / Эдуард Тополь.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2003 ( макет 2004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391, [2] с. УДК 821.161.1(1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87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456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Трой, Н. Медиавирус : [роман] / Николай Трой.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(Форпост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445.7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Ф40 Ф60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457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Тронина, Т. М. Свидание под дождем : [роман] / Татьяна Тронина.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288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(Дочери Евы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Тронина, Т. М. Страсти по Адели  : [роман] / Татьяна Тронина.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(Дочери Евы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459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Тургенев, И. С. Муму; Записки охотника : для среднего школьного возраста] / И.С. Тургенев.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(Школьное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(Одобрено лучшими учителями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 Ф14 Ф29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460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Тургенев, И. С. Отцы и дети : роман / И.С. Тургенев.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2017( 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380,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(Школьное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(Одобрено лучшими учителями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Ф12 Ф14 Ф45 Ф48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461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Тургенев, И. С. Отцы и дети : роман / Иван Тургенев.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413,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Ф32 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462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Тэффи, Н. А. Юморист</w:t>
            </w:r>
            <w:r w:rsidR="006872DD" w:rsidRPr="00F83A5E">
              <w:rPr>
                <w:sz w:val="28"/>
                <w:szCs w:val="28"/>
              </w:rPr>
              <w:t>ические рассказы [Звукозапись]</w:t>
            </w:r>
            <w:r w:rsidRPr="00F83A5E">
              <w:rPr>
                <w:sz w:val="28"/>
                <w:szCs w:val="28"/>
              </w:rPr>
              <w:t xml:space="preserve"> : рассказы / Тэффи ; читает Ирина Маликова.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Аудиокнига, 2007,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 зв. диск (2 часа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(антология юмора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85.38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Ф03 Ф12 Ф77</w:t>
            </w:r>
          </w:p>
        </w:tc>
      </w:tr>
      <w:tr w:rsidR="006872DD" w:rsidRPr="00F83A5E" w:rsidTr="00F83A5E">
        <w:trPr>
          <w:trHeight w:val="1620"/>
        </w:trPr>
        <w:tc>
          <w:tcPr>
            <w:tcW w:w="636" w:type="dxa"/>
          </w:tcPr>
          <w:p w:rsidR="006872DD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463</w:t>
            </w:r>
          </w:p>
        </w:tc>
        <w:tc>
          <w:tcPr>
            <w:tcW w:w="8579" w:type="dxa"/>
          </w:tcPr>
          <w:p w:rsidR="006872DD" w:rsidRPr="00F83A5E" w:rsidRDefault="006872DD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Уайльд, О. Портрет Дориана Грея : [роман, повести, рассказы] / Оскар Уайльд ; [пер. с англ. М. Абкиной, Д. Аграчева,  К. Королева, И. Разумовской, С. Самостреловой, М. Ричардса]. — Санкт—Петербург : Абука : Азбука—Аттикус, 2017. — 414, [1] с. — (Мировая классика). УДК 821.111—8 ББК 84(4Вел).—4</w:t>
            </w:r>
          </w:p>
          <w:p w:rsidR="006872DD" w:rsidRPr="00F83A5E" w:rsidRDefault="006872DD" w:rsidP="00F83A5E">
            <w:pPr>
              <w:pStyle w:val="ab"/>
              <w:spacing w:before="0"/>
              <w:ind w:firstLine="0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На переплете автор и заглавие серии </w:t>
            </w:r>
          </w:p>
        </w:tc>
        <w:tc>
          <w:tcPr>
            <w:tcW w:w="1417" w:type="dxa"/>
          </w:tcPr>
          <w:p w:rsidR="006872DD" w:rsidRPr="00F83A5E" w:rsidRDefault="006872DD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464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Угрюмов, В. Простреленное поколение : Книга седьмая / Владимир Угрюмов.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Астрель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СПб, 2006.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(Жесткий роман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465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Уилсон, Дж. У. Алиф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невидимка : [роман] / Дж. Уиллоу Уилсон ; [пер. с англ. С. Алукард].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печ. 2013 (макет 2014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479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(Серия "Ангелы и демоны"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466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Умец, С. В. Сэрца Сакры : раман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фэнтэзі, апавяданні / Станіслава Умец ; [мастак К. Бяляўская].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221,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(Час 21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Ф03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467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Успенский, Л. В. 1916 (Перед потопом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: [роман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эпопея] / Лев Успенский.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[1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е изд.].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Zebra : Владимир : ВКТ 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2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468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Успенский, Э. Н. Гарантийные человечки; Гарантийные возвращаются : сказочные повести / Э. Успенский  ; рисунки В. Дмитрюка.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(Школьное </w:t>
            </w:r>
            <w:r w:rsidRPr="00F83A5E">
              <w:rPr>
                <w:sz w:val="28"/>
                <w:szCs w:val="28"/>
              </w:rPr>
              <w:lastRenderedPageBreak/>
              <w:t>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(Одобрено лучшими учителями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469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Успенский, Э. Н. Отпуск крокодила Гены : повесть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сказка / Эдуард Успенский ; худож.: С. Гонков, М. Зотова ; [образы персонажей Л. Шварцмана].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АСТ : Планета детства , печ. 2005 (макет2006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78,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(Планета детства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882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Ф04 Ф07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470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Успенский, Э. Н. Про девочку Веру и обезьянку Анфису : все сказочные истории / Э. Успенский ; [ художник Г. Соколов].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Малыш,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237,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(Дошкольное чтение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(Соответствует ФГОС ДО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("Малыш"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471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Успенский, Э. Н. Скворечник для бабочки : [сказка] / Эдуард Успенский ; худож.: Г. Крыжановский.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АСТ : Планета детства, 2001.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10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(Планета детства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472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Устинова, Т. В. Ждите неожиданного : [роман] / Татьяна Устинова.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347,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(Русский бестселлер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(Первая среди лучших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Ф25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473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Устинова, Т. В. Ковчег Марка : [роман] / Татьяна Устинова.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печ. 2017 (макет 2018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[1] с.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(Первая среди лучших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Ф65 Ф69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474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Уэллс, Г. Д. Человек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невидимка : [роман] / Герберт Уэллс ; [перевод с английского Д. Вейс].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284,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="00AA0596" w:rsidRPr="00F83A5E">
              <w:rPr>
                <w:sz w:val="28"/>
                <w:szCs w:val="28"/>
              </w:rPr>
              <w:t xml:space="preserve"> (</w:t>
            </w:r>
            <w:r w:rsidRPr="00F83A5E">
              <w:rPr>
                <w:sz w:val="28"/>
                <w:szCs w:val="28"/>
              </w:rPr>
              <w:t>100 главных книг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811.111(075.4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:821.111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475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Уэтерли, Л. Сияние ангела : [полукровки между небом и землей / Л. А. Уэтерли ; [перевод с английского А. Шапошникова].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2013.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509, [1] с.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476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Фицджеральд, Ф. С. Ночь нежна : [роман] / Фрэнсис Скотт Фицджеральд ; [пер. с англ. Е. Калашниковой].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412, [1] </w:t>
            </w:r>
            <w:r w:rsidR="006872DD" w:rsidRPr="00F83A5E">
              <w:rPr>
                <w:sz w:val="28"/>
                <w:szCs w:val="28"/>
              </w:rPr>
              <w:t xml:space="preserve">с. 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477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Фоминова, В. Г. Это : роман / Валерия Фоминова.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Минск : Регистр,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255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(Литературный конкурс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821.161.1(476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84(4Беи=Рус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 Ф45 Ф50 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478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Фомичев, А. С.  Сам без оружия : [роман] / Алексей Фомичев.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Жанры,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381, [2]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 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479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Фортье, Э. Джульетта : [роман] / Энн Фортье ; [пер. с англ. О.А. Мышаковой].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Полиграфиздат : Астрель, печ. 2010 (макет 2011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540 с.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Аб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480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Ханней, Барбара Удивительный подарок : роман / Барбара Ханней ; [перевод с английского Е. А. Гонсалес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Менендес] 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Центрполиграф,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189,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(Арлекин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(Поцелуй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821.111(73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84(7Сое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481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Ховард, Л. Охота за красоткой  : [роман] / Линда Ховард ; [пер. с англ. У.В. Сапциной].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 МОСКВА, 2008.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286,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(City Stile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84(7Сое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Ф40 Ф42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482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Хотеичев, В. Шесть дней в сентябре  : [роман] / Вадим Хотеичев.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</w:t>
            </w:r>
            <w:r w:rsidRPr="00F83A5E">
              <w:rPr>
                <w:sz w:val="28"/>
                <w:szCs w:val="28"/>
              </w:rPr>
              <w:lastRenderedPageBreak/>
              <w:t xml:space="preserve">Москва : Астрель : АСТ : Владимир : ВКТ,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[2] с.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483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Хрусталева, Е. Н. Город машинок : [для младшего школьного возраста] / Елена Хрусталева ; [иллюстрации и рисунок для обложки Елены Костровой].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63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(Прикольные приключения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(Город машинок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484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Хрусталева, Е. Н. Город машинок; Заброшенная трасса : [для младшего школьного возраста] / Елена Хрусталева ; [иллюстрации и рисунок для обложки Елены Костровой].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61,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(Прикольные приключения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(Город машинок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343.4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Ф65 Ф79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485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Чарняўскі, М. У інтэрнэце ёсць усё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. : сатыра, гумар / Мікола Чарняўскі.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117, [1]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17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7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486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Чехов, А. П. Дама с собачкой : рассказы / Антон  Чехов.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СПб : Азбука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Аттикус, 2015(макет2016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413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Ф11 Ф19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487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Чуковский, К. И. Муха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Цокотуха : [сказки / Корней Чуковский ; [художник С. Набутовский].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Росмэн,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29,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(Детская библиотека РОСМЭН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45 ББК (Д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Ф60 Ф62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488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Чурсина, М. А. Петербург 2018. Дети закрытого города : [роман] / Мария Чурсина.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с.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(А.Н.О.М.А.Л.И.Я.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489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Шамякін, І. П. Вазьму твой боль; Гандлярка і паэт : раман / Іван Шамякін.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509, [2] с., [3] л. партр.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Ф29 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490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Шауров, Э. Доминирующий вид  : [фантастический роман] / Эдуард Шауров.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381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(Граница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445.7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БО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491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Швайкерт, У. В поисках сокровища : роман / Ульрике Швайкерт ; [пер. с нем. Александра Марченко ; худож.: Александр Семякин].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Белгород : Книжный клуб "Клуб семейного досуга" : Харьков : Книжный клуб "Клуб Семейного Досуга",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253 с. ББК 84(4Гем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492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Шекспир, У. Комедии / Уильям Шекспир ; [пер. с англ. М. Кузмина Э. Линецкой, П. Мелковой, Т. Щепкиной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Куперник].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="00A11B8F" w:rsidRPr="00F83A5E">
              <w:rPr>
                <w:sz w:val="28"/>
                <w:szCs w:val="28"/>
              </w:rPr>
              <w:t xml:space="preserve"> 510, [1] с</w:t>
            </w:r>
            <w:r w:rsidRPr="00F83A5E">
              <w:rPr>
                <w:sz w:val="28"/>
                <w:szCs w:val="28"/>
              </w:rPr>
              <w:t xml:space="preserve">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Ф77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493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Шекспир, У. Ромео и Джульетта / Уильям Шекспир ; [перевод с английского Б. Пастернака].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190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(Pocket book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494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Шекспир, У. Сонеты : [перевод с английского] / Уильям Шекспир.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318, [1] с.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(Зарубежная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821.111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1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Ф50 Ф54 Ф65 Ф07 Ф14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495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Шекспир, У. Трагедии / Уильям Шекспир ; [пер. с англ. Бориса Пастернака].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Санкт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Петербург : Абука : Азбука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Аттикус,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="00A11B8F" w:rsidRPr="00F83A5E">
              <w:rPr>
                <w:sz w:val="28"/>
                <w:szCs w:val="28"/>
              </w:rPr>
              <w:t xml:space="preserve"> 669, [2] с.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(Мировая классика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84(4Вел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До Ф02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496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 Высокие отношения, или, Залезая в карман, не лезу в </w:t>
            </w:r>
            <w:r w:rsidRPr="00F83A5E">
              <w:rPr>
                <w:sz w:val="28"/>
                <w:szCs w:val="28"/>
              </w:rPr>
              <w:lastRenderedPageBreak/>
              <w:t xml:space="preserve">душу : [роман]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Владимир : ВКТ,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(Женщина, которой смотрят вслед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(Новинка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(Криминальная мелодрама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Ф25 Ф65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497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Без права обладания, или Выйду замуж на время кризиса : [роман]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Жанровая литература,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(Женщина, которой смотрят вслед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(Новинка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 Ф54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Белая ворона, или В меня влюблен даже бог : [роман]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Владимир : ВКТ, 2009 (макет 2010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(Женщина, которой смотрят вслед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(Новинка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(Криминальная мелодрама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Ф11 Ф12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499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Железная леди, или Ты в моем черном списке  : [роман]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 МОСКВА, 2009 (макет 2010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(Женщина, которой смотрят вслед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(Новинка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(Криминальная мелодрама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Ф45 Ф50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Женская продажность, или Мысли женщины вслух : [роман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АСТ, 2014.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(Женщина, которой смотрят вслед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(Новая жизнь любимой книги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44 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501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Замки из песка, или Стервам тоже бывает больно! : [роман]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(Женщина, которой смотрят вслед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(Новая жизнь любимой книги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(Криминальная мелодрама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БО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502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Ликвидатор, или Когда тебя не стало : [роман]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2007.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378,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(Криминальная мелодрама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(Новая жизнь любимой книги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44 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503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Меня зовут Провокация, или Я выбираю мужчин под цвет платья : [роман]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 МОСКВА, 2011 (макет 2012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(Женщина, которой смотрят вслед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(Новинка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(Криминальная мелодрама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Ф25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504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Мечты сбываются, или Инстинкт против логики : [роман]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Владимир : ВКТ, 2012.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315,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(Женщина, которой смотрят вслед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(Новая жизнь любимой книги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(Криминальная мелодрама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505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Мужская месть, или Давай останемся врагами : [роман]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 : Полиграфиздат,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316,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(Женщина, которой смотрят вслед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(Новинка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(Криминальная мелодрама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Ф12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506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Мужчина на блюдечке, или Будет все, как ты захочешь! : [роман]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Астрель : АСТ : Полиграфиздат, 2010.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(Женщина, которой смотрят </w:t>
            </w:r>
            <w:r w:rsidRPr="00F83A5E">
              <w:rPr>
                <w:sz w:val="28"/>
                <w:szCs w:val="28"/>
              </w:rPr>
              <w:lastRenderedPageBreak/>
              <w:t>вслед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(Новая жизнь любимой книги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(Криминальная мелодрама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lastRenderedPageBreak/>
              <w:t>Аб Ф29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lastRenderedPageBreak/>
              <w:t>507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Шилова, Ю. В. Пленница Хургады, или Как я потеряла голову от египетского мачо : [роман] / Юлия Шилова.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АСТ : Астрель,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(Женщина, которой смотрят вслед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(Новая жизнь любимой книги + судьбы в письмах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(Криминальная мелодрама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508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Шніп, В. А. Трава бясконцасці : дзённікавы раман паэта / Віктар Шніп ; [мастак М. Дайлідаў].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2018.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382, [1]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94 УДК 821.161.3.09(092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(093.3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84(4Беи</w:t>
            </w:r>
            <w:r w:rsidR="0069411E" w:rsidRPr="00F83A5E">
              <w:rPr>
                <w:sz w:val="28"/>
                <w:szCs w:val="28"/>
              </w:rPr>
              <w:t>).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 ББК (СЗЛ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Ф79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509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Шувалов, А. Чистодел / Александр Шувалов.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317,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(Агент ГРУ 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Ф01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510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Шчэрбацэвіч, А. П. Вёска Палонка і наваколле : [Баранавіцкі раён Брэсцкай вобласці] / Алесь Шчэрбацэвіч.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Брэст : Альтернатива, 2011.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275, [4] с., [8] л. іл. УДК 94(476.7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22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ББК 26.89(4Беі</w:t>
            </w:r>
            <w:r w:rsidR="0069411E" w:rsidRPr="00F83A5E">
              <w:rPr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511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Шыцік, У. М. Сляды вядуць на зямлю : [аповесць, апавяданні] / Уладзімір Шыцік ; [укладанне Д. Пятровіча].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Мінск : Мастацкая літаратура, 2015.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256 с.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322.9 УДК 821.161.3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84(4Беi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Ф01 Ф03 Ф15 Ф79 Ф07 Ф83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Эльба, И. Маша и Медведи : продолжение сказки / Ирина Эльба, Татьяна Осинская.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2016.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412,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(Колдовские миры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312.9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445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Ф36 Ф87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Юрьева, В. Король, королевич, портной : [роман] / Влада Юрьева.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314, [1]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 Quest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(Детектив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квест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312.4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Аб Ф16</w:t>
            </w:r>
          </w:p>
        </w:tc>
      </w:tr>
      <w:tr w:rsidR="00CE7907" w:rsidRPr="00F83A5E" w:rsidTr="00F83A5E">
        <w:tc>
          <w:tcPr>
            <w:tcW w:w="636" w:type="dxa"/>
          </w:tcPr>
          <w:p w:rsidR="00CE7907" w:rsidRPr="00F83A5E" w:rsidRDefault="009B33DC" w:rsidP="00CE7907">
            <w:pPr>
              <w:jc w:val="both"/>
              <w:rPr>
                <w:b/>
                <w:sz w:val="28"/>
                <w:szCs w:val="28"/>
              </w:rPr>
            </w:pPr>
            <w:r w:rsidRPr="00F83A5E">
              <w:rPr>
                <w:b/>
                <w:sz w:val="28"/>
                <w:szCs w:val="28"/>
              </w:rPr>
              <w:t>514</w:t>
            </w:r>
          </w:p>
        </w:tc>
        <w:tc>
          <w:tcPr>
            <w:tcW w:w="8579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 xml:space="preserve">Яковлева, Ю. Вдруг охотник выбегает : [роман] / Юлия Яковлева.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Москва : Эксмо, 2017.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379, [2] с</w:t>
            </w:r>
            <w:r w:rsidR="0069411E" w:rsidRPr="00F83A5E">
              <w:rPr>
                <w:sz w:val="28"/>
                <w:szCs w:val="28"/>
              </w:rPr>
              <w:t>.</w:t>
            </w:r>
            <w:r w:rsidRPr="00F83A5E">
              <w:rPr>
                <w:sz w:val="28"/>
                <w:szCs w:val="28"/>
              </w:rPr>
              <w:t xml:space="preserve"> 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 xml:space="preserve"> (Хранить вечно. Криминальное ретро Юлии Яковлевой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 xml:space="preserve"> УДК 821.161.1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31 ББК 84(2Рос=Рус</w:t>
            </w:r>
            <w:r w:rsidR="0069411E" w:rsidRPr="00F83A5E">
              <w:rPr>
                <w:sz w:val="28"/>
                <w:szCs w:val="28"/>
              </w:rPr>
              <w:t>).</w:t>
            </w:r>
            <w:r w:rsidRPr="00F83A5E">
              <w:rPr>
                <w:sz w:val="28"/>
                <w:szCs w:val="28"/>
              </w:rPr>
              <w:t>6</w:t>
            </w:r>
            <w:r w:rsidR="00AA2384" w:rsidRPr="00F83A5E">
              <w:rPr>
                <w:sz w:val="28"/>
                <w:szCs w:val="28"/>
              </w:rPr>
              <w:t>—</w:t>
            </w:r>
            <w:r w:rsidRPr="00F83A5E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CE7907" w:rsidRPr="00F83A5E" w:rsidRDefault="00CE7907" w:rsidP="00F83A5E">
            <w:pPr>
              <w:pStyle w:val="11"/>
              <w:spacing w:before="0" w:after="0"/>
              <w:jc w:val="both"/>
              <w:rPr>
                <w:sz w:val="28"/>
                <w:szCs w:val="28"/>
              </w:rPr>
            </w:pPr>
            <w:r w:rsidRPr="00F83A5E">
              <w:rPr>
                <w:sz w:val="28"/>
                <w:szCs w:val="28"/>
              </w:rPr>
              <w:t>Ф40 Ф42</w:t>
            </w:r>
          </w:p>
        </w:tc>
      </w:tr>
    </w:tbl>
    <w:p w:rsidR="0088412B" w:rsidRPr="00CE7907" w:rsidRDefault="0088412B" w:rsidP="00CE7907">
      <w:pPr>
        <w:jc w:val="both"/>
        <w:rPr>
          <w:sz w:val="28"/>
          <w:szCs w:val="28"/>
        </w:rPr>
      </w:pPr>
    </w:p>
    <w:p w:rsidR="00181DB0" w:rsidRDefault="00181DB0" w:rsidP="00CE7907">
      <w:pPr>
        <w:ind w:left="397"/>
        <w:jc w:val="both"/>
        <w:rPr>
          <w:b/>
          <w:sz w:val="28"/>
          <w:szCs w:val="28"/>
        </w:rPr>
      </w:pPr>
    </w:p>
    <w:p w:rsidR="00F83A5E" w:rsidRDefault="00F83A5E" w:rsidP="00CE7907">
      <w:pPr>
        <w:ind w:left="397"/>
        <w:jc w:val="both"/>
        <w:rPr>
          <w:b/>
          <w:sz w:val="28"/>
          <w:szCs w:val="28"/>
        </w:rPr>
      </w:pPr>
    </w:p>
    <w:p w:rsidR="00F83A5E" w:rsidRDefault="00F83A5E" w:rsidP="00CE7907">
      <w:pPr>
        <w:ind w:left="397"/>
        <w:jc w:val="both"/>
        <w:rPr>
          <w:b/>
          <w:sz w:val="28"/>
          <w:szCs w:val="28"/>
        </w:rPr>
      </w:pPr>
    </w:p>
    <w:p w:rsidR="00F83A5E" w:rsidRDefault="00F83A5E" w:rsidP="00CE7907">
      <w:pPr>
        <w:ind w:left="397"/>
        <w:jc w:val="both"/>
        <w:rPr>
          <w:b/>
          <w:sz w:val="28"/>
          <w:szCs w:val="28"/>
        </w:rPr>
      </w:pPr>
    </w:p>
    <w:p w:rsidR="00F83A5E" w:rsidRDefault="00F83A5E" w:rsidP="00CE7907">
      <w:pPr>
        <w:ind w:left="397"/>
        <w:jc w:val="both"/>
        <w:rPr>
          <w:b/>
          <w:sz w:val="28"/>
          <w:szCs w:val="28"/>
        </w:rPr>
      </w:pPr>
    </w:p>
    <w:p w:rsidR="00F83A5E" w:rsidRPr="00CE7907" w:rsidRDefault="00F83A5E" w:rsidP="00CE7907">
      <w:pPr>
        <w:ind w:left="397"/>
        <w:jc w:val="both"/>
        <w:rPr>
          <w:b/>
          <w:sz w:val="28"/>
          <w:szCs w:val="28"/>
        </w:rPr>
      </w:pPr>
    </w:p>
    <w:p w:rsidR="00181DB0" w:rsidRPr="00CE7907" w:rsidRDefault="00181DB0" w:rsidP="006872DD">
      <w:pPr>
        <w:ind w:left="-1276"/>
        <w:jc w:val="center"/>
        <w:rPr>
          <w:b/>
          <w:sz w:val="28"/>
          <w:szCs w:val="28"/>
        </w:rPr>
      </w:pPr>
      <w:r w:rsidRPr="00CE7907">
        <w:rPr>
          <w:b/>
          <w:sz w:val="28"/>
          <w:szCs w:val="28"/>
        </w:rPr>
        <w:t>БЮЛЕТЭНЬ НОВЫХ ПАСТУПЛЕННЯУ</w:t>
      </w:r>
    </w:p>
    <w:p w:rsidR="00181DB0" w:rsidRPr="00CE7907" w:rsidRDefault="00181DB0" w:rsidP="006872DD">
      <w:pPr>
        <w:ind w:left="-1276"/>
        <w:jc w:val="center"/>
        <w:rPr>
          <w:i/>
          <w:sz w:val="28"/>
          <w:szCs w:val="28"/>
        </w:rPr>
      </w:pPr>
      <w:r w:rsidRPr="00CE7907">
        <w:rPr>
          <w:i/>
          <w:sz w:val="28"/>
          <w:szCs w:val="28"/>
        </w:rPr>
        <w:t>(Библиографическая информация</w:t>
      </w:r>
      <w:r w:rsidR="006872DD">
        <w:rPr>
          <w:i/>
          <w:sz w:val="28"/>
          <w:szCs w:val="28"/>
        </w:rPr>
        <w:t>)</w:t>
      </w:r>
      <w:r w:rsidRPr="00CE7907">
        <w:rPr>
          <w:i/>
          <w:sz w:val="28"/>
          <w:szCs w:val="28"/>
        </w:rPr>
        <w:br/>
      </w:r>
      <w:r w:rsidRPr="00CE7907">
        <w:rPr>
          <w:i/>
          <w:sz w:val="28"/>
          <w:szCs w:val="28"/>
          <w:lang w:val="be-BY"/>
        </w:rPr>
        <w:t>201</w:t>
      </w:r>
      <w:r w:rsidR="00292B90" w:rsidRPr="00CE7907">
        <w:rPr>
          <w:i/>
          <w:sz w:val="28"/>
          <w:szCs w:val="28"/>
          <w:lang w:val="be-BY"/>
        </w:rPr>
        <w:t>8</w:t>
      </w:r>
      <w:r w:rsidRPr="00CE7907">
        <w:rPr>
          <w:i/>
          <w:sz w:val="28"/>
          <w:szCs w:val="28"/>
        </w:rPr>
        <w:br/>
      </w:r>
      <w:r w:rsidR="00CE7907" w:rsidRPr="00CE7907">
        <w:rPr>
          <w:i/>
          <w:sz w:val="28"/>
          <w:szCs w:val="28"/>
        </w:rPr>
        <w:t>Сентябрь</w:t>
      </w:r>
    </w:p>
    <w:p w:rsidR="00181DB0" w:rsidRPr="00CE7907" w:rsidRDefault="00181DB0" w:rsidP="007F1344">
      <w:pPr>
        <w:rPr>
          <w:sz w:val="28"/>
          <w:szCs w:val="28"/>
        </w:rPr>
      </w:pPr>
    </w:p>
    <w:sectPr w:rsidR="00181DB0" w:rsidRPr="00CE7907" w:rsidSect="00B10B7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DE1AB5"/>
    <w:multiLevelType w:val="multilevel"/>
    <w:tmpl w:val="73E45F2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CD"/>
    <w:rsid w:val="000B355B"/>
    <w:rsid w:val="00181DB0"/>
    <w:rsid w:val="002009E3"/>
    <w:rsid w:val="00204ACD"/>
    <w:rsid w:val="00292B90"/>
    <w:rsid w:val="002C17CB"/>
    <w:rsid w:val="00375E92"/>
    <w:rsid w:val="00393FC2"/>
    <w:rsid w:val="003C73F7"/>
    <w:rsid w:val="003C7B1D"/>
    <w:rsid w:val="003E3E04"/>
    <w:rsid w:val="003F520A"/>
    <w:rsid w:val="00405C36"/>
    <w:rsid w:val="00422EB2"/>
    <w:rsid w:val="004E1AB6"/>
    <w:rsid w:val="00606F1F"/>
    <w:rsid w:val="0067344C"/>
    <w:rsid w:val="006872DD"/>
    <w:rsid w:val="0069411E"/>
    <w:rsid w:val="006C20AF"/>
    <w:rsid w:val="006F4212"/>
    <w:rsid w:val="007155F1"/>
    <w:rsid w:val="00725D18"/>
    <w:rsid w:val="007F1344"/>
    <w:rsid w:val="00836CEA"/>
    <w:rsid w:val="008436D3"/>
    <w:rsid w:val="00877EE1"/>
    <w:rsid w:val="0088412B"/>
    <w:rsid w:val="008C6D27"/>
    <w:rsid w:val="0099108B"/>
    <w:rsid w:val="0099222C"/>
    <w:rsid w:val="009B33DC"/>
    <w:rsid w:val="009C74EB"/>
    <w:rsid w:val="009E5C02"/>
    <w:rsid w:val="00A11B8F"/>
    <w:rsid w:val="00A67D75"/>
    <w:rsid w:val="00AA0596"/>
    <w:rsid w:val="00AA2384"/>
    <w:rsid w:val="00B10B7F"/>
    <w:rsid w:val="00B562BF"/>
    <w:rsid w:val="00B60779"/>
    <w:rsid w:val="00B81633"/>
    <w:rsid w:val="00BB642E"/>
    <w:rsid w:val="00BF536C"/>
    <w:rsid w:val="00C7517E"/>
    <w:rsid w:val="00CE7907"/>
    <w:rsid w:val="00D54AE1"/>
    <w:rsid w:val="00D73D1A"/>
    <w:rsid w:val="00DE7C12"/>
    <w:rsid w:val="00E04CDA"/>
    <w:rsid w:val="00E929B9"/>
    <w:rsid w:val="00EB1201"/>
    <w:rsid w:val="00ED793A"/>
    <w:rsid w:val="00F018F9"/>
    <w:rsid w:val="00F2711D"/>
    <w:rsid w:val="00F83A5E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6F68-7CB9-4C59-BAC6-7DA57D07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41</Pages>
  <Words>16878</Words>
  <Characters>96209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2018-05-31T15:08:00Z</cp:lastPrinted>
  <dcterms:created xsi:type="dcterms:W3CDTF">2017-06-06T14:02:00Z</dcterms:created>
  <dcterms:modified xsi:type="dcterms:W3CDTF">2018-11-02T09:10:00Z</dcterms:modified>
</cp:coreProperties>
</file>