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9" w:rsidRPr="00341D4D" w:rsidRDefault="00953C69" w:rsidP="00341D4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бывают разные.</w:t>
      </w:r>
      <w:r w:rsidR="006F7D1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81A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и старые, б</w:t>
      </w:r>
      <w:r w:rsidR="006F7D1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ольшие и маленькие, интересные и </w:t>
      </w:r>
      <w:proofErr w:type="gramStart"/>
      <w:r w:rsidR="006F7D1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занудливые</w:t>
      </w:r>
      <w:proofErr w:type="gramEnd"/>
      <w:r w:rsidR="00D8481A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696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это неважно.  Главное, что </w:t>
      </w:r>
      <w:r w:rsidR="00C44ADB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</w:t>
      </w:r>
      <w:r w:rsidR="0073696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любимые книги. </w:t>
      </w:r>
      <w:r w:rsidR="005A21B4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приоткрывают удивительный мир вокруг тебя, который ты раньше не замечал.</w:t>
      </w:r>
      <w:r w:rsidR="00C7244A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Главные герои становятся твоими друзьями, </w:t>
      </w:r>
      <w:r w:rsidR="0018473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мир становится твоим. Ты  </w:t>
      </w:r>
      <w:proofErr w:type="gramStart"/>
      <w:r w:rsidR="0018473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18473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</w:t>
      </w:r>
      <w:proofErr w:type="gramEnd"/>
      <w:r w:rsidR="0018473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переживаешь другую параллельную жизнь. </w:t>
      </w:r>
      <w:r w:rsidR="00AC097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6B1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и </w:t>
      </w:r>
      <w:r w:rsidR="00AC097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с</w:t>
      </w:r>
      <w:r w:rsidR="00184732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тановишься другим. </w:t>
      </w:r>
      <w:r w:rsidR="00AC097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ADB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 от хорошей книги навсегда запеч</w:t>
      </w:r>
      <w:r w:rsidR="00BB16B1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44ADB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</w:t>
      </w:r>
      <w:r w:rsidR="00BB16B1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44ADB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 в твоем сердце.</w:t>
      </w:r>
      <w:r w:rsidR="00C7244A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16B1" w:rsidRPr="00341D4D" w:rsidRDefault="00BB16B1" w:rsidP="00341D4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любишь чтение, и </w:t>
      </w:r>
      <w:r w:rsid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твоя </w:t>
      </w:r>
      <w:proofErr w:type="spellStart"/>
      <w:r w:rsid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книгография</w:t>
      </w:r>
      <w:proofErr w:type="spellEnd"/>
      <w:r w:rsidR="001F20A3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не список из одной книги, </w:t>
      </w:r>
      <w:r w:rsidR="00341D4D" w:rsidRPr="0034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ответить на эти вопросы для тебя не составит большого труда.</w:t>
      </w:r>
    </w:p>
    <w:p w:rsidR="00B24D7E" w:rsidRDefault="00B24D7E" w:rsidP="00C632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B4D" w:rsidRPr="00C632F9" w:rsidRDefault="000E66D6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5 книг</w:t>
      </w:r>
      <w:r w:rsidR="003D28AB" w:rsidRPr="00C632F9">
        <w:rPr>
          <w:rFonts w:ascii="Times New Roman" w:hAnsi="Times New Roman" w:cs="Times New Roman"/>
          <w:sz w:val="28"/>
          <w:szCs w:val="28"/>
        </w:rPr>
        <w:t>,</w:t>
      </w:r>
      <w:r w:rsidRPr="00C632F9">
        <w:rPr>
          <w:rFonts w:ascii="Times New Roman" w:hAnsi="Times New Roman" w:cs="Times New Roman"/>
          <w:sz w:val="28"/>
          <w:szCs w:val="28"/>
        </w:rPr>
        <w:t xml:space="preserve"> в которых ищут пропавшего человека или предмет</w:t>
      </w:r>
    </w:p>
    <w:p w:rsidR="000E66D6" w:rsidRPr="00C632F9" w:rsidRDefault="003D28A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 xml:space="preserve">Назовите 5 </w:t>
      </w:r>
      <w:proofErr w:type="gramStart"/>
      <w:r w:rsidRPr="00C632F9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Pr="00C632F9">
        <w:rPr>
          <w:rFonts w:ascii="Times New Roman" w:hAnsi="Times New Roman" w:cs="Times New Roman"/>
          <w:sz w:val="28"/>
          <w:szCs w:val="28"/>
        </w:rPr>
        <w:t xml:space="preserve"> по которым сняты кинофильмы</w:t>
      </w:r>
    </w:p>
    <w:p w:rsidR="003D28AB" w:rsidRPr="00C632F9" w:rsidRDefault="003D28A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книгу об эпохе, в которой хотелось бы пожить</w:t>
      </w:r>
    </w:p>
    <w:p w:rsidR="003D28AB" w:rsidRPr="00C632F9" w:rsidRDefault="003D28A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5 книг о второй мировой войне</w:t>
      </w:r>
    </w:p>
    <w:p w:rsidR="003D28AB" w:rsidRPr="00C632F9" w:rsidRDefault="0073137A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3 книги, где в сюжете повествуется об отношениях человека и животного</w:t>
      </w:r>
    </w:p>
    <w:p w:rsidR="0073137A" w:rsidRPr="00C632F9" w:rsidRDefault="00E3030F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 xml:space="preserve">Назовите 5 известных в мировой литературе авторов, фамилии которых начинаются с той же буквы, что и </w:t>
      </w:r>
      <w:proofErr w:type="gramStart"/>
      <w:r w:rsidRPr="00C632F9">
        <w:rPr>
          <w:rFonts w:ascii="Times New Roman" w:hAnsi="Times New Roman" w:cs="Times New Roman"/>
          <w:sz w:val="28"/>
          <w:szCs w:val="28"/>
        </w:rPr>
        <w:t>Ваша</w:t>
      </w:r>
      <w:proofErr w:type="gramEnd"/>
    </w:p>
    <w:p w:rsidR="00E3030F" w:rsidRPr="00C632F9" w:rsidRDefault="00A753C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литературный жанр, который Вы обычно не читаете</w:t>
      </w:r>
    </w:p>
    <w:p w:rsidR="00A753CB" w:rsidRPr="00C632F9" w:rsidRDefault="00A753C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книгу о Беларуси</w:t>
      </w:r>
    </w:p>
    <w:p w:rsidR="00A753CB" w:rsidRPr="00C632F9" w:rsidRDefault="00A753CB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единственную книгу автора</w:t>
      </w:r>
    </w:p>
    <w:p w:rsidR="00A753CB" w:rsidRPr="00C632F9" w:rsidRDefault="00C632F9" w:rsidP="00C632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2F9">
        <w:rPr>
          <w:rFonts w:ascii="Times New Roman" w:hAnsi="Times New Roman" w:cs="Times New Roman"/>
          <w:sz w:val="28"/>
          <w:szCs w:val="28"/>
        </w:rPr>
        <w:t>Назовите книгу – победителя в каких-либо литературных конкурсах</w:t>
      </w:r>
    </w:p>
    <w:p w:rsidR="000E66D6" w:rsidRDefault="000E66D6"/>
    <w:sectPr w:rsidR="000E66D6" w:rsidSect="00F2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AFD"/>
    <w:multiLevelType w:val="hybridMultilevel"/>
    <w:tmpl w:val="BE08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66D6"/>
    <w:rsid w:val="000E66D6"/>
    <w:rsid w:val="00184732"/>
    <w:rsid w:val="001F20A3"/>
    <w:rsid w:val="00253CA0"/>
    <w:rsid w:val="00341D4D"/>
    <w:rsid w:val="003D28AB"/>
    <w:rsid w:val="005A21B4"/>
    <w:rsid w:val="006F7D1D"/>
    <w:rsid w:val="0073137A"/>
    <w:rsid w:val="00736962"/>
    <w:rsid w:val="00953C69"/>
    <w:rsid w:val="00A753CB"/>
    <w:rsid w:val="00AB07A0"/>
    <w:rsid w:val="00AC097D"/>
    <w:rsid w:val="00B24D7E"/>
    <w:rsid w:val="00BB16B1"/>
    <w:rsid w:val="00C44ADB"/>
    <w:rsid w:val="00C632F9"/>
    <w:rsid w:val="00C7244A"/>
    <w:rsid w:val="00D8481A"/>
    <w:rsid w:val="00E3030F"/>
    <w:rsid w:val="00F2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D6"/>
    <w:pPr>
      <w:ind w:left="720"/>
      <w:contextualSpacing/>
    </w:pPr>
  </w:style>
  <w:style w:type="character" w:customStyle="1" w:styleId="apple-converted-space">
    <w:name w:val="apple-converted-space"/>
    <w:basedOn w:val="a0"/>
    <w:rsid w:val="00B24D7E"/>
  </w:style>
  <w:style w:type="character" w:styleId="a4">
    <w:name w:val="Hyperlink"/>
    <w:basedOn w:val="a0"/>
    <w:uiPriority w:val="99"/>
    <w:semiHidden/>
    <w:unhideWhenUsed/>
    <w:rsid w:val="00B24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2020-04-16T12:14:00Z</dcterms:created>
  <dcterms:modified xsi:type="dcterms:W3CDTF">2020-04-16T12:41:00Z</dcterms:modified>
</cp:coreProperties>
</file>