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313CE" w14:textId="77777777" w:rsidR="00725801" w:rsidRPr="00725801" w:rsidRDefault="00725801" w:rsidP="00725801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3"/>
          <w:shd w:val="clear" w:color="auto" w:fill="FFFFFF"/>
          <w:lang w:val="ru-RU"/>
        </w:rPr>
      </w:pPr>
      <w:r w:rsidRPr="00725801">
        <w:rPr>
          <w:rFonts w:ascii="Times New Roman" w:hAnsi="Times New Roman" w:cs="Times New Roman"/>
          <w:b/>
          <w:color w:val="000000" w:themeColor="text1"/>
          <w:sz w:val="28"/>
          <w:szCs w:val="23"/>
          <w:shd w:val="clear" w:color="auto" w:fill="FFFFFF"/>
          <w:lang w:val="ru-RU"/>
        </w:rPr>
        <w:t>29 апреля - Международный день танца</w:t>
      </w:r>
      <w:r w:rsidRPr="00725801">
        <w:rPr>
          <w:rFonts w:ascii="Times New Roman" w:hAnsi="Times New Roman" w:cs="Times New Roman"/>
          <w:b/>
          <w:color w:val="000000" w:themeColor="text1"/>
          <w:sz w:val="28"/>
          <w:szCs w:val="23"/>
          <w:shd w:val="clear" w:color="auto" w:fill="FFFFFF"/>
          <w:lang w:val="ru-RU"/>
        </w:rPr>
        <w:t>.</w:t>
      </w:r>
    </w:p>
    <w:p w14:paraId="7F3EB710" w14:textId="77777777" w:rsidR="00725801" w:rsidRPr="00725801" w:rsidRDefault="00725801" w:rsidP="00725801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</w:pPr>
      <w:r w:rsidRPr="00725801">
        <w:rPr>
          <w:rFonts w:ascii="Times New Roman" w:hAnsi="Times New Roman" w:cs="Times New Roman"/>
          <w:color w:val="000000" w:themeColor="text1"/>
          <w:sz w:val="28"/>
          <w:szCs w:val="23"/>
          <w:lang w:val="ru-RU"/>
        </w:rPr>
        <w:br/>
      </w:r>
      <w:r w:rsidRPr="0072580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  <w:t xml:space="preserve">1. От чего, в эпоху Возрождения, </w:t>
      </w:r>
      <w:proofErr w:type="spellStart"/>
      <w:r w:rsidRPr="0072580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  <w:t>зависили</w:t>
      </w:r>
      <w:proofErr w:type="spellEnd"/>
      <w:r w:rsidRPr="0072580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  <w:t xml:space="preserve"> танцы, исполняемые на пирах и застольях:</w:t>
      </w:r>
    </w:p>
    <w:p w14:paraId="1DCF4718" w14:textId="77777777" w:rsidR="00725801" w:rsidRPr="00725801" w:rsidRDefault="00725801" w:rsidP="00725801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</w:pPr>
      <w:r w:rsidRPr="0072580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  <w:t>от количества гостей</w:t>
      </w:r>
    </w:p>
    <w:p w14:paraId="4BE4318C" w14:textId="77777777" w:rsidR="00725801" w:rsidRPr="00725801" w:rsidRDefault="00725801" w:rsidP="00725801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</w:pPr>
      <w:r w:rsidRPr="0072580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  <w:t>от меню</w:t>
      </w:r>
    </w:p>
    <w:p w14:paraId="3E0FB0D1" w14:textId="77777777" w:rsidR="00725801" w:rsidRPr="00725801" w:rsidRDefault="00725801" w:rsidP="00725801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</w:pPr>
      <w:r w:rsidRPr="0072580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  <w:t>от присутствующих высокопоставленных особ</w:t>
      </w:r>
    </w:p>
    <w:p w14:paraId="5F7CE575" w14:textId="77777777" w:rsidR="00725801" w:rsidRPr="00725801" w:rsidRDefault="00725801" w:rsidP="00725801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</w:pPr>
      <w:r w:rsidRPr="0072580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  <w:t>2. Какое боевое искусство зародилось из</w:t>
      </w:r>
      <w:r w:rsidRPr="0072580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  <w:t xml:space="preserve"> </w:t>
      </w:r>
      <w:r w:rsidRPr="0072580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  <w:t>танца:</w:t>
      </w:r>
    </w:p>
    <w:p w14:paraId="3823B77D" w14:textId="77777777" w:rsidR="00725801" w:rsidRPr="00725801" w:rsidRDefault="00725801" w:rsidP="00725801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</w:pPr>
      <w:r w:rsidRPr="0072580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  <w:t>ушу</w:t>
      </w:r>
    </w:p>
    <w:p w14:paraId="010AD6F9" w14:textId="77777777" w:rsidR="00725801" w:rsidRPr="00725801" w:rsidRDefault="00725801" w:rsidP="00725801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</w:pPr>
      <w:r w:rsidRPr="0072580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  <w:t>капоэйра</w:t>
      </w:r>
    </w:p>
    <w:p w14:paraId="32DA37B4" w14:textId="77777777" w:rsidR="00725801" w:rsidRPr="00725801" w:rsidRDefault="00725801" w:rsidP="00725801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</w:pPr>
      <w:r w:rsidRPr="0072580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  <w:t>карате</w:t>
      </w:r>
    </w:p>
    <w:p w14:paraId="7113365F" w14:textId="77777777" w:rsidR="00725801" w:rsidRPr="00725801" w:rsidRDefault="00725801" w:rsidP="00725801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</w:pPr>
      <w:r w:rsidRPr="0072580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  <w:t>3. Где находится самый крупный в Европе танцевальный зал без колонн:</w:t>
      </w:r>
    </w:p>
    <w:p w14:paraId="676853A8" w14:textId="77777777" w:rsidR="00725801" w:rsidRPr="00725801" w:rsidRDefault="00725801" w:rsidP="00725801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</w:pPr>
      <w:r w:rsidRPr="0072580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  <w:t>Вена</w:t>
      </w:r>
    </w:p>
    <w:p w14:paraId="5D9C1F02" w14:textId="77777777" w:rsidR="00725801" w:rsidRPr="00725801" w:rsidRDefault="00725801" w:rsidP="00725801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</w:pPr>
      <w:r w:rsidRPr="0072580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  <w:t>Санкт-Петербург</w:t>
      </w:r>
    </w:p>
    <w:p w14:paraId="0213F119" w14:textId="77777777" w:rsidR="00725801" w:rsidRPr="00725801" w:rsidRDefault="00725801" w:rsidP="00725801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</w:pPr>
      <w:r w:rsidRPr="0072580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  <w:t>Париж</w:t>
      </w:r>
    </w:p>
    <w:p w14:paraId="2DA2038A" w14:textId="77777777" w:rsidR="00725801" w:rsidRPr="00725801" w:rsidRDefault="00725801" w:rsidP="00725801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</w:pPr>
      <w:r w:rsidRPr="0072580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  <w:t>4. Какой танец, по итальянским поверьям, спасает от яда тарантулов укушенного человека:</w:t>
      </w:r>
    </w:p>
    <w:p w14:paraId="007BCDE4" w14:textId="2C74A7EE" w:rsidR="00725801" w:rsidRPr="00725801" w:rsidRDefault="00725801" w:rsidP="00725801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</w:pPr>
      <w:r w:rsidRPr="0072580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  <w:t>Р</w:t>
      </w:r>
      <w:r w:rsidRPr="0072580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  <w:t>умба</w:t>
      </w:r>
    </w:p>
    <w:p w14:paraId="249CFB3F" w14:textId="28D0DD22" w:rsidR="00725801" w:rsidRPr="00725801" w:rsidRDefault="00725801" w:rsidP="00725801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</w:pPr>
      <w:r w:rsidRPr="0072580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  <w:t>Т</w:t>
      </w:r>
      <w:r w:rsidRPr="0072580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  <w:t>арантелла</w:t>
      </w:r>
    </w:p>
    <w:p w14:paraId="0C4B9D51" w14:textId="3F9C99F6" w:rsidR="00725801" w:rsidRPr="00725801" w:rsidRDefault="00725801" w:rsidP="00725801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</w:pPr>
      <w:r w:rsidRPr="0072580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  <w:t>С</w:t>
      </w:r>
      <w:r w:rsidRPr="0072580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  <w:t>амба</w:t>
      </w:r>
    </w:p>
    <w:p w14:paraId="704A0DF1" w14:textId="77777777" w:rsidR="00725801" w:rsidRPr="00725801" w:rsidRDefault="00725801" w:rsidP="00725801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</w:pPr>
      <w:r w:rsidRPr="0072580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  <w:t>5. В какой стране зародился танец полька:</w:t>
      </w:r>
    </w:p>
    <w:p w14:paraId="0C0E8219" w14:textId="77777777" w:rsidR="00725801" w:rsidRPr="00725801" w:rsidRDefault="00725801" w:rsidP="00725801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</w:pPr>
      <w:r w:rsidRPr="0072580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  <w:t>Польша</w:t>
      </w:r>
    </w:p>
    <w:p w14:paraId="27018F13" w14:textId="77777777" w:rsidR="00725801" w:rsidRPr="00725801" w:rsidRDefault="00725801" w:rsidP="00725801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</w:pPr>
      <w:r w:rsidRPr="0072580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  <w:t>Чехия</w:t>
      </w:r>
    </w:p>
    <w:p w14:paraId="39707899" w14:textId="77777777" w:rsidR="00725801" w:rsidRPr="00725801" w:rsidRDefault="00725801" w:rsidP="00725801">
      <w:pPr>
        <w:pStyle w:val="a3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</w:pPr>
      <w:r w:rsidRPr="0072580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  <w:t>Германия</w:t>
      </w:r>
    </w:p>
    <w:p w14:paraId="3EC060D2" w14:textId="77777777" w:rsidR="00725801" w:rsidRPr="00725801" w:rsidRDefault="00725801" w:rsidP="00725801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</w:pPr>
      <w:r w:rsidRPr="0072580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  <w:t xml:space="preserve">6. Родина танцовщицы, попавшей в книгу рекордов </w:t>
      </w:r>
      <w:proofErr w:type="gramStart"/>
      <w:r w:rsidRPr="0072580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  <w:t>Гиннесса, после того, как</w:t>
      </w:r>
      <w:proofErr w:type="gramEnd"/>
      <w:r w:rsidRPr="0072580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  <w:t xml:space="preserve"> она без перерыва протанцевала 123 часа 15 минут:</w:t>
      </w:r>
    </w:p>
    <w:p w14:paraId="7752B95F" w14:textId="47DC5278" w:rsidR="00725801" w:rsidRPr="00725801" w:rsidRDefault="00725801" w:rsidP="00725801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</w:pPr>
      <w:r w:rsidRPr="0072580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  <w:t>Германия</w:t>
      </w:r>
    </w:p>
    <w:p w14:paraId="7EA00D5F" w14:textId="77777777" w:rsidR="00725801" w:rsidRPr="00725801" w:rsidRDefault="00725801" w:rsidP="00725801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</w:pPr>
      <w:r w:rsidRPr="0072580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  <w:t>Италия</w:t>
      </w:r>
    </w:p>
    <w:p w14:paraId="09688E15" w14:textId="77777777" w:rsidR="00725801" w:rsidRPr="00725801" w:rsidRDefault="00725801" w:rsidP="00725801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</w:pPr>
      <w:r w:rsidRPr="0072580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  <w:t>Индия</w:t>
      </w:r>
    </w:p>
    <w:p w14:paraId="3CBC0930" w14:textId="77777777" w:rsidR="00725801" w:rsidRPr="00725801" w:rsidRDefault="00725801" w:rsidP="00725801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</w:pPr>
      <w:r w:rsidRPr="0072580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  <w:t>7. Самый травмоопасный вид танцевального искусства:</w:t>
      </w:r>
    </w:p>
    <w:p w14:paraId="1E788BE8" w14:textId="77777777" w:rsidR="00725801" w:rsidRPr="00725801" w:rsidRDefault="00725801" w:rsidP="00725801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</w:pPr>
      <w:proofErr w:type="spellStart"/>
      <w:r w:rsidRPr="0072580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  <w:t>бально</w:t>
      </w:r>
      <w:proofErr w:type="spellEnd"/>
      <w:r w:rsidRPr="0072580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  <w:t>-спортивные танцы</w:t>
      </w:r>
    </w:p>
    <w:p w14:paraId="4A9A1399" w14:textId="77777777" w:rsidR="00725801" w:rsidRPr="00725801" w:rsidRDefault="00725801" w:rsidP="00725801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</w:pPr>
      <w:r w:rsidRPr="0072580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  <w:t>балет</w:t>
      </w:r>
    </w:p>
    <w:p w14:paraId="552D7BFB" w14:textId="55CD9355" w:rsidR="00D92DD1" w:rsidRPr="00725801" w:rsidRDefault="00725801" w:rsidP="00725801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</w:pPr>
      <w:r w:rsidRPr="00725801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  <w:lang w:val="ru-RU"/>
        </w:rPr>
        <w:t>брейк-данс</w:t>
      </w:r>
      <w:bookmarkStart w:id="0" w:name="_GoBack"/>
      <w:bookmarkEnd w:id="0"/>
    </w:p>
    <w:sectPr w:rsidR="00D92DD1" w:rsidRPr="007258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93B36"/>
    <w:multiLevelType w:val="hybridMultilevel"/>
    <w:tmpl w:val="8858361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923C5"/>
    <w:multiLevelType w:val="hybridMultilevel"/>
    <w:tmpl w:val="C5D4D6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E19DE"/>
    <w:multiLevelType w:val="hybridMultilevel"/>
    <w:tmpl w:val="297825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A0268"/>
    <w:multiLevelType w:val="hybridMultilevel"/>
    <w:tmpl w:val="02B2E51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54EE0"/>
    <w:multiLevelType w:val="hybridMultilevel"/>
    <w:tmpl w:val="6DAA6B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02B3F"/>
    <w:multiLevelType w:val="hybridMultilevel"/>
    <w:tmpl w:val="AE2C47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E795C"/>
    <w:multiLevelType w:val="hybridMultilevel"/>
    <w:tmpl w:val="FD44AA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CD"/>
    <w:rsid w:val="00725801"/>
    <w:rsid w:val="00D92DD1"/>
    <w:rsid w:val="00F9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3CDE"/>
  <w15:chartTrackingRefBased/>
  <w15:docId w15:val="{ABE554E3-BC58-4AE4-A13E-40AB53E6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progg</dc:creator>
  <cp:keywords/>
  <dc:description/>
  <cp:lastModifiedBy>progg</cp:lastModifiedBy>
  <cp:revision>2</cp:revision>
  <dcterms:created xsi:type="dcterms:W3CDTF">2020-04-29T11:06:00Z</dcterms:created>
  <dcterms:modified xsi:type="dcterms:W3CDTF">2020-04-29T11:13:00Z</dcterms:modified>
</cp:coreProperties>
</file>