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2"/>
        <w:gridCol w:w="709"/>
        <w:gridCol w:w="1275"/>
      </w:tblGrid>
      <w:tr w:rsidR="00FC7407" w:rsidRPr="008C0F01" w:rsidTr="00FC7407">
        <w:trPr>
          <w:trHeight w:val="32"/>
        </w:trPr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1.  "Пятерка" в долг : рассказы / [сост. И. Кукушкин  ; худож. С. Болотная и др.]. — Москва : Оникс, 2012. — 160 с. — (Библиотека младшего школьника). УДК 821.161.1-31 ББК 84(2Рос=Рус)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2.  Алкоголь : информационные материалы / Шведский Союз "За общество без наркотиков" (RNS) ; [текст Т. Карлссона ; перевод: Ю. Колесова и Н. Гурова]. — Брест : Альтернатива, 2008. — 27 с. — (Знание для жизни). УДК 613.81 ББК 51.1(2)592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3.  Аргументы : информационные материалы / Шведский Союз "За общество без наркотиков" (RNS) ; [текст Я. Маттссон ; перевод: Ю. Колесова и Н. Гурова]. — Брест : Альтернатива, 2008. — 19 с. — (Знание для жизни). УДК 613.83 ББК 51.1(2)592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4.  Бібліяпанарама  : УК "Абласная бібліятэка імя М. Горкага", Аддзел бібліятэказнаўства : Вып. 20. —  Брэст  : Белмытвыдат, 2013 Вып. 20 / [рэдакцыя: Л. К. Кароль,  Л. І. Рачкоўская ; адказная за выпуск Т. П. Данілюк]. — 2017. — Брест. — 120 с. УДК 02(476) ББК 78.3(4Беі)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 Ма Ф01 Ф03 Ф12 Ф29 Ф36 Ф45 Ф50 Ф54 Ф65 Ф77 Ф87 Ф89 БО Ф07 Ф09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5.  Беларускія казкі : [для сярэдняга школьнага ўзросту / рэдактар -укладальнік А. С. Бржазоўскі]. — Мінск : Парадокс, 2006. — 400 с. — (Чароўны пярсцёнак). УДК 821.161.3-93-343.4 ББК 84(4Беи)-44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6.  Беларуская энцыклапедыя : у 18 т. : Т. 16. — Минск : Беларуская Энцыклапедыя, 2003 Беларуская энцыклапедыя : У 18 т. Т. 16 / рэдкал.: Г. П. Пашкоў (галоўны рэдактар) і інш. — Мінск : Беларуская Энцыклапедыя, 2003. — 576 с.  ББК 92(4Беи)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Ф03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7.  Белоснежка и семь гномов / по мотивам сказки братьев Гримм Дюймовочка : по мотивам сказки  Г. Х. Андерсена Принцесса на горошине / Г. Х. Андерсен Белоснежка и семь гномов : [по мотивам сказки братьев Гримм. — Ростов-на-Дону : Проф-пресс, 2017. — 32 с. — (3 любимых сказки). ББК 84(0)        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8.  Большая иллюстрированная энциклопедия. В 32 томах. Т. 1. А — Ама. — Москва. : АСТ : Астрель, 2010. — 503 с. ББК 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9.  Большая книга знаний : [для среднего школьного возраста / авторы текста: Уэнди Мадгуик и др.]. — Москва : Махаон, 2012. — 479 с. УДК 087.5:030 ББК 92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10.  Бременские музыканты / по мотивам сказки братьев Гримм Красная Шапочка : по мотивам сказки  братьев Гримм Кот в сапогах / по мотивам сказки Ш. Перро Бременские музыканты : [для детей дошкольного возраста]. — Ростов-на-Дону : Проф-пресс, 2016. — 32 с. — (3 любимых сказки). ББК 84(0)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11.  Винни - Пух идет в гости : [для дошкольного возраста] / сказку А. Милна рассказал Борис Заходер ; [художники: В. Зуйков, Э. Назаров]. — Москва : Астрель, 2012. — 43, [4] с. — (Союзмультфильм представляет). — (Планета детства). УДК 821.111-93-343.4 ББК 84(4Вел)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12.  Героин и другие опиаты  : информационные материалы / Шведский Союз "За общество без наркотиков" (RNS) ; [перевод: Ю. Колесова и Н. Гурова] ; [оригинальный текст С. Лильессона ; переработка белорусской версии: А. Гулак, Ч. Дударева]. — Брест : Альтернатива, 2008. — 35 с. — (Знание для жизни). УДК 613.83 ББК 51.1(2)592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13.  Готовимся к... : теоретическому туру олимпиад, экспериментальному туру олимпиад, научной конференции, турниру юных физиков / [А. В. Глебов и др.]. — Минск : Национальный институт образования, 2007. — 75 с. УДК 53(079.1) ББК 22.3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14.  Диверсант. Диверсант. Конец войны : кинороман ; [сценарий В. Валуцкого и А. Житкова ; лит. перераб. сценария А. Ягодкина]. — Москва : Захаров, 2007. — 448 с. ББК 84(2Рос=Рус)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15.  Добрые чувства животных / Т. Д. Жданова, А. Г. Белевцева, И. Н. Романова, Т. В. Столярова. — Рязань : Зерна, 2009. — 48 с. — (Чтение для души). ББК 84(2Рос=Рус)6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16.  Домашние уроки Закона Божия для детей : в основу настоящего издания положена книга протоирея Гавриила Делицына "Благочестивая мать объясняет в кругу своего родного семейства основные предметы Закона Божия" (СПб. 1880 г.) / современная литературная редакция Л. М. Боровиковой. —  Москва : Неугасимая лампада, 2013. — 415 с. ББК 86.372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17.  Золушка / по мотивам сказки Ш. Перро Спящая красавица : по мотивам сказки Ш. Перро Красавица и Чудовище / по мотивам сказки Ш. Перро Золушка : [по мотивам сказки Ш. Перро. — Ростов-на-Дону : Проф-пресс, 2017. — 32 с. — (3 любимых сказки). ББК 84(4Фра)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18.  Иван-царевич и Серый Волк : [русская народная сказка / литературная обработка С. Кузьмина ; иллюстрации В.Чайчука]. — Минск : Букмастер : Книжный Дом, печ. 2011. — [16] с. — (Сказочный домик). УДК 821.161.1-93-343.4 ББК 82.3(2Рос)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19.  Кокаин и другие психостимуляторы : информационные материалы / Шведский союз "За общество без наркотиков" (RNS). — Брест : Альтернатива, 2008. — 39 с. УДК 613.83 УДК 615.212.7 ББК 51.204.0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20.  Конопля? Да/Нет...Твой выбор : пособие для молодежи и подростков / [под ред. Т. М. Шаршаковой ; перевод с голландского]. — Гомель : Сож, 2000. — 14 с. — (Здоровый выбор). ББК 74.200.556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21.  Кот в сапогах : [для детей дошкольного возраста / худож. И. Н. Приходкин. — Минск : Фламинго, 2016. — [14] с., включ. обложку. ББК 84(4Фра)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22.  Крынічка : хрэстаматыя для дзяцей малодшага школьнага ўзросту / [укладальнік Раіса Шастак ; мастак Алена Карповіч]. — Мінск : Радыёла-плюс, 2006. — 430, [1] с. УДК 821.161.3-93-8 ББК 84(4Беі)я7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23.  Кто сказал "Мяу"? : для чтения родителями детям / В. Сутеев. — Москва : АСТ, 2014. — 21 с. — (M ХЭППИ читаем вместе). — (Малыш). ББК 84(2Рос=Рус)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24.  Лісіца-хітрыца : бел. нар. казкі пра жывел : для малод. шк. узросту / уклад. Н. В. Філіповіч ; маст. Г. С. Хінка-Янушкевіч. — Мінск : Мастацкая  літаратура, 2005. — 92, [2] с. — (Беларускі фальклор). ББК 84(4Беи)-44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Ф02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25.  Лучшие мультики малышам : [мультсказки  / М. Долотцева, Е. Карганова, Т. Макарова и др. — Ростов-на-Дону : Проф-Пресс, 2006. — 144 л.  ББК 84(2Рос=Рус)6-44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26.  Любимые сказки : [для дошкольного и младшего школьного возраста / составление и литературная обработка С. Кузьмина] ; иллюстрации Виктора Чайчука и Александра Ткачука. — Минск : Книжный Дом, 2012. — 223, [1] с. — (Большая книга для маленьких). УДК 821.161.1-93-343.4 ББК 82.3(2Рос)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27.  Любимые сказки : для чтения родителями детям ; [худож. В. Нечитайло, М. Пыльцын]. — Ростов-на-Дону : Проф-Пресс, 2010. — 64 с. — (Лучшие стихи и сказки малышам). ББК 84(0)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28.  Лягушка-путешественница : сказки русских писателей / составление С. Кузьмина] ; художники Ирина и Владимир Пустоваловы. — Минск : Книжный Дом, 2011. — 46, [1] c. — (Золотые сказки). УДК 821.161.1-93-343.4 ББК 84(2Рос)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FC7407" w:rsidRPr="008C0F01" w:rsidTr="00FC7407">
        <w:tc>
          <w:tcPr>
            <w:tcW w:w="8222" w:type="dxa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29.  Мікалай Пятровіч Кузьміч: чалавек стагоддзя : біябібліяграфічны паказальнік / УК "Абласная бібліятэка імя М. Горкага" ; [складальнікі: Т. С. Філіпава, В. А. Гарбачэўская ; пад рэдакцыяй А. М. Мяснянкінай, Т. С. Кавенька]. — Брэст : Паліграфіка, 2011. — 51 с.  УДК 012Кузьміч УДК 739.2.071.1(476)(092) ББК 91.9 ББК 85.125.4(4Беi-4Бре)я1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7407" w:rsidRPr="008C0F01" w:rsidRDefault="00FC7407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30.  Мама ― сонейка маё... : вершы, песні / укладальнік М. А. Маляўка ; ілюстрацыі А. А. Карповіч]. — Мінск : Мастацкая літаратура, 2008. — 117, [1] с. УДК 821.161.3-93-1 УДК 821.161.3-93-192 ББК 84(4Беи)-5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31.  Медвежонок : для детей дошкольного возраста ; [стихи Евгений Новицкий ; ил. </w:t>
            </w:r>
            <w:r w:rsidRPr="008C0F01">
              <w:rPr>
                <w:sz w:val="22"/>
                <w:szCs w:val="22"/>
              </w:rPr>
              <w:lastRenderedPageBreak/>
              <w:t>К.В. Тельпис, С.Ю. Горпинченко, И. В. Семенов]. — Харьков : Ранок, 2015. — 10 с. — (Дружные зверята). — (Учимся дружить!). ББК 84(4Укр)-44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32.  Монстр : На основе телесериала Криса Картера / Авт. рус. версии: В. Владимирский и др. — Москва. : АСТ : Санкт - Петербург : Terra fantastica, 2000. — 400 с. — (Секретные материалы). УДК 820(73)-31 ББК 84(7Сое)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33.  Наркотики : информация для учителей и других специалистов / Шведский союз "За общество без наркотиков" (RNS) ; [текст Я. Маттссона]. — Брест : Альтернатива, 2008. — 126, [1] с. УДК 616.89-008.441.13 УДК 616.89-008.441.33 ББК 74.200.55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r w:rsidRPr="008C0F01">
              <w:rPr>
                <w:sz w:val="22"/>
                <w:szCs w:val="22"/>
              </w:rPr>
              <w:t>Наследие в фокусе объектива. Беларусь — Италия [Изоматериал]</w:t>
            </w:r>
            <w:r w:rsidRPr="008C0F01">
              <w:rPr>
                <w:sz w:val="22"/>
                <w:szCs w:val="22"/>
              </w:rPr>
              <w:br/>
              <w:t xml:space="preserve"> = </w:t>
            </w:r>
            <w:r w:rsidRPr="008C0F01">
              <w:rPr>
                <w:sz w:val="22"/>
                <w:szCs w:val="22"/>
                <w:lang w:val="en-US"/>
              </w:rPr>
              <w:t>Heritage</w:t>
            </w:r>
            <w:r w:rsidRPr="008C0F01">
              <w:rPr>
                <w:sz w:val="22"/>
                <w:szCs w:val="22"/>
              </w:rPr>
              <w:t xml:space="preserve"> </w:t>
            </w:r>
            <w:r w:rsidRPr="008C0F01">
              <w:rPr>
                <w:sz w:val="22"/>
                <w:szCs w:val="22"/>
                <w:lang w:val="en-US"/>
              </w:rPr>
              <w:t>caught</w:t>
            </w:r>
            <w:r w:rsidRPr="008C0F01">
              <w:rPr>
                <w:sz w:val="22"/>
                <w:szCs w:val="22"/>
              </w:rPr>
              <w:t xml:space="preserve"> </w:t>
            </w:r>
            <w:r w:rsidRPr="008C0F01">
              <w:rPr>
                <w:sz w:val="22"/>
                <w:szCs w:val="22"/>
                <w:lang w:val="en-US"/>
              </w:rPr>
              <w:t>on</w:t>
            </w:r>
            <w:r w:rsidRPr="008C0F01">
              <w:rPr>
                <w:sz w:val="22"/>
                <w:szCs w:val="22"/>
              </w:rPr>
              <w:t xml:space="preserve"> </w:t>
            </w:r>
            <w:r w:rsidRPr="008C0F01">
              <w:rPr>
                <w:sz w:val="22"/>
                <w:szCs w:val="22"/>
                <w:lang w:val="en-US"/>
              </w:rPr>
              <w:t>camera</w:t>
            </w:r>
            <w:r w:rsidRPr="008C0F01">
              <w:rPr>
                <w:sz w:val="22"/>
                <w:szCs w:val="22"/>
              </w:rPr>
              <w:t>. Belarus ― Italy = Patrimonio culturale nel fuoco dell'obiettivo. Belarus ― Italia : [фотоальбом / фото А. П. Дрибаса, А. И. Лосминского]. — Минск : Беларуская Энцыклапедыя, 2015. — 61, [2] с. - (Кола жыцця). УДК 72.03(476)(084.121) УДК 728.82(476.1-21)(084.121) ББК 85.11(4Беи)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35.  Нотная хрестоматия по мировой художественной культуре [Ноты]</w:t>
            </w:r>
            <w:r w:rsidRPr="008C0F01">
              <w:rPr>
                <w:sz w:val="22"/>
                <w:szCs w:val="22"/>
              </w:rPr>
              <w:br/>
              <w:t xml:space="preserve"> : 9 кл. / авт.- сост. Т. Я. Вазинская. — Минск : Лимариус, 2000. — 175 с. ББК 85.31(0)я721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36.  Ох уж эти взрослые! : рассказы / [сост. Р.Данкова ; худож. Е. Кузнецова, А. Лукьянов, Т. Ляхович, Е. Медведев и др.]. — Москва : ОНИКС-ЛИТ, 2012. — 160 с. — (Библиотека младшего школьника). ББК 84(2Рос=Рус)6-44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37.  Почемучка / Филип Эрдаг ; пер. с англ. Л.Затолокиной. — Москва : Астрель : АСТ, 2004. — 62 с. — (Все обо всем). УДК 087.5:57 ББК 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38.  Профилактика наркозависимости: опыт общественных организаций Беларуси / Шведский Союз "За общество без наркотиков" (RNS) ; [текст: Ч. Дударев, Н. Авсиевич, Т. Чернякевич]. — Брест : Альтернатива, 2008. — 51 с. УДК 613.83(476) ББК 51.1(4Беи)592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39.  Ранняя диагностика : пособие для педагогов-организаторов, психологов, и социальных педагогов / [под ред. Т. М. Шаршаковой ; перевод с голландского]. — Гомель : Сож, 2000. — 14 с. — (Здоровый выбор). ББК 74.200.55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40.  Растворители и клей : информационные материалы / Шведский Союз "За общество без наркотиков" (RNS) ; [оригинальный текст: Б. Хольмберг ; переработка белорусской версии: А. Гулак, Ч. Дударева ; фото: А. Ленкевич, Т. Гонжурова]. — Брест : Альтернатива, 2008. — 23 с. - (Знание для жизни). УДК 613.83 УДК 616.89-008.441.33 ББК 51.1(4Беи)592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41.  Репка : русская народная сказка / литературная обработка С. Кузьмина ; иллюстрации В. Чайчука]. — Минск : Книжный Дом : Букмастер, 2011. — [13] с. — (Сказочный домик). УДК 821.161.1-93-343.4 ББК 82.3(2Рос)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42.  Самы разумны : беларускія народныя казкі / укладальнік Н. В. Філіповіч ; мастак С. А. Волкаў]. — Мінск : Беларуская Энцыклапедыя, 2009. — 101, [1] с. УДК 821.161.3-93-343.4 ББК 84(4Беи)-44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43.  Самые лучшие гадания для девочек. Узнай свое будущее! / [автор-составитель Е. Виноградская]. — Ростов-на-Дону : Владис : Москва : РИПОЛ классик, 2008. — 192 с. ББК 86.41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44.  Святой апостол Андрей Первозванный : небесный покровитель Руси / [пересказала для детей О. А. Медведева]. — 2-е изд., дополненное. — Минск : Белорусская Православная Церковь, печ. 2009. — 16, [2] с., включая обложку. УДК 087.5:27-312.55 ББК 86.37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45.  Сестрица Алёнушка и Братец Иванушка : [для детей дошкольного возраста]. — Ростов-на-Дону : Проф-пресс, 2017. — 32 с. — (3 любимых сказки). ББК 82.3(2Рос)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46.  Сказки зарубежных писателей : [для дошкольного и младшего школьного возраста / составление и обработка С. Кузьмина ; художники В. Чайчук и А. Ткачук]. </w:t>
            </w:r>
            <w:r w:rsidRPr="008C0F01">
              <w:rPr>
                <w:sz w:val="22"/>
                <w:szCs w:val="22"/>
              </w:rPr>
              <w:lastRenderedPageBreak/>
              <w:t>— Минск : Книжный Дом, печ. 2008. — [47] c. — (Серия "Сказки"). УДК 821(1-87)-93-343.4 ББК 84(0)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Ф16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47.  Сказки о принцессах : [для чтения родителями детям / художники: Г. Кравец, Ю. Кравец]. — Тула [и др.] : Родничок, 2010. — 126, [1] с. УДК 821(100)-93-343.4 ББК 84(2Рос=Рус)6-44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48.  Снегурушка и лиса : [русская народная сказка / литературная обработка С. Кузьмина ; художники: В. Чайчук, А. Ткачук]. — Минск : Книжный Дом, 2010. — [10] с., включая обложку. — (Сказка за сказкой). УДК 821.161.1-93-343.4 ББК 82.3(2Рос)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49.  Сорока-белобока  : [русские народные песенки и потешки] ; худож. В. А. Жигарев]. — Москва : Фламинго, 2015. — 14 с. — (Потешки для малышей). ББК 82.3(2Рос)-48 ББК (Д)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50.  Сучасная беларуская драматургія : Традыцыі і наватарства / уклад. і прадм. П. Васючэнкі ; біягр. даведкі Р. І. Шастак]. — Минск : Сэр-Віт, 2003. — 639 с. УДК 882.6-2 УДК 882.6(082.2)(075) ББК 84(4Беі)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51.  Табак : информационные материалы / Шведский Союз "За общество без наркотиков" (RNS) ; [оригинальный текст: С. Лильессон ; переработка белорусской версии: А. Гулак, Ч. Дударева, Н. Авсиевич ; перевод: Ю. Колесова ; фото: А. Ленкевич]. — Брест : Альтернатива, 2008. — 35 с. — (Знание для жизни). УДК 613.84 УДК 616.89-008.441.33-06 ББК 51.1(2)592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52.  Факты для жизни : [белорусское специальное издание для районов, пострадавших от последней аварии на Чернобыльской АЭС]. — 2-е изд., дополненное и переработанное. — Минск : Альтиора — Живые краски, 2012. — 244 с. УДК 613 УДК 616-053.2-084 УДК 614.8 ББК 68.9(4Беи)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53.  Экстази и другие галлюциногены : информационные материалы / Шведский Союз "За общество без наркотиков" (RNS) ; [оригинальный текст: С. Лильессон ; переработка белорусской версии: А. Гулак, Ч. Дударева ; фото: А. Ленкевич]. — Брест : Альтернатива, 2008. — 31 с. — (Знание для жизни). УДК 615.212.7 УДК 613.83 ББК 51.204.0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54.  Энциклопедия для школьников и студентов : У 12 т.  / Стражев В. И., Пролесковский О. В., Маскевич С. А., Белова Т. В., Пирожник И. И., Курочкин Ю. А., Языкович Л. В., Жуковская Т. И., Ситайло Е. П. — Мінск : Беларуская Энцыклапедыя імя Петруся Броўкі, 2009 : Т. 2 :  Физика. Математика  / [под общей редакцией Н. А. Поклонского]Т. 2. — 2010. — 598 с.  + приложение ([1] отдельный л. табл.). УДК 087.5:51(031) ББК 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55.  Я познаю мир : Детская энциклопедия / [авт.-сост.: Ник Арнольд, Мартин Оливер ; пер. с англ. Д. С. Щигеля, М. В. Сеферовой, М. Я. Беньковская ; худож.: Тони де Соль, Даниэль Постгейт]. — Москва : АСТ : Астрель, 2003. — 432 с. — (Я познаю мир). ББК 28.69я2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FC7407">
        <w:tc>
          <w:tcPr>
            <w:tcW w:w="8222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56.  Я познаю мир : Детская энциклопедия / [авт.-сост. : Т. Пономарева, Е. Пономарев ; худож.: Ю. Станишевский, Л. Савостикова, М. Цагараев.]. — Москва : АСТ : Астрель, 2002. — 444 с. — (Я познаю мир). УДК 087.5:001.94(031) ББК 20.3я2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12144B">
        <w:tc>
          <w:tcPr>
            <w:tcW w:w="10206" w:type="dxa"/>
            <w:gridSpan w:val="3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C0F01">
              <w:rPr>
                <w:b/>
                <w:sz w:val="22"/>
                <w:szCs w:val="22"/>
              </w:rPr>
              <w:t>ХУДОЖЕСТВЕННАЯ ЛИТЕРАТУРА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57. Абдуллаев, Ч. А. Дронго: Крах лицедея : [роман] / Чингиз Абдуллаев. — Москва : Астрель : АСТ, 2003. — 304 с. — (Дронго).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58. Аверин, В. Мышеловка для алхимиков : [повесть  / Владимир Аверин ; [худож. В. Щербакова, М. Левыкина]. — Москва : Эксмо, 2004. — 192 с. — (Детский детектив). — (Черный котенок). УДК 882-93-31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59. Аврутин, А. Ю. Свет вечерний : избранные стихотворения / Анатолий Аврутин. — Минск : Литература и Искусство, 2008. — 126, [1] с. УДК 821.161.1(476)-1 ББК 84(4Беи=Рус)-5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60. Айртон, Ш. Вернуть красоту : [роман] / Ширли Айртон. — Москва : Панорама, 2004.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61. Аксаков, С. Т. Аленький цветочек : сказка ключницы Пелагеи / С. Т. Аксаков ; [предисловие С. В. Кузьмина] ; иллюстрации Ирины и Владимира Пустоваловых. — Минск : Книжный Дом, 2008. — 64 с. — (Лучшие литературные сказки). УДК 821.161.1-93-343.4 ББК 84(2Рос=Рус)1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62. Акунин, Б. Коронация, или последний из романов : [роман] / Борис Акунин. — Москва : Захаров, 2010. — 448 с. — (Новый детективъ).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 Ф70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63. Алекс, Э. Мечты сбываются : роман / Элен Алекс. — Москва : Издательский Дом "Панорама", 2010.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64. Алекс, Э. Музыка вечной любви : роман / Элен Алекс. — Москва : Издательский Дом "Панорама", 2010.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65. Александрова, Г. В. Как Кузька хотел взрослым стать : [сказочная повесть / Г. В. Александрова ; художник А. Шахгелдян. — Москва : Стрекоза, 2007. — 63 c. — (Библиотека школьника). ББК 84(2Рос=Рус)-44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66. Александрова, Н. Н. Соло для часов с секретом : [роман] / Наталья Александрова. — Москва : АСТ : АСТ Москва, 2008. — 318 с. — (Иронический детектив). УДК 821.161.1-312.4 ББК 84(2Рос=Рус)6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67. Александрова, Т. И. Домовенок Кузька : [сказочная повесть / Татьяна Александрова ; рисунки А. Савченко. — Москва : АСТ, 2015. — 204, [4] c.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68. Альварес, А. М. Семейные узы. Мудрость любви : [роман] / Анна Мария Альварес. — Минск : Современный литератор, 2002. — 350,[1] с. ББК 84(7Бра)-44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69. Амнуэль, П. Р. Странные приключения Ионы Шекета : фантастический роман / Павел Амнуэль ; художник М. Н. Калинкин. — Москва : АСТ : ЛЮКС, 2005. — 478, [2] c. — (Звездный лабиринт).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70. Андерсен, Х. К. Пастушка и трубочист : [сказки / Ханс Кристиан Андерсен ; [перевод с датского А. В. Ганзен ; иллюстрации Н. А.Устинова]. — Москва : РОСМЭН, 2013 . — 64 с. — (Детская библиотека РОСМЭН). ББК 84(4Дан)-44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71. Андерсен, Х. К. Снежная королева : [сказка / Ханс Кристиан Андерсен ; [пересказ С. Кузьмина ; художники: В. Чайчук, А. Ткачук]. — Минск : Книжный дом, печ. 2013 (cop. 2014). — [10] с., включая обложку. — (Сказки маленькой принцессы). УДК 821.113.4-93-343.4 ББК 84(4Дан)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72. Андерсон, С. Бэби, я твой : [роман] / Сьюзен Андерсон. — Москва : АСТ, 2000. — 400 с. — (Страсть).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73. Андерсон, С. Не уходи, любимая : [Роман] / Сьюзен Андерсон. — Москва : АСТ, 2003. — 285,[3] с. — (Страсть).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74. Арсеньева, Е. А. Мадам авантюра : [новеллы] / Елена Арсеньева. — Москва : Эксмо, 2005. — 288 с. — (Исторические новеллы о любви). УДК 821.161.1-31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75. Арсеньева, Е. А. Тайное влечение : [роман] / Елена Арсеньева. — Москва : Эксмо, 2010. — 320 с. — (Секреты нежной страсти).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76. Ахманов, М. С. Тень Ветра. Тень Земли. : Диология о Дике Саймоне / Михаил Ахманов. — Москва : ЭКСМО-Пресс, 2001. — 704 с. — (Наши звезды).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77. Аштон, Л. Запасной вариант : [роман] / Лия Аштон ; [перевод с английского  Л. А. Игоревского]. — Москва : Центрополиграф, 2014. — 190 с. — (Поцелуй). — (Арлекин).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78. Бабаян, А. Рысь выходит на тропу [электронный ресурс] : приключ. фильм / режиссер Агаси Бабаян ; авторы сценария Леонид Белокуров, Николай Кемарский, Агаси Бабаян ; </w:t>
            </w:r>
            <w:r w:rsidRPr="008C0F01">
              <w:rPr>
                <w:sz w:val="22"/>
                <w:szCs w:val="22"/>
              </w:rPr>
              <w:lastRenderedPageBreak/>
              <w:t>оператор Анатолий Казнин ; композитор Давид Кривицкий ; в ролях Дмитрий Орловский, Филимон Сергеев, Сергей Юртайкин, Игорь Кашинцев, Евгений Москалев. — Москва : ЦЕНТРНАУЧФИЛЬМ, 1993. — 1 электрон. опт. диск время (67 мин.), 3.24 ГБ. — (R-U-S-C-I-C-O). ББК 85.37 ББК 84(2Рос-Рус)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79. Бадак, А. Водны свет : заалагічныя эцюды / Алесь Бадак ; [фота: А. М. Бадак і інш.]. — Мінск : Звязда, 2012. — 95 с. — (Усім пра ўсе). УДК 087.5:502.51 УДК 087.5:591.524.1 ББК 28.6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80. Бакли, Э. Клеопатра из графства Дербишир : роман / Эмералд Бакли. — Москва : Издательский Дом "Панорама", 2009.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81. Бакстер, М. Л. Бесценное сокровище : [роман] / Мэри Линн Бакстер ; [перевод с английского В. С. Яхонтовой]. — Москва : АСТ, 2003. — 350, [1] с. — (Страсть). УДК 821.111(73)-31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82. Барнс, С. Наедине с герцогом : роман / Софи Барнс ; [перевод с английского Инны Паненко]. — Москва : Клуб семейного досуга, 2014. — 320 с. — (Клуб семейного досуга). — (Все началось с поцелуя).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83. Барская, М. Ночной Купидон : [роман] / Мария Барская. — Москва : Гелеос : Клеопатра, 2007. — 160 с. — (Кружева любви).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84. Батлер, Л. Достучаться до небес : [роман] / Лорин Батлер. — Москва : Панорама, 2002.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85. Баум, Ф. Тик-Так из Страны Оз : [для среднего школьного возраста] / Л. Фрэнк Баум ; художник Д. Нейл ; перевод с англ. Н. Беляковой. — Москва : "Мир "Искателя", 2005. — 159 с. — (Весь изумрудный город). ББК 84(7Сое)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86. Беннет, С. Возлюбленный горец : роман / Сара Беннет ; [перевод с английского Е. А. Шульга]. — Москва : Хранитель [и др.], 2008. — 317, [1] с. — (Очарование). УДК 821.111(73)-31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87. Бернард, Р. Соблазн в сапфирах : роман / Рене Бернард ; [пер. с англ. Н. Ф. Орловой]. — Москва : Астрель, 2013. — 315 с. — (Мини Шарм).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88. Бернард, Р. Экстаз в изумрудах : роман / Рене Бернард ; [пер. с англ. Т. Н. Замиловой]. — Москва : Астрель, 2013. — 318 с. — (Мини Шарм).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89. Берсенева, А. Уроки зависти : роман / Анна Берсенева. — Москва : Э, 2012. — 384 с. — (Романы Анны Берсеневой). ББК 84(Рос=Рус)6-44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90. Биргер, А. Б. Тайна приволжской пасеки; Тайна неудачного выстрела; Тайна наглой сороки : [Повести / Алексей Биргер ; [худож. В. Фекляев]. — Москва : АСТ : Астрель, 2002. — 668, [2] с. УДК 882-93-31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91. Блэквелл, Э. Замуж за принца : [роман] / Элизабет Блэквелл ; [пер. с англ. Е. Боровой]. — Харьков : Клуб Семейного досуга : Белгород : Клуб семейного досуга, 2014. — 384 с. ББК 84(7Сое)6-44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92. Бонэм, Т. Принимающая жертвы : роман / Тэсс Бонэм. — Москва : Амадеус, 2007. — 192 с. — (Готика). — (Амадеус ). — (Леденящие кровь истории). — (Эксклюзив).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93. Боултон, Дж. Другая женщина : роман / Джун Боултон. — Москва : Издательский Дом "Панорама", 2006.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94. Бракало, Н. И. Музыка. 2 класс. Нотная хрестоматия [Ноты] : пособие для учителей учреждений общего среднего образования с белорусским и русским языками обучения / Н. И. Бракало, А. Б. Коженевская, В. А. Мистюк ; [предисловие от составителей]. — Минск : Адукацыя і выхаванне, 2012. — 147 с. ББК 74.268.53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95. Брецина, Т. Заколдовать учителя? Нет проблем! : [повесть  / Томас Брецина ; [пер. с нем. Е. Маркович ; худож. Б. Готцен-Беек]. — Москва : ОНИКС, 2005. — 192 с. — (Только для </w:t>
            </w:r>
            <w:r w:rsidRPr="008C0F01">
              <w:rPr>
                <w:sz w:val="22"/>
                <w:szCs w:val="22"/>
              </w:rPr>
              <w:lastRenderedPageBreak/>
              <w:t>маленьких колдуний!). ББК 84(4Гем)-44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96. Брокуэй, К. Завидная невеста : роман / Конни Брокуэй ; перевод с английского В. Н. Матюшиной. — Москва : Астрель : Владимир : ВКТ, 2012. — 317, [3] с. — (Мини Шарм). ББК 84(7Cое)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97. Бубен, С. С. Учимся и учим правам человека : пособие для педагогов, классных руководителей, воспитателей / С. С. Бубен, Н. Д. Жевняк. — Минск : Пачатковая школа, 2009. — 302, [1] с. УДК 341.231.14(072) УДК 342.7(476)(072) ББК 74.266.7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98. Булычев, К. Девочка с Земли: Девочка, с которой ничего не случится; Ржавый фельдмаршал; Путешествие Алисы; День рождения : фантастические повести / Кир Булычев ; художник Евгений Мигунов. — Москва : Альфа-книга, 2015. — 427 с. — (Большая иллюстрированная серия). УДК 821.161.1-93-312.9 ББК 84(2Рос=Рус)6-44:(Д)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99. Бэйс, Р. Всего лишь друг? : [роман] / Ронда Бэйс. — Москва : Панорама, 2010.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100. Бэйс, Р. Маски прошлого : роман / Ронда Бэйс. — Москва : Издательский Дом "Панорама", 2010.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101. Бэйс, Р. Окутанная солнцем : [роман] / Ронда Бэйс. — Москва : Панорама, 2008.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102. Бэйс, Р. По велению сердца : [роман] / Ронда Бэйс.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103. Бэлоу, М. Счастливый сюрприз : роман / Мэри Бэлоу ; [перевод с английского С. Ю. Чебаевской]. — Москва : АСТ , 2002. — 284, [4] с. — (Шарм: коллекция). УДК 821.111(73)-31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104. Валенти, Д. Любовники : [роман] / Джастин Валенти. — Москва : АСТ, 2000. — 448 с. — (Страсть).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105. Васильева, Л. Н. Собрание сочинений; Дети Кремля : факты, воспоминания, документы, слухи, легенды и взгляд автора / Лариса Васильева. — изд. дополненное. — Москва : Атлантида-XXI в. : ЭКСМО-пресс, 2001. — 448 с. УДК 821.161.1-3 ББК 63.3(2Рос)6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106. Вербер, Б. Отец наших отцов : [роман] / Бернард Вербер ; [перевод с французского К. В. Левиной]. — Москва : Гелеос : РИПОЛ классик, 2007. — 384 с. УДК 821.133.1-31 ББК 84(4Фра)-445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107. Вересов, Д. Завещание Ворона : [роман] / Дмитрий Вересов. — Санкт - Петербург : Издательский Дом "Нева" : Олма-пресс Звездный мир, 2003. — 384 с.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108. Веркин, Э. Н. Не читайте черную тетрадь! : повесть / Эдуард Веркин. — Москва : Эксмо, 2011. — 192 с. ББК 84(2Рос-Рус)6-4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109. Верлен, М. Волшебный медальон : роман / Марго Верлен. — Москва : Издательский Дом "Панорама", 2011.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110. Верн, Ж. Приключения участников "Пушечного клуба" : [романы] / Жюль Верн ; [пер. с французского. М. Вовчок, Е. Лопыревой]. — Москва : Астрель : Полиграфиздат : АСТ, 2011. — 640 с. — (Зарубежная классика). УДК 821.133.1-311.3 ББК 84(4Фра)-44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111. Вокс, Н. Двойное наваждение : [роман] / Натали Вокс. — Москва : Панорама, 2003.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112. Вокс, Н. Когда мы были счастливы : [роман] / Натали Вокс. —Москва : Панорама, 2002.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113. Волкова, И. Б. Возвращение блудной мумии : [повесть] / Ирина Волкова. — Москва : ЭКСМО-Пресс, 2001. — 416 c. — (Иронический детектив).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114. Волкова, И. Б. Флирт с дьяволом : [повесть] / Ирина Волкова. — Москва : ЭКСМО-</w:t>
            </w:r>
            <w:r w:rsidRPr="008C0F01">
              <w:rPr>
                <w:sz w:val="22"/>
                <w:szCs w:val="22"/>
              </w:rPr>
              <w:lastRenderedPageBreak/>
              <w:t>Пресс, 2001. — 352 c. — (Иронический детектив).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Ф55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115. Воронин, А. Н. Инкассатор. Один шаг между жизнью и смертью : детектив. роман / Андрей Воронин. — Минск : Современный литератор, 2004. — 397, [1] с. УДК 882-31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116. Воронин, А. Н. Инкассатор. Хранитель света : роман / Андрей Воронин. — Минск : Современный литератор,  2004. — 382, [1] с. УДК 882-31 ББК 84(4Беи)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117. Воронин, А. Н. Комбат : роман / Андрей Воронин, Максим Гарин. — Минск : Харвест : Москва : АСТ, 2000. — 480 с. УДК 882-31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118. Воронин, А. Н. Олигарх. Двойник президента : роман / Андрей Воронин. — Минск : Соврем. литератор, 2004. — 352 c. УДК 882-31 ББК 84(4Беи)6-445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119. Воронин, А. Н. Слепой. Лунное затмение : [роман] / Андрей Воронин. — Минск : Харвест, 2011. — 320 с. — (Современный Российский бестселлер). УДК 821.161.1(476)-312.4 ББК 84(2Рос=Рус)6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120. Воронов, И. Дорога на голгофу : роман / Игорь Воронов. — Минск : Книжный Дом, 2011, 2011 (cop. 2010). — 384 с. — (Выстрел). УДК 821.161.1(476)-312.4 ББК 84(4Беи)6-4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121. Воскресенская, А. Волчье отродье : роман / Анастасия Воскресенская, Кирилл Грабовский. — Москва : Амадеус, 2007. — 192 с. — (По ту сторону). — (Амадеус ). — (Мистический сериал). — (Эксклюзив).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122. Вуд, А. Истинный джентельмен : [роман] / Алекс Вуд. — Москва : Панорама, 2006.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123. Вуд, А. Нью-йоркская амазонка : [роман] / Алекс Вуд. — Москва : Панорама, 2008.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124. Гарвуд, Д. Мятежная страсть : роман / Джулия Гарвуд ; [пер. с англ. В. Д. Кайдалова]. — М. : АСТ, 2003. -— 320 c. — (Очарование).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125. Гарда, И. Между Сциллой и Харибдой : роман / Ирена Гарда. — Москва : Издательский Дом "Панорама", 2009.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 Ф70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126. Гарди, Т. Вдали от безумной толпы : [роман] / Томас Гарди ; [перевод с английского: М. П. Богословская, Е. Н. Бирукова]. — Москва : Мартин, 2015. — 416 с. — (Избранная классика. Pocket-Book). УДК 821.111-31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127. Герн, К. Леди, будьте плохой : роман / Кэндис Герн ; [перевод с английского И. В. Ермаковой]. — Москва : АСТ : АСТ Москва, 2008. — 317, [3] с. - (Серия "Очарование"). УДК 821.111(73)-31 ББК 84(7Cое)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128. Герн, К. Леди, будьте плохой : роман / Кэндис Герн ; [перевод с английского И. В. Ермаковой]. — Москва : АСТ : АСТ МОСКВА, 2008. — 317, [3] с. — (Очарование).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129. Гетманский, И. О. Планета безумцев : [фантастические произведения] / Игорь Гетманский. — Москва : ЭКСМО-Пресс, 2002. — 480 с. — (Российская боевая фантастика).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Ф03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130. Гладыщук, А. А. Замок Берестейский. Книга первая. Русь / Анатоль Гладыщук. — Гродно : ООО "ЮрСаПринт", 2017. — 287, [1] с. УДК 94(476.7-25):930.2 УДК 904(476.7-25) ББК 63.3(4Беи)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131. Голд, К. Небесный поцелуй : [роман] / Кристи Голд ; [перевод с английского И. Лыгановой]. — Москва : Радуга, 2008. — 144 с. — (Любовный роман). — (Время, подаренное себе). — (Арлекин).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132. Головачев, В. В. Криптозой : [фантастический роман] / Василий Головачев. — Москва : ЭКСМО-Пресс, 2001. — 384 с. — (Абсолютное оружие).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Ф03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133. Головачев, В. В. Хроновыверт : [фантастические произведения] / Василий Головачев. — Москва : ЭКСМО-Пресс, 2000. — 480 с. — (Абсолютное оружие).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134. Гордиенко, Г. А. Нечаянный поцелуй : [повесть / Галина Гордиенко. — Москва : АСТ : Астрель  : Транзиткнига, 2006. — 188, [2] с. — (Любимые книги девочек). УДК 821.161.1-93-31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135. Грабчикова, Е. С. Фразеологизмы в картинках. Новые истории! : [для младших школьников] / Елена Грабчикова ; [иллюстрации П. В. Городцова]. — Минск : Пачатковая школа, 2015. — 159 с. — (Играй и учись). УДК 087.5:811.161.1'373.7(038) ББК 81.2Рус-38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136. Грей, Р. Младшая сестра : роман / Ронда Грей. — Москва : Издательский Дом "Панорама", 2008.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137. Грейс, К. Никакого риска! = Carol Grace. Cinderellie : роман / Кэрол Грейс ; [перевод с английского Л. Соколовой]. — Москва : Радуга, 2006. — 144 с. — (Любовный роман). — (Harlequin).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138. Гримм, Я. Златовласка : [для дошкольного и младшего школьного возраста] / братья Гримм ; [пересказ С. Кузьмина ; художники: В. Пустовалов, А. Ткачук]. — Минск : Книжный Дом, печ. 2013 (макет 2014). — [9] с. — (Сказки храброго принца). УДК 821.112.2-93-343.4 ББК 84(4Гем)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139. Грин, Н. Всё не зря : [роман] / Нэнси Грин.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140. Гротхаус, Х. Нежная обманщица : [роман] / Хизер Гротхаус ; [пер. с англ. Е. В. Моисеевой]. — Москва : АСТ : Владимир : ВКТ, 2010. — 317, [3] с. — (Мини-Шарм).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141. Грэхем, Л. Любовница собственного мужа = The Mistress wife. Lynne Graham : роман / Линн Грэхем ; [перевод с английского С. Григорян]. — Москва : Радуга, 2006. — 160 с. — (Любовный роман). — (Harlequin).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142. Гук, С. У. Юшка Вялеса : [дакументальная аповесць] / Святлана Гук ; [фота: С. Плыткевіч, С. Дзядзінкіна]. — Мінск : Мастацкая літаратура, 2014. — 100, [1] с. — (Скарбы роднай прыроды). УДК 821.161.3-93-3 ББК 84(4Беи)6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143. Гуляева, Е. Г. Музыка в 4 классе : учебно-методическое пособие для учителей общеобразовательных учреждений с белорусским и русским языками обучения / Е. Г. Гуляева, В. И. Гуляев. — Минск : Адукацыя і выхаванне, 2011. — 63 с. УДК 78(072) ББК 74.268.53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144. Гуляева, Е. Г. Музыка. 4–й класс [ноты] : нотная хрестоматия / Е. Г. Гуляева, С. А. Простакова, С. М. Кобачевская ; [с предисловием от составителей]. — Минск : Адукацыя і выхаванне, 2013. — 191 с. ББК 74.268.53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145. Гурыновіч, Х. Х. Лес на далоні : вершы, апавяданні / Хведар Гурыновіч ; [Маст. У. А. Малахаў]. — Минск : Юнацтва, 2001. — 141, [1] с. УДК 882.6-93-1 УДК 882.6-93-32 ББК 84(4Беи)6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146. Гусев, В. Б. Ворюга в клеточку : [повесть / Валерий Гусев. — Москва : Эксмо, 2006. — 192 с. — (Смешной детектив). — (Черный котенок рекомендует). УДК 821.161.1-93-311.3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147. Гюго, В. Труженики моря : роман / Виктор Гюго ; пер. с фр. Е. Магат ; худ. Андрей Печенежский. — Харьков : Книжный Клуб "Клуб Семейного Досуга" : Белгород : ООО Книжный Клуб "Клуб Семейного Досуга", 2015. — 416 с. — (Морские приключения). ББК 84(4Фра)-44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148. Данилова, А.В. Солнце в ночном небе : [повесть] / Анна Данилова. — Москва : Эксмо, 2009. — 288 с. — (Crime &amp; private).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149. Дашкевич, Т. Н. Именины у пингвина : [для чтения взрослыми детям] / Татьяна Дашкевич ; [художник Е. Карпович]. — Минск : Издательство Д. Харченко, печ. 2009. — 20, [1] c., включая обложку УДК 821.161.1(476)-93-1 ББК 84(4Беи)-5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150. Дашкевич, Т. Н. Поделись немножко : [для чтения взрослыми детям] / Татьяна Дашкевич ; [художник Е. Карпович]. — Минск : Издательство Д. Харченко, печ. 2009. — 20, [1] c., включая обложку УДК 821.161.1(476)-93-1 ББК 84(4Беи)-5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151. Дворецкая, Е. Железная голова / Елизавета Дворецкая. — Санкт-Петербург : Крылов, 2008. — 416 с. — (МКfantasy). ББК 84(2Рос=Рус)-4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Ф21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152. Де Пало, А. Играющая Дафна : [роман] / Анна Де Пало ; пер. с англ. С. Черелевского. — Москва : Радуга, 2006. — 144 с. — (Искушение).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153. Деверо, Дж. Бархатный ангел : [роман] / Джуд Деверо ; [перевод с английского О. Б. Зацепиной]. — Москва : АСТ : АСТ МОСКВА : ХРАНИТЕЛЬ, 2007. — 318 с. — (Мини-Шарм). УДК 821.111(73)-31 ББК 84(7Cое)-44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154. Дейн, Л. Где розы, там шипы : [роман] / Дейн Люси.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155. Дейн, Л. Как тебя угадать?.. : роман / Люси Дейн. — Москва : Издательский Дом "Панорама", 2010.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156. Денисов, В. Ю. Трибунал для судьи : [роман] / Вячеслав Денисов. — Москва : Эксмо, 2002. — 432 с. — (Вне закона).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157. Деспейн, Б. Темная богиня / Бри Деспейн ; [перевод с английского М. Ольховской]. — Москва : Эксмо, 2013. — 352 с.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158. Джейкобс, М. Один - ноль в пользу женщин : [роман] / Мелисса Джейкобс ; [перевод с английского О. Л. Ляшенко]. — Москва : АСТ : АСТ МОСКВА, 2009. — 317, [3] с. — (City Style). ББК 84(7Cое)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159. Джеймс, Дж. Твой дерзкий взгляд : [роман] / Джулия Джеймс ; [пер. с англ. Т. А. Осиной]. — Москва : АСТ : Астрель : ВКТ, 2010. — 318 с. — (Мини-Шарм). — (Очарование).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160. Джерард, С. Слияние душ : роман / Синди Джерард ; [перевод с английского М. Сигули]. — Москва : Радуга, 2004. — 176 с. — (Любовный роман). — (Harlequin).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161. Джеффрис, С. Сначала замужество, потом постель : роман / Сабрина Джеффрис ; [перевод с английского Е. А. Ильиной]. — Москва : АСТ : Астрель : Полиграфиздат, 2010. — 318, [2] с. — (Шарм).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162. Джойс, Л. Музыка ночи : [роман] / Лидия Джойс ; [пер. с англ. Н. А. Ануфриевой]. — Москва : АСТ : АСТ Москва, 2009. — 318, [2] с. — (Мини-Шарм). — (Очарование).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163. Джойс, Л. Шепот ночи : [роман] / Лидия Джойс ; [пер. с англ. Н.Н. Аниськовой]. — Москва : АСТ : АСТ Москва, 2008. — 318 с. — (Мини-Шарм). — (Очарование).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164. Дзюба, О. Ю. Сын олигарха : повесть / О. Дзюба. — Москва : АСТ : Астрель : Минск : Харвест, 2007. — 187 с. — (Лучшие книги для девочек). УДК 882-93-31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165. Дин, Э. Надежды и радости : [роман] / Элисса Дин ; [пер. с англ. В. А. Сазанова]. — Москва : АСТ, 2003. — 320 с. — (Мини-Шарм). — (Очарование).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166. Дойон, С. Это должен был быть ты : для старшего школьного возраста / Стефани Дойон ; [перевод с англ. Л. Калашниковой ; художник О. Стрелкова]. — Москва : АСТ : Астрель , 2003. — 189, [3] с. — (Любимые книги девочек). УДК 821.161.1-93-31 ББК 84(4Вел)6-44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167. Донцова, Д. Виола Тараканова: Горячая любовь снеговика : [роман] / Дарья Донцова. — Москва : Эксмо, 2009. — 380 с. — (Иронический детектив). — (Виола Тараканова. В мире преступных страстей).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168. Донцова, Д. Виола Тараканова: Муха в самолете : [роман] / Дарья Донцова. — Москва : Эксмо, 2005. — 384 с. — (Иронический детектив). — (Виола Тараканова. В мире преступных страстей).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169. Донцова, Д. Виола Тараканова: Филе из Золотого Петушка : [роман] / Дарья Донцова. — Москва : Эксмо, 2004. — 352 с. — (Иронический детектив). — (Виола Тараканова. В мире преступных страстей).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12144B" w:rsidRPr="008C0F01" w:rsidTr="00B25AFC"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170. Донцова, Д. Виола Тараканова: Фокус-покус от Василисы Ужасной : [роман] / Дарья Донцова. — Москва : Эксмо, 2005. — 352 с. — (Иронический детектив). — (Виола Тараканова. В мире преступных страстей).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171. Донцова, Д. Домик тетушки лжи : [роман] / Дарья Донцова. — Москва : ЭКСМО-Пресс, 2001. — 416 с. — (Иронический детектив).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172. Донцова, Д. Евлампия Романова : [роман] / Дарья Донцова. — Москва : Эксмо, 2003. — 348 с. — (Иронический детектив). — (Сериал "Евлампия Романова. Следствие ведет дилетант").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173. Донцова, Д. Евлампия Романова : [роман] / Дарья Донцова. — Москва : Эксмо, 2012. — 320 с. — (Иронический детектив Д. Донцовой). — (Сериал "Евлампия Романова. Следствие ведет дилетант").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174. Донцова, Д. Иван Подушкин: Рыбка по имени Зайка : [роман] / Дарья Донцова. — Москва : Эксмо, 2005. — 352 с. — (Иронический детектив Д. Донцовой). — (Джентльмен сыска Иван Подушкин).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175. Донцова, Д. Капкан на поминках : [роман] / Дарья Донцова. — Москва : ЭКСМО-Пресс, 2001. — 416 с. — (Иронический детектив).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176. Донцова, Д. Клетчатая зебра : роман / Дарья Донцова. — Москва : Эксмо, 2009. — 352 с. — (Иронический детектив). — (Любительница частного сыска Даша Васильева).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177. Донцова, Д. Несекретные материалы : роман / Дарья Донцова. — Москва : ЭКСМО-Пресс, 2000. — 432 с. — (Иронический детектив).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178. Донцова, Д. Покер с акулой : [роман] / Дарья Донцова. — Москва : Эксмо, 2001. — 352 с. — (Иронический детектив). — (Евлампия Романова. Следствие ведет дилетант). УДК 821.161.1-312.4 ББК 84(2Рос-Рус)6-4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179. Донцова, Д. Полет над гнездом Индюшки : роман / Дарья Донцова. — Москва : Эксмо, 2002. — 432 с. — (Иронический детектив).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Ф03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180. Донцова, Д. Привидение в кроссовках : [роман] / Дарья Донцова. — Москва : ЭКСМО-ПРЕСС, 2002. — 416 с. — (Иронический детектив).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181. Дрейк, С. Личное пространство : [роман] / Селина Дрейк. — Москва : Панорама, 2011.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182. Дрейк, Ш. Опасности любви : роман / Шеннон Дрейк ; [перевод с английского Н. А. Орловой]. — Москва : АСТ, 2003. — 333, [3] с. — (Шарм).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183. Дышев, А. М. Троянская лошадка : [роман] / Андрей Дышев. — Москва : Эксмо, 2003. — 416 с. — (Черная кошка). ББК 84(2Рос-Рус)6-4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184. Дэйвис, Д. Лунные любовники : [роман] / Джастин Дэйвис  ; [перевод с английского А. Ильиной]. — Москва : Радуга : Можайский полигр. комб., 2005. — 176 с. — (Любовный роман). — (Время, подаренное себе). — (Арлекин).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185. Дэниелз, Л. Первая любовь : [роман] / Лаура Дэниелз. — Москва : Панорама, 2010. — 192 с. — (Панорама романов о любви). ББК 84(7Мек)-44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186. Дэниелз, Л. Тайной окруженная : роман / Лаура Дэниелз. — Москва : Издательский Дом "Панорама", 2010. — 192 с. — (Панорама романов о любви). УДК 821.161.1-312.4 ББК </w:t>
            </w:r>
            <w:r w:rsidRPr="008C0F01">
              <w:rPr>
                <w:sz w:val="22"/>
                <w:szCs w:val="22"/>
              </w:rPr>
              <w:lastRenderedPageBreak/>
              <w:t>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Ф40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187. Егорова, О. О чем расскажет дождь : роман / Ольга Егорова. — М.  : АСТ : АСТ МОСКВА : ХРАНИТЕЛЬ, 2007. — 220 с. — (Русский романс).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188. Елисеева, Е. Жить в эпоху перемен : роман / Елена Елисеева. — Москва : АСТ : Санкт-Петербург : Сова, 2005. — 190, [1] с. — (Городской роман). УДК 821.161.1-311.2 ББК 84(2Рос=Рус)6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189. Елманов, В. Обреченный век. Книга 1. Княжья доля : [фантастический роман] / Валерий Елманов. — Санкт - Петербург : Крылов, 2006. — 384 с. — (Историческая авантюра).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190. Еремеев, В. Неуловимый : роман / Валерий Еремеев ; предисл. Е. Лесовиковой. — Харьков : Книжный Клуб "Клуб Семейного Досуга" : Белгород : ООО Книжный Клуб "Клуб Семейного Досуга", 2014. — 304 с. ББК 84(4Укр)-44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191. Житков, Б. С. Рассказы о животных / Б. С. Житков. — Минск : Мастацкая літаратура, 2011. — 75, [2] с. УДК 821.161.1-93-32 ББК 84(2Рос=Рус)6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192. Зарэмба, М. Рыжая ластаўка : аповесці / Міхась Зарэмба ; [маст. У. Б. Максімаў]. — Мінск : Юнацтва, 2001. — 270 л.  УДК 882.6-93-31 ББК 84(4Беі)6-44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Ф19, Ф16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193. Злотников, Р. В. Империя. Виват император! : [фантастический роман] / Роман Злотников. — Москва : ОЛМА-ПРЕСС : Альфа-книга, 2002. — 415 с. — (Специальный русский проект). УДК 821.161.1-312.9 ББК 84(2Рос=Рус)6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194. Зубарев, Е. Л. Красные и черные : Пятый Интернационал / Евгений Зубарев. — Москва : АСТ : Санкт - Петербург : Астрель-СПб, 2005. — 287 с. — (Убойно Смешной Детектив).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195. Зуёнак, В. Рэха : вершы, загадкі, пацешкі / Васіль Зуёнак ; [мастак У. Гладкевіч]. — Мінск : Мастацкая літаратура, 2003. — 144 с. УДК 882.6-93-1 ББК 84(4Беі)6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196. Иванов, А. Д. Загадка театральной премьеры : [повесть / А. Иванов, А. Устинова. — Москва : Махаон, 2007. — 256 с. — (Детективное агенство). ББК 84(2Рос=Рус)6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197. Иванова, В. В. Фанатка : роман / Вера Иванова ; художник М. Федоровская. — Москва : Астрель : АСТ, 2002. — 186 с. ББК 84(2Рос=Рус)6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198. Калугин, А. А. Пустые земли : [фантастический роман] / Алексей Калугин. — Москва : Эксмо, 2009. — 352 с. — (S.T.A.L.K.E.R.).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199. Калугин, А. А. Резервация: Трилогия : [фантастический роман] / Алексей Калугин. — Москва : ЭКСМО-Пресс, 2002. — 800 с. — (Наши звезды).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200. Кард, О. С. Война Эндера : сборник / Орсон Скотт Кард ; [перевод с английского Е. Михайлик, В. Ковалевского, Н. Штуцер]. — Москва : Аст : Ермак, 2003. — 960 с. — (Библиотека фантастики). УДК 821.111(73)-93-312.9 ББК 84(7Cое)-44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201. Каретникова, Е. Фантом : [повесть / Е. Каретникова. — Минск : Букмастер, 2012. — 286, [2] с. — (Таинственные приключения). УДК 821.161.1-93-31 ББК 84(4Беи)6-44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202. Картленд, Б. Таинственный жених : [роман] / Барбара Картленд ; [пер. с англ. Е. Фишгойт]. — Москва : Эксмо, 2010. — 288 с.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203. Каски, К. Тяжкий грех : [роман] / Кэтрин Каски ; [пер. с англ. А. Михайлова]. — Харьков : Клуб Семейного досуга : Белгород : Клуб семейного досуга, 2010. — 256 с. ББК 84(7Сое)6-44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204. Катаев, В. П. Цветик-семицветик : [сказки / Валентин Катаев ; [художник О. Рытман]. — Москва : Оникс, печ. 2011 (макет 2012). — 47, [1] с. — (Детская библиотечка). УДК 821.161.1-93-343.4 ББК 84(2Рос=Рус)6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205. Керк, С. Ночь любви : роман / Синди Керк ; [пер. с англ. Т. В. Красильниковой]. — Москва : АСТ : АСТ МОСКВА : Полиграфиздат, 2010. — 315, [5] с.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206. Кивинов, А. В. 85-е отделение милиции : [повести] / Андрей Кивинов. — Санкт - </w:t>
            </w:r>
            <w:r w:rsidRPr="008C0F01">
              <w:rPr>
                <w:sz w:val="22"/>
                <w:szCs w:val="22"/>
              </w:rPr>
              <w:lastRenderedPageBreak/>
              <w:t>Петербург : Издательский Дом "Нева", 2003. — 320 с.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Ф70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207. Кивинов, А. В. Акула. Охота на Санитара : [роман] / Андрей Кивинов. — Санкт - Петербург : Изд. Дом "Нева" : Москва : Олма-Пресс, 2001. — 317, [2] с. — (Русский проект: РП). ББК 84(2Рос=Рус)6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208. Кивинов, А. В. Однажды в милиции / Андрей Кивинов. — Санкт - Петербург : Издательский Дом "Нева", 2004. — 320 с. ББК 84(2Рос=Рус)6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209. Кин, Д. Каждый может умереть : детективные романы / Дэй Кин. — Москва : Центрполиграф, 2000. — 493 с. — (Мастера остросюжетного детектива). УДК 821.111(73)-312.4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210. Киншоу, Э. Еще один шанс : роман / Эва Киншоу ; пер. с англ. А. Н. Спаль. — Москва : Издательский Дом "Панорама", 2000.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211. Кириченко, Г. В. Оригами. Лучшие модели / Г. В. Кириченко. — Санкт-Петербург : Полигон : Москва : Астрель, печ. 2011 (макет 2012). — 255 с. УДК 745.54 ББК 85.125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212. Клейпас, Л. Мужчина на одну ночь : роман / Лиза Клейпас ; [пер. с англ. Т. А. Перцевой]. — Москва : АСТ, 2004. — 316, [4] с. — (Мини-Шарм).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213. Клейпас, Л. Потому что ты моя : роман / Лиза Клейпас ; [пер. с англ. У. В. Сапциной]. — Москва : АСТ, 2004. — 317, [1] с. — (Мини Шарм).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214. Клейтон, Д. Мозаика жизни : роман / Донна Клейтон ; [перевод с английского Д. Прошуниной]. — Москва : Радуга, 2001. — 176 с. — (Любовный роман). — (Harlequin).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215. Князева, А. Маскарад чувств : [роман] / Анна Князева. — Москва : Гелеос : Клеопатра, 2008. — 160 с. — (Кружева любви).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216. Ковалевский, А. Время оборотней / Александр Ковалевский ; предисловие А. Кокотюхи. — Харьков : Книжный Клуб "Клуб Семейного Досуга" : Белгород : ООО Книжный Клуб "Клуб Семейного Досуга", 2014. — 272 с. — (Криминальный талант). ББК 84(4Укр)-44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217. Ковалив, В. В. Музыка. 1 класс. Нотная хрестоматия [Ноты] : пособие для учителей учреждений общего среднего образования с белорусским и русским языками обучения / В. В. Ковалив, М. Б. Горбунова ; [предисловие от составителей]. — Минск : Адукацыя і выхаванне, 2012. — 147 с. ББК 74.268.53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218. Колычев, В. Г. Олигарх и амазонка : [роман] / Владимир Колычев. — Москва : Эксмо, 2006. — 384 с.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219. Колычев, В. Г. Отпусти браткам грехи : [роман] / Владимир Колычев. — Москва : Эксмо, 2009. — 320 с. — (Русский шансон).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220. Колычев, В. Г. Подляна, или Бешенный волк : [роман] / Владимир Колычев. — Москва : Эксмо, 2011. — 384с. — (Мастер криминальной интриги). — (Бешеный волк).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221. Колычев, В. Г. Сыщик и вор - братья навек : [роман] / Владимир Колычев. — Москва : Эксмо, 2006. — 352 с.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222. Комзалова, Т. А. Тебе, малыш! : [для чтения взрослыми детям / Т. Комзалова ; художник С. Самсоненко]. — Смоленск : Русич, 2011. — 64 с. — (Малышкины книжки). УДК 087.5:59 ББК 84(2Рос=Рус)6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223. Константинов, А. Д. Выдумщик : роман / Андрей Константинов. — Санкт - Петербург : Изд. дом "Нева" : Москва : Олма-пресс, 2000. — 415 с. — (Бандитский Петербург). ББК 84(2Рос-Рус)6-44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224. Константинов, А. Д. Выдумщик : роман / Андрей Константинов. — Санкт - Петербург : Изд. дом "Нева" : Москва : Олма-пресс, 2000. — 415 с. — (Бандитский Петербург). ББК 84(2Рос-Рус)6-44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225. Копейко, В. В. Прекрасная пастушка : роман / Вера Копейко. — Москва : АСТ, 2002. — </w:t>
            </w:r>
            <w:r w:rsidRPr="008C0F01">
              <w:rPr>
                <w:sz w:val="22"/>
                <w:szCs w:val="22"/>
              </w:rPr>
              <w:lastRenderedPageBreak/>
              <w:t>288 с. — (Русский романc).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Ф77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226. Корнуэлл, П. Последняя инстанция : [роман] / Патрисия Корнуэлл ; [перевод с английского М. Казанской]. — Москва : АСТ : АСТ Москва : ХРАНИТЕЛЬ, печ. 2007 (макет 2008). — 511 с. — (The international bestseller). УДК 821.111(73)-312.4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227. Кородецкий, А. В. Зеленая аптека Кородецкого против аллергии : золотой ус, чистотел, герань, сабельник, глина / Александр Кородецкий. — Санкт-Петербург [и др.] : Питер : Питер пресс, 2006. — 93, [2] с. — (Тропинка к здоровью). УДК 616-056.43-085.32 ББК 53.52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228. Косова, Г. В. Безопасная дорога : [для чтения взрослыми детям] / Галина Косова ; художник М. Поркшеева. — Ростов-на-Дону : Проф-пресс, 2015. — 10 с. — (Школа безопасности для малышей). ББК 84(2Рос=Рус)6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229. Костина, Н. Яд желаний : [роман] / Наталья Костина ; [предисл. Е. Лесовиковой]. — Харьков : Клуб Семейного досуга : Белгород : Клуб семейного досуга, 2013. — 384 с. ББК 84(4Укр)6-44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230. Коэльо, П. Вероника решает умереть : [роман] / Пауло Коэльо ; [перевод с португальского под редакцией И. Старых и Ю. Смирнова]. — Москва : АСТ : Астрель, 2013. — 256 с. УДК 821.134.3(81)-31 ББК 84(7Бра)-44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231. Коэльо, П. Вероника решает умереть : [роман] / Пауло Коэльо ; [перевод с португальского под редакцией И. Старых и Ю. Смирнова]. — Москва : София, 2006. — 272 с. УДК 821.134.3(81)-31 ББК 84(7Бра)-44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232. Коэльо, П. Дьявол и сеньорита Прим : [роман] / Пауло Коэльо ; [перевод с португальского А. Богдановского]. — Москва : София, 2006. — 256 c. УДК 821.134.3(81)-312.1 ББК 84(7Бра)-44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233. Коэльо, П. На берегу Рио-Пьедра села я и заплакала : [роман] / Пауло Коэльо ; [перевод с португальского А. Богдановского]. — Москва : София, 2006. — 208 c. УДК 821.134.3(81)-312.1 ББК 84(7Бра)-44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234. Коэльо, П. Одиннадцать минут : [роман] / Пауло Коэльо ; [перевод с португальского А. Богдановского]. — Москва : София, 2006. — 304 c. УДК 821.134.3(81)-312.1 ББК 84(7Бра)-44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235. Крапивин, А. В. Щит Паальхардов [фантастический роман] / Алексей Крапивин. — Москва : Эксмо, 2009. — 640 с. — (Русская фантастика).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Ф21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236. Крафт, К. На пороге легенды : [роман] / Кэролин Крафт. — Москва : Панорама, 2009.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237. Крейвен, С. Сама невинность : роман / Сара Крейвен ; [перевод с английского Н. И. Панферовой]. — Москва : Цэнтрполиграф, 2013. — 158 с. — (Любовный роман). — (Harlequin). ББК 84(7Cое)-44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238. Крич, Ш. Сумашедшее лето : [повесть] / Шарон Крич ; [перевод с английского Н. Жарова]. — Москва : РОСМЭН-ПРЕСС, 2004. — 236 с. ББК 84(7Cое)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239. Крузи, Д. Давай поспорим : роман / Дженнифер Крузи ; [перевод с английского О. Сергеевой]. — Москва : АСТ : АСТ Москва : Транзитнига, 2006. — 381 с. — (City Style). УДК 821.111(73)-31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240. Крымов, Е. Ошибка Юпитера : повесть / Егор Крымов. — Минск : Литера Гранд : Книжный Дом, 2016. — 320 с. — (Невероятные истории). УДК 821.161.1(476)-93-31 ББК 84(4Беи)6-44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241. Куликова, Г. М. Клубничное убийство : роман / Галина Куликова. — Москва : Астрель : АСТ : Пографиздат, 2012. — 319, [1] c.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242. Куликова, Г. М. Пенсне для слепой курицы : [повесть] / Галина Куликова. — Москва : Эксмо, 2004. — 318 с. — (Иронический детектив).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243. Кэнди, Э. Видения Эми Шарп : [роман] / Элен Кэнди.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244. Ліханаў, А. А. Трывожныя аповесці : не казка не для дарослых / Альберт Ліханаў ; [пераклад з рускай мовы У. Ліпскага, А. Масла ; мастак Ян Жвірбля]. — Мінск : Мастацкая література, 2013. — 132, [2] с. УДК 821.161.1-93-31 ББК 84(2Рос=Рус)-44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245. Латынина, Ю. Л. Инсайдер : [роман] / Юлия Латынина. — Москва : Эксмо, 2007. — 444, [1] с.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246. Леонтьев, В. П. Компьютер. Просто и наглядно / В. П. Леонтьев. — Москва : Олма-пресс, 2006. — 476, [4] с. ББК 32.97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247. Лестер, К. Две невесты : [роман] / Кристин Лестер.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248. Лестер, К. Ловушка для Лисы : [роман] / Кристин Лестер. — Москва : Панорама, 2009.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249. Ли, Р. Х. Принцесса-беглянка : роман / Ребекка Хэган Ли ; [перевод с английского Н. В. Волковой]. — Москва : АСТ : АСТ Москва, 2009. — 315, [5] с. — (Очарование). — (Мини-Шарм). ББК 84(7Cое)-44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250. Ливадный, А. Л. Борт 618 [фантастический роман] / Андрей Ливадный. — М. : Эксмо, 2008. — 384 с. — (Ради славы Вселенной). ББК 84(2Рос=Рус)6-4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Ф21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251. Лири, Т. Упавшая с небес : роман / Тереза Лири. — Москва : Амадеус, 2007. — 160 с. — (Дыхание страсти). — (Амадеус ). — (О любви откровеннее...). — (Эксклюзив).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252. Лиходед, В. Г. Вежливые слова : для дошкольного и младшего школьного возраста / Виталий Лиходед ; художник С. Михайлов. — Москва : Детский мир, 2009. — [8] с. — (Для маленьких). — ( Серия "Ладушки"). УДК 821.161.1-93-192 ББК 84(2Рос=Рус)6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253. Лобановская, И. И. Звезда эстрады : роман / Ирина Лобановская. — Москва : Центрполиграф, 2005. — 333 с. — (Женские истории).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254. Ловелл, М. Ничего кроме любви : [роман] / Марша Ловелл. — Москва : Панорама, 2008.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255. Ловелл, М. Ничего кроме любви : роман / Марша Ловелл. — Москва : Издательский Дом "Панорама", 2008.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256. Логунова, Е. И. Напиток мексиканских богов : [роман] / Елена Логунова. — Москва : Эксмо, 2009. — 320 с. — (Звезды ироническогодетектива).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257. Лондон, Д. Морской волк. Рассказы рыбачьего патруля : сборник / Джек Лондон ; сост. серии и предисл. А. Санченко ; пер. с англ. ; худ. Андрей Печенежский. — Харьков : Книжный Клуб "Клуб Семейного Досуга" : Белгород : ООО Книжный Клуб "Клуб Семейного Досуга", 2015. — 416 с. — (Морские приключения).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258. Лоуренс, С. Прикоснись ко мне нежно : романы / Стефани Лоуренс, Виктория Александер, Рэйчел Гибсон ; [перевод с английского В. Архонтовой]. — Харьков : Белгород : Клуб семейного досуга, 2015. — 317, [1] с. УДК 821.111(73)-31 УДК 821.111(94)-31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259. Лукьяненко, С. В. Лабиринт отражений; Фальшивые зеркала; Прозрачные витражи : фантастический романы / Сергей Лукьяненко. — Москва : АСТ : АСТ МОСКВА : ХРАНИТЕЛЬ, 2006. — 796, [4] c. — (Звездный лабиринт: коллекция).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260. Лукьяненко, С. В. Последний Дозор : фантастический роман / Сергей Лукьяненко ; художник Евгений Деко. —  Москва : АСТ : АСТ МОСКВА, 2006. —  394, [6] c. —  (Звездный лабиринт).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261. Лэтоу, Р. Обними меня : роман / Роберта Лэтоу ; [пер. с англ. А. П. Кашина]. —  Москва : АСТ, 2001. —  320 с. —  (Интрига). УДК 82(100-87)-31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262. Лясковский, В. Л. Кто что любит : [для дошкольного и младшего школьного возраста] / Виктор Лясковский ; [иллюстрации И. Седовой]. —  Минск : Книжный Дом, 2012. —  [10] с., включая обложку. —  (Сказка-познавалка). УДК 821.161.1(476)-93-343.4 ББК 84(4Беи)6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263. Майер, С. Новолуние : [роман] / Стефани Майер ; [перевод с английского А. Ахмеровой]. —  Москва : АСТ : АСТ МОСКВА, 2010. —  543 с. УДК 821.111(73)-312.9 ББК 84(7Сое)-44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264. Майклс, К. Всю ночь напролет : повесть / Карен Майклс ; [пер. с англ. О. Лаврешиной ; худож. С. Молнев]. —  Москва : АСТ : Астрель, 2003. —  187, [1] c. —  (Любимые книги девчонок). УДК 839.8-93-31 ББК 84(4Вел) ББК (Д)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265. Макбейн, Л. Когда сияние нисходит : роман / Лори Макбейн ; [перевод с английского Т. А. Перцевой]. —  Москва : АСТ : ВЗОИ, 2004. —  508 c. —  (Очарование). УДК 821.111(73)-31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266. Макеев, А. В. Та еще семейка / Алексей Макеев. —  Москва : Эксмо, 2015. —  384 с. —  (Черная кошка). —  (Впервые).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267. Маккерриган, С. Чары воительницы : роман / Сара Маккерриган ; [пер. с англ. И. В. Ермакова]. —  Москва : Астрель, 2013. —  318, [2] с. —  (Мини Шарм). ББК 84(7Сое)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268. Маклеод, Дж. Любовь с ароматом чая : [роман] / Джанет Маклеод ; [пер. с англ. В. Шарая]. —  Харьков : Клуб Семейного досуга : Белгород : Клуб семейного досуга, 2014. —  432 с. ББК 84(4Вел)6-44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12144B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269. Макмаон, Б. Птица должна летать! = Barbara McMahon. Their pregnancy bombshell : [роман] / Барбара Макмаон ; [перевод с английского  О. Беспрозванных]. —  Москва : Радуга : Можайск (Моск.обл.) : Можайский полигр. комб., 2006. —  160 с. —  (Любовный роман). —  (Время, подаренное себе). —  (Арлекин). ББК 84(4Вел)-44</w:t>
            </w:r>
          </w:p>
        </w:tc>
        <w:tc>
          <w:tcPr>
            <w:tcW w:w="1275" w:type="dxa"/>
            <w:shd w:val="clear" w:color="auto" w:fill="auto"/>
          </w:tcPr>
          <w:p w:rsidR="0012144B" w:rsidRPr="008C0F01" w:rsidRDefault="0012144B" w:rsidP="0012144B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270. Макхейл, Д. Дж. Пендрагон /  Д. Дж. Макхейл ; [пер. с англ. О. Васильевой]. —  Москва : АСТ  : Люкс, 2005. —  432 с. —  (Пендрагон). —  (Пендрагон - путешествия сквозь пространство и время).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271. Маркем, У. Свидание вслепую : роман / Уэнди Маркем ; [перевод с английского И. Карасевой]. —  Москва : АСТ : ХРАНИТЕЛЬ, 2007. —  318, [2] с. —  (City Style).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272. Мартова, Л.  "Смерть" на языке цветов : [детективный роман] / Людмила Мартова. —  Москва : Э, 2017. —  320 с. —  (Желание женщины).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273. Мартова, Л. Высоко над страхом : [детективный роман] / Людмила Мартова. —  Москва : Э, 2017. —  320 с. —  (Желание женщины).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274. Маршак, С. Я. Кошкин дом : сказка-пьеса (в сокращении) / С. Маршак ; рисунки Т. Сазоновой, К. Прытковой, К. Романенко. —  Москва : Астрель : Харвест, 2012. —  [45] с. —  (Планета-детства). —  (Сказка-мультфильм). УДК 821.161.1-93-12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275. Матвеенко, А. В. Вожак : для старшего дошкольного и младшего школьного возраста / Андрей Матвеенко ; художник Наталья Салиенко. —  Москва : Фома, 2010. —  24 с. —  (Настя и Никита).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276. Матюшкина, К. Кот да Винчи. Пираты Кошмарского моря : [повесть-сказка] / Катя Матюшкина ; стихи Александра Тимофеева ; рисунки автора. —  Москва : Астрель : Санкт-Петербург : Сова, печ. 2011 (макет 2012). —  186, [5] с. —  (Прикольный детектив). УДК 821.161.1-93-343.4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 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277. Машкова, Д. Чужие дети : [роман] / Диана Машкова. —  Москва : Э, 2017. —  352 с.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278. Меламед, Г. Подстригаем ноготки  : для детей дошкольного возраста / Геннадий </w:t>
            </w:r>
            <w:r w:rsidRPr="008C0F01">
              <w:rPr>
                <w:sz w:val="22"/>
                <w:szCs w:val="22"/>
              </w:rPr>
              <w:lastRenderedPageBreak/>
              <w:t>Меламед ; художники Анна Белоконь, С. Ю. Горпиyченко, O. Дергунова. —  Харьков : Ранок, 2013. —  10 с. —  (Нужные книжки). ББК 84(4Укр)-5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279. Меламед, Г. Учимся ходить : для детей дошкольного возраста / Геннадий Меламед ; художники Н. В. Стешенко-Дядечко, С. Ю. Горпинченко, О. С. Дергунова. —  Харьков : Ранок, 2013. —  10 с. —  (Нужные книжки). ББК 84(4Укр)-5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280. Мердок, А. Сон Бруно : [роман] / Айрис Мердок ; [перевод с английского О. Татариновой, И. Шварц]. —  Москва : Эксмо : Санкт-Петербург : Домино, 2008. —  366, [1] с. —  (История любви). УДК 821.111-31 ББК 84(4Вел)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281. Метлицкая, М. На круги своя : [сборник] / Мария Метлицкая. —  Москва : Э, 2017. —  384 с. —  (Негромкие люди Марии Метлицкой. Рассказы разных лет). —  (Негромкие люди Марии Метлицкой).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282. Миронина, Н. Муж для дочери Карабаса : [роман] / Наталия Миронина. —  Москва : Э, 2017. —  320 с. —  (Счастливый билет). —  (Всегда выбирай любовь).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283. Михайлова, Е. Роль любимой женщины : [роман] / Евгения Михайлова. —  Москва : Эксмо, 2017. —  320 с. —  (Детектив-событие).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284. Михалкова, Е. И. Водоворот чужих желаний : [роман] / Елена Михалкова. —  Москва : Эксмо, 2009. —  352 с. —  (Детектив-событие).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285. Михалкова, Е. И. Темная сторона души : [роман] / Елена Михалкова. —  Москва : Эксмо, 2009. —  352 с. —  (Детектив-событие).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286. Молчанова, И. Самые красивые истории о любви для девочек  : [сборник] / Ирина Молчанова. —  Москва : Эксмо, 2012. —  384 с. —  (Большая книга романов о любви для девочек).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287. Морган, М. Райский берег : роман / Мелани Морган. —  Москва : Издательский Дом "Панорама", 2003. —  192 с. — 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288. Морган, С.  Свободная и счастливая : [роман] / Сара Морган ; [пер. с англ. Г. В. Ежовой]. —  Москва : Центрполиграф, 2014. —  158 с. —  (Любовный роман). —  (Арлекин).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289. Морис, Дж. Его вторая половинка = Julianna Morris. The right twin for him : [роман] / Джулианна Морис ; [перевод с английского  М. Фетисовой]. —  Москва : Радуга : Можайск (Моск.обл.) : Можайский полигр. комб., 2004. —  176 с. — (Любовный роман). —  (Время, подаренное себе). —  (Арлекин).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290. Муравьева, И. Л. Портрет Алтовити : [роман] / Ирина Муравьева. —  Москва : Эксмо, 2017. —  384 c. —  (Любовь к жизни).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291. Мушынская, Т. М. Вожыкі ў футбол гуляюць : вершы, апавяданні, казкі / Таццяна Мушынская ; [мастак Г. С. Хінка-Янушкевіч]. —  Мінск : Литература и Искусство, 2008. —  136 с. УДК 821.161.3-93-1 УДК 821.161.3-93-343.4 ББК 84(4Беі)6-4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292. Мэй, С. Между небом и тобой : [роман] / Сандра Мэй . —  Москва : Панорама, 2010. —  192 с. — 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 Ф60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293. Мэй, С. Сказки на ночь : [роман] / Сандра Мэй . —  Москва : Панорама, 2008. —  192 с. — 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294. Мэй, С. Хочу замуж! : [роман] / Сандра Мэй . —  Москва : Панорама, 2010. —  192 с. — 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295. Мэйджер, Э.  Друзья навсегда = Nikki Logan. Friends to forever : [роман] / Никки Логан ; [перевод с английского  А. А. Ильиной]. —  Москва : Центрполиграф, 2012. —  158 с. —  (Любовный роман). —  (Подари себе мечту). —  (Арлекин).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296. Мэйджер, Э. Я ищу тебя = Ann Major. In every stranger's face  : [роман] / Энн Мэйджер ; [перевод с английского  Л. Захаровой]. —  Москва : Радуга : Можайск (Моск.обл.) : Можайский полигр. комб., 2004. —  176 с. —  (Любовный роман). —  (Время, подаренное </w:t>
            </w:r>
            <w:r w:rsidRPr="008C0F01">
              <w:rPr>
                <w:sz w:val="22"/>
                <w:szCs w:val="22"/>
              </w:rPr>
              <w:lastRenderedPageBreak/>
              <w:t>себе). —  (Арлекин).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297. Мэсси, С. Месть блондинки : [</w:t>
            </w:r>
            <w:r w:rsidRPr="008C0F01">
              <w:rPr>
                <w:sz w:val="22"/>
                <w:szCs w:val="22"/>
                <w:lang w:val="be-BY"/>
              </w:rPr>
              <w:t>р</w:t>
            </w:r>
            <w:r w:rsidRPr="008C0F01">
              <w:rPr>
                <w:sz w:val="22"/>
                <w:szCs w:val="22"/>
              </w:rPr>
              <w:t>оман] / Соня Мэсси. — М</w:t>
            </w:r>
            <w:r w:rsidRPr="008C0F01">
              <w:rPr>
                <w:sz w:val="22"/>
                <w:szCs w:val="22"/>
                <w:lang w:val="be-BY"/>
              </w:rPr>
              <w:t>осква</w:t>
            </w:r>
            <w:r w:rsidRPr="008C0F01">
              <w:rPr>
                <w:sz w:val="22"/>
                <w:szCs w:val="22"/>
              </w:rPr>
              <w:t xml:space="preserve"> : АСТ, 2002. — 349, [3] с. — (Страсть)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 Ф89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298. Найтис, К. Сделай свой выбор : [роман] / Клио Найтис. — Москва : Панорама, 2010. — 192 с. — (Панорама романов о любви)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299. Неволина, Е. А. Улыбка демона : [повести / Екатерина Неволина, Елена Усачёва, Ярослава Лазарева. — Москва : Эксмо, 2012. — 352 с. — (Неземная любовь)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821.161.1-93-31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300. Незнанский, Ф. Е. Неделя длинных ножей : </w:t>
            </w:r>
            <w:r w:rsidRPr="008C0F01">
              <w:rPr>
                <w:sz w:val="22"/>
                <w:szCs w:val="22"/>
                <w:lang w:val="be-BY"/>
              </w:rPr>
              <w:t>р</w:t>
            </w:r>
            <w:r w:rsidRPr="008C0F01">
              <w:rPr>
                <w:sz w:val="22"/>
                <w:szCs w:val="22"/>
              </w:rPr>
              <w:t>оман / Фридрих Незнанский. — М</w:t>
            </w:r>
            <w:r w:rsidRPr="008C0F01">
              <w:rPr>
                <w:sz w:val="22"/>
                <w:szCs w:val="22"/>
                <w:lang w:val="be-BY"/>
              </w:rPr>
              <w:t>осква</w:t>
            </w:r>
            <w:r w:rsidRPr="008C0F01">
              <w:rPr>
                <w:sz w:val="22"/>
                <w:szCs w:val="22"/>
              </w:rPr>
              <w:t xml:space="preserve"> : Олимп : АСТ, 2003. — 363, [5] с. — (Марш Турецкого)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882-054.72-31 ББК 84(2Рос=Рус)6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301. Незнанский, Ф. Е. Последняя роль неудачника : </w:t>
            </w:r>
            <w:r w:rsidRPr="008C0F01">
              <w:rPr>
                <w:sz w:val="22"/>
                <w:szCs w:val="22"/>
                <w:lang w:val="be-BY"/>
              </w:rPr>
              <w:t>р</w:t>
            </w:r>
            <w:r w:rsidRPr="008C0F01">
              <w:rPr>
                <w:sz w:val="22"/>
                <w:szCs w:val="22"/>
              </w:rPr>
              <w:t>оман / Фридрих Незнанский. — М</w:t>
            </w:r>
            <w:r w:rsidRPr="008C0F01">
              <w:rPr>
                <w:sz w:val="22"/>
                <w:szCs w:val="22"/>
                <w:lang w:val="be-BY"/>
              </w:rPr>
              <w:t>осква</w:t>
            </w:r>
            <w:r w:rsidRPr="008C0F01">
              <w:rPr>
                <w:sz w:val="22"/>
                <w:szCs w:val="22"/>
              </w:rPr>
              <w:t xml:space="preserve"> : АСТ : КРПА Олимп, 2003. — 345, [7] с. — (Господин адвокат)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882-054.72-31 ББК 84(2Рос=Рус)6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302. Некрасов, Е. Л. Блин и главная улика : повесть / Евгений Некрасов. — Москва : Эксмо, 2002. — 176 с. — (Детский детектив)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821.161.1-93-312.4 ББК 84(2Рос=Рус)6-4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303. Нестеров, М. П. Если враг не сдается : роман / Михаил Нестеров. — Москва : Эксмо, 2005. — 320 с. — (Спецназ ГРУ)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304. Нестеров, М. П. Мужская работа : роман / Михаил Нестеров. — Москва : Эксмо, 2007. — 352 с. — (Спецназ ГРУ)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305. Нестеров, М. П. Позывной "Пантера" : роман / Михаил Нестеров. — Москва : Эксмо, 2003. — 320 с. — (Спецназ ГРУ)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306. Никитин, Ю. А. Мегамир : [фантастический роман] / Юрий Никитин. — Москва : Эксмо, 2002. — 480 с.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307. Никишин, А.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А. Моя первая книга о животных : [для детей до трех лет] / А. Никишин ; ил. В.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В. Бастрыкина, Н.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В. Данильченко, О.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В. Жидкова, И.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В. Максимовой,  А.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Н. Сичкаря, В.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В. Чернобаевой. — Москва : РОСМЭН-ПРЕСС, 2013. — 96 с. УДК 087.5:030 ББК 28.6я70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308. Озорнина, А. Г. В лабиринтах Бутинского дворца : [повесть: для сред.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шк.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 xml:space="preserve">возраста] / Алла Озорнина ; </w:t>
            </w:r>
            <w:r w:rsidRPr="008C0F01">
              <w:rPr>
                <w:sz w:val="22"/>
                <w:szCs w:val="22"/>
                <w:lang w:val="be-BY"/>
              </w:rPr>
              <w:t>х</w:t>
            </w:r>
            <w:r w:rsidRPr="008C0F01">
              <w:rPr>
                <w:sz w:val="22"/>
                <w:szCs w:val="22"/>
              </w:rPr>
              <w:t>удож. В.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Фекляев. — М</w:t>
            </w:r>
            <w:r w:rsidRPr="008C0F01">
              <w:rPr>
                <w:sz w:val="22"/>
                <w:szCs w:val="22"/>
                <w:lang w:val="be-BY"/>
              </w:rPr>
              <w:t>осква</w:t>
            </w:r>
            <w:r w:rsidRPr="008C0F01">
              <w:rPr>
                <w:sz w:val="22"/>
                <w:szCs w:val="22"/>
              </w:rPr>
              <w:t xml:space="preserve"> : АСТ : Астрель, 2001. — 288 с. — (Твой детектив)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ББК 84(2Рос=Рус)6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309. Оллби, А. Единение сердец : [роман] / Айрис Оллби. — Москва : Панорама, 2011. — 192 с. — (Панорама романов о любви)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310. Орлов, А. Мир-ловушка : [роман] / Антон Орлов. — Москва : Эксмо, 2008. — 512 с. — (Русский фантастический боевик)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821.161.1-312.9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311. Орлов, А. Судья Шерман : [фантастический роман] / Алекс Орлов. — Москва : Эксмо, 2006. — 416 с. — (Русский фантастический боевик)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821.161.1-312.9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312. Остер, Г. Б. Котлеты от жадности : для чтения родителями детям / Григорий Остер ; рисунки дяди Коли Воронцова. — Москва : РУЛОГ : Ярославль : ЯПК, 2015. — 21 с. ББК 84(2Рос=Рус)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313. Остер, Г. Б. Кошачий задачник : для чтения родителями детям / Григорий Остер ; рисунки дяди Коли Воронцова. — Москва : РУЛОГ : Ярославль : ЯПК, 2015. — 21 с. ББК 74.102.414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314. Остин, Д. Доводы рассудка : роман / Джейн Остен ; [перевод с английского Е. Суриц]. — Москва : АСТ : Астрель, 2010. — 316, [4] с. — (Зарубежная классика)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821.111-31 ББК 84(4Вел)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315. Островская, Е. Н. Два раза в одну реку : [роман] / Екатерина Островская. — Москва : Эксмо, 2017. — 320 с. — (Татьяна Устинова рекомендует)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821.161.1-312.4 ББК </w:t>
            </w:r>
            <w:r w:rsidRPr="008C0F01">
              <w:rPr>
                <w:sz w:val="22"/>
                <w:szCs w:val="22"/>
              </w:rPr>
              <w:lastRenderedPageBreak/>
              <w:t>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316. Островская, Е. Н. Демоны прошлой жизни : [роман] / Екатерина Островская. — Москва : Эксмо, 2017. — 320 с. — (Татьяна Устинова рекомендует)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317. Парчук, Н. М. Венерын чаравічак : вершы, казкі, загадкі / Надзея Парчук ; [мастак С. Рыжыкава]. — Мінск : Звязда, 2015. — 107, [1] c. УДК 821.161.3-93-1 ББК 84(4Беи)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318. Перова, Е. Г.  Омуты и отмели : [роман] / Евгения Перова. — Москва : Э, 2017. —320 с. — (Круги по воде). — (Счастье мое, постой!)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319. Пирс, Б. Порочная любовь : [роман] / Барбара Пирс ; [пер. с англ. Ю.</w:t>
            </w:r>
            <w:r w:rsidRPr="008C0F01">
              <w:rPr>
                <w:sz w:val="22"/>
                <w:szCs w:val="22"/>
                <w:lang w:val="be-BY"/>
              </w:rPr>
              <w:t xml:space="preserve"> </w:t>
            </w:r>
            <w:r w:rsidRPr="008C0F01">
              <w:rPr>
                <w:sz w:val="22"/>
                <w:szCs w:val="22"/>
              </w:rPr>
              <w:t>Лелюк]. — Харьков : Клуб Семейного досуга : Белгород : Клуб семейного досуга, 2010. — 256 с. ББК 84(7Сое)6-44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320. Платова, В. Е. Ритуал последней брачной ночи : роман / Виктория Платова. — Москва : Астрель : АСТ, 2006. — 477, [2] с. — (ASTROGON)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321. Платова, В. Е. Ужасные невинные : роман / Виктория Платова. — Москва : Астрель : АСТ, 2006. — 507, [5] с. — (ASTROGON)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322. Платова, В. Е. Что скрывают красные маки : [детективный роман] / Виктория Платова. — Москва : Эксмо, 2017. — 320 с. — (Завораживающие детективы Виктории Платовой)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323. Покровская, О. Ю. День полнолуния : [сборник] / Ольга Покровская. — Москва : Эксмо, 2017. — 320 с. — (Еще раз про любовь)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324. Полански, К. Немного совершенства : роман / Кэтрин Полански. — Москва : Издательский Дом "Панорама", 2010. — 192 с. — (Панорама романов о любви)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325. Полански, К. Хозяин моего дома : роман / Кэтрин Полански. — Москва : Издательский Дом "Панорама", 2008. — 192 с. — (Панорама романов о любви)</w:t>
            </w:r>
            <w:r w:rsidRPr="008C0F01">
              <w:rPr>
                <w:sz w:val="22"/>
                <w:szCs w:val="22"/>
                <w:lang w:val="be-BY"/>
              </w:rPr>
              <w:t>.</w:t>
            </w:r>
            <w:r w:rsidRPr="008C0F01">
              <w:rPr>
                <w:sz w:val="22"/>
                <w:szCs w:val="22"/>
              </w:rPr>
              <w:t xml:space="preserve">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326. Полякова, Т. В. Аста Ла Виста, беби! : [роман] / Татьяна Полякова. — Москва : Эксмо, 2005. — 320 с. — (Русский бестселлер). УДК 821.161.1-32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327. Полякова, Т. В. Закон семи : [роман] / Татьяна Полякова. — Москва : Эксмо, 2007. — 320 с. — (Русский бестселлер). УДК 821.161.1-32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328. Полякова, Т. В. Змей-соблазнитель : [роман] / Татьяна Полякова. — Москва : Э, 2017. — 320 с. — (Авантюрный детектив Т. Поляковой). УДК 821.161.1-32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329. Полякова, Т. В. Невеста Калиостро : [роман] / Татьяна Полякова. — Москва : Эксмо, 2008. — 320 с. — (Русский бестселлер). УДК 821.161.1-32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330. Полякова, Т. В. Одна, но пагубная страсть : [роман] / Татьяна Полякова. — Москва : Эксмо, 2010. — 320 с. — (Авантюрный детектив). УДК 821.161.1-32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331. Полянская, А. С. Против ветра, мимо облаков : [роман] / Алла Полянская. — Москва : Э, 2017. — 320 с. — (От ненависти до любви). УДК 821.161.1-32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332. Полянская, Е. Совет нечестивых : роман / Екатерина Полянская. — Москва : Амадеус, 2007. — 192 с. — (Амадеус ). — (Мистический сериал). — (По ту сторону). — (Эксклюзив).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333. Преображенский, А. Б. Охота на привидений : повесть / Александр Преображенский ; худож. В. Фекляев. — Москва : "Планета детства", 2000. — 304 с. — (Твой детектив). ББК 84(2Рос=Рус)6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334. Пройслер, О. Маленькая Баба-Яга : [сказка / Отфрид Пройслер  ; [перевод Юрия Коринца ; иллюстрации Юрия Николаева]. — Москва : Эксмо, 2014. — 104 c. УДК 821.112.2-93-343.4 ББК 84(4Гем):(Д)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335. Пушкин, А. С. Евгений Онегин : [роман в стихах] / А. С. Пушкин ; [коммент. В. А. Кожевникова]. — Москва : Дрофа : Вече, 2004. — 316, [2] с. — (Библиотека отечественной классической художественной литературы). ББК 84(2Рос=Рус)1-5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336. Рамон, Н. де Мой маленький каприз : [роман] / Натали де Рамон.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337. Распе, Р. Э. Приключения барона Мюнхгаузена : [повесть: для сред. шк. возраста] / Рудольф Эрих Распе ; пересказ Корнея Чуковского ; художник Ольга Подивилова. — Москва : Самовар , 2002. — 93 с. — (Школьная библиотека). ББК 84(4Гем)-4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338. Рейдо, Д. Гадание на чайной гуще : [роман] / Диана Рейдо. — Москва : Панорама, 2011.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339. Рейдо, Д. По правилам настоящего мужчины : [роман] / Диана Рейдо.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340. Ремизовская, Е. Р. Танцуйте, крошки! [ноты]  : сборник танцев для детей 1—4 лет / Е. Р. Ремизовская ; [предисловие Алесь Саченко]. — Минск : Четыре четверти, 2011. — 123, [2] с. ББК 85.988.7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341. Решетников, В. В. Что было - то было : избранники времени. Все выше, и выше, и выше ... / Василий Решетников. — Москва : Эксмо, 2004. — 544 с. — (Война и мы). ББК 63.3(0)62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342. Робертс, П. Принц на белом коне : [роман] / Памела Робертс. — Москва : Панорама, 2008. — 192 с. — (Панорама романов о любви).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343. Робертс, Н. Огнепоклонники : роман / Нора Робертс ; [перевод с английского Н. Мироновой]. — Москва : Эксмо, 2007. — 448 с. — (Неожиданный роман). УДК 821.111(73)-31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344. Робертс, Н. Принцесса рок-н-ролла : [роман] / Нора Робертс ; [пер. с англ. С. Саксина]. — Москва : Эксмо-Пресс, 2000. — 432 с. — (Наслаждение). УДК 820(73)-31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345. Робинс, Б. Любовь и измена : роман / Белл Робинс. — Москва : Издательский Дом "Панорама", 2005.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346. Робски, О. Устрицы под дождем : [роман] / Оксана Робски. — Москва : АСТ : Астрель, 2008. — 317, [3] с. УДК 821.161.1-31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347. Роджерс, Р. Любовь сладка, любовь безумна : роман / Розмари Роджерс ; [пер. с англ. Т. А. Перцевой]. — Москва : АСТ, 2001. — 412 с. — (Шарм: коллекция). ББК 84(7Сое)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348. Рой, О. Ю. Не оставляй меня, любимый! : роман / Олег Рой. — Москва : Э, 2017. — 320 с. — (Капризы и странности судьбы).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349. Рой, О. Ю. Нелепая привычка жить : роман / Олег Рой. — Москва : Э, 2017. — 352 с. — (Капризы и странности судьбы).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350. Рой, О. Ю. Шаль : роман / Олег Рой. — Москва : Э, 2017. — 320 с. — (Супербестселлер Олега Роя).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351. Романова, Г. В. Пленная птица счастья : [роман] / Галина Романова. — Москва : Эксмо, 2017. — 320 с. — (Детектив-мелодрама).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352. Роньшин, В. М. Отдай свое сердце : повесть / Валерий Роньшин. — Москва : Эксмо, 2002. — 192 с. — (Страшилки). ББК 84(2Рос=Рус)6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353. Рубина, Д. И. Больно только когда смеюсь : [сборник] / Дина Рубина. — Москва : Эксмо, 2017. — 320 с. — (Малая проза).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354. Рубина, Д. И. Яблоки из сада Шлицбутера / Дина Рубина. — Москва : Эксмо, 2015. — 160 с. — (Дина Рубина. Собрание сочинений).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355. Рыбин, А. В. Последняя игра : роман / Алексей Рыбин. — Москва : Вагриус, 2001. — </w:t>
            </w:r>
            <w:r w:rsidRPr="008C0F01">
              <w:rPr>
                <w:sz w:val="22"/>
                <w:szCs w:val="22"/>
              </w:rPr>
              <w:lastRenderedPageBreak/>
              <w:t>364 с. — (Волкодав). — (Лучшие российские боевики).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356. Рэй, Ж. Пять кругов ужаса : [повести и рассказы] / Жан Рэй ; [перевод с фр., составитель, авт. послесл. И. В. Найденков ; художник В. Г. Мищенко]. — Минск : Універсітэцкае : Международный центр культуры книги, 2000. — 448 с. — (Золотая серия "Магия мистики"). УДК 840(493)-31 УДК 840(493)-32 ББК 84(4Фра)-44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358. Савіцкі, А. Обаль : раман / Алесь Савіцкі. — Мінск : Выдавецкі дом "Звязда", 2013. — 463, [1] с. УДК 821.161.3-31 ББК 84(4Беи)6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359. Салтук, А. У. Дзве зары : вершы / Алег Салтук. — Мінск : Мастацкая літаратура, 2011. — 238 с. УДК 821.161.3-1 ББК 84(4Беі)6-5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360. Самаров, С. В.  Бородатая банда : [роман] / Сергей Самаров. — Москва : Эксмо, 2017. — 320 с. — (Спецназ ГРУ). — (Величие Родины - в ваших славных делах).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361. Самаров, С. В. Доверься врагу : [роман] / Сергей Самаров. — Москва : Эксмо, 2010. — 352 с. — (Спецназ ГРУ).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362. Самаров, С. В. Чужая кровь : [роман] / Сергей Самаров. — Москва : Эксмо, 2017. — 320 с. — (Спецназ ГРУ). — (Величие Родины - в ваших славных делах).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363. Сандр, Э. Не обмани себя : [роман] / Энн Сандр. — Москва : Панорама, 2008.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364. Сафронова, Н. Б. Балл для Алины / Наталья Сафонова ; худож. О. Васильева. — Москва : Астрель : АСТ, 2004. — 185 с. — (Роман для девочек).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365. Сванхольм, Д. Опрометчивый поцелуй : [роман] / Делла Сванхольм. — Москва : Панорама, 2008.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366. Седлова, В. Под потолком небес : роман / Валентина Седлова. — Москва : АСТ, 2002. — 302 с. — (Русский романс).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367. Седов, Б. К. Дама пик : [жизнь за любовь] / Б. К. Седов. — Санкт-Петербург : Нева, 2003. — 309, [2] с. — (Воровская колода). — (Знахарь). УДК 821.161.1-312.4 ББК 84(2Рос=Рус)5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368. Седов, Б. К. Киллерша : [ роман ] / Б. К. Седов. —  Санкт-Петербург : Изд. дом "Нева" : ПФ Красный пролетарий, 2005. — 320 с. — (Воровской закон). ББК 84(2Рос-Рус)6-44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369. Селин, В. Счастье для двоих: Большая книга романов о любви для девочек [повести] : [для среднего школьного возраста] / Вадим Селин. — Москва : Эксмо, 2013. — 480 с. —  (Большая книга романов о любви для девочек).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370. Сент-Экзюпери, А. де Маленький принц : [для сред. шк. возраста] / Антуан де Сент-Экзюпери ; пер. с фр. А. Шарова ; с рисунками автора. — Москва : "Книги "Искателя", 2012. — 79 с. — (Школьная Библиотека. ШБ). ББК 84(4Фра)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371. Сидорский, С. Б. Упреждающий удар : роман / Сергей Сидорский. — Минск : Книжный дом, 2006. — 414, [1] с. — (Современный детектив). УДК 821.161.1(476)-312.4 ББК 84(4Бел)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372. Симонова, М. Г. Воины Тьмы : фантастический роман / Мария Симонова. — Москва : ЭКСМО-Пресс, 2001. — 384 с. — (Российская боевая фантастика).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373. Ситников, Ю. В. Загадки на выживание : повесть / Юрий Ситников. — Минск : Литера Гранд : Книжный Дом, печ. 2016 (макет 2017). — 254, [1] с. — (Невероятные истории). УДК 821.161.1-93-31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374. Ситников, Ю. В. Чужие секреты : [повесть / Юрий Ситников. — Минск : Букмастер, 2015. — 256 с. — (Таинственные приключения). УДК 821.161.1-93-31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375. Ситников, Ю. В. Шоу со звездой : [повесть] / Юрий Ситников. — Минск : Букмастер, печ. 2013 (макет 2014). — 317, [2] с. — (Таинственные приключения). УДК 821.161.1-93-31 </w:t>
            </w:r>
            <w:r w:rsidRPr="008C0F01">
              <w:rPr>
                <w:sz w:val="22"/>
                <w:szCs w:val="22"/>
              </w:rPr>
              <w:lastRenderedPageBreak/>
              <w:t>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376. Смайт, Ш. Недоверчивые любовники : роман / Шеридон Смайт ; [пер. с англ. Л. И. Лебедевой]. — Москва : АСТ, 2002. — 284, [4] с. — (Страсть). ББК 84(7Сое)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377. Смит, Б. Д. Покоренное сердце : роман / Барбара Доусон Смит ; [перевод с английского Г. О. Весниной]. — Москва : АСТ : АСТ МОСКВА, 2010. — 316, [4] с. — (Очарование). ББК 84(7Сое)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378. Смолл, Б. Возраст любви : роман / Бертрис Смолл ; [пер. с англ. М. В. Кондраковой]. — Москва : АСТ : АСТ Москва : Хранитель, 2006. — 348, [4] с. — (Мини Шарм). ББК 84(7Сое)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379. Сноу, С. Если бы не любовь... : [роман] / Саманта Сноу.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380. Сноу, С. Разбудить любовь : [роман] / Саманта Сноу.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381. Соареш, М. Л. Земля любви, земля надежды : По мотивам  одноим. сериала / Мария Леонора Соареш ; [Ллит. версия телесериала В. Гридасовой, М. Кожевниковой]. — Минск : Современный литератор, 2002. — 381, [3] с. УДК 869.0(81)-31 ББК 84(7Бра)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382. Сомоса, Х. К. Афинские убийства, или Пещера идей : роман / Хосе Карлос Сомоса ; [перевод с испанского О. Коробенко]. — Москва : АСТ  : Хранитель, 2006. — 352 с. — (Интеллектуальный детектив). ББК 84(4Исп)-44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383. Сорокин, В. Г. Норма : роман / Владимир Сорокин. — Москва : Б. С. Г. - пресс, 2000. — 476 с. — (Modern talks). УДК 882-31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384. Сотников, В. М. Хонорик — победитель привидений : [повесть / Владимир Сотников. — Москва : Эксмо, 2012. — 240 с. — (Моя первая книга приключений). УДК 821.161.1(476-87)-93-31 ББК 84(2Рлс=Рус)6-44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385. Спаркс, К. Мужчина ее мечты : роман / Керрелин Спаркс ; [пер. с англ. Т. Н. Замиловой]. — Москва : Астрель, 2012. — 318 с. — (Мини Шарм).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386. Спенсер, М. Рискованный выбор  : роман / Мэри Спенсер ; [перевод с английского С. Б. Шестерневой]. — Москва : АСТ : Транзиткнига, 2003. — 320 с. — (Очарование). — (Мини-Шарм). ББК 84(7Cое)-44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387. Спрингер, Дж. Влюбиться за шестьдесят секунд : [роман] / Дженис Спрингер. — Москва : Панорама, 2010.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388. Спэнсер, К. Веронские любовники : роман / Кэтрин Спэнсер ; [перевод с английского Л. Ронис]. — Москва : Радуга, 2005. — 160 с. — (Любовный роман). — (Harlequin).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389. Степанова, Т. Ю. Black &amp; Red : [роман] / Татьяна Степанова. — Москва : Эксмо, 2009. — 320 с. — (Детектив-триллер). УДК 821.161.1-312.4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390. Степанова, Т. Ю. Молчание сфинкса : [роман] / Татьяна Степанова. — Москва : Эксмо, 2009. — 320 с. — (Детектив-триллер). УДК 821.161.1-312.4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391. Стил, Д. Идеальный сосед : роман / Джессика Стил ; [перевод с английского Г. Степановой]. — Москва : Радуга, 2006. — 144 с. — (Любовный роман). — (Harlequin).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392. Стилл, Дж. Будь со мной рядом! : роман / Дженнифер Стилл. — Москва : Издательский Дом "Панорама", 2010.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393. Стилл, Дж. Рискуй, если любишь : роман / Дженнифер Стилл. — Москва : Издательский Дом "Панорама", 2011.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394. Стрейн, А. Старая сказка : роман / Алекс Стрейн. — Москва : Издательский Дом "Панорама", 2008.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395. Суворов, В. А. Аквариум / Виктор Суворов. — Москва : АСТ, 2000. — 432 c. ББК 84(2Рос=Рус)6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Ф89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396. Судакова, А. Любой каприз [роман]  / Алёна Судакова. — Минск : Букмастер, печ. 2013 (макет 2014), печать 2013 (макет 2014). — 314, [5] с. — (Современный роман о любви). УДК 821.161.1(476)-31 ББК 84(4Беи)6-44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  <w:lang w:val="en-US"/>
              </w:rPr>
              <w:t xml:space="preserve">397. </w:t>
            </w:r>
            <w:r w:rsidRPr="008C0F01">
              <w:rPr>
                <w:sz w:val="22"/>
                <w:szCs w:val="22"/>
              </w:rPr>
              <w:t>Сэндс</w:t>
            </w:r>
            <w:r w:rsidRPr="008C0F01">
              <w:rPr>
                <w:sz w:val="22"/>
                <w:szCs w:val="22"/>
                <w:lang w:val="en-US"/>
              </w:rPr>
              <w:t xml:space="preserve">, </w:t>
            </w:r>
            <w:r w:rsidRPr="008C0F01">
              <w:rPr>
                <w:sz w:val="22"/>
                <w:szCs w:val="22"/>
              </w:rPr>
              <w:t>Ч</w:t>
            </w:r>
            <w:r w:rsidRPr="008C0F01">
              <w:rPr>
                <w:sz w:val="22"/>
                <w:szCs w:val="22"/>
                <w:lang w:val="en-US"/>
              </w:rPr>
              <w:t xml:space="preserve">. </w:t>
            </w:r>
            <w:r w:rsidRPr="008C0F01">
              <w:rPr>
                <w:sz w:val="22"/>
                <w:szCs w:val="22"/>
              </w:rPr>
              <w:t>Блондинка</w:t>
            </w:r>
            <w:r w:rsidRPr="008C0F01">
              <w:rPr>
                <w:sz w:val="22"/>
                <w:szCs w:val="22"/>
                <w:lang w:val="en-US"/>
              </w:rPr>
              <w:t xml:space="preserve"> </w:t>
            </w:r>
            <w:r w:rsidRPr="008C0F01">
              <w:rPr>
                <w:sz w:val="22"/>
                <w:szCs w:val="22"/>
              </w:rPr>
              <w:t>и</w:t>
            </w:r>
            <w:r w:rsidRPr="008C0F01">
              <w:rPr>
                <w:sz w:val="22"/>
                <w:szCs w:val="22"/>
                <w:lang w:val="en-US"/>
              </w:rPr>
              <w:t xml:space="preserve"> </w:t>
            </w:r>
            <w:r w:rsidRPr="008C0F01">
              <w:rPr>
                <w:sz w:val="22"/>
                <w:szCs w:val="22"/>
              </w:rPr>
              <w:t>бродяга</w:t>
            </w:r>
            <w:r w:rsidRPr="008C0F01">
              <w:rPr>
                <w:sz w:val="22"/>
                <w:szCs w:val="22"/>
                <w:lang w:val="en-US"/>
              </w:rPr>
              <w:t xml:space="preserve"> = Bunking down with the boss. </w:t>
            </w:r>
            <w:r w:rsidRPr="008C0F01">
              <w:rPr>
                <w:sz w:val="22"/>
                <w:szCs w:val="22"/>
              </w:rPr>
              <w:t>Charlene Sands : [роман] / Чарлин Сэндс ; [перевод с английского  Т. Трушовой]. — Москва : Радуга  : Можайск (Моск.обл.) : Можайский полигр. комб., 2007. — 144 с. — (Любовный роман). — (Арлекин).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398. Таманцев, А. Россия: разборка : роман / Андрей Таманцев. — Москва : АСТ : КРПА Олимп, 2001. — 349, [3] с. — (О России и для России). УДК 882-31 ББК 84(2Рос=Рус)6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399. Тамоников, А. А. Боевой расчет : [роман] / Александр Тамоников. — Москва : Эксмо, 2011. — 384 с. — (Спецназ).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400. Тамоников, А. А. Живыми не оставлять : [роман] / Александр Тамоников. — Москва : Эксмо, 2007. — 352 с. — (Грозовые ворота).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401. Тамоников, А. А. Сирийский скальпель : [роман] / Александр Тамоников. — Москва : Эксмо, 2017. — 320 с. — (Роман о российском спецназе).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402. Тамоников, А. А. Тени прошлого : [роман] / Александр Тамоников. — Москва : Эксмо, 2017. — 352 с. — (Войны и судьбы).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403. Тамоников, А. А. Химическая война : [роман] / Александр Тамоников. — Москва : Эксмо, 2017. — 320 с. — (Роман о российском спецназе).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404. Таругин, О. Предел возможности : [роман] / Олег Таругин ; [иллюстрации К. Правицкого]. — Москва : АРМАДА : Альфа-книга, 2005. — 348 с. — (Фантастический боевик). ББК 84(2Рос=Рус)6-445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405. Татаринов, Ю. А. Оракул : книга для занимательного чтения на каждый день / Юрий Татаринов. — Минск : Смэлток, 2012. — 150, [1] с. УДК 821.161.3-821 ББК 94.8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406. Терехов, А. М. Немцы : роман / Александр Терехов. — Москва : Астрель, 2012. — 572, [4] с. — (Премия "Национальный бестселлер").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407. Тиммон, Дж. Нарочно не придумаешь : [роман] / Джулия Тиммон. — Москва : Панорама, 2005.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408. Тиммон, Дж. Объяснение без слов : [роман] / Джулия Тиммон. — Москва : Панорама, 2010.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Ф55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409. Тиммон, Дж. Поединок страстей : [роман] / Джулия Тиммон. — Москва : Панорама, 2009.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410. Травина, И. В. Динозавры : [для дошкольного школьного возраста / Ирина Владимировна Травина]. — Москва : Росмэн-пресс, 2013. — 31 с. — (Самая первая энцциклопедия). ББК 92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411. Трауб, М. Нам выходить на следующей : роман / Маша Трауб. — Москва : АСТ : Хранитель, 2007. — 253, [3] с. УДК 821.161.1-31 ББК 84(2Рос=Рус)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412. Тронина, Т. М. Роза прощальных ветров : [роман] / Татьяна Тронина. — Москва : Э, 2011. — 352 с. — (Мелодии любви).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413. Тронина, Т. М. Страсти по Адели  : [роман] / Татьяна Тронина. — Москва : Э, 2017. — 320 с. — (Дочери Евы). УДК 821.161.1-31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414. Угрюмов, В. Б. Гоп-стоп. Времена года. кн. 3. Зима: охота на спящего зверя [роман] / Владимир Угрюмов. — Москва : АСТ : Санкт - Петербург : Астрель-СПб, 2005. — 254, [1] с. — (Жесткий роман). УДК 821.161.1-312.4 ББК 84(2Рос=Рус)6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415. Уилсон, К. Немного не в себе : роман / Кара Уилсон. — Москва : Издательский Дом "Панорама", 2002.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416. Уилсон, К. Фиктивный брак : роман / Кара Уилсон. — Москва : Издательский Дом "Панорама", 2008.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 Ф69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417. Умански, К. Ведьма Пачкуля, или Магия вредных привычек : [повесть: для ср. шк. возраста] / К. Умански ; [перевод с английского Д. Соколова, А. Гриднев]. — Москва : Эксмо, 2012. — 192с. — (Приключения ведьмы Пачкули). ББК 84(4Вел)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418. Уоррен, Т. Э. Искушение поцелуем : [роман] / Трейси Энн Уоррен ; [пер. с англ. Е. А. Ильиной]. — Москва : Астрель, 2012. — 317 с. — (Мини-Шарм). — (Очарование).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419. Успенский, Э. Н. Дядя Федор, пес и кот : [повесть-сказка / Эдуард Успенский ; [художник Аркадий Соломонович Шер]. — Москва : АСТ : Астрель, 2004. — 112 с. — (Наши любимые мультфильмы). УДК 821.161.1-93-343.4 ББК 84(2Рос=Рус)6-44:(Д)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420. Устинова, Т. В. Земное притяжение : [роман] / Татьяна Устинова. — Москва : Эксмо, 2017. — 320 с. — (Первая среди лучших). УДК 821.161.1-312.4 ББК 84(2Рос-Рус)6-4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421. Устинова, Т. В. Неразрезанные страницы : [роман] / Татьяна Устинова. — Москва : Эксмо, 2012. — 352 с. — (Русский бестселлер). УДК 821.161.1-312.4 ББК 84(2Рос-Рус)6-4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422. Устинова, Т. В. От первого до последнего слова : [роман] / Татьяна Устинова. — Москва : Эксмо, 2008. — 352 с. — (Русский бестселлер). УДК 821.161.1-312.4 ББК 84(2Рос-Рус)6-4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423. Устинова, Т. В. С небес на землю : [роман] / Татьяна Устинова. — Москва : Эксмо, 2011. — 320 с. — (Русский бестселлер). УДК 821.161.1-312.4 ББК 84(2Рос-Рус)6-4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424. Уэст, Т. Даркус атакует : [для среднего школьного возраста] / Трейси Уэст ; [перевод с английского А. А. Волкова]. — Москва : АСТ : Астрель, 2010. — 95 с. — (Bakugan battle brawlers). УДК 821.111(100)-93-312.9 ББК 84(7Сое)-44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425. Федорова, П. Дороже титулов и злата : [роман] / Полина Федорова. — Москва : Гелеос : Клеопатра, 2007. — 160 с. — (Кружева любви).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426. Фетцер, Э. Мятежное сердце : роман / Эми Фетцер ; [перевод с английского Ю. Я. Гольдберга]. — Москва : АСТ, 2003. — 349, [3] с. — (Шарм). УДК 821.111(100)-31 ББК 84(7Cое)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427. Фитч, В. Услышь свое сердце : [роман] / Ванесса Фитч. — Москва : Панорама, 2010. — 192 с. — (Панорама романов о любви).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428. Фоули, Г. Дерзкая разбойница : роман / Гэлен Фоули ; [пер. с англ. Г. П. Байковой]. — Москва : АСТ, 2002. — 316, [4] с. — (Шарм: коллекция). УДК 820(73)-31 ББК 84(7Сое)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429. Фьорато, М. Зеркало смерти, или Венецианская мозаика : [роман] / Марина Фьорато ; [перевод с английского Н. Омельянович]. — Москва : Эксмо, 2012. — 352 с. — (Королевы любви. Романы о великих женщинах). УДК 821.111(73)-31 ББК 84(7Cое)-44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430. Харпер, Ф. Хочешь большой любви? = Fiona Harper. Blind-date baby : [роман] / Фиона Харпер ; [перевод с английского  А. Ильиной]. — Москва : Радуга  : Можайск (Моск. обл.) : Можайский полигр. комб., 2007. — 144 с. — (Любовный роман). — (Время, подаренное себе). — (Арлекин).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431. Харченко, Д. В. Очень-очень-преочень ... : [для чтения взрослыми детям] / Дмитрий Харченко ; [художник Е. Карпович]. — Минск : Издательство Дмитрия Харченко, 2009. — 16, [1] с., включая обложку. УДК 821.161.1(476)-93-32 ББК 84(4Беи)-44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432. Хауэлл, Х. Серебряное пламя : роман / Ханна Хауэлл ; [перевод с английского Л. В. Сазоновой]. — Москва : АСТ : АСТ МОСКВА, 2010. — 318, [2] с. — (Серия "мини-Шарм"). ББК 84(7Сое)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433. Хесс, Н. Луна над Теннесси : роман / Нора Хесс ; [пер. с англ. Н. В. Василенко]. — Смоленск : Фирма "Русич", 1997. — 327, [2] с. — (Алая роза). УДК 820(73)-31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434. Хмелевская, И. Невезуха : роман / Иоанна Хмелевская ; пер. с пол. В. Л. Шибаева. — Москва : Фантом Пресс, 2003. — 384 с. — (Иронический детектив). ББК 84(4Пол)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435. Холл, Л. Любовь - азартная игра : [роман] / Линда Холл ; перевод с англ. В. В. Владимирова. — Москва : Панорама, 2004. — 192 с. — (Панорама романов о любви).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436. Хомчанка, В.  Пры апазнанні ― затрымаць : аповесць / Васіль Хомчанка ; [прадмова А. Бязлепкінай]. — Мінск : Мастацкая літаратура, 2007. — 332, [2] с. — (Бібліятэка школьніка). УДК 821.161.3-312.6 ББК 84(4Беи)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437. Цітоў, А. К. Зэгармістры Беларусі : гадзіннікавых спраў майстры (XVI ― пачатак XX ст.) / Анатоль Цітоў. — Мінск : Беларусь, 2017. — 156, [2] c. УДК 681.11(091)(476) ББК 63.3(4Беі) ББК (СЗЛ)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Аб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438. Цветков, В. Н. Изнанка мира : фантаст. повесть, рассказы / Владимир Цветков, Владимир Гусев ; [худож. О. В. Трофименко]. — Минск : Юнацтва, 2001. — 268, [2] с. — (Библиотека приключений и фантастики). УДК 882-93-3 УДК 882.6-93-3 ББК 84(4Беи-Рус)6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439. Цейч, У. Штурм Шейкура [роман] / Урсула Цейч ; пер. с нем. Татьяны Заславской. — Санкт-Петербург : Фантастика, 2008. — 320 с. ББК 84(4Гем)-4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Ф21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440. Цыплюк, С. Ф. Дитя природы : повесть / [С. Ф. Цыплюк]. — Брест : Брестская типография, 2007. — 132, [3] с., [1] л. цв. ил. УДК 821.161.1(476)-93-31 ББК 84(4Беи)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441. Чарот, М. Выбранае : для ст. шк. узросту / Міхась Чарот ; [уклад. Л. І. Каўрус]. — Минск : Мастацкая літатаратура, 2001. — 147, [3] с. УДК 882.6.3 УДК 882.6-93-8 ББК 84(4Беи)6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442. Чаудхари, У. Узница. 11 лет в холодном аду : [роман] / Урмила Чаудхари ; [пер. с нем. И. Немичева]. — Харьков : Клуб Семейного досуга : Белгород : Клуб семейного досуга, 2011. — 320 с. ББК 84(4Гем)6-44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443. Чацкая, А. Игра в цыпленка : роман / Ангелина Чацкая. — Москва : Астрель : АСТ, печ. 2006. — 348, [4] с. — (Иронический детектив). УДК 821.161.1-312.4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444. Чейз, Л. Лорд Безупречность : роман / Лоретта Чейз ; [перевод с английского Т. А. Осиной]. — Москва : АСТ : АСТ МОСКВА, 2008. — 318 с. — (Очарование). УДК 821.111(73)-31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445. Чейз, Э. Очаровательная сумасбродка : роман / Эллисон Чейз ; [пер. с англ. М. В. Келер]. — Москва : АСТ, 2013. — 351 с. — (Мини Шарм).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446. Черрит, Р. Волчья Стая : [фантастический роман] / Роберт Черрит ; перевод с англ. С. Фроленка. — Москва : Армада-пресс, 2001. — 480 с. — (Боевые роботы. Battletech). ББК 84(7Сое)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Ф03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447. Чиотта, Б. Невезучая : [роман] / Бет Чиотта ; [перевод с английского И. А. Никитенко]. — Москва : АСТ МОСКВА : АСТ  : Хранитель, 2006. — 320 с. — (</w:t>
            </w:r>
            <w:r w:rsidRPr="008C0F01">
              <w:rPr>
                <w:sz w:val="22"/>
                <w:szCs w:val="22"/>
                <w:lang w:val="en-US"/>
              </w:rPr>
              <w:t>City</w:t>
            </w:r>
            <w:r w:rsidRPr="008C0F01">
              <w:rPr>
                <w:sz w:val="22"/>
                <w:szCs w:val="22"/>
              </w:rPr>
              <w:t xml:space="preserve"> </w:t>
            </w:r>
            <w:r w:rsidRPr="008C0F01">
              <w:rPr>
                <w:sz w:val="22"/>
                <w:szCs w:val="22"/>
                <w:lang w:val="en-US"/>
              </w:rPr>
              <w:t>Style</w:t>
            </w:r>
            <w:r w:rsidRPr="008C0F01">
              <w:rPr>
                <w:sz w:val="22"/>
                <w:szCs w:val="22"/>
              </w:rPr>
              <w:t xml:space="preserve">). — (# 1 </w:t>
            </w:r>
            <w:r w:rsidRPr="008C0F01">
              <w:rPr>
                <w:sz w:val="22"/>
                <w:szCs w:val="22"/>
                <w:lang w:val="en-US"/>
              </w:rPr>
              <w:t>New</w:t>
            </w:r>
            <w:r w:rsidRPr="008C0F01">
              <w:rPr>
                <w:sz w:val="22"/>
                <w:szCs w:val="22"/>
              </w:rPr>
              <w:t xml:space="preserve"> </w:t>
            </w:r>
            <w:r w:rsidRPr="008C0F01">
              <w:rPr>
                <w:sz w:val="22"/>
                <w:szCs w:val="22"/>
                <w:lang w:val="en-US"/>
              </w:rPr>
              <w:t>York</w:t>
            </w:r>
            <w:r w:rsidRPr="008C0F01">
              <w:rPr>
                <w:sz w:val="22"/>
                <w:szCs w:val="22"/>
              </w:rPr>
              <w:t xml:space="preserve"> </w:t>
            </w:r>
            <w:r w:rsidRPr="008C0F01">
              <w:rPr>
                <w:sz w:val="22"/>
                <w:szCs w:val="22"/>
                <w:lang w:val="en-US"/>
              </w:rPr>
              <w:t>Times</w:t>
            </w:r>
            <w:r w:rsidRPr="008C0F01">
              <w:rPr>
                <w:sz w:val="22"/>
                <w:szCs w:val="22"/>
              </w:rPr>
              <w:t xml:space="preserve"> </w:t>
            </w:r>
            <w:r w:rsidRPr="008C0F01">
              <w:rPr>
                <w:sz w:val="22"/>
                <w:szCs w:val="22"/>
                <w:lang w:val="en-US"/>
              </w:rPr>
              <w:t>bestselling</w:t>
            </w:r>
            <w:r w:rsidRPr="008C0F01">
              <w:rPr>
                <w:sz w:val="22"/>
                <w:szCs w:val="22"/>
              </w:rPr>
              <w:t xml:space="preserve"> </w:t>
            </w:r>
            <w:r w:rsidRPr="008C0F01">
              <w:rPr>
                <w:sz w:val="22"/>
                <w:szCs w:val="22"/>
                <w:lang w:val="en-US"/>
              </w:rPr>
              <w:t>author</w:t>
            </w:r>
            <w:r w:rsidRPr="008C0F01">
              <w:rPr>
                <w:sz w:val="22"/>
                <w:szCs w:val="22"/>
              </w:rPr>
              <w:t>). УДК 821.111(73)-312.4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Ф62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448. Чорны, К. Лявон Бушмар : аповесць, апавяданні / Кузьма Чорны ; [прадмова М. Тычыны, с. 5―12]. — Мінск : Мастацкая літаратура, 2007. — 196, [2] с. — (Бібліятэка школьніка). УДК 821.161.3-31 ББК 84(4Беи)-44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449. Чуковский, К. И. Доктор Айболит : Сказка / Ил. В. Канивца. — М. : Эксмо, 2012. — 160 с. — (Книги - мои друзья). ББК 84(2Рос=Рус)6-4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450. Чуковский, К. И. Мойдодыр : [cказка] / Корней Чуковский ; [худож. Е. Целуева]. — Смоленск : Слово А : Леда : Алфея, 2015. — 14 с. — (Моя первая книжка).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 xml:space="preserve">451. Чуковский, К. И. Муха-Цокотуха : [для чтения взрослыми детям] / Корней Чуковский. </w:t>
            </w:r>
            <w:r w:rsidRPr="008C0F01">
              <w:rPr>
                <w:sz w:val="22"/>
                <w:szCs w:val="22"/>
              </w:rPr>
              <w:lastRenderedPageBreak/>
              <w:t>— Ростов-на-Дону : Проф-пресс, 2017. — 32 с. — (3 любимых сказки). ББК 84(2Рос=Рус)6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lastRenderedPageBreak/>
              <w:t>452. Чуковский, К. И. Путаница : [cказка] / Корней Чуковский ; [худож. Е. Целуева]. — Смоленск : Слово А : Леда : Алфея, 2015. — 14 с. — (Моя первая книжка). ББК 84(2Рос=Рус)6-44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453. Шелдон, Д. Царица эльфов : роман / Дороти Шелдон. — Москва : Издательский Дом "Панорама", 2008. — 192 с. — (Панорама романов о любви). УДК 821.161.1-312.4 ББК 84(4Вел)-44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454. Шелдон, С. Рухнувшие небеса : роман / Сидни Шелдон ; [перевод с английского Т. А. Перцевой]. — Москва : АСТ, 2002. — 348, [4] с. УДК 821.111(73)-31 ББК 84(7Сое)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455. Шилова, Ю. В. Интригантка, или Бойтесь женщину с вечной улыбкой : роман / Юлия Шилова. — Москва : Эксмо, 2008. — 352 с. — (Криминальная мелодрама). УДК 821.161.1-312.4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456. Шилова, Ю. В. Цена успеха, или Женщина в игре без правил : роман / Юлия Шилова. — Москва : Эксмо, 2006. — 352 с. — (Криминальная мелодрама). УДК 821.161.1-312.4 ББК 84(2Рос=Рус)6-4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457. Шломан, В. В краю весенних цветов : [повесть / Владимир Шломан. — Минск : Букмастер, печ. 2013 (макет 2014). — 317, [2] с. — (Таинственные приключения). УДК 821.161.1-93-311.3 ББК 84(2Рос=Рус)-44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458. Шорников, П. Девушка с обложки : роман / Павел Шорников. — Москва : Новости, 2001. — 160 с. — (Счастливый случай). ББК 84(2Рос=Рус)6-44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Ф79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459. Эванс, Д. Ловушка для Мегги : [роман] / Диана Эванс ; [перевод с английского А. В. Никитина]. — Смоленск : Русич, 2010. — 320 с. — (Белая роза). ББК 84(7Сое)-44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БО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460. Элиот, Л. Кто ищет - найдет : [роман] / Ливия Элиот. — Москва : Панорама, 2008. — 192 с. — (Панорама романов о любви). ББК 84(4Сое)-44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Ф40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461. Эмерсон, К. Отказать королю : [роман] / Кейт Эмерсон ; [пер. с англ. Н. Роговой]. — Харьков : Клуб Семейного досуга : Белгород : Клуб семейного досуга, 2013. — 368 с. ББК 84(7Сое)6-44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462. Ягоўдзік, У. І. Беларуская зіма : [для малодшага і сярэдняга школьнага ўзросту] / Уладзімір Ягоўдзік ; [фотаздымкі І. Бышнёва, М. Гулінскага, С. Чарапіцы]. — Мінск : М. Ягоўдзік, 2012. — [11] с., уключаючы вокладку. — (Скарбы Радзімы). ББК 28.6(4Беи)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До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463. Ягоўдзік, У. І. Срэбнакрылыя стужкі : [для малодшага і сярэдняга школьнага ўзросту] / Уладзімір Ягоўдзік ; [фотаздымкі: І. Бышнёў і інш.]. — Мінск : М. Ягоўдзік, 2010. — 10, [1] с., уключаючы вокладку. — (Скарбы Радзімы). УДК 087.5:556.53(476) ББК 28.6л64(4Беи) ББК (Д)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Ф16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464. Яковлев, А.  "Прощание славянки" : роман / Алексей Яковлев. — Санкт - Петербург : "Издательский Дом Нева" : Москва : ОЛМА-ПРЕСС, 2000. — 463 с. — (Армагеддон). ББК 84(2Рос=Рус)6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Ф01</w:t>
            </w:r>
          </w:p>
        </w:tc>
      </w:tr>
      <w:tr w:rsidR="00B25AFC" w:rsidRPr="008C0F01" w:rsidTr="00B25AFC">
        <w:trPr>
          <w:trHeight w:val="21"/>
        </w:trPr>
        <w:tc>
          <w:tcPr>
            <w:tcW w:w="8931" w:type="dxa"/>
            <w:gridSpan w:val="2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465. Яффе, М. Звездочет : [роман] / Мишель Яффе ; [пер. с англ. М. В. Келер и О. Г. Качковского]. — Москва : АСТ, 2002. — 317, [3] с. — (Шарм-экстаз). ББК 84(7Сое)</w:t>
            </w:r>
          </w:p>
        </w:tc>
        <w:tc>
          <w:tcPr>
            <w:tcW w:w="1275" w:type="dxa"/>
            <w:shd w:val="clear" w:color="auto" w:fill="auto"/>
          </w:tcPr>
          <w:p w:rsidR="00B25AFC" w:rsidRPr="008C0F01" w:rsidRDefault="00B25AFC" w:rsidP="00B25AFC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8C0F01">
              <w:rPr>
                <w:sz w:val="22"/>
                <w:szCs w:val="22"/>
              </w:rPr>
              <w:t>Ф77</w:t>
            </w:r>
          </w:p>
        </w:tc>
      </w:tr>
    </w:tbl>
    <w:p w:rsidR="00FC7407" w:rsidRDefault="00FC7407" w:rsidP="00FC7407">
      <w:pPr>
        <w:spacing w:after="0" w:line="240" w:lineRule="auto"/>
        <w:jc w:val="both"/>
      </w:pPr>
    </w:p>
    <w:p w:rsidR="00B25AFC" w:rsidRDefault="00B25AFC" w:rsidP="00FC7407">
      <w:pPr>
        <w:spacing w:after="0" w:line="240" w:lineRule="auto"/>
        <w:jc w:val="both"/>
      </w:pPr>
    </w:p>
    <w:p w:rsidR="00B25AFC" w:rsidRDefault="00B25AFC" w:rsidP="00FC7407">
      <w:pPr>
        <w:spacing w:after="0" w:line="240" w:lineRule="auto"/>
        <w:jc w:val="both"/>
      </w:pPr>
    </w:p>
    <w:p w:rsidR="00B25AFC" w:rsidRPr="00D87385" w:rsidRDefault="00B25AFC" w:rsidP="00B25A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385">
        <w:rPr>
          <w:rFonts w:ascii="Times New Roman" w:hAnsi="Times New Roman" w:cs="Times New Roman"/>
          <w:b/>
          <w:sz w:val="28"/>
          <w:szCs w:val="28"/>
        </w:rPr>
        <w:t>БЮЛЕТЭНЬ НОВЫХ ПАСТУПЛЕННЯУ</w:t>
      </w:r>
    </w:p>
    <w:p w:rsidR="00B25AFC" w:rsidRPr="00FC7407" w:rsidRDefault="00B25AFC" w:rsidP="00B25A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B25AFC" w:rsidRPr="00FC7407" w:rsidSect="002C40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8" w:bottom="851" w:left="1418" w:header="720" w:footer="720" w:gutter="0"/>
          <w:cols w:space="720"/>
          <w:docGrid w:linePitch="360"/>
        </w:sectPr>
      </w:pPr>
      <w:r w:rsidRPr="00D87385">
        <w:rPr>
          <w:rFonts w:ascii="Times New Roman" w:hAnsi="Times New Roman" w:cs="Times New Roman"/>
          <w:i/>
          <w:sz w:val="28"/>
          <w:szCs w:val="28"/>
        </w:rPr>
        <w:t>(Библиографическая информация)</w:t>
      </w:r>
      <w:r w:rsidRPr="00D87385">
        <w:rPr>
          <w:rFonts w:ascii="Times New Roman" w:hAnsi="Times New Roman" w:cs="Times New Roman"/>
          <w:i/>
          <w:sz w:val="28"/>
          <w:szCs w:val="28"/>
        </w:rPr>
        <w:br/>
      </w:r>
      <w:r w:rsidRPr="00D87385">
        <w:rPr>
          <w:rFonts w:ascii="Times New Roman" w:hAnsi="Times New Roman" w:cs="Times New Roman"/>
          <w:i/>
          <w:sz w:val="28"/>
          <w:szCs w:val="28"/>
          <w:lang w:val="be-BY"/>
        </w:rPr>
        <w:t>2018</w:t>
      </w:r>
      <w:r>
        <w:rPr>
          <w:rFonts w:ascii="Times New Roman" w:hAnsi="Times New Roman" w:cs="Times New Roman"/>
          <w:i/>
          <w:sz w:val="28"/>
          <w:szCs w:val="28"/>
        </w:rPr>
        <w:br/>
        <w:t>Март</w:t>
      </w:r>
    </w:p>
    <w:p w:rsidR="00B25AFC" w:rsidRPr="000935D4" w:rsidRDefault="00B25AFC" w:rsidP="00B25AF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bookmarkStart w:id="0" w:name="InsertTableHere"/>
      <w:bookmarkStart w:id="1" w:name="_GoBack"/>
      <w:bookmarkEnd w:id="0"/>
      <w:bookmarkEnd w:id="1"/>
      <w:r w:rsidRPr="000935D4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ПРАДМОВА</w:t>
      </w:r>
    </w:p>
    <w:p w:rsidR="00B25AFC" w:rsidRPr="000935D4" w:rsidRDefault="00B25AFC" w:rsidP="00B2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4">
        <w:rPr>
          <w:rFonts w:ascii="Times New Roman" w:hAnsi="Times New Roman" w:cs="Times New Roman"/>
          <w:sz w:val="24"/>
          <w:szCs w:val="24"/>
          <w:lang w:val="be-BY"/>
        </w:rPr>
        <w:t>Даны выпуск Бюлетэня новых паступленняў азнаёміць чытачоў з новымі кнігамі, якія паступілі ў бібліятэку з кастрычнік па снежань 201</w:t>
      </w:r>
      <w:r>
        <w:rPr>
          <w:rFonts w:ascii="Times New Roman" w:hAnsi="Times New Roman" w:cs="Times New Roman"/>
          <w:sz w:val="24"/>
          <w:szCs w:val="24"/>
          <w:lang w:val="be-BY"/>
        </w:rPr>
        <w:t>8</w:t>
      </w:r>
      <w:r w:rsidRPr="000935D4">
        <w:rPr>
          <w:rFonts w:ascii="Times New Roman" w:hAnsi="Times New Roman" w:cs="Times New Roman"/>
          <w:sz w:val="24"/>
          <w:szCs w:val="24"/>
          <w:lang w:val="be-BY"/>
        </w:rPr>
        <w:t xml:space="preserve"> года. </w:t>
      </w:r>
      <w:r w:rsidRPr="000935D4">
        <w:rPr>
          <w:rFonts w:ascii="Times New Roman" w:hAnsi="Times New Roman" w:cs="Times New Roman"/>
          <w:sz w:val="24"/>
          <w:szCs w:val="24"/>
        </w:rPr>
        <w:t>Спіс літаратуры падзелены па рубрыках, разлічан для рознабаковай і рознаўзроставай катэгорый чытачоў. Для выпуску складзены паказальнік філіялаў.</w:t>
      </w:r>
    </w:p>
    <w:p w:rsidR="00B25AFC" w:rsidRPr="000935D4" w:rsidRDefault="00B25AFC" w:rsidP="00B2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5D4">
        <w:rPr>
          <w:rFonts w:ascii="Times New Roman" w:hAnsi="Times New Roman" w:cs="Times New Roman"/>
          <w:sz w:val="24"/>
          <w:szCs w:val="24"/>
          <w:lang w:val="be-BY"/>
        </w:rPr>
        <w:t>Расшыфроўка</w:t>
      </w:r>
      <w:r w:rsidRPr="000935D4">
        <w:rPr>
          <w:rFonts w:ascii="Times New Roman" w:hAnsi="Times New Roman" w:cs="Times New Roman"/>
          <w:sz w:val="24"/>
          <w:szCs w:val="24"/>
        </w:rPr>
        <w:t xml:space="preserve"> сiгл бiблiятэк:</w:t>
      </w:r>
    </w:p>
    <w:tbl>
      <w:tblPr>
        <w:tblStyle w:val="a5"/>
        <w:tblW w:w="9248" w:type="dxa"/>
        <w:jc w:val="center"/>
        <w:tblInd w:w="1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8602"/>
      </w:tblGrid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Гарадзішчанская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Ф3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Мірская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Прыазёрнаўская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Ф7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Каўпеніцкая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Ф9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 райвыканкама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Ф11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Лаўрынавіцкая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Ф12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Русіноўская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Ф13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Лукская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Ф14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Сеўруковўская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Ф15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Лотвіцкі БК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Ф16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Палонкаўская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Ф19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Перхавіцкая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Ф25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Мілавідская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Ф29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Ляснянская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Ф32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Падгорнаўская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Ф36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Мірнаўская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Ф37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Люшнеўская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Ф40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Уцёская БК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Ф42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Цешаўлянская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Ф45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Арабаўшчынская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Ф48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Стайкаўская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Ф50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Сталовіцкая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Ф54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Вольнаўская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Ф55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 Чэрніхоўская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Ф60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Петкавіцкая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Ф62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Паланэчкаўская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Ф65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Маўчадская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Ф69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 Сваротаўск. БМ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Ф70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Падлясейская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Ф77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Жамчужненская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Ф79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Гірмантаўская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Ф83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Застарынская БК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Ф87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Карчоўская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Ф89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Крашынская СБ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Детское отделение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Библиобус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Метадычны аддзел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Абонемент</w:t>
            </w:r>
          </w:p>
        </w:tc>
      </w:tr>
      <w:tr w:rsidR="00B25AFC" w:rsidRPr="000935D4" w:rsidTr="00B25AFC">
        <w:trPr>
          <w:jc w:val="center"/>
        </w:trPr>
        <w:tc>
          <w:tcPr>
            <w:tcW w:w="531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</w:p>
        </w:tc>
        <w:tc>
          <w:tcPr>
            <w:tcW w:w="8717" w:type="dxa"/>
            <w:hideMark/>
          </w:tcPr>
          <w:p w:rsidR="00B25AFC" w:rsidRPr="000935D4" w:rsidRDefault="00B25AFC" w:rsidP="00B25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комплектования</w:t>
            </w:r>
          </w:p>
        </w:tc>
      </w:tr>
    </w:tbl>
    <w:p w:rsidR="00B25AFC" w:rsidRPr="00D87385" w:rsidRDefault="00B25AFC" w:rsidP="00B25AFC">
      <w:pPr>
        <w:spacing w:after="0" w:line="240" w:lineRule="auto"/>
        <w:jc w:val="both"/>
        <w:sectPr w:rsidR="00B25AFC" w:rsidRPr="00D87385" w:rsidSect="00B25A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:rsidR="00FC7407" w:rsidRPr="00FC7407" w:rsidRDefault="00FC7407" w:rsidP="00B25AFC">
      <w:pPr>
        <w:widowControl w:val="0"/>
        <w:tabs>
          <w:tab w:val="left" w:pos="288"/>
          <w:tab w:val="left" w:pos="720"/>
          <w:tab w:val="left" w:pos="864"/>
          <w:tab w:val="left" w:pos="2448"/>
          <w:tab w:val="left" w:pos="3168"/>
          <w:tab w:val="left" w:pos="3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7407" w:rsidRPr="00FC740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>
        <w:rPr>
          <w:b/>
          <w:caps/>
          <w:vanish/>
          <w:color w:val="FF0000"/>
          <w:sz w:val="16"/>
        </w:rPr>
        <w:lastRenderedPageBreak/>
        <w:t>|никогда не удалять</w:t>
      </w:r>
    </w:p>
    <w:p w:rsidR="00B25AFC" w:rsidRPr="00B25AFC" w:rsidRDefault="00B25AFC" w:rsidP="00B25AF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25A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D26E02A" wp14:editId="477265B4">
            <wp:simplePos x="0" y="0"/>
            <wp:positionH relativeFrom="column">
              <wp:posOffset>-903605</wp:posOffset>
            </wp:positionH>
            <wp:positionV relativeFrom="paragraph">
              <wp:posOffset>-429260</wp:posOffset>
            </wp:positionV>
            <wp:extent cx="6813550" cy="136144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6967" simplePos="0" relativeHeight="251659264" behindDoc="1" locked="0" layoutInCell="1" allowOverlap="1" wp14:anchorId="5039B82D" wp14:editId="515B7AFA">
            <wp:simplePos x="0" y="0"/>
            <wp:positionH relativeFrom="column">
              <wp:posOffset>-1228725</wp:posOffset>
            </wp:positionH>
            <wp:positionV relativeFrom="paragraph">
              <wp:posOffset>-765175</wp:posOffset>
            </wp:positionV>
            <wp:extent cx="7711440" cy="10979150"/>
            <wp:effectExtent l="0" t="0" r="3810" b="0"/>
            <wp:wrapNone/>
            <wp:docPr id="2" name="Рисунок 2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97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7.85pt;margin-top:726.95pt;width:111.75pt;height:17.2pt;z-index:25166950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18"/>
          </v:shape>
        </w:pict>
      </w:r>
      <w:r w:rsidR="00EF40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136" style="position:absolute;left:0;text-align:left;margin-left:50.9pt;margin-top:427.75pt;width:282.6pt;height:21.45pt;z-index:251668480;mso-position-horizontal-relative:text;mso-position-vertical-relative:text" fillcolor="black">
            <v:stroke r:id="rId28" o:title=""/>
            <v:shadow on="t" opacity="52429f"/>
            <v:textpath style="font-family:&quot;Arial Black&quot;;font-size:20pt;font-style:italic;v-text-kern:t" trim="t" fitpath="t" string="/студзень - сакавік, 2018/"/>
          </v:shape>
        </w:pict>
      </w:r>
      <w:r w:rsidRPr="00B25A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D89A07D" wp14:editId="63DEA2D1">
            <wp:simplePos x="0" y="0"/>
            <wp:positionH relativeFrom="column">
              <wp:posOffset>-424514</wp:posOffset>
            </wp:positionH>
            <wp:positionV relativeFrom="paragraph">
              <wp:posOffset>4341027</wp:posOffset>
            </wp:positionV>
            <wp:extent cx="4885690" cy="8369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F1909BC" wp14:editId="2E975B06">
            <wp:simplePos x="0" y="0"/>
            <wp:positionH relativeFrom="column">
              <wp:posOffset>614045</wp:posOffset>
            </wp:positionH>
            <wp:positionV relativeFrom="paragraph">
              <wp:posOffset>3688815</wp:posOffset>
            </wp:positionV>
            <wp:extent cx="2674620" cy="64706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F8BB40A" wp14:editId="2D86F30C">
            <wp:simplePos x="0" y="0"/>
            <wp:positionH relativeFrom="column">
              <wp:posOffset>5715</wp:posOffset>
            </wp:positionH>
            <wp:positionV relativeFrom="paragraph">
              <wp:posOffset>2628265</wp:posOffset>
            </wp:positionV>
            <wp:extent cx="4107815" cy="856615"/>
            <wp:effectExtent l="0" t="0" r="698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FC">
        <w:rPr>
          <w:rFonts w:ascii="Times New Roman" w:hAnsi="Times New Roman"/>
          <w:b/>
          <w:noProof/>
          <w:sz w:val="28"/>
          <w:szCs w:val="28"/>
        </w:rPr>
        <w:t>Аддзел</w:t>
      </w:r>
      <w:r w:rsidRPr="00B25AFC">
        <w:rPr>
          <w:rFonts w:ascii="Times New Roman" w:hAnsi="Times New Roman"/>
          <w:b/>
          <w:noProof/>
          <w:sz w:val="28"/>
          <w:szCs w:val="28"/>
          <w:lang w:val="be-BY"/>
        </w:rPr>
        <w:t xml:space="preserve"> ідэалагічнай работы,</w:t>
      </w:r>
      <w:r w:rsidRPr="00B25AFC">
        <w:rPr>
          <w:rFonts w:ascii="Times New Roman" w:hAnsi="Times New Roman"/>
          <w:b/>
          <w:noProof/>
          <w:sz w:val="28"/>
          <w:szCs w:val="28"/>
        </w:rPr>
        <w:t xml:space="preserve"> культуры</w:t>
      </w:r>
      <w:r w:rsidRPr="00B25AFC">
        <w:rPr>
          <w:rFonts w:ascii="Times New Roman" w:hAnsi="Times New Roman"/>
          <w:b/>
          <w:noProof/>
          <w:sz w:val="28"/>
          <w:szCs w:val="28"/>
          <w:lang w:val="be-BY"/>
        </w:rPr>
        <w:t xml:space="preserve"> і па справах моладзі</w:t>
      </w:r>
    </w:p>
    <w:p w:rsidR="00B25AFC" w:rsidRPr="00B25AFC" w:rsidRDefault="00B25AFC" w:rsidP="00B25AF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25AFC">
        <w:rPr>
          <w:rFonts w:ascii="Times New Roman" w:hAnsi="Times New Roman"/>
          <w:b/>
          <w:noProof/>
          <w:sz w:val="28"/>
          <w:szCs w:val="28"/>
          <w:lang w:val="be-BY"/>
        </w:rPr>
        <w:t>Баранавіцкага райвыканкама</w:t>
      </w:r>
    </w:p>
    <w:p w:rsidR="00FC7407" w:rsidRPr="00B25AFC" w:rsidRDefault="00B25AFC" w:rsidP="00B25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FC">
        <w:rPr>
          <w:rFonts w:ascii="Times New Roman" w:hAnsi="Times New Roman"/>
          <w:b/>
          <w:noProof/>
          <w:sz w:val="28"/>
          <w:szCs w:val="28"/>
          <w:lang w:val="be-BY"/>
        </w:rPr>
        <w:t>Баранавіцкая раённая цэнтралізаваная бібліятэчная сістэма</w:t>
      </w:r>
    </w:p>
    <w:sectPr w:rsidR="00FC7407" w:rsidRPr="00B2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8A" w:rsidRDefault="00EF408A" w:rsidP="00FC7407">
      <w:pPr>
        <w:spacing w:after="0" w:line="240" w:lineRule="auto"/>
      </w:pPr>
      <w:r>
        <w:separator/>
      </w:r>
    </w:p>
  </w:endnote>
  <w:endnote w:type="continuationSeparator" w:id="0">
    <w:p w:rsidR="00EF408A" w:rsidRDefault="00EF408A" w:rsidP="00F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8A" w:rsidRDefault="00EF408A" w:rsidP="00FC7407">
      <w:pPr>
        <w:spacing w:after="0" w:line="240" w:lineRule="auto"/>
      </w:pPr>
      <w:r>
        <w:separator/>
      </w:r>
    </w:p>
  </w:footnote>
  <w:footnote w:type="continuationSeparator" w:id="0">
    <w:p w:rsidR="00EF408A" w:rsidRDefault="00EF408A" w:rsidP="00FC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D36BE0">
      <w:rPr>
        <w:noProof/>
      </w:rPr>
      <w:t>27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C" w:rsidRDefault="00B25A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3"/>
    <w:rsid w:val="0012144B"/>
    <w:rsid w:val="002C403F"/>
    <w:rsid w:val="004A7196"/>
    <w:rsid w:val="00B25AFC"/>
    <w:rsid w:val="00BF1FC6"/>
    <w:rsid w:val="00D36BE0"/>
    <w:rsid w:val="00DD35F0"/>
    <w:rsid w:val="00EA06C3"/>
    <w:rsid w:val="00EF408A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407"/>
  </w:style>
  <w:style w:type="paragraph" w:styleId="1">
    <w:name w:val="heading 1"/>
    <w:basedOn w:val="a0"/>
    <w:next w:val="a1"/>
    <w:link w:val="10"/>
    <w:qFormat/>
    <w:rsid w:val="00FC7407"/>
    <w:pPr>
      <w:keepNext/>
      <w:keepLines/>
      <w:numPr>
        <w:numId w:val="1"/>
      </w:numPr>
      <w:suppressAutoHyphens/>
      <w:spacing w:before="240" w:after="120" w:line="240" w:lineRule="auto"/>
      <w:outlineLvl w:val="0"/>
    </w:pPr>
    <w:rPr>
      <w:rFonts w:ascii="Arial" w:eastAsia="Times New Roman" w:hAnsi="Arial" w:cs="Arial"/>
      <w:b/>
      <w:kern w:val="1"/>
      <w:sz w:val="36"/>
      <w:szCs w:val="20"/>
      <w:lang w:eastAsia="zh-CN"/>
    </w:rPr>
  </w:style>
  <w:style w:type="paragraph" w:styleId="2">
    <w:name w:val="heading 2"/>
    <w:basedOn w:val="a0"/>
    <w:next w:val="a1"/>
    <w:link w:val="20"/>
    <w:qFormat/>
    <w:rsid w:val="00FC7407"/>
    <w:pPr>
      <w:keepNext/>
      <w:keepLines/>
      <w:numPr>
        <w:ilvl w:val="1"/>
        <w:numId w:val="1"/>
      </w:numPr>
      <w:suppressAutoHyphens/>
      <w:spacing w:before="160" w:after="120" w:line="240" w:lineRule="auto"/>
      <w:outlineLvl w:val="1"/>
    </w:pPr>
    <w:rPr>
      <w:rFonts w:ascii="Arial" w:eastAsia="Times New Roman" w:hAnsi="Arial" w:cs="Arial"/>
      <w:b/>
      <w:i/>
      <w:kern w:val="1"/>
      <w:sz w:val="28"/>
      <w:szCs w:val="20"/>
      <w:lang w:eastAsia="zh-CN"/>
    </w:rPr>
  </w:style>
  <w:style w:type="paragraph" w:styleId="3">
    <w:name w:val="heading 3"/>
    <w:basedOn w:val="a0"/>
    <w:next w:val="a1"/>
    <w:link w:val="30"/>
    <w:qFormat/>
    <w:rsid w:val="00FC7407"/>
    <w:pPr>
      <w:keepNext/>
      <w:keepLines/>
      <w:numPr>
        <w:ilvl w:val="2"/>
        <w:numId w:val="1"/>
      </w:numPr>
      <w:suppressAutoHyphens/>
      <w:spacing w:before="120" w:after="80" w:line="240" w:lineRule="auto"/>
      <w:outlineLvl w:val="2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4">
    <w:name w:val="heading 4"/>
    <w:basedOn w:val="a0"/>
    <w:next w:val="a1"/>
    <w:link w:val="40"/>
    <w:qFormat/>
    <w:rsid w:val="00FC7407"/>
    <w:pPr>
      <w:keepNext/>
      <w:keepLines/>
      <w:numPr>
        <w:ilvl w:val="3"/>
        <w:numId w:val="1"/>
      </w:numPr>
      <w:suppressAutoHyphen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paragraph" w:styleId="5">
    <w:name w:val="heading 5"/>
    <w:basedOn w:val="a0"/>
    <w:next w:val="a1"/>
    <w:link w:val="50"/>
    <w:qFormat/>
    <w:rsid w:val="00FC7407"/>
    <w:pPr>
      <w:keepNext/>
      <w:keepLines/>
      <w:numPr>
        <w:ilvl w:val="4"/>
        <w:numId w:val="1"/>
      </w:numPr>
      <w:suppressAutoHyphens/>
      <w:spacing w:before="120" w:after="80" w:line="240" w:lineRule="auto"/>
      <w:outlineLvl w:val="4"/>
    </w:pPr>
    <w:rPr>
      <w:rFonts w:ascii="Arial" w:eastAsia="Times New Roman" w:hAnsi="Arial" w:cs="Arial"/>
      <w:b/>
      <w:kern w:val="1"/>
      <w:szCs w:val="20"/>
      <w:lang w:eastAsia="zh-CN"/>
    </w:rPr>
  </w:style>
  <w:style w:type="paragraph" w:styleId="6">
    <w:name w:val="heading 6"/>
    <w:basedOn w:val="a0"/>
    <w:next w:val="a1"/>
    <w:link w:val="60"/>
    <w:qFormat/>
    <w:rsid w:val="00FC7407"/>
    <w:pPr>
      <w:keepNext/>
      <w:keepLines/>
      <w:numPr>
        <w:ilvl w:val="5"/>
        <w:numId w:val="1"/>
      </w:numPr>
      <w:suppressAutoHyphens/>
      <w:spacing w:before="120" w:after="80" w:line="240" w:lineRule="auto"/>
      <w:outlineLvl w:val="5"/>
    </w:pPr>
    <w:rPr>
      <w:rFonts w:ascii="Arial" w:eastAsia="Times New Roman" w:hAnsi="Arial" w:cs="Arial"/>
      <w:b/>
      <w:i/>
      <w:kern w:val="1"/>
      <w:szCs w:val="20"/>
      <w:lang w:eastAsia="zh-CN"/>
    </w:rPr>
  </w:style>
  <w:style w:type="paragraph" w:styleId="7">
    <w:name w:val="heading 7"/>
    <w:basedOn w:val="a0"/>
    <w:next w:val="a1"/>
    <w:link w:val="70"/>
    <w:qFormat/>
    <w:rsid w:val="00FC7407"/>
    <w:pPr>
      <w:keepNext/>
      <w:keepLines/>
      <w:numPr>
        <w:ilvl w:val="6"/>
        <w:numId w:val="1"/>
      </w:numPr>
      <w:suppressAutoHyphens/>
      <w:spacing w:before="80" w:after="60" w:line="240" w:lineRule="auto"/>
      <w:outlineLvl w:val="6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styleId="8">
    <w:name w:val="heading 8"/>
    <w:basedOn w:val="a0"/>
    <w:next w:val="a1"/>
    <w:link w:val="80"/>
    <w:qFormat/>
    <w:rsid w:val="00FC7407"/>
    <w:pPr>
      <w:keepNext/>
      <w:keepLines/>
      <w:numPr>
        <w:ilvl w:val="7"/>
        <w:numId w:val="1"/>
      </w:numPr>
      <w:suppressAutoHyphens/>
      <w:spacing w:before="80" w:after="60" w:line="240" w:lineRule="auto"/>
      <w:outlineLvl w:val="7"/>
    </w:pPr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paragraph" w:styleId="9">
    <w:name w:val="heading 9"/>
    <w:basedOn w:val="a0"/>
    <w:next w:val="a1"/>
    <w:link w:val="90"/>
    <w:qFormat/>
    <w:rsid w:val="00FC7407"/>
    <w:pPr>
      <w:keepNext/>
      <w:keepLines/>
      <w:numPr>
        <w:ilvl w:val="8"/>
        <w:numId w:val="1"/>
      </w:numPr>
      <w:suppressAutoHyphens/>
      <w:spacing w:before="80" w:after="60" w:line="240" w:lineRule="auto"/>
      <w:outlineLvl w:val="8"/>
    </w:pPr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C7407"/>
    <w:rPr>
      <w:rFonts w:ascii="Arial" w:eastAsia="Times New Roman" w:hAnsi="Arial" w:cs="Arial"/>
      <w:b/>
      <w:kern w:val="1"/>
      <w:sz w:val="36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C7407"/>
    <w:rPr>
      <w:rFonts w:ascii="Arial" w:eastAsia="Times New Roman" w:hAnsi="Arial" w:cs="Arial"/>
      <w:b/>
      <w:i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FC740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40">
    <w:name w:val="Заголовок 4 Знак"/>
    <w:basedOn w:val="a2"/>
    <w:link w:val="4"/>
    <w:rsid w:val="00FC7407"/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2"/>
    <w:link w:val="5"/>
    <w:rsid w:val="00FC7407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60">
    <w:name w:val="Заголовок 6 Знак"/>
    <w:basedOn w:val="a2"/>
    <w:link w:val="6"/>
    <w:rsid w:val="00FC7407"/>
    <w:rPr>
      <w:rFonts w:ascii="Arial" w:eastAsia="Times New Roman" w:hAnsi="Arial" w:cs="Arial"/>
      <w:b/>
      <w:i/>
      <w:kern w:val="1"/>
      <w:szCs w:val="20"/>
      <w:lang w:eastAsia="zh-CN"/>
    </w:rPr>
  </w:style>
  <w:style w:type="character" w:customStyle="1" w:styleId="70">
    <w:name w:val="Заголовок 7 Знак"/>
    <w:basedOn w:val="a2"/>
    <w:link w:val="7"/>
    <w:rsid w:val="00FC7407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80">
    <w:name w:val="Заголовок 8 Знак"/>
    <w:basedOn w:val="a2"/>
    <w:link w:val="8"/>
    <w:rsid w:val="00FC7407"/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customStyle="1" w:styleId="90">
    <w:name w:val="Заголовок 9 Знак"/>
    <w:basedOn w:val="a2"/>
    <w:link w:val="9"/>
    <w:rsid w:val="00FC7407"/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table" w:styleId="a5">
    <w:name w:val="Table Grid"/>
    <w:basedOn w:val="a3"/>
    <w:uiPriority w:val="59"/>
    <w:rsid w:val="00F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6"/>
    <w:rsid w:val="00FC7407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1">
    <w:name w:val="Body Text"/>
    <w:basedOn w:val="a0"/>
    <w:link w:val="a7"/>
    <w:unhideWhenUsed/>
    <w:rsid w:val="00FC7407"/>
    <w:pPr>
      <w:spacing w:after="120"/>
    </w:pPr>
  </w:style>
  <w:style w:type="character" w:customStyle="1" w:styleId="a7">
    <w:name w:val="Основной текст Знак"/>
    <w:basedOn w:val="a2"/>
    <w:link w:val="a1"/>
    <w:rsid w:val="00FC7407"/>
  </w:style>
  <w:style w:type="paragraph" w:styleId="a6">
    <w:name w:val="caption"/>
    <w:basedOn w:val="a0"/>
    <w:next w:val="a0"/>
    <w:unhideWhenUsed/>
    <w:qFormat/>
    <w:rsid w:val="00FC740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Основной шрифт абзаца1"/>
    <w:rsid w:val="00FC7407"/>
  </w:style>
  <w:style w:type="character" w:styleId="a8">
    <w:name w:val="page number"/>
    <w:basedOn w:val="12"/>
    <w:rsid w:val="00FC7407"/>
    <w:rPr>
      <w:spacing w:val="-5"/>
    </w:rPr>
  </w:style>
  <w:style w:type="paragraph" w:customStyle="1" w:styleId="a9">
    <w:name w:val="Заголовок"/>
    <w:basedOn w:val="a0"/>
    <w:next w:val="a1"/>
    <w:rsid w:val="00FC7407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zh-CN"/>
    </w:rPr>
  </w:style>
  <w:style w:type="paragraph" w:styleId="aa">
    <w:name w:val="List"/>
    <w:basedOn w:val="a1"/>
    <w:rsid w:val="00FC7407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Cs w:val="20"/>
      <w:lang w:eastAsia="zh-CN"/>
    </w:rPr>
  </w:style>
  <w:style w:type="paragraph" w:customStyle="1" w:styleId="13">
    <w:name w:val="Указатель1"/>
    <w:basedOn w:val="a0"/>
    <w:rsid w:val="00FC74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Cs w:val="20"/>
      <w:lang w:eastAsia="zh-CN"/>
    </w:rPr>
  </w:style>
  <w:style w:type="paragraph" w:customStyle="1" w:styleId="14">
    <w:name w:val="Обычный отступ1"/>
    <w:basedOn w:val="a0"/>
    <w:rsid w:val="00FC7407"/>
    <w:pPr>
      <w:suppressAutoHyphens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b">
    <w:name w:val="Аннотация"/>
    <w:basedOn w:val="14"/>
    <w:rsid w:val="00FC7407"/>
    <w:pPr>
      <w:keepNext/>
      <w:spacing w:before="120"/>
    </w:pPr>
    <w:rPr>
      <w:i/>
    </w:rPr>
  </w:style>
  <w:style w:type="paragraph" w:styleId="ac">
    <w:name w:val="header"/>
    <w:basedOn w:val="a0"/>
    <w:link w:val="ad"/>
    <w:rsid w:val="00FC7407"/>
    <w:pPr>
      <w:tabs>
        <w:tab w:val="right" w:pos="6521"/>
        <w:tab w:val="left" w:pos="822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d">
    <w:name w:val="Верхний колонтитул Знак"/>
    <w:basedOn w:val="a2"/>
    <w:link w:val="ac"/>
    <w:rsid w:val="00FC7407"/>
    <w:rPr>
      <w:rFonts w:ascii="Times New Roman" w:eastAsia="Times New Roman" w:hAnsi="Times New Roman" w:cs="Times New Roman"/>
      <w:szCs w:val="20"/>
      <w:lang w:eastAsia="zh-CN"/>
    </w:rPr>
  </w:style>
  <w:style w:type="paragraph" w:styleId="ae">
    <w:name w:val="footer"/>
    <w:basedOn w:val="a0"/>
    <w:link w:val="af"/>
    <w:rsid w:val="00FC740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Нижний колонтитул Знак"/>
    <w:basedOn w:val="a2"/>
    <w:link w:val="ae"/>
    <w:rsid w:val="00FC7407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">
    <w:name w:val="Обычный Отступ Нумерованный"/>
    <w:basedOn w:val="14"/>
    <w:rsid w:val="00FC7407"/>
    <w:pPr>
      <w:numPr>
        <w:numId w:val="2"/>
      </w:numPr>
      <w:ind w:left="0" w:firstLine="0"/>
    </w:pPr>
  </w:style>
  <w:style w:type="paragraph" w:customStyle="1" w:styleId="af0">
    <w:name w:val="ОбычныйОтступКурсив"/>
    <w:basedOn w:val="a0"/>
    <w:next w:val="14"/>
    <w:rsid w:val="00FC7407"/>
    <w:pPr>
      <w:suppressAutoHyphens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15">
    <w:name w:val="toc 1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21">
    <w:name w:val="toc 2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31">
    <w:name w:val="toc 3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41">
    <w:name w:val="toc 4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51">
    <w:name w:val="toc 5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8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61">
    <w:name w:val="toc 6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10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71">
    <w:name w:val="toc 7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81">
    <w:name w:val="toc 8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91">
    <w:name w:val="toc 9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16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1">
    <w:name w:val="ПодзаголовокКурсив"/>
    <w:basedOn w:val="a0"/>
    <w:next w:val="14"/>
    <w:rsid w:val="00FC74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af2">
    <w:name w:val="Сиглы"/>
    <w:basedOn w:val="14"/>
    <w:rsid w:val="00FC7407"/>
    <w:pPr>
      <w:keepLines/>
      <w:spacing w:before="120"/>
      <w:ind w:firstLine="0"/>
      <w:jc w:val="right"/>
    </w:pPr>
    <w:rPr>
      <w:b/>
      <w:sz w:val="20"/>
    </w:rPr>
  </w:style>
  <w:style w:type="paragraph" w:customStyle="1" w:styleId="16">
    <w:name w:val="Таблица ссылок1"/>
    <w:basedOn w:val="a0"/>
    <w:next w:val="a0"/>
    <w:rsid w:val="00FC7407"/>
    <w:pPr>
      <w:keepLines/>
      <w:tabs>
        <w:tab w:val="right" w:leader="dot" w:pos="15400"/>
      </w:tabs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3">
    <w:name w:val="Черта"/>
    <w:basedOn w:val="a0"/>
    <w:next w:val="14"/>
    <w:rsid w:val="00FC74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4">
    <w:name w:val="Содержимое таблицы"/>
    <w:basedOn w:val="a0"/>
    <w:rsid w:val="00FC74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407"/>
  </w:style>
  <w:style w:type="paragraph" w:styleId="1">
    <w:name w:val="heading 1"/>
    <w:basedOn w:val="a0"/>
    <w:next w:val="a1"/>
    <w:link w:val="10"/>
    <w:qFormat/>
    <w:rsid w:val="00FC7407"/>
    <w:pPr>
      <w:keepNext/>
      <w:keepLines/>
      <w:numPr>
        <w:numId w:val="1"/>
      </w:numPr>
      <w:suppressAutoHyphens/>
      <w:spacing w:before="240" w:after="120" w:line="240" w:lineRule="auto"/>
      <w:outlineLvl w:val="0"/>
    </w:pPr>
    <w:rPr>
      <w:rFonts w:ascii="Arial" w:eastAsia="Times New Roman" w:hAnsi="Arial" w:cs="Arial"/>
      <w:b/>
      <w:kern w:val="1"/>
      <w:sz w:val="36"/>
      <w:szCs w:val="20"/>
      <w:lang w:eastAsia="zh-CN"/>
    </w:rPr>
  </w:style>
  <w:style w:type="paragraph" w:styleId="2">
    <w:name w:val="heading 2"/>
    <w:basedOn w:val="a0"/>
    <w:next w:val="a1"/>
    <w:link w:val="20"/>
    <w:qFormat/>
    <w:rsid w:val="00FC7407"/>
    <w:pPr>
      <w:keepNext/>
      <w:keepLines/>
      <w:numPr>
        <w:ilvl w:val="1"/>
        <w:numId w:val="1"/>
      </w:numPr>
      <w:suppressAutoHyphens/>
      <w:spacing w:before="160" w:after="120" w:line="240" w:lineRule="auto"/>
      <w:outlineLvl w:val="1"/>
    </w:pPr>
    <w:rPr>
      <w:rFonts w:ascii="Arial" w:eastAsia="Times New Roman" w:hAnsi="Arial" w:cs="Arial"/>
      <w:b/>
      <w:i/>
      <w:kern w:val="1"/>
      <w:sz w:val="28"/>
      <w:szCs w:val="20"/>
      <w:lang w:eastAsia="zh-CN"/>
    </w:rPr>
  </w:style>
  <w:style w:type="paragraph" w:styleId="3">
    <w:name w:val="heading 3"/>
    <w:basedOn w:val="a0"/>
    <w:next w:val="a1"/>
    <w:link w:val="30"/>
    <w:qFormat/>
    <w:rsid w:val="00FC7407"/>
    <w:pPr>
      <w:keepNext/>
      <w:keepLines/>
      <w:numPr>
        <w:ilvl w:val="2"/>
        <w:numId w:val="1"/>
      </w:numPr>
      <w:suppressAutoHyphens/>
      <w:spacing w:before="120" w:after="80" w:line="240" w:lineRule="auto"/>
      <w:outlineLvl w:val="2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4">
    <w:name w:val="heading 4"/>
    <w:basedOn w:val="a0"/>
    <w:next w:val="a1"/>
    <w:link w:val="40"/>
    <w:qFormat/>
    <w:rsid w:val="00FC7407"/>
    <w:pPr>
      <w:keepNext/>
      <w:keepLines/>
      <w:numPr>
        <w:ilvl w:val="3"/>
        <w:numId w:val="1"/>
      </w:numPr>
      <w:suppressAutoHyphen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paragraph" w:styleId="5">
    <w:name w:val="heading 5"/>
    <w:basedOn w:val="a0"/>
    <w:next w:val="a1"/>
    <w:link w:val="50"/>
    <w:qFormat/>
    <w:rsid w:val="00FC7407"/>
    <w:pPr>
      <w:keepNext/>
      <w:keepLines/>
      <w:numPr>
        <w:ilvl w:val="4"/>
        <w:numId w:val="1"/>
      </w:numPr>
      <w:suppressAutoHyphens/>
      <w:spacing w:before="120" w:after="80" w:line="240" w:lineRule="auto"/>
      <w:outlineLvl w:val="4"/>
    </w:pPr>
    <w:rPr>
      <w:rFonts w:ascii="Arial" w:eastAsia="Times New Roman" w:hAnsi="Arial" w:cs="Arial"/>
      <w:b/>
      <w:kern w:val="1"/>
      <w:szCs w:val="20"/>
      <w:lang w:eastAsia="zh-CN"/>
    </w:rPr>
  </w:style>
  <w:style w:type="paragraph" w:styleId="6">
    <w:name w:val="heading 6"/>
    <w:basedOn w:val="a0"/>
    <w:next w:val="a1"/>
    <w:link w:val="60"/>
    <w:qFormat/>
    <w:rsid w:val="00FC7407"/>
    <w:pPr>
      <w:keepNext/>
      <w:keepLines/>
      <w:numPr>
        <w:ilvl w:val="5"/>
        <w:numId w:val="1"/>
      </w:numPr>
      <w:suppressAutoHyphens/>
      <w:spacing w:before="120" w:after="80" w:line="240" w:lineRule="auto"/>
      <w:outlineLvl w:val="5"/>
    </w:pPr>
    <w:rPr>
      <w:rFonts w:ascii="Arial" w:eastAsia="Times New Roman" w:hAnsi="Arial" w:cs="Arial"/>
      <w:b/>
      <w:i/>
      <w:kern w:val="1"/>
      <w:szCs w:val="20"/>
      <w:lang w:eastAsia="zh-CN"/>
    </w:rPr>
  </w:style>
  <w:style w:type="paragraph" w:styleId="7">
    <w:name w:val="heading 7"/>
    <w:basedOn w:val="a0"/>
    <w:next w:val="a1"/>
    <w:link w:val="70"/>
    <w:qFormat/>
    <w:rsid w:val="00FC7407"/>
    <w:pPr>
      <w:keepNext/>
      <w:keepLines/>
      <w:numPr>
        <w:ilvl w:val="6"/>
        <w:numId w:val="1"/>
      </w:numPr>
      <w:suppressAutoHyphens/>
      <w:spacing w:before="80" w:after="60" w:line="240" w:lineRule="auto"/>
      <w:outlineLvl w:val="6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styleId="8">
    <w:name w:val="heading 8"/>
    <w:basedOn w:val="a0"/>
    <w:next w:val="a1"/>
    <w:link w:val="80"/>
    <w:qFormat/>
    <w:rsid w:val="00FC7407"/>
    <w:pPr>
      <w:keepNext/>
      <w:keepLines/>
      <w:numPr>
        <w:ilvl w:val="7"/>
        <w:numId w:val="1"/>
      </w:numPr>
      <w:suppressAutoHyphens/>
      <w:spacing w:before="80" w:after="60" w:line="240" w:lineRule="auto"/>
      <w:outlineLvl w:val="7"/>
    </w:pPr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paragraph" w:styleId="9">
    <w:name w:val="heading 9"/>
    <w:basedOn w:val="a0"/>
    <w:next w:val="a1"/>
    <w:link w:val="90"/>
    <w:qFormat/>
    <w:rsid w:val="00FC7407"/>
    <w:pPr>
      <w:keepNext/>
      <w:keepLines/>
      <w:numPr>
        <w:ilvl w:val="8"/>
        <w:numId w:val="1"/>
      </w:numPr>
      <w:suppressAutoHyphens/>
      <w:spacing w:before="80" w:after="60" w:line="240" w:lineRule="auto"/>
      <w:outlineLvl w:val="8"/>
    </w:pPr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C7407"/>
    <w:rPr>
      <w:rFonts w:ascii="Arial" w:eastAsia="Times New Roman" w:hAnsi="Arial" w:cs="Arial"/>
      <w:b/>
      <w:kern w:val="1"/>
      <w:sz w:val="36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C7407"/>
    <w:rPr>
      <w:rFonts w:ascii="Arial" w:eastAsia="Times New Roman" w:hAnsi="Arial" w:cs="Arial"/>
      <w:b/>
      <w:i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FC740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40">
    <w:name w:val="Заголовок 4 Знак"/>
    <w:basedOn w:val="a2"/>
    <w:link w:val="4"/>
    <w:rsid w:val="00FC7407"/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2"/>
    <w:link w:val="5"/>
    <w:rsid w:val="00FC7407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60">
    <w:name w:val="Заголовок 6 Знак"/>
    <w:basedOn w:val="a2"/>
    <w:link w:val="6"/>
    <w:rsid w:val="00FC7407"/>
    <w:rPr>
      <w:rFonts w:ascii="Arial" w:eastAsia="Times New Roman" w:hAnsi="Arial" w:cs="Arial"/>
      <w:b/>
      <w:i/>
      <w:kern w:val="1"/>
      <w:szCs w:val="20"/>
      <w:lang w:eastAsia="zh-CN"/>
    </w:rPr>
  </w:style>
  <w:style w:type="character" w:customStyle="1" w:styleId="70">
    <w:name w:val="Заголовок 7 Знак"/>
    <w:basedOn w:val="a2"/>
    <w:link w:val="7"/>
    <w:rsid w:val="00FC7407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80">
    <w:name w:val="Заголовок 8 Знак"/>
    <w:basedOn w:val="a2"/>
    <w:link w:val="8"/>
    <w:rsid w:val="00FC7407"/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customStyle="1" w:styleId="90">
    <w:name w:val="Заголовок 9 Знак"/>
    <w:basedOn w:val="a2"/>
    <w:link w:val="9"/>
    <w:rsid w:val="00FC7407"/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table" w:styleId="a5">
    <w:name w:val="Table Grid"/>
    <w:basedOn w:val="a3"/>
    <w:uiPriority w:val="59"/>
    <w:rsid w:val="00F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6"/>
    <w:rsid w:val="00FC7407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1">
    <w:name w:val="Body Text"/>
    <w:basedOn w:val="a0"/>
    <w:link w:val="a7"/>
    <w:unhideWhenUsed/>
    <w:rsid w:val="00FC7407"/>
    <w:pPr>
      <w:spacing w:after="120"/>
    </w:pPr>
  </w:style>
  <w:style w:type="character" w:customStyle="1" w:styleId="a7">
    <w:name w:val="Основной текст Знак"/>
    <w:basedOn w:val="a2"/>
    <w:link w:val="a1"/>
    <w:rsid w:val="00FC7407"/>
  </w:style>
  <w:style w:type="paragraph" w:styleId="a6">
    <w:name w:val="caption"/>
    <w:basedOn w:val="a0"/>
    <w:next w:val="a0"/>
    <w:unhideWhenUsed/>
    <w:qFormat/>
    <w:rsid w:val="00FC740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Основной шрифт абзаца1"/>
    <w:rsid w:val="00FC7407"/>
  </w:style>
  <w:style w:type="character" w:styleId="a8">
    <w:name w:val="page number"/>
    <w:basedOn w:val="12"/>
    <w:rsid w:val="00FC7407"/>
    <w:rPr>
      <w:spacing w:val="-5"/>
    </w:rPr>
  </w:style>
  <w:style w:type="paragraph" w:customStyle="1" w:styleId="a9">
    <w:name w:val="Заголовок"/>
    <w:basedOn w:val="a0"/>
    <w:next w:val="a1"/>
    <w:rsid w:val="00FC7407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zh-CN"/>
    </w:rPr>
  </w:style>
  <w:style w:type="paragraph" w:styleId="aa">
    <w:name w:val="List"/>
    <w:basedOn w:val="a1"/>
    <w:rsid w:val="00FC7407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Cs w:val="20"/>
      <w:lang w:eastAsia="zh-CN"/>
    </w:rPr>
  </w:style>
  <w:style w:type="paragraph" w:customStyle="1" w:styleId="13">
    <w:name w:val="Указатель1"/>
    <w:basedOn w:val="a0"/>
    <w:rsid w:val="00FC74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Cs w:val="20"/>
      <w:lang w:eastAsia="zh-CN"/>
    </w:rPr>
  </w:style>
  <w:style w:type="paragraph" w:customStyle="1" w:styleId="14">
    <w:name w:val="Обычный отступ1"/>
    <w:basedOn w:val="a0"/>
    <w:rsid w:val="00FC7407"/>
    <w:pPr>
      <w:suppressAutoHyphens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b">
    <w:name w:val="Аннотация"/>
    <w:basedOn w:val="14"/>
    <w:rsid w:val="00FC7407"/>
    <w:pPr>
      <w:keepNext/>
      <w:spacing w:before="120"/>
    </w:pPr>
    <w:rPr>
      <w:i/>
    </w:rPr>
  </w:style>
  <w:style w:type="paragraph" w:styleId="ac">
    <w:name w:val="header"/>
    <w:basedOn w:val="a0"/>
    <w:link w:val="ad"/>
    <w:rsid w:val="00FC7407"/>
    <w:pPr>
      <w:tabs>
        <w:tab w:val="right" w:pos="6521"/>
        <w:tab w:val="left" w:pos="822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d">
    <w:name w:val="Верхний колонтитул Знак"/>
    <w:basedOn w:val="a2"/>
    <w:link w:val="ac"/>
    <w:rsid w:val="00FC7407"/>
    <w:rPr>
      <w:rFonts w:ascii="Times New Roman" w:eastAsia="Times New Roman" w:hAnsi="Times New Roman" w:cs="Times New Roman"/>
      <w:szCs w:val="20"/>
      <w:lang w:eastAsia="zh-CN"/>
    </w:rPr>
  </w:style>
  <w:style w:type="paragraph" w:styleId="ae">
    <w:name w:val="footer"/>
    <w:basedOn w:val="a0"/>
    <w:link w:val="af"/>
    <w:rsid w:val="00FC740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Нижний колонтитул Знак"/>
    <w:basedOn w:val="a2"/>
    <w:link w:val="ae"/>
    <w:rsid w:val="00FC7407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">
    <w:name w:val="Обычный Отступ Нумерованный"/>
    <w:basedOn w:val="14"/>
    <w:rsid w:val="00FC7407"/>
    <w:pPr>
      <w:numPr>
        <w:numId w:val="2"/>
      </w:numPr>
      <w:ind w:left="0" w:firstLine="0"/>
    </w:pPr>
  </w:style>
  <w:style w:type="paragraph" w:customStyle="1" w:styleId="af0">
    <w:name w:val="ОбычныйОтступКурсив"/>
    <w:basedOn w:val="a0"/>
    <w:next w:val="14"/>
    <w:rsid w:val="00FC7407"/>
    <w:pPr>
      <w:suppressAutoHyphens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15">
    <w:name w:val="toc 1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21">
    <w:name w:val="toc 2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31">
    <w:name w:val="toc 3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41">
    <w:name w:val="toc 4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51">
    <w:name w:val="toc 5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8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61">
    <w:name w:val="toc 6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10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71">
    <w:name w:val="toc 7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81">
    <w:name w:val="toc 8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91">
    <w:name w:val="toc 9"/>
    <w:basedOn w:val="a0"/>
    <w:next w:val="a0"/>
    <w:rsid w:val="00FC7407"/>
    <w:pPr>
      <w:keepLines/>
      <w:tabs>
        <w:tab w:val="right" w:leader="dot" w:pos="9071"/>
      </w:tabs>
      <w:suppressAutoHyphens/>
      <w:spacing w:after="0" w:line="240" w:lineRule="auto"/>
      <w:ind w:left="16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1">
    <w:name w:val="ПодзаголовокКурсив"/>
    <w:basedOn w:val="a0"/>
    <w:next w:val="14"/>
    <w:rsid w:val="00FC74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af2">
    <w:name w:val="Сиглы"/>
    <w:basedOn w:val="14"/>
    <w:rsid w:val="00FC7407"/>
    <w:pPr>
      <w:keepLines/>
      <w:spacing w:before="120"/>
      <w:ind w:firstLine="0"/>
      <w:jc w:val="right"/>
    </w:pPr>
    <w:rPr>
      <w:b/>
      <w:sz w:val="20"/>
    </w:rPr>
  </w:style>
  <w:style w:type="paragraph" w:customStyle="1" w:styleId="16">
    <w:name w:val="Таблица ссылок1"/>
    <w:basedOn w:val="a0"/>
    <w:next w:val="a0"/>
    <w:rsid w:val="00FC7407"/>
    <w:pPr>
      <w:keepLines/>
      <w:tabs>
        <w:tab w:val="right" w:leader="dot" w:pos="15400"/>
      </w:tabs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3">
    <w:name w:val="Черта"/>
    <w:basedOn w:val="a0"/>
    <w:next w:val="14"/>
    <w:rsid w:val="00FC74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4">
    <w:name w:val="Содержимое таблицы"/>
    <w:basedOn w:val="a0"/>
    <w:rsid w:val="00FC74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image" Target="media/image2.jpeg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13812</Words>
  <Characters>78733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2018-06-01T14:13:00Z</cp:lastPrinted>
  <dcterms:created xsi:type="dcterms:W3CDTF">2018-06-01T11:35:00Z</dcterms:created>
  <dcterms:modified xsi:type="dcterms:W3CDTF">2018-06-01T14:18:00Z</dcterms:modified>
</cp:coreProperties>
</file>