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41" w:rsidRDefault="004758C0" w:rsidP="005E6E4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00708C" wp14:editId="08EA4F81">
            <wp:simplePos x="0" y="0"/>
            <wp:positionH relativeFrom="column">
              <wp:posOffset>-792480</wp:posOffset>
            </wp:positionH>
            <wp:positionV relativeFrom="paragraph">
              <wp:posOffset>-229235</wp:posOffset>
            </wp:positionV>
            <wp:extent cx="6813550" cy="136144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6967" simplePos="0" relativeHeight="251658240" behindDoc="1" locked="0" layoutInCell="1" allowOverlap="1" wp14:anchorId="51457CF6" wp14:editId="71D7DB2E">
            <wp:simplePos x="0" y="0"/>
            <wp:positionH relativeFrom="column">
              <wp:posOffset>-1079500</wp:posOffset>
            </wp:positionH>
            <wp:positionV relativeFrom="paragraph">
              <wp:posOffset>-719455</wp:posOffset>
            </wp:positionV>
            <wp:extent cx="7556500" cy="10979150"/>
            <wp:effectExtent l="0" t="0" r="6350" b="0"/>
            <wp:wrapNone/>
            <wp:docPr id="2" name="Рисунок 2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97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6E41" w:rsidRDefault="00534147" w:rsidP="005E6E41">
      <w:pPr>
        <w:spacing w:after="0"/>
        <w:jc w:val="center"/>
        <w:rPr>
          <w:rFonts w:ascii="Times New Roman" w:hAnsi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62pt;margin-top:733.4pt;width:111.75pt;height:17.2pt;z-index:251664384" fillcolor="black">
            <v:shadow on="t" opacity="52429f"/>
            <v:textpath style="font-family:&quot;Arial Black&quot;;font-size:24pt;font-style:italic;v-text-kern:t" trim="t" fitpath="t" string="Новая Мыш, 2017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136" style="position:absolute;left:0;text-align:left;margin-left:84pt;margin-top:479.55pt;width:282.6pt;height:21.45pt;z-index:251663360" fillcolor="black">
            <v:stroke r:id="rId8" o:title=""/>
            <v:shadow on="t" opacity="52429f"/>
            <v:textpath style="font-family:&quot;Arial Black&quot;;font-size:20pt;font-style:italic;v-text-kern:t" trim="t" fitpath="t" string="/кастрычнік - снежань, 2017/"/>
          </v:shape>
        </w:pict>
      </w:r>
      <w:r w:rsidR="005E6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DB02F4A" wp14:editId="3B12D784">
            <wp:simplePos x="0" y="0"/>
            <wp:positionH relativeFrom="column">
              <wp:posOffset>-60325</wp:posOffset>
            </wp:positionH>
            <wp:positionV relativeFrom="paragraph">
              <wp:posOffset>4578985</wp:posOffset>
            </wp:positionV>
            <wp:extent cx="4885690" cy="8369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BB6BBA5" wp14:editId="3C497991">
            <wp:simplePos x="0" y="0"/>
            <wp:positionH relativeFrom="column">
              <wp:posOffset>418465</wp:posOffset>
            </wp:positionH>
            <wp:positionV relativeFrom="paragraph">
              <wp:posOffset>2842260</wp:posOffset>
            </wp:positionV>
            <wp:extent cx="4107815" cy="856615"/>
            <wp:effectExtent l="0" t="0" r="698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5EAC45F" wp14:editId="4A7C5930">
            <wp:simplePos x="0" y="0"/>
            <wp:positionH relativeFrom="column">
              <wp:posOffset>1291590</wp:posOffset>
            </wp:positionH>
            <wp:positionV relativeFrom="paragraph">
              <wp:posOffset>3851910</wp:posOffset>
            </wp:positionV>
            <wp:extent cx="2674620" cy="6470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E41" w:rsidRPr="005E6E41">
        <w:rPr>
          <w:rFonts w:ascii="Times New Roman" w:hAnsi="Times New Roman"/>
          <w:noProof/>
          <w:sz w:val="28"/>
          <w:szCs w:val="28"/>
        </w:rPr>
        <w:t xml:space="preserve"> </w:t>
      </w:r>
      <w:r w:rsidR="005E6E41">
        <w:rPr>
          <w:rFonts w:ascii="Times New Roman" w:hAnsi="Times New Roman"/>
          <w:noProof/>
          <w:sz w:val="28"/>
          <w:szCs w:val="28"/>
        </w:rPr>
        <w:t>А</w:t>
      </w:r>
      <w:r w:rsidR="005E6E41" w:rsidRPr="00595514">
        <w:rPr>
          <w:rFonts w:ascii="Times New Roman" w:hAnsi="Times New Roman"/>
          <w:noProof/>
          <w:sz w:val="28"/>
          <w:szCs w:val="28"/>
        </w:rPr>
        <w:t>ддзел</w:t>
      </w:r>
      <w:r w:rsidR="005E6E41">
        <w:rPr>
          <w:rFonts w:ascii="Times New Roman" w:hAnsi="Times New Roman"/>
          <w:noProof/>
          <w:sz w:val="28"/>
          <w:szCs w:val="28"/>
          <w:lang w:val="be-BY"/>
        </w:rPr>
        <w:t xml:space="preserve"> ідэалагічнай работы,</w:t>
      </w:r>
      <w:r w:rsidR="005E6E41" w:rsidRPr="00595514">
        <w:rPr>
          <w:rFonts w:ascii="Times New Roman" w:hAnsi="Times New Roman"/>
          <w:noProof/>
          <w:sz w:val="28"/>
          <w:szCs w:val="28"/>
        </w:rPr>
        <w:t xml:space="preserve"> культуры</w:t>
      </w:r>
      <w:r w:rsidR="005E6E41">
        <w:rPr>
          <w:rFonts w:ascii="Times New Roman" w:hAnsi="Times New Roman"/>
          <w:noProof/>
          <w:sz w:val="28"/>
          <w:szCs w:val="28"/>
          <w:lang w:val="be-BY"/>
        </w:rPr>
        <w:t xml:space="preserve"> і па справах моладзі</w:t>
      </w:r>
    </w:p>
    <w:p w:rsidR="004758C0" w:rsidRPr="002C07FF" w:rsidRDefault="004758C0" w:rsidP="005E6E41">
      <w:pPr>
        <w:spacing w:after="0"/>
        <w:jc w:val="center"/>
        <w:rPr>
          <w:rFonts w:ascii="Times New Roman" w:hAnsi="Times New Roman"/>
          <w:noProof/>
          <w:sz w:val="28"/>
          <w:szCs w:val="28"/>
          <w:lang w:val="be-BY"/>
        </w:rPr>
      </w:pPr>
      <w:r w:rsidRPr="002C07FF">
        <w:rPr>
          <w:rFonts w:ascii="Times New Roman" w:hAnsi="Times New Roman"/>
          <w:noProof/>
          <w:sz w:val="28"/>
          <w:szCs w:val="28"/>
          <w:lang w:val="be-BY"/>
        </w:rPr>
        <w:t>Баранавіцкага райвыканкама</w:t>
      </w:r>
    </w:p>
    <w:p w:rsidR="004758C0" w:rsidRPr="002C07FF" w:rsidRDefault="004758C0" w:rsidP="004758C0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C07FF">
        <w:rPr>
          <w:rFonts w:ascii="Times New Roman" w:hAnsi="Times New Roman"/>
          <w:noProof/>
          <w:sz w:val="28"/>
          <w:szCs w:val="28"/>
          <w:lang w:val="be-BY"/>
        </w:rPr>
        <w:t>Баранавіцкая раённая цэнтралізаваная бібліятэчная сістэма</w:t>
      </w:r>
    </w:p>
    <w:p w:rsidR="004758C0" w:rsidRDefault="004758C0" w:rsidP="005E6E41">
      <w:pPr>
        <w:spacing w:after="0"/>
        <w:jc w:val="center"/>
        <w:rPr>
          <w:rFonts w:ascii="Times New Roman" w:hAnsi="Times New Roman"/>
          <w:noProof/>
          <w:sz w:val="28"/>
          <w:szCs w:val="28"/>
          <w:lang w:val="be-BY"/>
        </w:rPr>
      </w:pPr>
    </w:p>
    <w:p w:rsidR="005746BD" w:rsidRPr="000935D4" w:rsidRDefault="005746BD" w:rsidP="005746BD">
      <w:pPr>
        <w:pageBreakBefore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935D4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ПРАДМОВА</w:t>
      </w:r>
    </w:p>
    <w:p w:rsidR="00A2007E" w:rsidRPr="000935D4" w:rsidRDefault="00A2007E" w:rsidP="00A2007E">
      <w:pPr>
        <w:jc w:val="both"/>
        <w:rPr>
          <w:rFonts w:ascii="Times New Roman" w:hAnsi="Times New Roman" w:cs="Times New Roman"/>
          <w:sz w:val="24"/>
          <w:szCs w:val="24"/>
        </w:rPr>
      </w:pPr>
      <w:r w:rsidRPr="000935D4">
        <w:rPr>
          <w:rFonts w:ascii="Times New Roman" w:hAnsi="Times New Roman" w:cs="Times New Roman"/>
          <w:sz w:val="24"/>
          <w:szCs w:val="24"/>
          <w:lang w:val="be-BY"/>
        </w:rPr>
        <w:t xml:space="preserve">Даны выпуск Бюлетэня новых паступленняў азнаёміць чытачоў з новымі кнігамі, якія паступілі ў бібліятэку з кастрычнік па снежань 2017 года. </w:t>
      </w:r>
      <w:r w:rsidRPr="000935D4">
        <w:rPr>
          <w:rFonts w:ascii="Times New Roman" w:hAnsi="Times New Roman" w:cs="Times New Roman"/>
          <w:sz w:val="24"/>
          <w:szCs w:val="24"/>
        </w:rPr>
        <w:t>Спіс літаратуры падзелены па рубрыках, разлічан для рознабаковай і рознаўзроставай катэгорый чытачоў. Для выпуску складзены паказальнік філіялаў.</w:t>
      </w:r>
    </w:p>
    <w:p w:rsidR="005746BD" w:rsidRPr="000935D4" w:rsidRDefault="005746BD" w:rsidP="004C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5D4">
        <w:rPr>
          <w:rFonts w:ascii="Times New Roman" w:hAnsi="Times New Roman" w:cs="Times New Roman"/>
          <w:sz w:val="24"/>
          <w:szCs w:val="24"/>
          <w:lang w:val="be-BY"/>
        </w:rPr>
        <w:t>Расшыфроўка</w:t>
      </w:r>
      <w:r w:rsidRPr="000935D4">
        <w:rPr>
          <w:rFonts w:ascii="Times New Roman" w:hAnsi="Times New Roman" w:cs="Times New Roman"/>
          <w:sz w:val="24"/>
          <w:szCs w:val="24"/>
        </w:rPr>
        <w:t xml:space="preserve"> сiгл бiблiятэк:</w:t>
      </w:r>
    </w:p>
    <w:tbl>
      <w:tblPr>
        <w:tblStyle w:val="a5"/>
        <w:tblW w:w="11199" w:type="dxa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0207"/>
      </w:tblGrid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4C08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</w:t>
            </w:r>
          </w:p>
        </w:tc>
        <w:tc>
          <w:tcPr>
            <w:tcW w:w="10207" w:type="dxa"/>
            <w:hideMark/>
          </w:tcPr>
          <w:p w:rsidR="005746BD" w:rsidRPr="000935D4" w:rsidRDefault="005746BD" w:rsidP="004C08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Гарадзішчанская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4C08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Ф3</w:t>
            </w:r>
          </w:p>
        </w:tc>
        <w:tc>
          <w:tcPr>
            <w:tcW w:w="10207" w:type="dxa"/>
            <w:hideMark/>
          </w:tcPr>
          <w:p w:rsidR="005746BD" w:rsidRPr="000935D4" w:rsidRDefault="005746BD" w:rsidP="004C08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Мірская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Ф4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Прыазёрнаўская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Ф7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Каўпеніцкая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 райвыканкама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Ф11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Лаўрынавіцкая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Ф12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Русіноўская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Ф13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 Лукская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Ф14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Сеўруковўская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Ф15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Лотвіцкі БК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Ф16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Палонкаўская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Ф19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Перхавіцкая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Ф21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Паўлінаўская БК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Ф25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Мілавідская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Ф29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Ляснянская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Ф32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Падгорнаўская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Ф36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Мірнаўская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Ф37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Люшнеўская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Ф40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Уцёская БК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Ф42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Цешаўлянская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Ф45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Арабаўшчынская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Ф48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Стайкаўская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Ф50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Сталовіцкая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Ф54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Вольнаўская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Ф55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 Чэрніхоўская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Ф60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Петкавіцкая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Ф62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Паланэчкаўская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Ф65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Маўчадская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Ф69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М. Сваротаўск. БМ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Ф70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Падлясейская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Ф77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Жамчужненская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Ф79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Гірмантаўская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Ф83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Застарынская БК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Ф87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Карчоўская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Ф89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Крашынская СБ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Детское отделение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Библиобус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Метадычны аддзел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</w:t>
            </w:r>
          </w:p>
        </w:tc>
        <w:tc>
          <w:tcPr>
            <w:tcW w:w="10207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Абонемент</w:t>
            </w:r>
          </w:p>
        </w:tc>
      </w:tr>
      <w:tr w:rsidR="005746BD" w:rsidRPr="000935D4" w:rsidTr="005B13EA">
        <w:trPr>
          <w:jc w:val="center"/>
        </w:trPr>
        <w:tc>
          <w:tcPr>
            <w:tcW w:w="992" w:type="dxa"/>
            <w:hideMark/>
          </w:tcPr>
          <w:p w:rsidR="005746BD" w:rsidRPr="000935D4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</w:t>
            </w:r>
          </w:p>
        </w:tc>
        <w:tc>
          <w:tcPr>
            <w:tcW w:w="10207" w:type="dxa"/>
            <w:hideMark/>
          </w:tcPr>
          <w:p w:rsidR="005746BD" w:rsidRDefault="005746BD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 комплектования</w:t>
            </w:r>
          </w:p>
          <w:p w:rsidR="005E6E41" w:rsidRPr="000935D4" w:rsidRDefault="005E6E41" w:rsidP="00F97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tbl>
      <w:tblPr>
        <w:tblW w:w="109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1"/>
        <w:gridCol w:w="825"/>
        <w:gridCol w:w="1559"/>
      </w:tblGrid>
      <w:tr w:rsidR="005746BD" w:rsidRPr="000935D4" w:rsidTr="00DA3B34">
        <w:tc>
          <w:tcPr>
            <w:tcW w:w="10915" w:type="dxa"/>
            <w:gridSpan w:val="3"/>
            <w:shd w:val="clear" w:color="auto" w:fill="auto"/>
          </w:tcPr>
          <w:p w:rsidR="005746BD" w:rsidRPr="000935D4" w:rsidRDefault="004C080A" w:rsidP="00F97DF7">
            <w:pPr>
              <w:pStyle w:val="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</w:tr>
      <w:tr w:rsidR="004C080A" w:rsidRPr="000935D4" w:rsidTr="00DA3B34">
        <w:trPr>
          <w:trHeight w:val="484"/>
        </w:trPr>
        <w:tc>
          <w:tcPr>
            <w:tcW w:w="8531" w:type="dxa"/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1. Кехо, Д. Сила разума для детей / Джон Кехо, Нэнси Фишер ; [перевод с английского П. А. Самсонова].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173, [2] с. УДК 159.922.7 УДК 37.018.1.015.31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4C080A" w:rsidRPr="000935D4" w:rsidTr="00DA3B34">
        <w:trPr>
          <w:trHeight w:val="484"/>
        </w:trPr>
        <w:tc>
          <w:tcPr>
            <w:tcW w:w="8531" w:type="dxa"/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2. Философия : учебное пособие для студентов учреждений высшего образования / [Я. С. Яскевич и др.] ; под редакцией Я. С. Яскевич. - 2-е изд., переработанное.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2016.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493, [1] с. УДК 1(075.8)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5746BD" w:rsidRPr="000935D4" w:rsidTr="00DA3B34">
        <w:tc>
          <w:tcPr>
            <w:tcW w:w="9356" w:type="dxa"/>
            <w:gridSpan w:val="2"/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5746BD" w:rsidRPr="000935D4">
              <w:rPr>
                <w:rFonts w:cs="Times New Roman"/>
              </w:rPr>
              <w:t xml:space="preserve">.  Абитуриенту Беларуси: новые правила поступления в учреждения образования : по состоянию на 25 января 2017 года.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информации Республики </w:t>
            </w:r>
            <w:r w:rsidR="00F97DF7" w:rsidRPr="000935D4">
              <w:rPr>
                <w:rFonts w:cs="Times New Roman"/>
              </w:rPr>
              <w:t>Беларусь, 2017. — 61, [2] с</w:t>
            </w:r>
            <w:r w:rsidR="005746BD" w:rsidRPr="000935D4">
              <w:rPr>
                <w:rFonts w:cs="Times New Roman"/>
              </w:rPr>
              <w:t>. - (Правовая библиотека НЦПИ)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377.091.212.1(476)(035) УДК 378.091.212.1(476)(035) ББК 74.4(4Беи)</w:t>
            </w:r>
          </w:p>
        </w:tc>
        <w:tc>
          <w:tcPr>
            <w:tcW w:w="1559" w:type="dxa"/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Ф12 Ф29 Ф36 Ф50 Ф54 Ф77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5746BD" w:rsidRPr="000935D4">
              <w:rPr>
                <w:rFonts w:cs="Times New Roman"/>
              </w:rPr>
              <w:t xml:space="preserve">.  Ад шчырага сэрца : падарунак любай маме / укладальнік А. Бадак].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Мастацкая літаратура, 2016.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254, [1] с. УДК 821.161.3-822 УДК 821.161.1(476)-822 ББК 84(4Беі)</w:t>
            </w:r>
          </w:p>
        </w:tc>
        <w:tc>
          <w:tcPr>
            <w:tcW w:w="1559" w:type="dxa"/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F97DF7" w:rsidRPr="000935D4">
              <w:rPr>
                <w:rFonts w:cs="Times New Roman"/>
              </w:rPr>
              <w:t xml:space="preserve">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5746BD" w:rsidRPr="000935D4">
              <w:rPr>
                <w:rFonts w:cs="Times New Roman"/>
              </w:rPr>
              <w:t xml:space="preserve">.  Алесь Каско : біябібліяграфічны паказальнік / УК "Абласная бібліятэка імя М. Горкага", Аддзел краязнаўчай літаратуры і бібліяграфіі ; [складальнікі: Т. С. Кавенька, І. І. Жэлянгоўская ; пад рэдакцыяй А. М. Мяснянкінай, В. А. Гарбачэўскай].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Брэст : Паліграфіка, 2013.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131 с., [8] л. іл. УДК 012Каско УДК 016:821.161.3.09(092) УДК 821.161.3.09(092) ББК 91.9 ББК 83.3(4Беі)6-8</w:t>
            </w:r>
          </w:p>
        </w:tc>
        <w:tc>
          <w:tcPr>
            <w:tcW w:w="1559" w:type="dxa"/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Ф04 Ф07 Ф11 Ф12 Ф19 Ф29 Ф36 Ф45 Ф50 Ф54 Ф77 Ф87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5746BD" w:rsidRPr="000935D4">
              <w:rPr>
                <w:rFonts w:cs="Times New Roman"/>
              </w:rPr>
              <w:t>.  Али-Баба и сорок разбойников [сказки]</w:t>
            </w:r>
            <w:r w:rsidR="00F97DF7" w:rsidRPr="000935D4">
              <w:rPr>
                <w:rFonts w:cs="Times New Roman"/>
              </w:rPr>
              <w:t xml:space="preserve"> </w:t>
            </w:r>
            <w:r w:rsidR="005746BD" w:rsidRPr="000935D4">
              <w:rPr>
                <w:rFonts w:cs="Times New Roman"/>
              </w:rPr>
              <w:t xml:space="preserve">: [для младшего школьного возраста] ; ил. Юлии Устиновой.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2017. </w:t>
            </w:r>
            <w:r w:rsidR="00F97DF7" w:rsidRPr="000935D4">
              <w:rPr>
                <w:rFonts w:cs="Times New Roman"/>
              </w:rPr>
              <w:t>— 128 с</w:t>
            </w:r>
            <w:r w:rsidR="005746BD" w:rsidRPr="000935D4">
              <w:rPr>
                <w:rFonts w:cs="Times New Roman"/>
              </w:rPr>
              <w:t>. - (Книги - мои друзья)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82.3(0)-6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</w:t>
            </w:r>
            <w:r w:rsidR="00F97DF7" w:rsidRPr="000935D4">
              <w:rPr>
                <w:rFonts w:cs="Times New Roman"/>
              </w:rPr>
              <w:t xml:space="preserve"> Ф70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5746BD" w:rsidRPr="000935D4">
              <w:rPr>
                <w:rFonts w:cs="Times New Roman"/>
              </w:rPr>
              <w:t xml:space="preserve">.  Баба сеяла горох : [русские народные песенки-потешки / составление и обработка Сергея Кузьмина ; художники: Владимир и Ирина Пустоваловы].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 (макет</w:t>
            </w:r>
            <w:r w:rsidR="00F97DF7" w:rsidRPr="000935D4">
              <w:rPr>
                <w:rFonts w:cs="Times New Roman"/>
              </w:rPr>
              <w:t xml:space="preserve"> </w:t>
            </w:r>
            <w:r w:rsidR="005746BD" w:rsidRPr="000935D4">
              <w:rPr>
                <w:rFonts w:cs="Times New Roman"/>
              </w:rPr>
              <w:t xml:space="preserve">2015).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(Любимые песенки)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821.161.1-93-192 ББК 82.3(2Рос)-433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</w:t>
            </w:r>
            <w:r w:rsidR="005746BD" w:rsidRPr="000935D4">
              <w:rPr>
                <w:rFonts w:cs="Times New Roman"/>
              </w:rPr>
              <w:t xml:space="preserve">.  Баю-бай : [русские народные колыбельные / составление и обработка С. Кузьмина ; художники В. и И. Пустоваловы].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(Любимые колыбельные)</w:t>
            </w:r>
            <w:r w:rsidR="00034D1E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821.161.1-93-192 ББК 82.3(2Рос)433.4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</w:t>
            </w:r>
            <w:r w:rsidR="005746BD" w:rsidRPr="000935D4">
              <w:rPr>
                <w:rFonts w:cs="Times New Roman"/>
              </w:rPr>
              <w:t xml:space="preserve">.  Баюшки-баю : [русские народные колыбельные / составление и обработка С. Кузьмина ; художники: В. и И. Пустоваловы].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печ. 2014.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(Любимые колыбельные)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821.161.1-93-192 ББК 82.3(2Рос)433.4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Ф77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</w:t>
            </w:r>
            <w:r w:rsidRPr="000935D4">
              <w:rPr>
                <w:rFonts w:cs="Times New Roman"/>
              </w:rPr>
              <w:t xml:space="preserve">.  Без рук, без топоренка : [русские народные загадки / составление и обработка С. Кузьмина ; художники В. и И. Пустоваловы].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2014.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[10] с., включая обложку. - (Весёлые загадки)</w:t>
            </w:r>
            <w:r w:rsidR="00F97DF7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821.161.1-93-193.1 ББК 82.3(2Рос)412 ББК </w:t>
            </w:r>
            <w:r w:rsidRPr="000935D4">
              <w:rPr>
                <w:rFonts w:cs="Times New Roman"/>
              </w:rPr>
              <w:lastRenderedPageBreak/>
              <w:t>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Ф15 Ф16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.  Беларуска-рускі слоўнік : звыш 15 000 слоў / укладальнікі: І. Л. Капылоў, І. У. Ялынцава].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Букмастер, 2013.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397, [1] с. УДК 81'374.822(038)=161.3=161.1 ББК 81.4Беи-4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 Ф32 Ф36 Ф50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</w:t>
            </w:r>
            <w:r w:rsidRPr="000935D4">
              <w:rPr>
                <w:rFonts w:cs="Times New Roman"/>
              </w:rPr>
              <w:t xml:space="preserve">.  Беларуская літаратурная класіка і сучаснасць : праблемы характаралогіі / [В. П. Жураўлёў і інш. ; навуковы рэдактар, аўтар прадмовы В. П. Жураўлёў] ; Нацыянальная акадэмія навук Беларусі, Цэнтр даследаванняў беларускай культуры, мовы і літаратуры, Філіял "Інстытут мовы і літаратуры імя Якуба Коласа і Янкі Купалы".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2013.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364, [2] с. УДК 821.161.3.09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</w:t>
            </w:r>
            <w:r w:rsidR="00F97DF7" w:rsidRPr="000935D4">
              <w:rPr>
                <w:rFonts w:cs="Times New Roman"/>
              </w:rPr>
              <w:t xml:space="preserve"> Ф77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>.  Беларусь = Belarus / [составитель Александр Александрович Дылейко ; пер. на англ. язык А.</w:t>
            </w:r>
            <w:r w:rsidR="00F97DF7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В. Титова ; редакционный совет: В. В. Андриевич (главный редактор) и др.].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Энцыклапедыя ім. П. Броўкі, 2017.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157, [2] с. УДК 304(476)(035) УДК 908(476)(035) ББК 26.89(4Беи)я2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 xml:space="preserve">.  Беларусь в геополитических процессах : XX ― начала XXI в. / Национальная академия наук Беларуси, Институт истории ; [составители: Д. А. Буконкин, А. А. Володькин, К. М. Лайков ; редколлегия: А. А. Коваленя (главный редактор), В. В. Данилович, К. С. Разуванова].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190, [1] с. УДК 327(476)(091)"19/20"(062) УДК 327(4-11)(091)"19/20"(062) УДК 327.7(476-69ООН)(091)"19/20"(062) ББК 66.4(4Беи)я43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15</w:t>
            </w:r>
            <w:r w:rsidR="005746BD" w:rsidRPr="000935D4">
              <w:rPr>
                <w:rFonts w:cs="Times New Roman"/>
              </w:rPr>
              <w:t xml:space="preserve">.  Беларусь — наша Радзіма : падарунак Прэзідэнта Рэспублікі Беларусь А. Р. Лукашэнкі першакласніку / [аўтары суправаджальнага тэксту, складальнікі: Н. Г. Ваніна, Л. Ф. Кузняцова, В. І. Цірынава ; галоўны рэдактар Н. Г. Ваніна]. - 13-е выд., перапрацаванае і дапоўненае.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Пачатковая школа, 2016.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63 с. + 1 электронны аптычны дыск (CD-ROM) УДК 908(476)(075.2) ББК 26.89я71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Ф60</w:t>
            </w:r>
            <w:r w:rsidR="00F97DF7" w:rsidRPr="000935D4">
              <w:rPr>
                <w:rFonts w:cs="Times New Roman"/>
              </w:rPr>
              <w:t xml:space="preserve"> До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16</w:t>
            </w:r>
            <w:r w:rsidR="005746BD" w:rsidRPr="000935D4">
              <w:rPr>
                <w:rFonts w:cs="Times New Roman"/>
              </w:rPr>
              <w:t xml:space="preserve">.  Белая уточка  : русская народная сказка / обработка А. Н. Толстого  ; художники: Ирина и Владимир Пустоваловы].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печ. 2015. </w:t>
            </w:r>
            <w:r w:rsidR="00F97DF7" w:rsidRPr="000935D4">
              <w:rPr>
                <w:rFonts w:cs="Times New Roman"/>
              </w:rPr>
              <w:t>— [16] c</w:t>
            </w:r>
            <w:r w:rsidR="005746BD" w:rsidRPr="000935D4">
              <w:rPr>
                <w:rFonts w:cs="Times New Roman"/>
              </w:rPr>
              <w:t>. - (Читаем в школе)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82.3(2Рос)-442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Ф04 Ф07 До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</w:t>
            </w:r>
            <w:r w:rsidR="005746BD" w:rsidRPr="000935D4">
              <w:rPr>
                <w:rFonts w:cs="Times New Roman"/>
              </w:rPr>
              <w:t xml:space="preserve">.  Белорусские народные сказки : [для младшего школьного возраста / иллюстрации: Ю. Базарнова и др.].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Пачатковая школа, 2017.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119 с. УДК 821.161.3-93-343.4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F97DF7" w:rsidRPr="000935D4">
              <w:rPr>
                <w:rFonts w:cs="Times New Roman"/>
              </w:rPr>
              <w:t xml:space="preserve"> До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</w:t>
            </w:r>
            <w:r w:rsidR="005746BD" w:rsidRPr="000935D4">
              <w:rPr>
                <w:rFonts w:cs="Times New Roman"/>
              </w:rPr>
              <w:t xml:space="preserve">.  Белорусско-китайские отношения в воспоминаниях белорусских послов : к 25-летию установления дипломатических отношений / [автор идеи проекта и составитель А. А. Тозик ; под общей редакцией А. А. Тозика].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Звязда, 2017.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213, [2] c. УДК 327(476:510)(091)"19/20"(093.3) ББК 66.4(4Беи)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Ф12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</w:t>
            </w:r>
            <w:r w:rsidR="005746BD" w:rsidRPr="000935D4">
              <w:rPr>
                <w:rFonts w:cs="Times New Roman"/>
              </w:rPr>
              <w:t xml:space="preserve">.  Белы танец : аповесць, апавяданні, навелы / [укладальнік А. Маціеўскі].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Мастацкая</w:t>
            </w:r>
            <w:r w:rsidR="00F97DF7" w:rsidRPr="000935D4">
              <w:rPr>
                <w:rFonts w:cs="Times New Roman"/>
              </w:rPr>
              <w:t xml:space="preserve"> літаратура, 2016. — 350, [1] с</w:t>
            </w:r>
            <w:r w:rsidR="005746BD" w:rsidRPr="000935D4">
              <w:rPr>
                <w:rFonts w:cs="Times New Roman"/>
              </w:rPr>
              <w:t>. - (Маладзік)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821.161.3-31 УДК 821.161.3-32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Ф04 Ф07 Ф11</w:t>
            </w:r>
            <w:r w:rsidR="00F97DF7" w:rsidRPr="000935D4">
              <w:rPr>
                <w:rFonts w:cs="Times New Roman"/>
              </w:rPr>
              <w:t xml:space="preserve"> Ф12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2</w:t>
            </w:r>
            <w:r w:rsidR="005B13EA" w:rsidRPr="000935D4">
              <w:rPr>
                <w:rFonts w:cs="Times New Roman"/>
              </w:rPr>
              <w:t>0</w:t>
            </w:r>
            <w:r w:rsidRPr="000935D4">
              <w:rPr>
                <w:rFonts w:cs="Times New Roman"/>
              </w:rPr>
              <w:t>.  Беляночка и Розочка  : [сказка</w:t>
            </w:r>
            <w:r w:rsidR="00F97DF7" w:rsidRPr="000935D4">
              <w:rPr>
                <w:rFonts w:cs="Times New Roman"/>
              </w:rPr>
              <w:t>]</w:t>
            </w:r>
            <w:r w:rsidRPr="000935D4">
              <w:rPr>
                <w:rFonts w:cs="Times New Roman"/>
              </w:rPr>
              <w:t xml:space="preserve">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 : Белорусский Дом печати, печ. 2014.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[18] с., включая обложку. - (Мои первые сказки)</w:t>
            </w:r>
            <w:r w:rsidR="0048370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.  Библиотека Радзивиллов Несвижской ординации  = Library of the Radziwills of Nesvizh ordynation : каталог изданий из фонда Центральной научной библиотеки им. Я. Коласа Национальной академии наук Беларуси / Национальная академия наук Беларуси, Центральная научная библиотека им. Я. Коласа  ; [составители: А. В. Стефанович, М. М. Лис ; редколлегия: А. И. Груша (главный редактор) и др. ; редакторы библиографических записей: О. М. Дрозд, И. Л. Мурашова] : Кн. 1 : 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2016 (A – K).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F97DF7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982 с. УДК 017.1(476):09(4-15)"1831/1865" УДК 017.2(476)Радзивиллы ББК 78.350.4(4Беи)я14 ББК 78.347.95(4Беи)я14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22</w:t>
            </w:r>
            <w:r w:rsidR="005746BD" w:rsidRPr="000935D4">
              <w:rPr>
                <w:rFonts w:cs="Times New Roman"/>
              </w:rPr>
              <w:t xml:space="preserve">.  Божья коровка  : [русские народные песенки-потешки / составление и обработка Сергея Кузьмина ; художники: Владимир и Ирина Пустоваловы].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 (макет2015).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(Любимые песенки)</w:t>
            </w:r>
            <w:r w:rsidR="00034D1E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821.161.1-93-192 ББК 82.3(2Рос)-433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23</w:t>
            </w:r>
            <w:r w:rsidR="005746BD" w:rsidRPr="000935D4">
              <w:rPr>
                <w:rFonts w:cs="Times New Roman"/>
              </w:rPr>
              <w:t xml:space="preserve">.  Брестский мир : 95 лет со дня подписания / УК "Областная библиотека им. М. Горького", Информационно-библиографический отдел ; [составители: Е. И. Жук, М. Н. Путилина ; под общей редакцией А. Н. Вабищевича].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Брест : Брестская типог</w:t>
            </w:r>
            <w:r w:rsidR="00F97DF7" w:rsidRPr="000935D4">
              <w:rPr>
                <w:rFonts w:cs="Times New Roman"/>
              </w:rPr>
              <w:t>рафия, 2013. — 49 с., [4] л. ил</w:t>
            </w:r>
            <w:r w:rsidR="005746BD" w:rsidRPr="000935D4">
              <w:rPr>
                <w:rFonts w:cs="Times New Roman"/>
              </w:rPr>
              <w:t>. - (Исторические символы Бреста)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016:94(47+57)"1918":32 ББК 91.9:63.3(2)611-6 + 63.3(4Беи)61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Ф07 Ф11 Ф12 Ф25 Ф29 Ф32 Ф36 Ф50 Ф54 Ф65 Ф77 Ф87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24</w:t>
            </w:r>
            <w:r w:rsidR="005746BD" w:rsidRPr="000935D4">
              <w:rPr>
                <w:rFonts w:cs="Times New Roman"/>
              </w:rPr>
              <w:t xml:space="preserve">.  Былины : [для среднего школьного возраста]. </w:t>
            </w:r>
            <w:r w:rsidR="00F97DF7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2015. </w:t>
            </w:r>
            <w:r w:rsidR="00F97DF7" w:rsidRPr="000935D4">
              <w:rPr>
                <w:rFonts w:cs="Times New Roman"/>
              </w:rPr>
              <w:t>— 320 с</w:t>
            </w:r>
            <w:r w:rsidR="005746BD" w:rsidRPr="000935D4">
              <w:rPr>
                <w:rFonts w:cs="Times New Roman"/>
              </w:rPr>
              <w:t>. - (Классика в школе и дома)</w:t>
            </w:r>
            <w:r w:rsidR="00F97DF7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82.3(2Рос=Рус)-441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4C080A" w:rsidRPr="000935D4" w:rsidTr="00DA3B34">
        <w:trPr>
          <w:trHeight w:val="7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0A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25</w:t>
            </w:r>
            <w:r w:rsidR="004C080A" w:rsidRPr="000935D4">
              <w:rPr>
                <w:rFonts w:cs="Times New Roman"/>
              </w:rPr>
              <w:t xml:space="preserve">.  Василиса Премудрая : [для дошкольного и младшего школьного возраста] / составление и литературная обработка Сергея Кузьмина ; художники Виктор Чайчук и Александр Ткачук. </w:t>
            </w:r>
            <w:r w:rsidR="00F97DF7" w:rsidRPr="000935D4">
              <w:rPr>
                <w:rFonts w:cs="Times New Roman"/>
              </w:rPr>
              <w:t>—</w:t>
            </w:r>
            <w:r w:rsidR="004C080A" w:rsidRPr="000935D4">
              <w:rPr>
                <w:rFonts w:cs="Times New Roman"/>
              </w:rPr>
              <w:t xml:space="preserve"> Минск : Книжный Дом, 2015. </w:t>
            </w:r>
            <w:r w:rsidR="00F97DF7" w:rsidRPr="000935D4">
              <w:rPr>
                <w:rFonts w:cs="Times New Roman"/>
              </w:rPr>
              <w:t>— 287 с</w:t>
            </w:r>
            <w:r w:rsidR="004C080A" w:rsidRPr="000935D4">
              <w:rPr>
                <w:rFonts w:cs="Times New Roman"/>
              </w:rPr>
              <w:t>. - (Мои первые сказки)</w:t>
            </w:r>
            <w:r w:rsidR="00F97DF7" w:rsidRPr="000935D4">
              <w:rPr>
                <w:rFonts w:cs="Times New Roman"/>
              </w:rPr>
              <w:t>.</w:t>
            </w:r>
            <w:r w:rsidR="004C080A" w:rsidRPr="000935D4">
              <w:rPr>
                <w:rFonts w:cs="Times New Roman"/>
              </w:rPr>
              <w:t xml:space="preserve"> УДК 821(4)-93-343.4 ББК 82.3(2Рус)442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Ф19 Ф25 Ф29 Ф32 Ф36</w:t>
            </w:r>
          </w:p>
        </w:tc>
      </w:tr>
      <w:tr w:rsidR="004C080A" w:rsidRPr="000935D4" w:rsidTr="00DA3B34">
        <w:trPr>
          <w:trHeight w:val="73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0A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26. </w:t>
            </w:r>
            <w:r w:rsidR="004C080A" w:rsidRPr="000935D4">
              <w:rPr>
                <w:rFonts w:cs="Times New Roman"/>
              </w:rPr>
              <w:t xml:space="preserve">Вечерняя сказка  : каждый вечер сказка детям / составители: А. М. Коляда, Н. И. Мирончик, С. В. Умец] ; худ. Капульцевич Настя : Кн. 4 :  Зима. </w:t>
            </w:r>
            <w:r w:rsidR="0038679D" w:rsidRPr="000935D4">
              <w:rPr>
                <w:rFonts w:cs="Times New Roman"/>
              </w:rPr>
              <w:t>—</w:t>
            </w:r>
            <w:r w:rsidR="004C080A" w:rsidRPr="000935D4">
              <w:rPr>
                <w:rFonts w:cs="Times New Roman"/>
              </w:rPr>
              <w:t xml:space="preserve"> Минск  : Мастацкая літаратура, 2016. </w:t>
            </w:r>
            <w:r w:rsidR="0038679D" w:rsidRPr="000935D4">
              <w:rPr>
                <w:rFonts w:cs="Times New Roman"/>
              </w:rPr>
              <w:t>—</w:t>
            </w:r>
            <w:r w:rsidR="004C080A" w:rsidRPr="000935D4">
              <w:rPr>
                <w:rFonts w:cs="Times New Roman"/>
              </w:rPr>
              <w:t xml:space="preserve"> 267 с. УДК 821(100)-93-343.4 ББК (СЗЛ)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0A" w:rsidRPr="000935D4" w:rsidRDefault="004C080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Ф77 Ф83 До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27</w:t>
            </w:r>
            <w:r w:rsidR="005746BD" w:rsidRPr="000935D4">
              <w:rPr>
                <w:rFonts w:cs="Times New Roman"/>
              </w:rPr>
              <w:t xml:space="preserve">.  Волшебная лампа Аладдина : [для младшего школьного возраста] / пересказ Джады Франчи ; ил. Франчески Росси ; пер. Надежды Край.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2017. </w:t>
            </w:r>
            <w:r w:rsidR="0038679D" w:rsidRPr="000935D4">
              <w:rPr>
                <w:rFonts w:cs="Times New Roman"/>
              </w:rPr>
              <w:t>— 72 с</w:t>
            </w:r>
            <w:r w:rsidR="005746BD" w:rsidRPr="000935D4">
              <w:rPr>
                <w:rFonts w:cs="Times New Roman"/>
              </w:rPr>
              <w:t>. - (Читай отлично!)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82.3(0)-6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</w:t>
            </w:r>
            <w:r w:rsidR="0038679D" w:rsidRPr="000935D4">
              <w:rPr>
                <w:rFonts w:cs="Times New Roman"/>
              </w:rPr>
              <w:t xml:space="preserve"> Ф32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28</w:t>
            </w:r>
            <w:r w:rsidR="005746BD" w:rsidRPr="000935D4">
              <w:rPr>
                <w:rFonts w:cs="Times New Roman"/>
              </w:rPr>
              <w:t>.  Волш</w:t>
            </w:r>
            <w:r w:rsidR="0038679D" w:rsidRPr="000935D4">
              <w:rPr>
                <w:rFonts w:cs="Times New Roman"/>
              </w:rPr>
              <w:t xml:space="preserve">ебная лампа Аладдина [сказки] </w:t>
            </w:r>
            <w:r w:rsidR="005746BD" w:rsidRPr="000935D4">
              <w:rPr>
                <w:rFonts w:cs="Times New Roman"/>
              </w:rPr>
              <w:t xml:space="preserve">: [для младшего школьного возраста] ; ил. Юлии Устиновой. </w:t>
            </w:r>
            <w:r w:rsidR="0038679D" w:rsidRPr="000935D4">
              <w:rPr>
                <w:rFonts w:cs="Times New Roman"/>
              </w:rPr>
              <w:t>Ф32</w:t>
            </w:r>
            <w:r w:rsidR="005746BD" w:rsidRPr="000935D4">
              <w:rPr>
                <w:rFonts w:cs="Times New Roman"/>
              </w:rPr>
              <w:t xml:space="preserve"> Москва : Эксмо, 2017. </w:t>
            </w:r>
            <w:r w:rsidR="0038679D" w:rsidRPr="000935D4">
              <w:rPr>
                <w:rFonts w:cs="Times New Roman"/>
              </w:rPr>
              <w:t>Ф32 144 с.</w:t>
            </w:r>
            <w:r w:rsidR="005746BD" w:rsidRPr="000935D4">
              <w:rPr>
                <w:rFonts w:cs="Times New Roman"/>
              </w:rPr>
              <w:t xml:space="preserve"> - (Книги - мои друзья)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82.3(0)-6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</w:t>
            </w:r>
            <w:r w:rsidR="0038679D" w:rsidRPr="000935D4">
              <w:rPr>
                <w:rFonts w:cs="Times New Roman"/>
              </w:rPr>
              <w:t xml:space="preserve"> До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29</w:t>
            </w:r>
            <w:r w:rsidR="005746BD" w:rsidRPr="000935D4">
              <w:rPr>
                <w:rFonts w:cs="Times New Roman"/>
              </w:rPr>
              <w:t xml:space="preserve">.  Волшебное кольцо : русские сказки / составление и вольный пересказ Ирины Котовской ; ил. Екатерины и Елены Здорновых. </w:t>
            </w:r>
            <w:r w:rsidR="0038679D" w:rsidRPr="000935D4">
              <w:rPr>
                <w:rFonts w:cs="Times New Roman"/>
              </w:rPr>
              <w:t>До</w:t>
            </w:r>
            <w:r w:rsidR="005746BD" w:rsidRPr="000935D4">
              <w:rPr>
                <w:rFonts w:cs="Times New Roman"/>
              </w:rPr>
              <w:t xml:space="preserve"> Москва : Эксмо, 2015. </w:t>
            </w:r>
            <w:r w:rsidR="0038679D" w:rsidRPr="000935D4">
              <w:rPr>
                <w:rFonts w:cs="Times New Roman"/>
              </w:rPr>
              <w:t>— 48 с</w:t>
            </w:r>
            <w:r w:rsidR="005746BD" w:rsidRPr="000935D4">
              <w:rPr>
                <w:rFonts w:cs="Times New Roman"/>
              </w:rPr>
              <w:t xml:space="preserve">. - </w:t>
            </w:r>
            <w:r w:rsidR="005746BD" w:rsidRPr="000935D4">
              <w:rPr>
                <w:rFonts w:cs="Times New Roman"/>
              </w:rPr>
              <w:lastRenderedPageBreak/>
              <w:t>(Люблю читать!)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Ф13 Ф14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5B13EA" w:rsidRPr="000935D4">
              <w:rPr>
                <w:rFonts w:cs="Times New Roman"/>
              </w:rPr>
              <w:t>0</w:t>
            </w:r>
            <w:r w:rsidRPr="000935D4">
              <w:rPr>
                <w:rFonts w:cs="Times New Roman"/>
              </w:rPr>
              <w:t xml:space="preserve">.  Вот и кончен счет : русские народные считалочки / составление и обработка С. Кузьмина ; художники: Владимир и Ирина Пустоваловы]. </w:t>
            </w:r>
            <w:r w:rsidR="0038679D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2014. </w:t>
            </w:r>
            <w:r w:rsidR="0038679D" w:rsidRPr="000935D4">
              <w:rPr>
                <w:rFonts w:cs="Times New Roman"/>
              </w:rPr>
              <w:t>— 9 с</w:t>
            </w:r>
            <w:r w:rsidRPr="000935D4">
              <w:rPr>
                <w:rFonts w:cs="Times New Roman"/>
              </w:rPr>
              <w:t>. - (Считалочки)</w:t>
            </w:r>
            <w:r w:rsidR="0038679D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821.161.1-93-193 ББК 82.3(2Рос)484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Ф37 Ф40 Ф42 Ф45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31</w:t>
            </w:r>
            <w:r w:rsidR="005746BD" w:rsidRPr="000935D4">
              <w:rPr>
                <w:rFonts w:cs="Times New Roman"/>
              </w:rPr>
              <w:t>.  Вялікае Княства Літоўскае</w:t>
            </w:r>
            <w:r w:rsidR="0038679D" w:rsidRPr="000935D4">
              <w:rPr>
                <w:rFonts w:cs="Times New Roman"/>
              </w:rPr>
              <w:t>; палітыка, эканоміка, культура :</w:t>
            </w:r>
            <w:r w:rsidR="005746BD" w:rsidRPr="000935D4">
              <w:rPr>
                <w:rFonts w:cs="Times New Roman"/>
              </w:rPr>
              <w:t xml:space="preserve"> зборнік навуковых артыкулаў у 2 ч. Ч. 1.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Беларуская навука, 2017.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506, [1] с., [10] л. іл., каляр. іл. УДК 94(474.5/476ВКЛ)"12/17"(06) УДК 94(476)"12/17"(06) ББК 63.3(4Беі)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32</w:t>
            </w:r>
            <w:r w:rsidR="005746BD" w:rsidRPr="000935D4">
              <w:rPr>
                <w:rFonts w:cs="Times New Roman"/>
              </w:rPr>
              <w:t xml:space="preserve">.  Вялікае Княства Літоўскае; палітыка, эканоміка, культура; зборнік навуковых артыкулаў у 2 ч. Ч. 2.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Беларуская навука, 2017.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497, [1] с., [10] л. іл., каляр. іл. УДК 94(474.5/476ВКЛ)"12/17"(06) УДК 94(476)"12/17"(06) ББК 63.3(4Беі)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33</w:t>
            </w:r>
            <w:r w:rsidR="005746BD" w:rsidRPr="000935D4">
              <w:rPr>
                <w:rFonts w:cs="Times New Roman"/>
              </w:rPr>
              <w:t>.  Вяче</w:t>
            </w:r>
            <w:r w:rsidR="0038679D" w:rsidRPr="000935D4">
              <w:rPr>
                <w:rFonts w:cs="Times New Roman"/>
              </w:rPr>
              <w:t>слав Захаринский [Изоматериал]</w:t>
            </w:r>
            <w:r w:rsidR="005746BD" w:rsidRPr="000935D4">
              <w:rPr>
                <w:rFonts w:cs="Times New Roman"/>
              </w:rPr>
              <w:t xml:space="preserve"> = Vyacheslav Zakharinsky : [альбом / перевод: Ю. Селезнев, М. Абрагимович, И. Ковалевская ; фото: И. Иванов и др.].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Четыре четверти, 2016.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195, [3] с. УДК 75.071.1(476)Захаринский(084) ББК 85.13(4Беи)я6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34</w:t>
            </w:r>
            <w:r w:rsidR="005746BD" w:rsidRPr="000935D4">
              <w:rPr>
                <w:rFonts w:cs="Times New Roman"/>
              </w:rPr>
              <w:t xml:space="preserve">.  Гісторыя праз лёсы. Том 3 / Алесь Марціновіч.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2017.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382, [1] с. УДК 087.5:94(476)"12/18"(092) ББК 84(4Беі)-44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38679D" w:rsidRPr="000935D4">
              <w:rPr>
                <w:rFonts w:cs="Times New Roman"/>
              </w:rPr>
              <w:t xml:space="preserve"> Ф01 Ф12 Ф16 Ф07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5746BD" w:rsidRPr="000935D4">
              <w:rPr>
                <w:rFonts w:cs="Times New Roman"/>
              </w:rPr>
              <w:t xml:space="preserve">5.  Герб, сцяг, гімн : дзяржаўныя сімвалы Рэспублікі Беларусь / [В. У. Ваніна ; мастак І. В. Перкусава-Буркоўская]. - 3-е выд., перагледжанае.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Мінск : Пачатковая школа, 2017.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31 с. УДК 087.5:342.228(476) ББК 67.400(4Беи)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38679D" w:rsidRPr="000935D4">
              <w:rPr>
                <w:rFonts w:cs="Times New Roman"/>
              </w:rPr>
              <w:t xml:space="preserve"> До Ф02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36</w:t>
            </w:r>
            <w:r w:rsidR="005746BD" w:rsidRPr="000935D4">
              <w:rPr>
                <w:rFonts w:cs="Times New Roman"/>
              </w:rPr>
              <w:t>.  Гном Тихогром : [сказка</w:t>
            </w:r>
            <w:r w:rsidR="0038679D" w:rsidRPr="000935D4">
              <w:rPr>
                <w:rFonts w:cs="Times New Roman"/>
              </w:rPr>
              <w:t>]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Белорусский Дом печати, печ. 2014 (макет 2015).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[18] с., включая обложку. - (Мои первые сказки)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37</w:t>
            </w:r>
            <w:r w:rsidR="005746BD" w:rsidRPr="000935D4">
              <w:rPr>
                <w:rFonts w:cs="Times New Roman"/>
              </w:rPr>
              <w:t xml:space="preserve">.  Голубая лента : [русские народные загадки / составление и обработка С. Кузьмина ; художники В. и И. Пустоваловы].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(Весёлые загадки)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821.161.1-93-193.1 ББК 82.3(2Рос)412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Ф13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38</w:t>
            </w:r>
            <w:r w:rsidR="005746BD" w:rsidRPr="000935D4">
              <w:rPr>
                <w:rFonts w:cs="Times New Roman"/>
              </w:rPr>
              <w:t>.  Госпожа метелица : [сказка</w:t>
            </w:r>
            <w:r w:rsidR="0038679D" w:rsidRPr="000935D4">
              <w:rPr>
                <w:rFonts w:cs="Times New Roman"/>
              </w:rPr>
              <w:t>]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Белорусский Дом печати, печ. 2014 (макет 2015).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[18] с., включая обложку. - (Мои первые сказки)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Ф11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39</w:t>
            </w:r>
            <w:r w:rsidR="005746BD" w:rsidRPr="000935D4">
              <w:rPr>
                <w:rFonts w:cs="Times New Roman"/>
              </w:rPr>
              <w:t>.  Гражданский кодекс Республики Беларусь : [от 7 декабря 1998 г.$eпринят Палатой п</w:t>
            </w:r>
            <w:r w:rsidR="0038679D" w:rsidRPr="000935D4">
              <w:rPr>
                <w:rFonts w:cs="Times New Roman"/>
              </w:rPr>
              <w:t>редставителей 28 октября 1998 г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информации Республики Беларусь, 2016.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656, [1] с. УДК 347(476)(094.4) ББК 67.99(4Беи)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Ф12 Ф50 Ф77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</w:t>
            </w:r>
            <w:r w:rsidR="005746BD" w:rsidRPr="000935D4">
              <w:rPr>
                <w:rFonts w:cs="Times New Roman"/>
              </w:rPr>
              <w:t>.  Гражданский процессуальный кодекс Республики Беларусь : [принят Палатой п</w:t>
            </w:r>
            <w:r w:rsidR="0038679D" w:rsidRPr="000935D4">
              <w:rPr>
                <w:rFonts w:cs="Times New Roman"/>
              </w:rPr>
              <w:t>редставителей 10 декабря 1998 г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информации Республики Беларусь, 2017.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284, [1] с. УДК 347.91/.95(476)(094.4) ББК 67.410(4Беи)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Ф29 Ф36 Ф50 Ф87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41</w:t>
            </w:r>
            <w:r w:rsidR="005746BD" w:rsidRPr="000935D4">
              <w:rPr>
                <w:rFonts w:cs="Times New Roman"/>
              </w:rPr>
              <w:t xml:space="preserve">.  Гуси-лебеди : русские сказки / составление и вольный пересказ Ирины Котовской ; ил. Анастасии Басюбиной.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2017. </w:t>
            </w:r>
            <w:r w:rsidR="0038679D" w:rsidRPr="000935D4">
              <w:rPr>
                <w:rFonts w:cs="Times New Roman"/>
              </w:rPr>
              <w:t>— 48 с</w:t>
            </w:r>
            <w:r w:rsidR="005746BD" w:rsidRPr="000935D4">
              <w:rPr>
                <w:rFonts w:cs="Times New Roman"/>
              </w:rPr>
              <w:t>. - (Люблю читать!)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Ф55 Ф60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</w:t>
            </w:r>
            <w:r w:rsidR="005746BD" w:rsidRPr="000935D4">
              <w:rPr>
                <w:rFonts w:cs="Times New Roman"/>
              </w:rPr>
              <w:t xml:space="preserve">.  Две мышки  : русская народная сказка / обработка Сергея Кузьмина ; художник Виктор и Алиса Чайчук].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c., включая обложку. - (Сказки мудрого филина)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Ф79 Ф83 Ф87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43</w:t>
            </w:r>
            <w:r w:rsidR="005746BD" w:rsidRPr="000935D4">
              <w:rPr>
                <w:rFonts w:cs="Times New Roman"/>
              </w:rPr>
              <w:t xml:space="preserve">.  Двое из сумы : русская народная сказка / обработка Сергея Кузьмина ; художник Владимир Пустовалов].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c., включая обложку. - (Сказки Кота в сапогах)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Ф87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44</w:t>
            </w:r>
            <w:r w:rsidR="005746BD" w:rsidRPr="000935D4">
              <w:rPr>
                <w:rFonts w:cs="Times New Roman"/>
              </w:rPr>
              <w:t xml:space="preserve">.  Добрый пес : русская народная сказка / литературная обработка С. Кузьмина ; иллюстрации В. Чайчука].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Книжный Дом, 2011. </w:t>
            </w:r>
            <w:r w:rsidR="0038679D" w:rsidRPr="000935D4">
              <w:rPr>
                <w:rFonts w:cs="Times New Roman"/>
              </w:rPr>
              <w:t>— [16] с</w:t>
            </w:r>
            <w:r w:rsidR="005746BD" w:rsidRPr="000935D4">
              <w:rPr>
                <w:rFonts w:cs="Times New Roman"/>
              </w:rPr>
              <w:t>. - (Сказочный домик)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Ф11 Ф12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45</w:t>
            </w:r>
            <w:r w:rsidR="005746BD" w:rsidRPr="000935D4">
              <w:rPr>
                <w:rFonts w:cs="Times New Roman"/>
              </w:rPr>
              <w:t>.  Домашнее виноделие : [вина, настойки, крепкие спиртные напитки / соста</w:t>
            </w:r>
            <w:r w:rsidR="0038679D" w:rsidRPr="000935D4">
              <w:rPr>
                <w:rFonts w:cs="Times New Roman"/>
              </w:rPr>
              <w:t>витель И. Г. Пышнов]. - 2-е изд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Букмастер, 2015.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318, [1] с. УДК 641.87:663.2/.5(083.12) ББК 36.87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Ф29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46</w:t>
            </w:r>
            <w:r w:rsidR="005746BD" w:rsidRPr="000935D4">
              <w:rPr>
                <w:rFonts w:cs="Times New Roman"/>
              </w:rPr>
              <w:t xml:space="preserve">.  Дочь-семилетка : русская народная сказка / обработка А. Н. Афанасьева ; художники: Владимир Пустовалов и Алиса Чайчук].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печ. 2015 (макет</w:t>
            </w:r>
            <w:r w:rsidR="0038679D" w:rsidRPr="000935D4">
              <w:rPr>
                <w:rFonts w:cs="Times New Roman"/>
              </w:rPr>
              <w:t xml:space="preserve"> </w:t>
            </w:r>
            <w:r w:rsidR="005746BD" w:rsidRPr="000935D4">
              <w:rPr>
                <w:rFonts w:cs="Times New Roman"/>
              </w:rPr>
              <w:t xml:space="preserve">2016). </w:t>
            </w:r>
            <w:r w:rsidR="0038679D" w:rsidRPr="000935D4">
              <w:rPr>
                <w:rFonts w:cs="Times New Roman"/>
              </w:rPr>
              <w:t>— [16] c</w:t>
            </w:r>
            <w:r w:rsidR="005746BD" w:rsidRPr="000935D4">
              <w:rPr>
                <w:rFonts w:cs="Times New Roman"/>
              </w:rPr>
              <w:t>. - (Читаем в школе)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82.3(2Рус)-442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 Ф32 Ф21 Ф45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47</w:t>
            </w:r>
            <w:r w:rsidR="005746BD" w:rsidRPr="000935D4">
              <w:rPr>
                <w:rFonts w:cs="Times New Roman"/>
              </w:rPr>
              <w:t>.  Древнерусская литература</w:t>
            </w:r>
            <w:r w:rsidR="0038679D" w:rsidRPr="000935D4">
              <w:rPr>
                <w:rFonts w:cs="Times New Roman"/>
              </w:rPr>
              <w:t xml:space="preserve"> [Звукозапись] </w:t>
            </w:r>
            <w:r w:rsidR="005746BD" w:rsidRPr="000935D4">
              <w:rPr>
                <w:rFonts w:cs="Times New Roman"/>
              </w:rPr>
              <w:t xml:space="preserve">: аудиокнига / текст читает: Станислав Федосов.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Благословение, 2008.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1 диск (4 часов), носитель1 СD-MP3 ББК 85.38 ББК 84(2Рус-Рос)1-44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48</w:t>
            </w:r>
            <w:r w:rsidR="005746BD" w:rsidRPr="000935D4">
              <w:rPr>
                <w:rFonts w:cs="Times New Roman"/>
              </w:rPr>
              <w:t xml:space="preserve">.  Емелино счастье : [русская народная сказка / литературная обработка С. Кузьмина ; иллюстрации В. Чайчука].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Книжный Дом, 2011. </w:t>
            </w:r>
            <w:r w:rsidR="0038679D" w:rsidRPr="000935D4">
              <w:rPr>
                <w:rFonts w:cs="Times New Roman"/>
              </w:rPr>
              <w:t>— [16] с</w:t>
            </w:r>
            <w:r w:rsidR="005746BD" w:rsidRPr="000935D4">
              <w:rPr>
                <w:rFonts w:cs="Times New Roman"/>
              </w:rPr>
              <w:t>. - (Сказочный домик)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До Ф77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49</w:t>
            </w:r>
            <w:r w:rsidR="005746BD" w:rsidRPr="000935D4">
              <w:rPr>
                <w:rFonts w:cs="Times New Roman"/>
              </w:rPr>
              <w:t xml:space="preserve">.  Журавль и Цапля  : русская народная сказка / обработка Сергея Кузьмина ; художник Виктор и Алиса Чайчук].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c., включая обложку. - (Сказки мудрого филина)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Ф60 Ф62 Ф65 Ф69 Ф55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</w:t>
            </w:r>
            <w:r w:rsidR="005746BD" w:rsidRPr="000935D4">
              <w:rPr>
                <w:rFonts w:cs="Times New Roman"/>
              </w:rPr>
              <w:t xml:space="preserve">.  Зайкина избушка : русские сказки / составление и вольный пересказ Ирины Котовской ; ил. Анастасии Басюбиной.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2016. </w:t>
            </w:r>
            <w:r w:rsidR="0038679D" w:rsidRPr="000935D4">
              <w:rPr>
                <w:rFonts w:cs="Times New Roman"/>
              </w:rPr>
              <w:t>— 48 с.</w:t>
            </w:r>
            <w:r w:rsidR="005746BD" w:rsidRPr="000935D4">
              <w:rPr>
                <w:rFonts w:cs="Times New Roman"/>
              </w:rPr>
              <w:t xml:space="preserve"> - (Люблю читать!)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Ф40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51</w:t>
            </w:r>
            <w:r w:rsidR="005746BD" w:rsidRPr="000935D4">
              <w:rPr>
                <w:rFonts w:cs="Times New Roman"/>
              </w:rPr>
              <w:t xml:space="preserve">.  Заколдованная царевна : [для дошкольного и младшего школьного возраста] / составление и литературная обработка Сергея Кузьмина ; художники Виктор Чайчук и Александр Ткачук.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2015. </w:t>
            </w:r>
            <w:r w:rsidR="0038679D" w:rsidRPr="000935D4">
              <w:rPr>
                <w:rFonts w:cs="Times New Roman"/>
              </w:rPr>
              <w:t>— 286 с</w:t>
            </w:r>
            <w:r w:rsidR="005746BD" w:rsidRPr="000935D4">
              <w:rPr>
                <w:rFonts w:cs="Times New Roman"/>
              </w:rPr>
              <w:t>. - (Мои первые сказки)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До Ф54 Ф77 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52</w:t>
            </w:r>
            <w:r w:rsidR="005746BD" w:rsidRPr="000935D4">
              <w:rPr>
                <w:rFonts w:cs="Times New Roman"/>
              </w:rPr>
              <w:t>.  Закон Республики Беларусь "Об обращениях граждан и юридических лиц" : [принят Палатой</w:t>
            </w:r>
            <w:r w:rsidR="0038679D" w:rsidRPr="000935D4">
              <w:rPr>
                <w:rFonts w:cs="Times New Roman"/>
              </w:rPr>
              <w:t xml:space="preserve"> представителей 24 июня 2011 г.</w:t>
            </w:r>
            <w:r w:rsidR="005746BD" w:rsidRPr="000935D4">
              <w:rPr>
                <w:rFonts w:cs="Times New Roman"/>
              </w:rPr>
              <w:t xml:space="preserve">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</w:t>
            </w:r>
            <w:r w:rsidR="005746BD" w:rsidRPr="000935D4">
              <w:rPr>
                <w:rFonts w:cs="Times New Roman"/>
              </w:rPr>
              <w:lastRenderedPageBreak/>
              <w:t xml:space="preserve">информации Республики Беларусь, 2014. </w:t>
            </w:r>
            <w:r w:rsidR="0038679D" w:rsidRPr="000935D4">
              <w:rPr>
                <w:rFonts w:cs="Times New Roman"/>
              </w:rPr>
              <w:t>— 21, [2] с</w:t>
            </w:r>
            <w:r w:rsidR="005746BD" w:rsidRPr="000935D4">
              <w:rPr>
                <w:rFonts w:cs="Times New Roman"/>
              </w:rPr>
              <w:t>. - (Правовая библиотека НЦПИ)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342.736(476)(094.5) ББК 67.404(4Беи)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Ма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53</w:t>
            </w:r>
            <w:r w:rsidR="005746BD" w:rsidRPr="000935D4">
              <w:rPr>
                <w:rFonts w:cs="Times New Roman"/>
              </w:rPr>
              <w:t xml:space="preserve">.  Защита прав потребителей : сборник правовых актов по состоянию на 12 апреля 2014 года.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информации Республики Беларусь, 2014. </w:t>
            </w:r>
            <w:r w:rsidR="0038679D" w:rsidRPr="000935D4">
              <w:rPr>
                <w:rFonts w:cs="Times New Roman"/>
              </w:rPr>
              <w:t>— 164, [1] с</w:t>
            </w:r>
            <w:r w:rsidR="005746BD" w:rsidRPr="000935D4">
              <w:rPr>
                <w:rFonts w:cs="Times New Roman"/>
              </w:rPr>
              <w:t xml:space="preserve">. </w:t>
            </w:r>
            <w:r w:rsidR="0038679D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(Правовая библиотека НЦПИ)</w:t>
            </w:r>
            <w:r w:rsidR="0038679D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347.451.031(476)(094) ББК 67.404(4Беи)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54</w:t>
            </w:r>
            <w:r w:rsidR="005746BD" w:rsidRPr="000935D4">
              <w:rPr>
                <w:rFonts w:cs="Times New Roman"/>
              </w:rPr>
              <w:t xml:space="preserve">.  Защита прав потребителей : сборник правовых актов по состоянию на 12 апреля 2014 года.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Национальный центр правовой информации Республики Беларусь, 2014. </w:t>
            </w:r>
            <w:r w:rsidR="00626CA6" w:rsidRPr="000935D4">
              <w:rPr>
                <w:rFonts w:cs="Times New Roman"/>
              </w:rPr>
              <w:t>— 164, [1] с</w:t>
            </w:r>
            <w:r w:rsidR="005746BD" w:rsidRPr="000935D4">
              <w:rPr>
                <w:rFonts w:cs="Times New Roman"/>
              </w:rPr>
              <w:t xml:space="preserve">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(Правовая библиотека НЦПИ)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347.451.031(476)(094) ББК 67.404(4Беи)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 Ф12 Ф36 Ф50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55</w:t>
            </w:r>
            <w:r w:rsidR="005746BD" w:rsidRPr="000935D4">
              <w:rPr>
                <w:rFonts w:cs="Times New Roman"/>
              </w:rPr>
              <w:t xml:space="preserve">.  Зеленые мячи  : [русские народные загадки / составление и обработка С. Кузьмина ; художники Владимир и Ирина Пустоваловы].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Книжный Дом, 2014.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[10] с., включая обложку. - (Весёлые загадки)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821.161.1-93-193.1 ББК 82.3(2Рос-)412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5746BD" w:rsidRPr="000935D4">
              <w:rPr>
                <w:rFonts w:cs="Times New Roman"/>
              </w:rPr>
              <w:t xml:space="preserve">.  Иван и чудо-юдо : [русская народная сказка / литературная обработка С. Кузьмина ; иллюстрации В. Чайчука].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Книжный Дом, печ. 2011. </w:t>
            </w:r>
            <w:r w:rsidR="00626CA6" w:rsidRPr="000935D4">
              <w:rPr>
                <w:rFonts w:cs="Times New Roman"/>
              </w:rPr>
              <w:t>— [16] с</w:t>
            </w:r>
            <w:r w:rsidR="005746BD" w:rsidRPr="000935D4">
              <w:rPr>
                <w:rFonts w:cs="Times New Roman"/>
              </w:rPr>
              <w:t>. - (Сказочный домик)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Ф83 Ф87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57</w:t>
            </w:r>
            <w:r w:rsidR="005746BD" w:rsidRPr="000935D4">
              <w:rPr>
                <w:rFonts w:cs="Times New Roman"/>
              </w:rPr>
              <w:t xml:space="preserve">.  Иван Царевич и серый волк : русские сказки / составление и вольный пересказ Ирины Котовской ; ил. Екатерины и Елены Здорновых.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Москва : Эксмо, 2016. </w:t>
            </w:r>
            <w:r w:rsidR="00626CA6" w:rsidRPr="000935D4">
              <w:rPr>
                <w:rFonts w:cs="Times New Roman"/>
              </w:rPr>
              <w:t>— 48 с</w:t>
            </w:r>
            <w:r w:rsidR="005746BD" w:rsidRPr="000935D4">
              <w:rPr>
                <w:rFonts w:cs="Times New Roman"/>
              </w:rPr>
              <w:t>. - (Люблю читать!)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Ф32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58</w:t>
            </w:r>
            <w:r w:rsidR="005746BD" w:rsidRPr="000935D4">
              <w:rPr>
                <w:rFonts w:cs="Times New Roman"/>
              </w:rPr>
              <w:t xml:space="preserve">.  Иван-дурак : русская народная сказка / литературная обработка  С. Кузьмина ; иллюстрации В. Чайчука].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Книжный Дом, 2011. </w:t>
            </w:r>
            <w:r w:rsidR="00626CA6" w:rsidRPr="000935D4">
              <w:rPr>
                <w:rFonts w:cs="Times New Roman"/>
              </w:rPr>
              <w:t>— [16] с</w:t>
            </w:r>
            <w:r w:rsidR="005746BD" w:rsidRPr="000935D4">
              <w:rPr>
                <w:rFonts w:cs="Times New Roman"/>
              </w:rPr>
              <w:t>. - (Сказочный домик)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 Ф83 Ф87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</w:t>
            </w:r>
            <w:r w:rsidR="005746BD" w:rsidRPr="000935D4">
              <w:rPr>
                <w:rFonts w:cs="Times New Roman"/>
              </w:rPr>
              <w:t xml:space="preserve">.  Иван-царевич и Серый Волк : [русская народная сказка / литературная обработка С. Кузьмина ; иллюстрации В.Чайчука].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Букмастер : Книжный Дом, печ. 2011. </w:t>
            </w:r>
            <w:r w:rsidR="00626CA6" w:rsidRPr="000935D4">
              <w:rPr>
                <w:rFonts w:cs="Times New Roman"/>
              </w:rPr>
              <w:t>— [16] с</w:t>
            </w:r>
            <w:r w:rsidR="005746BD" w:rsidRPr="000935D4">
              <w:rPr>
                <w:rFonts w:cs="Times New Roman"/>
              </w:rPr>
              <w:t>. - (Сказочный домик)</w:t>
            </w:r>
            <w:r w:rsidR="00626CA6" w:rsidRPr="000935D4">
              <w:rPr>
                <w:rFonts w:cs="Times New Roman"/>
              </w:rPr>
              <w:t>.</w:t>
            </w:r>
            <w:r w:rsidR="005746BD" w:rsidRPr="000935D4">
              <w:rPr>
                <w:rFonts w:cs="Times New Roman"/>
              </w:rPr>
              <w:t xml:space="preserve"> УДК 821.161.1-93-343.4 ББК 82.3(2Рос)442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 Ф54</w:t>
            </w:r>
          </w:p>
        </w:tc>
      </w:tr>
      <w:tr w:rsidR="005746BD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60</w:t>
            </w:r>
            <w:r w:rsidR="005746BD" w:rsidRPr="000935D4">
              <w:rPr>
                <w:rFonts w:cs="Times New Roman"/>
              </w:rPr>
              <w:t xml:space="preserve">.  Издание классиков марксизма-ленинизма в фонде Брестской областной библиотеки им М. Горького : библиографический указатель.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Минск : СтройМедиаПроект, 2017. </w:t>
            </w:r>
            <w:r w:rsidR="00626CA6" w:rsidRPr="000935D4">
              <w:rPr>
                <w:rFonts w:cs="Times New Roman"/>
              </w:rPr>
              <w:t>—</w:t>
            </w:r>
            <w:r w:rsidR="005746BD" w:rsidRPr="000935D4">
              <w:rPr>
                <w:rFonts w:cs="Times New Roman"/>
              </w:rPr>
              <w:t xml:space="preserve"> 118 с. УДК 016:141.82 ББК 91.9:87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BD" w:rsidRPr="000935D4" w:rsidRDefault="005746BD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Ф11 Ф12 Ф25 Ф29 Ф36 Ф45 Ф50 Ф54 Ф60 Ф65 Ф77 Ф87 Ф89</w:t>
            </w:r>
          </w:p>
        </w:tc>
      </w:tr>
      <w:tr w:rsidR="009A5EF3" w:rsidRPr="000935D4" w:rsidTr="00DA3B34">
        <w:trPr>
          <w:trHeight w:val="9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61</w:t>
            </w:r>
            <w:r w:rsidR="009A5EF3" w:rsidRPr="000935D4">
              <w:rPr>
                <w:rFonts w:cs="Times New Roman"/>
              </w:rPr>
              <w:t>.  Инструкция по делопроизводству в государственных органах, иных организациях : [утверждено Министерством юстиции Республики Беларусь 19 января 2009 г. № 4]. — Минск : Национальный центр правовой информации Республики Беларусь, 2016. — 125, [2] с. - (Правовая библиотека НЦПИ). УДК 351/354.077.1(476)(083.133) УДК 005.92(476)(083.133) ББК 65.050.2(4Беи)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БО Ма Ф01 Ф77</w:t>
            </w:r>
          </w:p>
        </w:tc>
      </w:tr>
      <w:tr w:rsidR="009A5EF3" w:rsidRPr="000935D4" w:rsidTr="00DA3B34">
        <w:trPr>
          <w:trHeight w:val="9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62</w:t>
            </w:r>
            <w:r w:rsidR="009A5EF3" w:rsidRPr="000935D4">
              <w:rPr>
                <w:rFonts w:cs="Times New Roman"/>
              </w:rPr>
              <w:t>. Іпатава, В. М. Выбраныя творы / Вольга Іпатава ; [укладанне, прадмова і каментар Л. Савік]. —  Мінск : Кнігазбор, 2014. —  588 с., [4] л. іл. - (Беларускі кнігазбор). УДК 821.161.3-1 УДК 821.161.3-31 ББК 84(4Беі)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9A5EF3" w:rsidRPr="000935D4">
              <w:rPr>
                <w:rFonts w:cs="Times New Roman"/>
              </w:rPr>
              <w:t>3.  История Беларуси в контексте европейской цивилизации : учебное пособие для студентов учреждений высшего образования / [С. А. Елизаров и др.]. - 2-е изд., исправленное. — Минск : Вышэйшая школа, 2016. — 398, [1] с. УДК 94(476)"05/20"(075.8) ББК 63.3(4Беи)я73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9A5EF3" w:rsidRPr="000935D4">
              <w:rPr>
                <w:rFonts w:cs="Times New Roman"/>
              </w:rPr>
              <w:t>4.  Кароткі гістарычны слоўнік беларускай мовы / Нацыянальная акадэмія навук Беларусi, Цэнтр даследаванняў беларускай культуры, мовы і літаратуры, Філіял "Інстытут мовы і літаратуры ім. Я. Коласа і Я. Купалы" ; [складальнік А. М. Булыка]. — Мінск : Беларуская навука, 2015. — 1038 с. УДК 811.161.3'0(038) ББК 81.2Беі-4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 Ф01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65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Мінск : Нацыянальная бібліятэка Беларусі, 2013 ― : Т. 20 :  Апостал = Апостол = The Apostle. — 2017. — 727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66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Вяртанне = Возвращение = Returning. —  2017. —  195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10 :  Другая кніга Царстваў = Вторая книга Царств = The Second Book of Samuel. —  2014. —  135, [1]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6 :  Кніга Іова = Книга Иова = The Book of Job. —  2014. —  138, [2] с.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69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7 :  Кніга Ісуса, сына Нава = Книга Иисуса  Навина = The Book of Joshua. —  2014. —  135, [1]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70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16 :  Кніга Ісуса, сына Сіраха = Книга Иисуса, сынва Сирахова = The Book of Sirach. —  2016. —  211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71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17 :  Кніга мудрасці Божай = Книга премудрости Божией = The Book of the Wisdom of Solomon. —  2016. - 95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72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13 :  Кніга Юдзіфі; Кніга Эсфіры = Книга Юдифи  = The Book of Judith = Книга Эсфири = The Book of Esther . —  2016. —  171, [1]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73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19 :  Малая падарожная кніжка. Частка 1 = Малая подорожная книжка. Часть 1 = The Little Travel Book. Part 1. —  2017. —  495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74</w:t>
            </w:r>
            <w:r w:rsidR="009A5EF3" w:rsidRPr="000935D4">
              <w:rPr>
                <w:rFonts w:cs="Times New Roman"/>
              </w:rPr>
              <w:t xml:space="preserve"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</w:t>
            </w:r>
            <w:r w:rsidR="009A5EF3" w:rsidRPr="000935D4">
              <w:rPr>
                <w:rFonts w:cs="Times New Roman"/>
              </w:rPr>
              <w:lastRenderedPageBreak/>
              <w:t>Бразгунова]. —  Мінск : Нацыянальная бібліятэка Беларусі, 2013 ― : Т. 19 :  Малая падарожная кніжка. Частка 2 = Малая подорожная книжка. Часть 2 = The Little Travel Book. Part 2. —  2017. —  479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75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18 :  Плач Ераміі; Кніга прарока Данііла = Плач Иеремии = The Book of Lamentations = Книга пророка Даниила = The Book of Daniel. —  2017. —  171 с.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15 :  Прытчы Саламона ; Кніга Эклезіяст; Песня песняў; The Song of Songs = Притчи Соломона  = The Proverbs of Solomon = Книга Екклесиаст = Book of Ecclesiastes = Песнь песней . —  2016. —  255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77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14 :  Псалтыр  = Псалтирь = The Psalter. —  2016. —  323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78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11 :  Трэцяя кніга Царстваў  = Третья книга Царств = The First Book of Kings. —  2014. —  158, [2]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79</w:t>
            </w:r>
            <w:r w:rsidR="009A5EF3" w:rsidRPr="000935D4">
              <w:rPr>
                <w:rFonts w:cs="Times New Roman"/>
              </w:rPr>
              <w:t>.  Кніжная спадчына Францыска Скарыны  = Книжное наследие Франциска Скорины  = Book heritage of Francysk Skaryna  : [да 500-годдзя беларускага кнігадрукавання]  / Нацыянальная бібліятэка Беларусі  ; [аўтары ідэі: Р. С. Матульскі, П. У. Калаур ; адказны рэдактар А. А. Суша  ; пераклад на англійскую мову: Г. М. Каваленка, І. В. Ісаева ; літаратурны пераклад прадмоў Ф. Скарыны на сучасныя беларускую і рускую мовы А. У. Бразгунова]. —  Мінск : Нацыянальная бібліятэка Беларусі, 2013 ― : Т. 12 :  Чацвёртая кніга царстваў = Четвертая книга царств =  The Second Book of Kings. —  2015. —  151, [1] с. УДК 27-243.6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80</w:t>
            </w:r>
            <w:r w:rsidR="009A5EF3" w:rsidRPr="000935D4">
              <w:rPr>
                <w:rFonts w:cs="Times New Roman"/>
              </w:rPr>
              <w:t>.  Кніжная спадчына Францыска Скарыны ; рэд. савет: А.А.Тозік (старшыня) і інш.; рэд.кал.: Р. С. Матульскі(старшыня) і інш.; адказны рэд. А. А. Суша; навуковы кансультант Г. Я. Галенчанка; перакл. на англ. м.: Г. М. Каваленка, А. В. Ісаевай; літ.перакл. на сучасн. бел. і рус. мову А. У. Бразгунова : Т. 8 :  Кніга Суддзяў Ізраілевых; Кніга Руфі = Книга Судей Израилевых = The Book of Judges = Книга Руфи = The Book of Ruth. —  2014. —  171, [1] с. УДК 27-243.2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81</w:t>
            </w:r>
            <w:r w:rsidR="009A5EF3" w:rsidRPr="000935D4">
              <w:rPr>
                <w:rFonts w:cs="Times New Roman"/>
              </w:rPr>
              <w:t>.  Кніжная спадчына Францыска Скарыны ; рэд. савет: А.А.Тозік (старшыня) і інш.; рэд.кал.: Р. С. Матульскі (старшыня) і інш.; адказны рэд. А. А. Суша; навуковы кансультант Г. Я. Галенчанка; перакл. на англ. м.: Г. М. Каваленка; літ.перакл. на сучасн. бел. і рус. мову А. У. Бразгунова : Т. 9 : . —  Мінск, 2013 Першая кніга Царстваў = Первая книга Царств = The First of Book of Samuel. —  2014. —  174 [2] с. УДК 27-243.2 ББК 86.37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82</w:t>
            </w:r>
            <w:r w:rsidR="009A5EF3" w:rsidRPr="000935D4">
              <w:rPr>
                <w:rFonts w:cs="Times New Roman"/>
              </w:rPr>
              <w:t>.  Кодекс Республики Беларусь об административных правонарушениях : [от 21 апреля 2003 г. —  Минск : Национальный центр правовой информации Республики Беларусь, 2016. —  542, [1] с. УДК 342.9(476)(094.4) ББК 47.401(4Беи)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83</w:t>
            </w:r>
            <w:r w:rsidR="009A5EF3" w:rsidRPr="000935D4">
              <w:rPr>
                <w:rFonts w:cs="Times New Roman"/>
              </w:rPr>
              <w:t>.  Кодекс Республики Беларусь об образовании : с изменениями и дополнениями по состоянию на 21 сентября 2016 года. — Минск : Национальный центр правовой информации Республики Беларусь, 2016. - 398, [1] с. УДК 37(476)(094) ББК 74(4Беи)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Ф29 Ф36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84</w:t>
            </w:r>
            <w:r w:rsidR="009A5EF3" w:rsidRPr="000935D4">
              <w:rPr>
                <w:rFonts w:cs="Times New Roman"/>
              </w:rPr>
              <w:t>.  Кодэкс Рэспублікі Беларусь аб культуры : уступае ў сілу з 3 лютага 2017 года. — Мінск : Нацыянальны цэнтр прававой інформацыі Рэспублікі Беларусь, 2016. — 272 с. УДК 008(476)(094) ББК 67.401.122(4Беі)-324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85</w:t>
            </w:r>
            <w:r w:rsidR="009A5EF3" w:rsidRPr="000935D4">
              <w:rPr>
                <w:rFonts w:cs="Times New Roman"/>
              </w:rPr>
              <w:t>.  Козлята и Волк  : русская народная сказка / обработка Сергея Кузьмина ; художник Владимир Пустовалов и Александр Ткачук]. - Минск : Книжный Дом, 2014. — [10] c., включая обложку. - (Сказки мудрого филина).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Ф37 Ф40 Ф42 Ф45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86</w:t>
            </w:r>
            <w:r w:rsidR="009A5EF3" w:rsidRPr="000935D4">
              <w:rPr>
                <w:rFonts w:cs="Times New Roman"/>
              </w:rPr>
              <w:t>.  Колобок : [русская народная сказка / литературная обработка С. Кузьмина ; иллюстрации В. Чайчука]. — Минск : Букмастер : Книжный Дом, 2012. — [16] с. - (Сказочный домик). УДК 821.161.1-93-343.4 ББК 82(2Рус)442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БО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87</w:t>
            </w:r>
            <w:r w:rsidR="009A5EF3" w:rsidRPr="000935D4">
              <w:rPr>
                <w:rFonts w:cs="Times New Roman"/>
              </w:rPr>
              <w:t>.  Колобок : русские сказки / составление и вольный пересказ Ирины Котовской ; ил. Анастасии Басюбиной. — Москва : Эксмо, 2016. — 48 с. - (Люблю 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88</w:t>
            </w:r>
            <w:r w:rsidR="009A5EF3" w:rsidRPr="000935D4">
              <w:rPr>
                <w:rFonts w:cs="Times New Roman"/>
              </w:rPr>
              <w:t>.  Конституция Республики Беларусь 1994 года = Канстытуцыя Рэспублікі Беларусь = Constitution of the Republic of Belarus : [с изменениями и дополнениями, принятыми на республиканских референдумах 24 ноября 1996 года и 17 октября 2004 года]. — Минск : Национальный центр правовой информации Республики Беларусь, 2014. — 155, [4] с. УДК 342.4(476)(094) ББК 67.400.1(4Беи)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 Аб Ф01 Ф03 Ф09 Ф12 Ф29 Ф36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89</w:t>
            </w:r>
            <w:r w:rsidR="009A5EF3" w:rsidRPr="000935D4">
              <w:rPr>
                <w:rFonts w:cs="Times New Roman"/>
              </w:rPr>
              <w:t xml:space="preserve">.  Контракт (срочный трудовой договор) : сборник правовых актов по состоянию на 16 августа 2013 года. — Минск : Национальный центр правовой информации Республики Беларусь, 2013. — 286, [1] с. - (Правовая библиотека НЦПИ). УДК 349.222(476)(094) ББК </w:t>
            </w:r>
            <w:r w:rsidR="009A5EF3" w:rsidRPr="000935D4">
              <w:rPr>
                <w:rFonts w:cs="Times New Roman"/>
              </w:rPr>
              <w:lastRenderedPageBreak/>
              <w:t>67.406(4Беи)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БО Ф09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90</w:t>
            </w:r>
            <w:r w:rsidR="009A5EF3" w:rsidRPr="000935D4">
              <w:rPr>
                <w:rFonts w:cs="Times New Roman"/>
              </w:rPr>
              <w:t>.  Королёк и медведь  : [сказка]. — Минск : Букмастер : Белорусский Дом печати, печ. 2014 (макет 2015). — [18] с., включая обложку. - (Мои первые сказки).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91</w:t>
            </w:r>
            <w:r w:rsidR="009A5EF3" w:rsidRPr="000935D4">
              <w:rPr>
                <w:rFonts w:cs="Times New Roman"/>
              </w:rPr>
              <w:t>.  Король Дроздобород : [сказка]. — Минск : Букмастер : Белорусский Дом печати, печ. 2014. — [18] с., включая обложку. - (Мои первые сказки).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92</w:t>
            </w:r>
            <w:r w:rsidR="009A5EF3" w:rsidRPr="000935D4">
              <w:rPr>
                <w:rFonts w:cs="Times New Roman"/>
              </w:rPr>
              <w:t>.  Котенька-коток : [русские народные песенки-потешки / составление и обработка Сергея Кузьмина ; художники: Владимир и Ирина Пустоваловы]. — Минск : Книжный Дом, 2014 (макет2015). — [10] с., включая обложку. - (Любимые песенки). УДК 821.161.1-93-192 ББК 82.3(2Рос)-433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93</w:t>
            </w:r>
            <w:r w:rsidR="009A5EF3" w:rsidRPr="000935D4">
              <w:rPr>
                <w:rFonts w:cs="Times New Roman"/>
              </w:rPr>
              <w:t>.  Кощей Бессмертный : русские сказки / составление и вольный пересказ Ирины Котовской ; ил. Екатерины и Елены Здорновых. — Москва : Эксмо, 2016. — 48 с. - (Люблю 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94</w:t>
            </w:r>
            <w:r w:rsidR="009A5EF3" w:rsidRPr="000935D4">
              <w:rPr>
                <w:rFonts w:cs="Times New Roman"/>
              </w:rPr>
              <w:t>.  Крылатый, мохнатый да масленый : русская народная сказка / обработка Сергея Кузьмина ; художник Владимир Пустовалов и Александр Ткачук]. — Минск : Книжный Дом, 2014. — [10] c., включая обложку. - (Сказки мудрого филина).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 Ф77 Ф79 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95</w:t>
            </w:r>
            <w:r w:rsidR="009A5EF3" w:rsidRPr="000935D4">
              <w:rPr>
                <w:rFonts w:cs="Times New Roman"/>
              </w:rPr>
              <w:t>.  Літаратура Беларусі XIX стагоддзя : анталогія / [укладальнікі: К. А. Цвірка, І. С. Шпакоўскі, К. У. Антановіч ; навуковы рэдактар А. В. Мальдзіс]. — Мінск : Беларуская навука, 2013. — 861 с. УДК 821.161.3-822 ББК 84(4Беі)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96</w:t>
            </w:r>
            <w:r w:rsidR="009A5EF3" w:rsidRPr="000935D4">
              <w:rPr>
                <w:rFonts w:cs="Times New Roman"/>
              </w:rPr>
              <w:t>.  Ладушки, ладушки : [русские народные песенки-потешки / составление и обработка Сергея Кузьмина ; художники: Владимир и Ирина Пустоваловы]. — Минск : Книжный Дом, 2014 (макет2015). — [10] с., включая обложку. - (Любимые песенки). УДК 821.161.1-93-192 ББК 82.3(2Рос)-433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Ф69 Ф70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97</w:t>
            </w:r>
            <w:r w:rsidR="009A5EF3" w:rsidRPr="000935D4">
              <w:rPr>
                <w:rFonts w:cs="Times New Roman"/>
              </w:rPr>
              <w:t>.  Лиса и Волк : [русская народная сказка / литературная обработка С. Кузьмина ; иллюстрации В. Чайчука]. — Минск : Букмастер : Книжный Дом, 2012. — [16] с. - (Сказочный домик). УДК 821.161.1-93-343.4 ББК 82(2Рус)442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98</w:t>
            </w:r>
            <w:r w:rsidR="009A5EF3" w:rsidRPr="000935D4">
              <w:rPr>
                <w:rFonts w:cs="Times New Roman"/>
              </w:rPr>
              <w:t>.  Лиса и кот : русская народная сказка / обработка Сергея Кузьмина ; художники Владимир и Ирина Пустоваловы]. — Минск : Книжный Дом, 2014. — [11] с., включая обложку. - (Сказки Кота в сапогах).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Ф40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99</w:t>
            </w:r>
            <w:r w:rsidR="009A5EF3" w:rsidRPr="000935D4">
              <w:rPr>
                <w:rFonts w:cs="Times New Roman"/>
              </w:rPr>
              <w:t>.  Лиса-плутовка : русская народная сказка / обработка Сергея Кузьмина ; художник Владимир Пустовалов]. — Минск : Книжный Дом, 2014. — [10] c., включая обложку. - (Сказки мудрого филина).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Ф04 Ф07 Ф11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00</w:t>
            </w:r>
            <w:r w:rsidRPr="000935D4">
              <w:rPr>
                <w:rFonts w:cs="Times New Roman"/>
              </w:rPr>
              <w:t xml:space="preserve">.  Лисичка и волк : русские сказки / составление и вольный пересказ Ирины Котовской ; ил. Анастасии Басюбиной. — Москва : Эксмо, 2015. — 48 с. - (Люблю </w:t>
            </w:r>
            <w:r w:rsidRPr="000935D4">
              <w:rPr>
                <w:rFonts w:cs="Times New Roman"/>
              </w:rPr>
              <w:lastRenderedPageBreak/>
              <w:t>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Ф15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01</w:t>
            </w:r>
            <w:r w:rsidRPr="000935D4">
              <w:rPr>
                <w:rFonts w:cs="Times New Roman"/>
              </w:rPr>
              <w:t>.  Лунный камень [Звукозапись] : по роману Уилки Коллинз / [читают: Нона Гришаева, Диомид Виноградов ; художник Шмидт Евгений ; режиссёр Наталья Григорян ; звукорежиссёр  и композитор Андрей Слесаренко ; пересказал для детей Ростислав Нестеров]. — Москва : Geleos, 2008. — 1 электронный оптич. диск (CD-ROM) (вр. звуч. 2 часов 45 минут).  ББК 85.38 ББК 84(4Вел)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02</w:t>
            </w:r>
            <w:r w:rsidRPr="000935D4">
              <w:rPr>
                <w:rFonts w:cs="Times New Roman"/>
              </w:rPr>
              <w:t>.  Любимые стихи, сказки, загадки [Звукозапись] : [сборник] / С. Маршак, С. Михалков ; читает: Пташук Лика. — Минск : Звукотэкс, 2017. - 1 диск (5:31:00мин) + вкладыш (1 с.). ББК 85.38 ББК 84(2Рос-Рус)-44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03</w:t>
            </w:r>
            <w:r w:rsidRPr="000935D4">
              <w:rPr>
                <w:rFonts w:cs="Times New Roman"/>
              </w:rPr>
              <w:t>.  Люли-люли : [русские народные колыбельные / составление и обработка Сергея Кузьмина ; художники Владимир и Ирина Пустоваловы]. — Минск : Книжный Дом, 2014. — [10] с., включая обложку. - (Любимые колыбельные). УДК 821.161.1-93-192 ББК 82.3(2Рос)-433.4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04</w:t>
            </w:r>
            <w:r w:rsidRPr="000935D4">
              <w:rPr>
                <w:rFonts w:cs="Times New Roman"/>
              </w:rPr>
              <w:t>.  Максім Багдановіч. Я не самотны... : успаміны, артыкулы, вершы, пераклады / укладальнік В. Шніп ; мастак У. Свентахоўскі]. — Мінск : Мастацкая літаратура, 2016. — 334, [1] с. УДК 929Багдановіч УДК 821.161.3.09(092) УДК 821.161.3-1 ББК 83.3(4Беі)5-8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Ф65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05</w:t>
            </w:r>
            <w:r w:rsidRPr="000935D4">
              <w:rPr>
                <w:rFonts w:cs="Times New Roman"/>
              </w:rPr>
              <w:t>.  Малыши-работники : [русские народные загадки / составление и обработка С. Кузьмина ; художники В. и И. Пустоваловы]. — Минск : Книжный Дом, 2014. — [10] с., включая обложку. - (Весёлые загадки). УДК 821.161.1-93-193.1 ББК 82.3(2Рос)412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06</w:t>
            </w:r>
            <w:r w:rsidRPr="000935D4">
              <w:rPr>
                <w:rFonts w:cs="Times New Roman"/>
              </w:rPr>
              <w:t>.  Мальчик-с-пальчик : [сказка]. — Минск : Букмастер : Белорусский Дом печати, печ. 2014 (макет 2015). —  [18] с., включая обложку. - (Мои первые сказки). УДК 821.112.2-93-343.4 ББК 84(4Фра)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07</w:t>
            </w:r>
            <w:r w:rsidRPr="000935D4">
              <w:rPr>
                <w:rFonts w:cs="Times New Roman"/>
              </w:rPr>
              <w:t>.  Мастер маникюра и педикюра / [составители: Н. Б. Шешко, А. А. Гриб]. —  Минск : Букмастер, 2013. —  187, [4] с., [16] л. цв. ил. - (Профессиональное образование). УДК 687.54 ББК 37.279.6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Ф32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08</w:t>
            </w:r>
            <w:r w:rsidRPr="000935D4">
              <w:rPr>
                <w:rFonts w:cs="Times New Roman"/>
              </w:rPr>
              <w:t>.  Маша и медведи : русские сказки / составление и вольный пересказ Ирины Котовской ; ил. Анастасии Басюбиной. —  Москва : Эксмо, 2015. —  48 с. - (Люблю 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09</w:t>
            </w:r>
            <w:r w:rsidRPr="000935D4">
              <w:rPr>
                <w:rFonts w:cs="Times New Roman"/>
              </w:rPr>
              <w:t>.  Медведь и конь : русская народная сказка / обработка С. Кузьмина ; художники Виктор Чайчук и Александр Ткачук]. —  Минск : Книжный Дом, 2014. —  [11] с., включая обложку. - (Сказки Кота в сапогах).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Ф62 Ф65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10</w:t>
            </w:r>
            <w:r w:rsidRPr="000935D4">
              <w:rPr>
                <w:rFonts w:cs="Times New Roman"/>
              </w:rPr>
              <w:t>.  Морозко : русская народная сказка / обработка А. Н. Толстого  ; художники: Ирина и Владимир Пустоваловы]. —  Минск : Книжный Дом, печ. 2015. —  [16] c. - (Читаем в школе). ББК 82.3(2Рос)-442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Ф15 Ф16 Ф19 Ф25 Ф29 Ф32 Ф36 Ф40 Ф42 </w:t>
            </w:r>
            <w:r w:rsidRPr="000935D4">
              <w:rPr>
                <w:rFonts w:cs="Times New Roman"/>
              </w:rPr>
              <w:lastRenderedPageBreak/>
              <w:t>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11</w:t>
            </w:r>
            <w:r w:rsidRPr="000935D4">
              <w:rPr>
                <w:rFonts w:cs="Times New Roman"/>
              </w:rPr>
              <w:t>.  Мудрость тысячелетий [Звукозапись] : христианские изречения, притчи, афоризмы / текст читает: Станислав Федосов. —  Москва : Студия АРДИС, 2010. - 1 диск ( 5 часов 43 минута), носитель1 СD-MP3. - (Антология мысли). ББК 85.38 ББК 84(2Рус-Рос)1-44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12</w:t>
            </w:r>
            <w:r w:rsidRPr="000935D4">
              <w:rPr>
                <w:rFonts w:cs="Times New Roman"/>
              </w:rPr>
              <w:t>.  Мужик и медведь : русская народная сказка / обработка Сергея Кузьмина ; художник Виктор Чайчук и Александр Ткачук]. —  Минск : Книжный Дом, 2014. —  [10] c., включая обложку. - (Сказки мудрого филина).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Ф25 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13</w:t>
            </w:r>
            <w:r w:rsidRPr="000935D4">
              <w:rPr>
                <w:rFonts w:cs="Times New Roman"/>
              </w:rPr>
              <w:t>.  На ромашке у ворот : [русские народные загадки / составление и обработка С. Кузьмина ; художники В. и И. Пустоваловы]. —  Минск : Книжный Дом, 2014. —  [10] с., включая обложку. - (Весёлые загадки). ББК 82.3(2Рус)412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14</w:t>
            </w:r>
            <w:r w:rsidRPr="000935D4">
              <w:rPr>
                <w:rFonts w:cs="Times New Roman"/>
              </w:rPr>
              <w:t>.  Налоговый кодекс Республики Беларусь : [Общая и Особенная части. —  Минск : Национальный центр правовой информации Республики Беларусь, 2015. —  940, [1] с. УДК 347.73(476)(094.4) ББК 67.402(4Беи)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15</w:t>
            </w:r>
            <w:r w:rsidRPr="000935D4">
              <w:rPr>
                <w:rFonts w:cs="Times New Roman"/>
              </w:rPr>
              <w:t>.  Новогодние игрушки : [для младшего школьного возраста / составитель Д. Д. Лемехова]. —  Минск : Беларуская Энцыклапедыя, 2017. —  25, [7] с. - (Маленький профессор). УДК 087.5:666.189.13 УДК 087.5:688.76 ББК 74.100.57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Ф03 Ф11 Ф12 Ф29 Ф36 Ф54 Ф77 Ф89</w:t>
            </w:r>
            <w:r w:rsidR="00483704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17</w:t>
            </w:r>
            <w:r w:rsidRPr="000935D4">
              <w:rPr>
                <w:rFonts w:cs="Times New Roman"/>
              </w:rPr>
              <w:t>.  О пенсионном обеспечении : сборник правовых актов. — Минск : Национальный центр правовой информации Республики Беларусь, 2014. — 510, [1] с. - (Правовая библиотека НЦПИ)</w:t>
            </w:r>
            <w:r w:rsidR="00C0743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349.3:364.65-057.75(476)(094) УДК 364.35(476)(094) ББК 67.405(4Беи)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Ф09 Ф77 БО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18</w:t>
            </w:r>
            <w:r w:rsidRPr="000935D4">
              <w:rPr>
                <w:rFonts w:cs="Times New Roman"/>
              </w:rPr>
              <w:t>.  Официант-бармен : [основы профессии, обслуживание клиентов, приготовление коктейлей, организация приемов, составление меню, множество рецептов оригинальных напитков / составитель В. А. Барановский]. — Минск : Букмастер, 2013. — 431 с. - (Профессиональное образование). УДК 642.5(075) ББК 36.99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19</w:t>
            </w:r>
            <w:r w:rsidRPr="000935D4">
              <w:rPr>
                <w:rFonts w:cs="Times New Roman"/>
              </w:rPr>
              <w:t>.  Очерки истории профсоюзов Брестчины ; авторский коллектив: А. Н. Баюра, Н. Н. Ковалёва, Л. Ю. Малыхна, М. В. Стрелец. — Брест : УО "Брестский государственный университет", 2005. — 128 с. ББК 66.72(4Беи-4Бре)2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20</w:t>
            </w:r>
            <w:r w:rsidRPr="000935D4">
              <w:rPr>
                <w:rFonts w:cs="Times New Roman"/>
              </w:rPr>
              <w:t>.  Первая чеченская. Вторая чеченская / [составитель Н. Н. Гродненский]. — Минск : Букмастер, 2012. — 477 с. УДК 355.48(470+571:470.661)"19" ББК 63.3(2Рос)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Ф09 Ф77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21</w:t>
            </w:r>
            <w:r w:rsidRPr="000935D4">
              <w:rPr>
                <w:rFonts w:cs="Times New Roman"/>
              </w:rPr>
              <w:t>.  Петушок и чудо-мельница : русская народная сказка / обработка Сергея Кузьмина ; художник Владимир Пустовалов и Александр Ткачук]. — Минск : Книжный Дом, 2014. — [10] c., включая обложку. - (Сказки мудрого филина).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Ф40 Ф42 Ф48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22</w:t>
            </w:r>
            <w:r w:rsidRPr="000935D4">
              <w:rPr>
                <w:rFonts w:cs="Times New Roman"/>
              </w:rPr>
              <w:t xml:space="preserve">.  Пленэр [Изоматериал] : посвящается 100-летию со дня рождения Николая Чурабо / </w:t>
            </w:r>
            <w:r w:rsidRPr="000935D4">
              <w:rPr>
                <w:rFonts w:cs="Times New Roman"/>
              </w:rPr>
              <w:lastRenderedPageBreak/>
              <w:t>[предисловие Т. Бембель]. — Брест : [б. и.], 2013. — [24] с. УДК 75.071.1(476)(092)(084) УДК 75.022.81(476)(084) ББК 85.143(4Беи-4Бре)6я61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23</w:t>
            </w:r>
            <w:r w:rsidRPr="000935D4">
              <w:rPr>
                <w:rFonts w:cs="Times New Roman"/>
              </w:rPr>
              <w:t>.  По щучьему велению : [сказка]. — Минск : Букмастер, печ. 2012. — [16] с. - (Читаем по слогам). ББК 82.3(2Рос)-442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 Ф54 Ф55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24</w:t>
            </w:r>
            <w:r w:rsidRPr="000935D4">
              <w:rPr>
                <w:rFonts w:cs="Times New Roman"/>
              </w:rPr>
              <w:t>.  По щучьему велению : русские сказки / составление и вольный пересказ Ирины Котовской ; ил. Анастасии Басюбиной. — Москва : Эксмо, 2016. — 48 с. - (Люблю 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25</w:t>
            </w:r>
            <w:r w:rsidRPr="000935D4">
              <w:rPr>
                <w:rFonts w:cs="Times New Roman"/>
              </w:rPr>
              <w:t>.  Правила дорожного движения и меры ответственности за их нарушение : по состоянию на 25 октября 2016 года. — Минск : Национальный центр правовой информации Республики Беларусь, 2017. — 150, [1] с. - (Правовая библиотека НЦПИ). УДК 351.811.122(476) УДК 656.11.05(083.15)(476) УДК 656.13.08(083.15)(476) ББК 39.808(4Беи)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Аб Ф01 Ф03 Ф11 Ф29 Ф36 Ф45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26</w:t>
            </w:r>
            <w:r w:rsidRPr="000935D4">
              <w:rPr>
                <w:rFonts w:cs="Times New Roman"/>
              </w:rPr>
              <w:t>.  Правила пожарной безопасности Республики Беларусь : ППБ Беларуси 01―2014. — Минск : Национальный центр правовой информации Республики Беларусь, 2015. — 205 с. - (Правовая библиотека НЦПИ). УДК 614.841.345.6(083.7)(476) ББК 38.96(4Беи)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Ма Ф29 Ф36 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>.  Проплывают облака, проплывают... [Изоматериал] : художественный проект Михаила Конькова / автор-составитель М. К. Коньков ; фото: М. М. Касюк и др.]. — [Б. м : б. и.], печ. 2013. — [79] с. УДК 75.071.1(476)Коньков(084) ББК 85.143(4Беи-4Бре)6-8я61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Ф07 Ф11 Ф29 Ф36 Ф45 Ф50 Ф54 Ф65 Ф70 Ф77 Ф79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>.  Профессиональные союзы Беларуси: история и современность / под ред. Леонида Петровича Козика ; авторский коллектив: Н. Н. Александрова, Л. В. Барабанов, Н. И. Басалай и др. — Мн. : Федерация профсоюзов Беларуси, 2007. — 672 с. ББК 66.72(4Беи)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>.  Пчелы, мед, пасека / [составитель Е. А. Гребенников]. — Минск : Букмастер, печать 2013 (макет 2014). — 319 с. УДК 638.1 ББК 37.5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Ф25 Ф29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>.  Разбегайся кто куда : русские народные считалочки / составление и обработка С. Кузьмина ; художники: Владимир и Ирина Пустоваловы]. — Минск : Книжный Дом, печ. 2014. — [10] с., включая обложку. - (Считалочки).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>.  Репка : [сказка]. — Минск : Букмастер, печ. 2012. — [16] с. — (Читаем по слогам). УДК 821.161.1-93-343.4 ББК 82(2Рус)442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Ф15 Ф21 Ф32 Ф37 Ф65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>.  Рогата-бородата : [русские народные загадки / составление и обработка С. Кузьмина ; художники: В. и И. Пустоваловы]. — Минск : Книжный Дом, 2014. — [10] с., включая обложку. - (Весёлые загадки). УДК 821.161.1-93-193.1 ББК 82.3(2Рус)412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 xml:space="preserve">.  Русско-английский разговорник / [составитель Э. Барышников]. — Минск : Литера </w:t>
            </w:r>
            <w:r w:rsidRPr="000935D4">
              <w:rPr>
                <w:rFonts w:cs="Times New Roman"/>
              </w:rPr>
              <w:lastRenderedPageBreak/>
              <w:t>Гранд : Книжный Дом, 2016. — 255 с. УДК 81-25(038)=161.1=111 ББК 81.2Англ-4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>.  Русско-английский, англо-русский школьный словарь : 10 000 слов. — Минск : Книжный Дом, 2017. — 466 с. УДК 81'374.822(038)=161.1=111 УДК 81'374.822(038)=111=161.1 ББК 81.2 Англ-4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Ф69 Ф70 Ф83 Ф87 Ф03 Ф54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>.  Русско-белорусский словарь : более 15 000 слов / составители: Е. Н. Анисим, О. В. Мицкевич]. — Минск : Букмастер, 2013. — 351 с. УДК 81'374.822(038)=161.1=161.3 ББК 81.2Рус-4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Ф65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36</w:t>
            </w:r>
            <w:r w:rsidRPr="000935D4">
              <w:rPr>
                <w:rFonts w:cs="Times New Roman"/>
              </w:rPr>
              <w:t>.  Русско-немецкий разговорник / [составитель Э. Барышников]. — Минск : Литера Гранд : Книжный Дом, 2016. — 254 с. УДК 81-25(038)=161.1=112.2 ББК 81.2Нем-4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>7.  Рыжая плутовка : [русские народные загадки / составление и обработка С. Кузьмина ; художники: В. и И. Пустоваловы]. — Минск : Книжный Дом, 2014. — [10] с., включая обложку. - (Весёлые загадки). УДК 821.161.1-93-193.1 ББК 82.3(2Рус)412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>8.  Сапожник и гномы : [сказка]. — Минск : Букмастер : Белорусский Дом печати, печ. 2014 (макет 2015). — [18] с., включая обложку. - (Мои первые сказки).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>9.  Свечи. Делаем сами : [искусство декора и украшения. — Минск : Харвест, 2013. — 80 с. - (Своими руками: просто и красиво). УДК 745.5:665.1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>.  Секрет счастья : [для дошкольного и младшего школьного возраста] / составление и литературная обработка Сергея Кузьмина ; художники: Виктор Чайчук и Александр Ткачук. — Минск : Книжный Дом, 2015. — 286 с. - (Мои первые сказки). УДК 821(100)-93-343.4 ББК 84(4)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 Ф54 Ф55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41</w:t>
            </w:r>
            <w:r w:rsidRPr="000935D4">
              <w:rPr>
                <w:rFonts w:cs="Times New Roman"/>
              </w:rPr>
              <w:t>.  Сестрица Алёнушка и братец Иванушка : русская народная сказка / обработка С. Кузьмина ; художники Виктор Чайчук и Александр Ткачук]. — Минск : Книжный Дом, 2014. — [11] с., включая обложку. - (Сказки Кота в сапогах).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>.  Сивка-Бурка : русская народная сказка / обработка Сергея Кузьмина ; художники: Виктор Чайчук и Александр Ткачук]. — Минск : Книжный Дом, печ. 2015 (макет2016). —  [16] c. - (Читаем в школе). ББК 82.3(2Рус)-442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 Ф55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>.  Словарь немецко-русский, русско-немецкий = Wörterbuch Deutsch-Russisch, Russisch-Deutsch : 20000 слов, выражений и оборотов / [составитель М. А. Голденков]. —  Минск : Букмастер, 2013. —  478, [1] с. - (Словарь школьника). УДК 81'374.822(038)=112.2=161.1 УДК 81'374.822(038)=161.1=112.2 ББК 81.2Нем-4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 Слон и обезьяна; Златорогая лань; Лошадь и олень : казахские народные сказки / художники: Т. Ахмедин, А. Кайсанова, К. Шестовский]. —  Минск : Адукацыя і выхаванне, 2017. —  31 с. - (Планета сказок). УДК 821.512.122-93-343.4 ББК 84(5Каз)-44 </w:t>
            </w:r>
            <w:r w:rsidRPr="000935D4">
              <w:rPr>
                <w:rFonts w:cs="Times New Roman"/>
              </w:rPr>
              <w:lastRenderedPageBreak/>
              <w:t>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До Ф02 Ф11 Ф12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45</w:t>
            </w:r>
            <w:r w:rsidRPr="000935D4">
              <w:rPr>
                <w:rFonts w:cs="Times New Roman"/>
              </w:rPr>
              <w:t>.  Снегурочка : русская народная сказка / литературная обработка С. Кузьмина ; иллюстрации В. Чайчука]. —  Минск : Букмастер : Книжный Дом, 2011. —  [16] с. - (Сказочный домик). УДК 821.161.1-93-343.4 ББК 84(2Рус)442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БО Ф37 Ф55 До Ф02 Ф03 Ф04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46</w:t>
            </w:r>
            <w:r w:rsidRPr="000935D4">
              <w:rPr>
                <w:rFonts w:cs="Times New Roman"/>
              </w:rPr>
              <w:t>.  Спи-засыпай : [русские народные колыбельные / составление и обработка Сергея Кузьмина ; художники Владимир и Ирина Пустоваловы]. — Минск : Книжный Дом, 2014. — [10] с., включая обложку. - (Любимые колыбельные). УДК 821.161.1-93-192 ББК 82.3(2Рос)-433.4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>.  Стагоддзе на знаёмства : [зборнік / укладальнік А. Бадак ; прадмова А. Карлюкевіча ; пераклад з кітайскай М. Мятліцкага і інш.]. — Мінск : Звязда, 2014. — 302, [1] с. УДК 821.581-1 УДК 821.581-3 ББК 84(5Кит)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Ф03 Ф29 Ф36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48</w:t>
            </w:r>
            <w:r w:rsidRPr="000935D4">
              <w:rPr>
                <w:rFonts w:cs="Times New Roman"/>
              </w:rPr>
              <w:t>.  Стихотворения о родной природе : [повести / А. Пушкин, Ф. Тютчев, С. Есенин, М. Лермонтов, А. Фет, И. Бунин [и. др.]. — Москва : Эксмо, 2015. — 160 с. - (Классика в школе и дома). ББК 84(2Рос=Рус)-5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Ф69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49</w:t>
            </w:r>
            <w:r w:rsidRPr="000935D4">
              <w:rPr>
                <w:rFonts w:cs="Times New Roman"/>
              </w:rPr>
              <w:t>.  Сустрэчы з родным і блізкім : знаёмствы, адкрыцці, дыялогі / [укладальнік Н. Крыцкая ; прадмова С. Кандыбовіча]. — Мінск : Звязда, 2017. — 382, [1] с. - (Адрасы Беларусі ў свеце). УДК 94(470+571)(=161.3) ББК 63.3(2)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 Ф89 Ф12 Ф25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50</w:t>
            </w:r>
            <w:r w:rsidRPr="000935D4">
              <w:rPr>
                <w:rFonts w:cs="Times New Roman"/>
              </w:rPr>
              <w:t>.  Счет-перечет : русские народные считалочки / составление и обработка С. Кузьмина ; художники: Владимир и Ирина Пустоваловы]. — Минск : Книжный Дом, печ. 2014. — [10] с., включая обложку. - (Считалочки). УДК 821.161.1-93-193 ББК 82.3(2Рус)484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51</w:t>
            </w:r>
            <w:r w:rsidRPr="000935D4">
              <w:rPr>
                <w:rFonts w:cs="Times New Roman"/>
              </w:rPr>
              <w:t>.  Сынок с вершок : [русская народная сказка / литературная обработка С. Кузьмина ; иллюстрации В. Чайчука]. — Минск : Букмастер : Книжный Дом, печ. 2011. — [16] с. - (Сказочный домик). УДК 821.161.1-93-343.4 ББК 82(2Рус)442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Ф69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52</w:t>
            </w:r>
            <w:r w:rsidRPr="000935D4">
              <w:rPr>
                <w:rFonts w:cs="Times New Roman"/>
              </w:rPr>
              <w:t>.  Таямніцы дзеда Усяведа : апавяданні, загадкі, вершы, задачкі / [укладальнік А. Левіціна ; малюнкі А. Волкава, Я. Змітровіча, В. Ціхановіча]. — Мінск : Адукацыя і выхаванне, 2014. — 62 с. - (Серыя "Бібліятэка часопіса "Вясёлка"). - (Свет вакол нас). УДК 821.161.3-93-82 УДК 087.5:5 ББК 84(4Беі)-5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Ф02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53</w:t>
            </w:r>
            <w:r w:rsidRPr="000935D4">
              <w:rPr>
                <w:rFonts w:cs="Times New Roman"/>
              </w:rPr>
              <w:t>.  Теремок : [сказка. - Минск : Букмастер, печ. 2012. — [16] с. - (Читаем по слогам). УДК 821.161.1-93-343.4 ББК 82(2Рус)442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Ф40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54</w:t>
            </w:r>
            <w:r w:rsidRPr="000935D4">
              <w:rPr>
                <w:rFonts w:cs="Times New Roman"/>
              </w:rPr>
              <w:t>.  Три мушкетёра [Звукозапись] : по роману Александра Дюма / [режиссёр Наталья Григорян ; читают: Вениамин Смехов, Валентин Смирнитский, Игорь Старыгин, Лев Дуров, Семён Чайка ; звукорежиссёр Андрей Слесаренко ; пересказал для детей Ростислав Нестеров]. — Москва : Geleos, 2008. - 1 электронный оптич. диск (CD-ROM) (вр. звуч. 2 часов 23 минут).  ББК 85.38 ББК 84(4Фра)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Ф02 Ф03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55</w:t>
            </w:r>
            <w:r w:rsidRPr="000935D4">
              <w:rPr>
                <w:rFonts w:cs="Times New Roman"/>
              </w:rPr>
              <w:t xml:space="preserve">.  Трудовой кодекс Республики Беларусь : [принят Палатой представителей 8 июня </w:t>
            </w:r>
            <w:r w:rsidRPr="000935D4">
              <w:rPr>
                <w:rFonts w:cs="Times New Roman"/>
              </w:rPr>
              <w:lastRenderedPageBreak/>
              <w:t>1999 г. — Минск : Национальный центр правовой информации Республики Беларусь, 2016. — 266, [1] с. УДК 349.2(476)(094.4) ББК 67.405(4Беи)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Аб БО Ма </w:t>
            </w:r>
            <w:r w:rsidRPr="000935D4">
              <w:rPr>
                <w:rFonts w:cs="Times New Roman"/>
              </w:rPr>
              <w:lastRenderedPageBreak/>
              <w:t>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56</w:t>
            </w:r>
            <w:r w:rsidRPr="000935D4">
              <w:rPr>
                <w:rFonts w:cs="Times New Roman"/>
              </w:rPr>
              <w:t>.  Уладзімір Ліпскі : жыццё і творчасць / [укладальнік А. В. Радзікевіч]. — Мінск : Адукацыя і выхаванне, 2015. — 239 с., [37] с. партр., факсім., уключаючы вокладку. - (Серыя "Асобы"). УДК 821.161.3.09(092)Ліпскі ББК 83.3(4Беі)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У выданне ўвайшлі нарысы пра пісьменніка і грамадскага дзеяча Уладзіміра Ліпскага, агляды яго творчасці, інтэрв'ю з ім, іншыя матэрыялы, а таксама жанрава адметныя "ўліпкі" — яго своеасаблівыя дзённікавыя запісы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57</w:t>
            </w:r>
            <w:r w:rsidRPr="000935D4">
              <w:rPr>
                <w:rFonts w:cs="Times New Roman"/>
              </w:rPr>
              <w:t>.  Философия и методология науки : хрестоматия / [составители: П. А. Водопьянов, П. М. Бурак]. — Минск : Беларуская навука, 2014. —  518, [1] с. УДК 001:1(082.2)(075.8) УДК 167(082.2)(075.8) УДК 001.8(082.2)(075.8) ББК 87я73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58</w:t>
            </w:r>
            <w:r w:rsidRPr="000935D4">
              <w:rPr>
                <w:rFonts w:cs="Times New Roman"/>
              </w:rPr>
              <w:t>.  Хозяйственный процессуальный кодекс Республики Беларусь : [принят Палатой представителей 11 ноября 1998 года. —  Минск : Национальный центр правовой информации Республики Беларусь, 2017. —  269, [1] с. УДК 346.9(476)(094) ББК 67.404(4Беи)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 Ф50 Ф77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59</w:t>
            </w:r>
            <w:r w:rsidRPr="000935D4">
              <w:rPr>
                <w:rFonts w:cs="Times New Roman"/>
              </w:rPr>
              <w:t>.  Храбрый портняжка : [сказка]. —  Минск : Букмастер : Белорусский Дом печати, печ. 2014 (макет 2015). —  [18] с., включая обложку. - (Мои первые сказки).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60</w:t>
            </w:r>
            <w:r w:rsidRPr="000935D4">
              <w:rPr>
                <w:rFonts w:cs="Times New Roman"/>
              </w:rPr>
              <w:t>.  Хрэстаматыя па беларускай дыялекталогіі. Цэнтральная зона / Нацыянальная акадэмія навук Беларусі, Інстытут мовы і літаратуры імя Я. Коласа і Я. Купалы ; [укладальнікі: В. Д. Астрэйка і інш. ; навуковыя рэдактары: Л. П. Кунцэвіч, В. М. Курцова]. —  Мінск : Беларуская навука, 2009. —  527, [2] c. УДК 811.161.3'282(076.6) ББК 81.2Беи-67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61</w:t>
            </w:r>
            <w:r w:rsidRPr="000935D4">
              <w:rPr>
                <w:rFonts w:cs="Times New Roman"/>
              </w:rPr>
              <w:t>.  Царевна несмеяна : русская народная сказка / обработка Сергея Кузьмина ; художники Виктор Чайчук и Александр Ткачук]. —  Минск : Книжный Дом, 2014. —  [11] с., включая обложку. - (Сказки Кота в сапогах).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62</w:t>
            </w:r>
            <w:r w:rsidRPr="000935D4">
              <w:rPr>
                <w:rFonts w:cs="Times New Roman"/>
              </w:rPr>
              <w:t>.  Царевна Несмеяна : русские сказки / составление и вольный пересказ Ирины Котовской ; ил. Анастасии Басюбиной. —  Москва : Эксмо, 2016. —  48 с. - (Люблю читать!). ББК 82.3(2Рус)-442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63</w:t>
            </w:r>
            <w:r w:rsidRPr="000935D4">
              <w:rPr>
                <w:rFonts w:cs="Times New Roman"/>
              </w:rPr>
              <w:t>.  Цветы запоздалые : повести. —  Минск : Мастацкая лiтаратура, 2014. —  541, [2] с. УДК 821.161.1-31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Ф32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64</w:t>
            </w:r>
            <w:r w:rsidRPr="000935D4">
              <w:rPr>
                <w:rFonts w:cs="Times New Roman"/>
              </w:rPr>
              <w:t>.  Чудесное колечко : [для чтения взрослыми детям (до 4 лет) / составление и литературная обработка Сергея Кузьмина ; художники: Виктор Чайчук и Александр Ткачук. —  Минск : Книжный Дом, 2015. —  288 с. - (Мои первые сказки).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65</w:t>
            </w:r>
            <w:r w:rsidRPr="000935D4">
              <w:rPr>
                <w:rFonts w:cs="Times New Roman"/>
              </w:rPr>
              <w:t>.  Чудной домишко : [русские народные загадки / составление и обработка С. Кузьмина ; художники: В. и И. Пустоваловы]. —  Минск : Книжный Дом, 2014. —  [10] с., включая обложку. - (Весёлые загадки). УДК 821.161.1-93-193.1 ББК 82.3(2Рус)412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66</w:t>
            </w:r>
            <w:r w:rsidRPr="000935D4">
              <w:rPr>
                <w:rFonts w:cs="Times New Roman"/>
              </w:rPr>
              <w:t>.  Чудо-юдо : русская народная сказка / обработка Сергея Кузьмина ; художники В. Чайчук и А. Ткачук]. —  Минск : Книжный Дом, 2014. —  [11] с., включая обложку. - (Сказки Кота в сапогах). УДК 821.161.1-93-343.4 ББК 82.3(2Рос)-442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Ф16 Ф19 Ф21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67</w:t>
            </w:r>
            <w:r w:rsidRPr="000935D4">
              <w:rPr>
                <w:rFonts w:cs="Times New Roman"/>
              </w:rPr>
              <w:t>.  Чыстыя, глыбокія, прыгожыя... Азёры Беларусі : [для малодшага школьнага ўзросту / складальнік Таццяна Іванаўна Жукоўская ; фота: А. П. Дрыбас, І. А. Рудакоўскі]. —  Мінск : Беларуская Энцыклапедыя ім. П. Броўкі, 2017. —  31, [1] с. - (Самыя-самыя). УДК 087.5:556.55(476) ББК 26.222.64(4Беі)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Ф07 Ф14 Ф19 Ф25 Ф48 Ф50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68</w:t>
            </w:r>
            <w:r w:rsidRPr="000935D4">
              <w:rPr>
                <w:rFonts w:cs="Times New Roman"/>
              </w:rPr>
              <w:t>.  Чытанка для ласуноў : [для дзяцей малодшага школьнага ўзросту / аўтар ідэі і ўкладальнік Ірына Буторына ; мастак Кірыл Задворны]. —  Мінск : Звязда, 2016. —  130, [37] с. ББК 84(4Беі)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69</w:t>
            </w:r>
            <w:r w:rsidRPr="000935D4">
              <w:rPr>
                <w:rFonts w:cs="Times New Roman"/>
              </w:rPr>
              <w:t>.  Экран. Наука. Жизнь : к 80-летию доктора искусствоведения, профессора О. Ф. Нечай / Национальная академия наук Беларуси, Центр исследований белорусской культуры, языка и литературы НАН Беларуси ; [составитель Н. А. Агафонова ; научный редактор А. В. Красинский]. — Минск : Беларуская навука, 2017. — 275, [1] с., [12] л. портр., цв. ил. УДК 791.32.072.3(476)(092)Нечай(082) УДК 791(476)(082) ББК 76.032г(4Беи)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Сборник посвящен 80-летию профессора, доктора искусствоведения О. Ф. Нечай и включает воспоминания ее учеников и коллег и их научные статьи. Собрание научных статей отражает многообразие интегративных процессов в современной экранной культуре, где в различных формах объединяются традиционные искусства и новейшие технологии, формируются постклассические визуальные и аудиальные нарративы, возникают крупные парахудожественные 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70</w:t>
            </w:r>
            <w:r w:rsidRPr="000935D4">
              <w:rPr>
                <w:rFonts w:cs="Times New Roman"/>
              </w:rPr>
              <w:t>.  Электрогазосварщик : [газовая сварка и резка, сварка под флюсом, специальные виды сварки, технология сварочных работ, оборудование для различных видов сварки, сварные конструкции / составитель Е. А. Банников]. — Минск : Букмастер, 2012. — 319 с. - (Профессиональное образование). УДК 621.791 ББК 30.61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Ф36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71</w:t>
            </w:r>
            <w:r w:rsidRPr="000935D4">
              <w:rPr>
                <w:rFonts w:cs="Times New Roman"/>
              </w:rPr>
              <w:t>.  Юзаф Ігнацый Крашэўскі (1812―1887) [Электронны рэсурс]</w:t>
            </w:r>
            <w:r w:rsidRPr="000935D4">
              <w:rPr>
                <w:rFonts w:cs="Times New Roman"/>
              </w:rPr>
              <w:br/>
              <w:t xml:space="preserve"> = Józef Ignacy Kraszewski = Юзеф Игнаций Крашевский = Юзеф Ігнацій Крашевський : інфармацыйнае электроннае выданне на 2 DVD-дысках / Брэсцкая абласная бібліятэка імя М. Горкага [і інш.] ; складальнікі: Л. В. Гарбачова, А. М. Мяснянкіна ; пад навуковай рэдакцыяй Т. В. Кузьмініч. — Мінск : НББ, 2013. - 2 электронныя аптычныя дыскі (DVD-ROM). ББК 83.3(4Пол)-8 ББК 85.143(4)-8 ББК 63.1(4Беі)-81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Ф25 Ф29 Ф36 Ф45 Ф50 Ф54 Ф62 Ф65 Ф70 Ф77 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</w:t>
            </w:r>
            <w:r w:rsidR="005B13EA" w:rsidRPr="000935D4">
              <w:rPr>
                <w:rFonts w:cs="Times New Roman"/>
              </w:rPr>
              <w:t>72</w:t>
            </w:r>
            <w:r w:rsidRPr="000935D4">
              <w:rPr>
                <w:rFonts w:cs="Times New Roman"/>
              </w:rPr>
              <w:t>.  Як мядзведзь пчаляром стаў : казкі / укладальнік В. Аляксеева ; мастак М. Каратаева]. — Мінск : Звязда, 2015. — 149, [1] с. - (Казачны куфэрак). УДК 821.161.3-93-343.4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Ф70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</w:t>
            </w:r>
            <w:r w:rsidR="005B13EA" w:rsidRPr="000935D4">
              <w:rPr>
                <w:rFonts w:cs="Times New Roman"/>
              </w:rPr>
              <w:t>73</w:t>
            </w:r>
            <w:r w:rsidRPr="000935D4">
              <w:rPr>
                <w:rFonts w:cs="Times New Roman"/>
              </w:rPr>
              <w:t>.  Янка Купала. Для тых, якіх люблю : успаміны, эсэ, вершы, паэмы, п'еса / укладанне В. Шніпа ; мастак У. Свентахоўскі]. — Мінск : Мастацкая літаратура, 2017. —  317, [1] с. УДК 821.161.3-821 УДК 821.161.3.09(092) ББК 83.3(4Беі)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174</w:t>
            </w:r>
            <w:r w:rsidR="009A5EF3" w:rsidRPr="000935D4">
              <w:rPr>
                <w:rFonts w:cs="Times New Roman"/>
              </w:rPr>
              <w:t>. Абдуллаев, Ч. А. Берлинский транзит : [роман] / Чингиз Абдуллаев. - Москва : Э, 2017. — 352 с. - (Мастер криминальных тайн). УДК 821.161.1(479.24)-312.4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175</w:t>
            </w:r>
            <w:r w:rsidR="009A5EF3" w:rsidRPr="000935D4">
              <w:rPr>
                <w:rFonts w:cs="Times New Roman"/>
              </w:rPr>
              <w:t>. Абдуллаев, Ч. А. Испытание добродетели : [роман] / Чингиз Абдуллаев. — Москва : Э, 2016. — 316, [2] с. - (Мастер криминальных тайн). УДК 821.161.1(479.24)-312.4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176</w:t>
            </w:r>
            <w:r w:rsidR="009A5EF3" w:rsidRPr="000935D4">
              <w:rPr>
                <w:rFonts w:cs="Times New Roman"/>
              </w:rPr>
              <w:t>. Абдуллаев, Ч. А. Мрак под солнцем : [роман] / Чингиз Абдуллаев. — Москва : Э, 2016 (макет 2017). — 384 с. - (Мастер криминальных тайн). УДК 821.161.1(479.24)-312.4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177</w:t>
            </w:r>
            <w:r w:rsidR="009A5EF3" w:rsidRPr="000935D4">
              <w:rPr>
                <w:rFonts w:cs="Times New Roman"/>
              </w:rPr>
              <w:t>. Авласенко, Г. П. Как зверята Никитке правила поведения в лесу объясняли : [для младшего школьного возраста] / Геннадий Авласенко ; [художник О. Аракчеева]. — Минск : Звязда, 2015. — 37, [2] с. - (Про безопасность детям). - (Спасатели детям). УДК 821.161.3-93-343.4 ББК 68.9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Ф79 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178</w:t>
            </w:r>
            <w:r w:rsidR="009A5EF3" w:rsidRPr="000935D4">
              <w:rPr>
                <w:rFonts w:cs="Times New Roman"/>
              </w:rPr>
              <w:t>. Авласенко, Г. П. Как зверята правила безопасности на воде изучали : [для младшего школьного возраста] / Геннадий Авласенко ; [художник О. Аракчеева]. — Минск : Звязда, 2014. — 35, [3] с. - (Про безопасность детям). - (Спасатели ― детям). УДК 821.161.3-93-343.4 УДК 087.5:614.81.084 ББК 68.9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 Ф55 Ф60 Ф62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17</w:t>
            </w:r>
            <w:r w:rsidR="009A5EF3" w:rsidRPr="000935D4">
              <w:rPr>
                <w:rFonts w:cs="Times New Roman"/>
              </w:rPr>
              <w:t>9. Агняцвет, Э. У свеце дабрыні : зборнік вершаў / Эдзі Агняцвет ; [укладальнікі: А. Бычко, С. Богуш]. — Мінск : Адукацыя і выхаванне, 2013. — 119 с. - (Серыя "Бібліятэка часопіса "Вясёлка"). - (Жывая класіка). УДК 821.161.3-93-1 ББК 84(4Беі)-5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Ф69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180</w:t>
            </w:r>
            <w:r w:rsidR="009A5EF3" w:rsidRPr="000935D4">
              <w:rPr>
                <w:rFonts w:cs="Times New Roman"/>
              </w:rPr>
              <w:t>. Адам, М. Шоўк : аповесці, раман / Мікола Адам. — Мінск : Мастацкая літаратура, 2013. — 363, [3] с. УДК 821.161.3-31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181</w:t>
            </w:r>
            <w:r w:rsidR="009A5EF3" w:rsidRPr="000935D4">
              <w:rPr>
                <w:rFonts w:cs="Times New Roman"/>
              </w:rPr>
              <w:t>. Адамович, А. Война под крышами : [роман] / Алесь Адамович. —  Минск : Мастацкая літаратура, 2015. — 238 с., [8] л. ил. УДК 821.161.3-31 ББК 84(4Беи)-44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Ф13 Ф14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182</w:t>
            </w:r>
            <w:r w:rsidR="009A5EF3" w:rsidRPr="000935D4">
              <w:rPr>
                <w:rFonts w:cs="Times New Roman"/>
              </w:rPr>
              <w:t>. Ажэшка, Э. Хам : [аповесць] / Эліза Ажэшка ; [пераклад з польскай мовы Я. Бяганскай]. — Мінск : Попурри, друк 2016. — 253 с.. - (Мая беларуская кніга). УДК 821.162.1-31 ББК 84(4Пол)-44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183</w:t>
            </w:r>
            <w:r w:rsidR="009A5EF3" w:rsidRPr="000935D4">
              <w:rPr>
                <w:rFonts w:cs="Times New Roman"/>
              </w:rPr>
              <w:t>. Аксаков, С. Т. Аленький цветочек : для среднего школьного возраста] / Сергей Тимофеевич Аксаков. — Москва : Эксмо, 2016. — 192 с. - (Внеклассное чтение. Классика в школе и дома).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Ф65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184</w:t>
            </w:r>
            <w:r w:rsidR="009A5EF3" w:rsidRPr="000935D4">
              <w:rPr>
                <w:rFonts w:cs="Times New Roman"/>
              </w:rPr>
              <w:t xml:space="preserve">. Акулич, И. Л. Маркетинг : учебник для студентов учреждений высшего образования по экономическим специальностям / И. Л. Акулич. - 8-е изд., исправленное и </w:t>
            </w:r>
            <w:r w:rsidR="009A5EF3" w:rsidRPr="000935D4">
              <w:rPr>
                <w:rFonts w:cs="Times New Roman"/>
              </w:rPr>
              <w:lastRenderedPageBreak/>
              <w:t>дополненное. — Минск : Вышэйшая школа, 2014. —  542, [1] с. УДК 339.138(075.8) ББК 65.290-2я73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185</w:t>
            </w:r>
            <w:r w:rsidR="009A5EF3" w:rsidRPr="000935D4">
              <w:rPr>
                <w:rFonts w:cs="Times New Roman"/>
              </w:rPr>
              <w:t>. Александрова, Н. Н. Золотая булавка Юлия Цезаря : [роман] / Наталья Александрова. —  Москва : Э, 2017. —  288 с. - (Артефакт &amp; детектив).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186</w:t>
            </w:r>
            <w:r w:rsidR="009A5EF3" w:rsidRPr="000935D4">
              <w:rPr>
                <w:rFonts w:cs="Times New Roman"/>
              </w:rPr>
              <w:t>. Алешко, А. А. Дороги без следов : романы / Антон Алешко ; перевод с белорусского [Г. Попова, А. Стряпчего]. —  Минск : Мастацкая літаратура, 2014. —  380, [2] с. УДК 821.161.3-311.6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 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187</w:t>
            </w:r>
            <w:r w:rsidR="009A5EF3" w:rsidRPr="000935D4">
              <w:rPr>
                <w:rFonts w:cs="Times New Roman"/>
              </w:rPr>
              <w:t>. Андерсен, Х. К. Гадкий утенок  : [для дошкольного и младшего школьного возраста] / Ханс Кристиан Андерсен ; [пересказ Сергея Кузьмина ; художники Виктор и Алиса Чайчук]. —  Минск : Книжный Дом, 2014. —  [10] с. - (Сказки Кота в сапогах). УДК 821.113.4-93-343.4 ББК 84(4Дан)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188</w:t>
            </w:r>
            <w:r w:rsidR="009A5EF3" w:rsidRPr="000935D4">
              <w:rPr>
                <w:rFonts w:cs="Times New Roman"/>
              </w:rPr>
              <w:t>. Андерсен, Х. К. Дикие лебеди  : [для дошкольного и младшего школьного возраста] / Ханс Кристиан Андерсен ; [пересказ Сергея Кузьмина ; художники Виктор Чайчук]. —  Минск : Книжный Дом, 2014. —  [10] с. - (Сказки Кота в сапогах). УДК 821.113.4-93-343.4 ББК 84(4Дан)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189</w:t>
            </w:r>
            <w:r w:rsidR="009A5EF3" w:rsidRPr="000935D4">
              <w:rPr>
                <w:rFonts w:cs="Times New Roman"/>
              </w:rPr>
              <w:t>. Андерсен, Х. К. Огниво : [для дошкольного и младшего школьного возраста] / Ханс Кристиан Андерсен ; [пересказ Сергея Кузьмина ; художники Виктор и Алиса Чайчук]. —  Минск : Книжный Дом, печ. 2013 (макет 2014). —  [10] с. - (Сказки храброго принца). УДК 821.113.4-93-343.4 ББК 84(4Дан)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Ф37 БО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190</w:t>
            </w:r>
            <w:r w:rsidR="009A5EF3" w:rsidRPr="000935D4">
              <w:rPr>
                <w:rFonts w:cs="Times New Roman"/>
              </w:rPr>
              <w:t>. Андерсен, Х. К. Соловей : сказка / Ханс Кристиан Андерсен ; перевод Анны Ганзен ; художники: Виктор Чайчук и Александр Ткачук]. —  Минск : Книжный Дом, печ. 2015 (макет 2016). —  [16] c. - (Читаем в школе). ББК 84(4Дан)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Ф04 Ф07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190</w:t>
            </w:r>
            <w:r w:rsidR="009A5EF3" w:rsidRPr="000935D4">
              <w:rPr>
                <w:rFonts w:cs="Times New Roman"/>
              </w:rPr>
              <w:t>. Андерсен, Х. К. Стойкий оловянный солдатик  : сказка / Ханс Кристиан Андерсен ; перевод Анны Ганзен ; художники: Виктор Чайчук и Александр Ткачук]. —  Минск : Книжный Дом, печ. 2015 (макет2016). —  [16] c. - (Читаем в школе). ББК 84(4Дан)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Ф11 Ф12 Ф13 Ф14 Ф15 Ф16 Ф19 Ф21 Ф25 Ф37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192</w:t>
            </w:r>
            <w:r w:rsidR="009A5EF3" w:rsidRPr="000935D4">
              <w:rPr>
                <w:rFonts w:cs="Times New Roman"/>
              </w:rPr>
              <w:t xml:space="preserve">. Андреев, А. Н. Вселенная не место для печали : повести / Анатолий Андреев. </w:t>
            </w:r>
            <w:r w:rsidR="00E732F6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Мастацкая літаратура, 2013. </w:t>
            </w:r>
            <w:r w:rsidR="00E732F6" w:rsidRPr="000935D4">
              <w:rPr>
                <w:rFonts w:cs="Times New Roman"/>
              </w:rPr>
              <w:t>— 364, [2] с</w:t>
            </w:r>
            <w:r w:rsidR="009A5EF3" w:rsidRPr="000935D4">
              <w:rPr>
                <w:rFonts w:cs="Times New Roman"/>
              </w:rPr>
              <w:t>. - (Готика ― фэнтези ― хоррор)</w:t>
            </w:r>
            <w:r w:rsidR="00E732F6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821.161.1(476)-31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193</w:t>
            </w:r>
            <w:r w:rsidR="009A5EF3" w:rsidRPr="000935D4">
              <w:rPr>
                <w:rFonts w:cs="Times New Roman"/>
              </w:rPr>
              <w:t>. Андрее</w:t>
            </w:r>
            <w:r w:rsidR="00E732F6" w:rsidRPr="000935D4">
              <w:rPr>
                <w:rFonts w:cs="Times New Roman"/>
              </w:rPr>
              <w:t xml:space="preserve">ва, Н. В. Фобия [Звукозапись] </w:t>
            </w:r>
            <w:r w:rsidR="009A5EF3" w:rsidRPr="000935D4">
              <w:rPr>
                <w:rFonts w:cs="Times New Roman"/>
              </w:rPr>
              <w:t xml:space="preserve">: аудиокнига / Н. Андреева ; [читает Ирина Патракова и Семен Мендельсон]. </w:t>
            </w:r>
            <w:r w:rsidR="00E732F6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Аудиокнига, 2010 : Астрель, 2007. </w:t>
            </w:r>
            <w:r w:rsidR="00E732F6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 электр. оптич. диск (CD-ROM) (</w:t>
            </w:r>
            <w:r w:rsidR="00EE3F89" w:rsidRPr="000935D4">
              <w:rPr>
                <w:rFonts w:cs="Times New Roman"/>
              </w:rPr>
              <w:t>вр. звуч. 6 ч.)</w:t>
            </w:r>
            <w:r w:rsidR="009A5EF3" w:rsidRPr="000935D4">
              <w:rPr>
                <w:rFonts w:cs="Times New Roman"/>
              </w:rPr>
              <w:t>. - (Аудиокнига)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Ф29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194</w:t>
            </w:r>
            <w:r w:rsidR="009A5EF3" w:rsidRPr="000935D4">
              <w:rPr>
                <w:rFonts w:cs="Times New Roman"/>
              </w:rPr>
              <w:t>. Анцыпирович, О. Н. Музыкально-эстетическое развитие детей дошко</w:t>
            </w:r>
            <w:r w:rsidR="00EE3F89" w:rsidRPr="000935D4">
              <w:rPr>
                <w:rFonts w:cs="Times New Roman"/>
              </w:rPr>
              <w:t xml:space="preserve">льного возраста [Изоматериал] </w:t>
            </w:r>
            <w:r w:rsidR="009A5EF3" w:rsidRPr="000935D4">
              <w:rPr>
                <w:rFonts w:cs="Times New Roman"/>
              </w:rPr>
              <w:t xml:space="preserve">: учебное наглядное пособие для педагогов учреждений дошкольного образования / [авторы] Анцыпирович Ольга Николаевна, Зыль Оксана Николаевна ; художник обложки В. К. Желудкова ; художники И. М. Куц, Е. В. </w:t>
            </w:r>
            <w:r w:rsidR="009A5EF3" w:rsidRPr="000935D4">
              <w:rPr>
                <w:rFonts w:cs="Times New Roman"/>
              </w:rPr>
              <w:lastRenderedPageBreak/>
              <w:t xml:space="preserve">Максимова ; художественный редактор К. К. Шестовский. </w:t>
            </w:r>
            <w:r w:rsidR="00EE3F89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Адукацыя і выхаванне, 2012. - 1 обложка (31 отдельных л.) + приложение (48 с.) + 1 электронный оптический диск (CD-ROM) ББК 85.31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Ф77</w:t>
            </w:r>
            <w:r w:rsidR="00EE3F89" w:rsidRPr="000935D4">
              <w:rPr>
                <w:rFonts w:cs="Times New Roman"/>
              </w:rPr>
              <w:t xml:space="preserve"> 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195</w:t>
            </w:r>
            <w:r w:rsidR="009A5EF3" w:rsidRPr="000935D4">
              <w:rPr>
                <w:rFonts w:cs="Times New Roman"/>
              </w:rPr>
              <w:t xml:space="preserve">. Арабей, Л. Л. Выбраныя творы / Лідзія Арабей ; [укладанне і каментар аўтара ; прадмова Л. Савік, с. 5―14]. </w:t>
            </w:r>
            <w:r w:rsidR="00EE3F89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Кнігазбор, 2013. </w:t>
            </w:r>
            <w:r w:rsidR="00EE3F89" w:rsidRPr="000935D4">
              <w:rPr>
                <w:rFonts w:cs="Times New Roman"/>
              </w:rPr>
              <w:t>—  604 с</w:t>
            </w:r>
            <w:r w:rsidR="009A5EF3" w:rsidRPr="000935D4">
              <w:rPr>
                <w:rFonts w:cs="Times New Roman"/>
              </w:rPr>
              <w:t>. - (Беларускі кнігазбор)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821.161.3-821 УДК 821.161.3.09(092) ББК 84(4Беі)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196</w:t>
            </w:r>
            <w:r w:rsidR="009A5EF3" w:rsidRPr="000935D4">
              <w:rPr>
                <w:rFonts w:cs="Times New Roman"/>
              </w:rPr>
              <w:t xml:space="preserve">. Арлоў, У. А. Яўген Глебаў : кампазітар, вялікі ва ўсіх жанрах / Уладзімір Арлоў. </w:t>
            </w:r>
            <w:r w:rsidR="00EE3F89" w:rsidRPr="000935D4">
              <w:rPr>
                <w:rFonts w:cs="Times New Roman"/>
              </w:rPr>
              <w:t xml:space="preserve">— </w:t>
            </w:r>
            <w:r w:rsidR="009A5EF3" w:rsidRPr="000935D4">
              <w:rPr>
                <w:rFonts w:cs="Times New Roman"/>
              </w:rPr>
              <w:t xml:space="preserve"> Мінск : Харвест, 2016. </w:t>
            </w:r>
            <w:r w:rsidR="00EE3F89" w:rsidRPr="000935D4">
              <w:rPr>
                <w:rFonts w:cs="Times New Roman"/>
              </w:rPr>
              <w:t>—  63, [1] с</w:t>
            </w:r>
            <w:r w:rsidR="009A5EF3" w:rsidRPr="000935D4">
              <w:rPr>
                <w:rFonts w:cs="Times New Roman"/>
              </w:rPr>
              <w:t>. - (100 выдатных дзеячаў беларускай культуры)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78.071.1(476)(092)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</w:t>
            </w:r>
            <w:r w:rsidR="00EE3F89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197</w:t>
            </w:r>
            <w:r w:rsidR="009A5EF3" w:rsidRPr="000935D4">
              <w:rPr>
                <w:rFonts w:cs="Times New Roman"/>
              </w:rPr>
              <w:t xml:space="preserve">. Арсеньева, Е. А. Страстная-опасная : [роман] / Елена Арсеньева. </w:t>
            </w:r>
            <w:r w:rsidR="00EE3F89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2013. </w:t>
            </w:r>
            <w:r w:rsidR="00EE3F89" w:rsidRPr="000935D4">
              <w:rPr>
                <w:rFonts w:cs="Times New Roman"/>
              </w:rPr>
              <w:t>—  380 с</w:t>
            </w:r>
            <w:r w:rsidR="009A5EF3" w:rsidRPr="000935D4">
              <w:rPr>
                <w:rFonts w:cs="Times New Roman"/>
              </w:rPr>
              <w:t>. - (Чаровница)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198</w:t>
            </w:r>
            <w:r w:rsidR="009A5EF3" w:rsidRPr="000935D4">
              <w:rPr>
                <w:rFonts w:cs="Times New Roman"/>
              </w:rPr>
              <w:t>. Артемьева, Г.М. Колодезь с черной водой</w:t>
            </w:r>
            <w:r w:rsidR="00F97AEF" w:rsidRPr="000935D4">
              <w:rPr>
                <w:rFonts w:cs="Times New Roman"/>
              </w:rPr>
              <w:t xml:space="preserve"> : [роман] / Галина Артемьева. </w:t>
            </w:r>
            <w:r w:rsidR="00EE3F89" w:rsidRPr="000935D4">
              <w:rPr>
                <w:rFonts w:cs="Times New Roman"/>
              </w:rPr>
              <w:t xml:space="preserve">— </w:t>
            </w:r>
            <w:r w:rsidR="009A5EF3" w:rsidRPr="000935D4">
              <w:rPr>
                <w:rFonts w:cs="Times New Roman"/>
              </w:rPr>
              <w:t xml:space="preserve"> Москва : Эксмо, 2013. </w:t>
            </w:r>
            <w:r w:rsidR="00EE3F89" w:rsidRPr="000935D4">
              <w:rPr>
                <w:rFonts w:cs="Times New Roman"/>
              </w:rPr>
              <w:t>—  288 с</w:t>
            </w:r>
            <w:r w:rsidR="009A5EF3" w:rsidRPr="000935D4">
              <w:rPr>
                <w:rFonts w:cs="Times New Roman"/>
              </w:rPr>
              <w:t xml:space="preserve">. - (Будьте </w:t>
            </w:r>
            <w:r w:rsidR="00EE3F89" w:rsidRPr="000935D4">
              <w:rPr>
                <w:rFonts w:cs="Times New Roman"/>
              </w:rPr>
              <w:t>счастливы!</w:t>
            </w:r>
            <w:r w:rsidR="009A5EF3" w:rsidRPr="000935D4">
              <w:rPr>
                <w:rFonts w:cs="Times New Roman"/>
              </w:rPr>
              <w:t>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5B13EA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199</w:t>
            </w:r>
            <w:r w:rsidR="009A5EF3" w:rsidRPr="000935D4">
              <w:rPr>
                <w:rFonts w:cs="Times New Roman"/>
              </w:rPr>
              <w:t xml:space="preserve">. Астапенка, А. У. Ларыса Геніюш : сумленне і гонар нацыі / Анатоль Астапенка. </w:t>
            </w:r>
            <w:r w:rsidR="00EE3F89" w:rsidRPr="000935D4">
              <w:rPr>
                <w:rFonts w:cs="Times New Roman"/>
              </w:rPr>
              <w:t xml:space="preserve">— </w:t>
            </w:r>
            <w:r w:rsidR="009A5EF3" w:rsidRPr="000935D4">
              <w:rPr>
                <w:rFonts w:cs="Times New Roman"/>
              </w:rPr>
              <w:t xml:space="preserve"> Мінск : Харвест, 2016. </w:t>
            </w:r>
            <w:r w:rsidR="00EE3F89" w:rsidRPr="000935D4">
              <w:rPr>
                <w:rFonts w:cs="Times New Roman"/>
              </w:rPr>
              <w:t>—  62, [2] с</w:t>
            </w:r>
            <w:r w:rsidR="009A5EF3" w:rsidRPr="000935D4">
              <w:rPr>
                <w:rFonts w:cs="Times New Roman"/>
              </w:rPr>
              <w:t>. - (100 выдатных дзеячаў беларускай культуры)</w:t>
            </w:r>
            <w:r w:rsidR="00EE3F89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821.161.3.09(092)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EE3F89" w:rsidRPr="000935D4">
              <w:rPr>
                <w:rFonts w:cs="Times New Roman"/>
              </w:rPr>
              <w:t xml:space="preserve">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00</w:t>
            </w:r>
            <w:r w:rsidRPr="000935D4">
              <w:rPr>
                <w:rFonts w:cs="Times New Roman"/>
              </w:rPr>
              <w:t xml:space="preserve">. Аткинс, Р. Биодобавки: природная альтернатива лекарствам / Роберт Аткинс ; [перевод с английского: Г. И. Левитан]. - [3-е изд.].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2016, печ. 2016. </w:t>
            </w:r>
            <w:r w:rsidR="00EE3F89" w:rsidRPr="000935D4">
              <w:rPr>
                <w:rFonts w:cs="Times New Roman"/>
              </w:rPr>
              <w:t xml:space="preserve">— </w:t>
            </w:r>
            <w:r w:rsidRPr="000935D4">
              <w:rPr>
                <w:rFonts w:cs="Times New Roman"/>
              </w:rPr>
              <w:t xml:space="preserve"> 798 с. УДК 612.392 УДК 615.32 ББК 51.230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01</w:t>
            </w:r>
            <w:r w:rsidRPr="000935D4">
              <w:rPr>
                <w:rFonts w:cs="Times New Roman"/>
              </w:rPr>
              <w:t xml:space="preserve">. Аткинс, Р. Прекрасное здоровье в любом возрасте : [перевод с английского] / Роберт Аткинс. </w:t>
            </w:r>
            <w:r w:rsidR="00EE3F89" w:rsidRPr="000935D4">
              <w:rPr>
                <w:rFonts w:cs="Times New Roman"/>
              </w:rPr>
              <w:t xml:space="preserve">— </w:t>
            </w:r>
            <w:r w:rsidRPr="000935D4">
              <w:rPr>
                <w:rFonts w:cs="Times New Roman"/>
              </w:rPr>
              <w:t xml:space="preserve"> Минск : Попурри, 2015. </w:t>
            </w:r>
            <w:r w:rsidR="00EE3F89" w:rsidRPr="000935D4">
              <w:rPr>
                <w:rFonts w:cs="Times New Roman"/>
              </w:rPr>
              <w:t xml:space="preserve">— </w:t>
            </w:r>
            <w:r w:rsidRPr="000935D4">
              <w:rPr>
                <w:rFonts w:cs="Times New Roman"/>
              </w:rPr>
              <w:t xml:space="preserve"> 604 с. УДК 613.24 УДК 641.56(083.12)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02</w:t>
            </w:r>
            <w:r w:rsidRPr="000935D4">
              <w:rPr>
                <w:rFonts w:cs="Times New Roman"/>
              </w:rPr>
              <w:t xml:space="preserve">. Афоничева, Е. А. Куклы. Мастерим из разных материалов / [Е. А. Афоничева, Е. С. Белова]. </w:t>
            </w:r>
            <w:r w:rsidR="00EE3F89" w:rsidRPr="000935D4">
              <w:rPr>
                <w:rFonts w:cs="Times New Roman"/>
              </w:rPr>
              <w:t xml:space="preserve">— </w:t>
            </w:r>
            <w:r w:rsidRPr="000935D4">
              <w:rPr>
                <w:rFonts w:cs="Times New Roman"/>
              </w:rPr>
              <w:t xml:space="preserve"> Ярославль : Академия развития, печ. 2012 (макет 2013). </w:t>
            </w:r>
            <w:r w:rsidR="00EE3F89" w:rsidRPr="000935D4">
              <w:rPr>
                <w:rFonts w:cs="Times New Roman"/>
              </w:rPr>
              <w:t xml:space="preserve">— </w:t>
            </w:r>
            <w:r w:rsidRPr="000935D4">
              <w:rPr>
                <w:rFonts w:cs="Times New Roman"/>
              </w:rPr>
              <w:t xml:space="preserve"> 95 с. УДК 746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EE3F89" w:rsidRPr="000935D4">
              <w:rPr>
                <w:rFonts w:cs="Times New Roman"/>
              </w:rPr>
              <w:t xml:space="preserve"> Ф02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03</w:t>
            </w:r>
            <w:r w:rsidRPr="000935D4">
              <w:rPr>
                <w:rFonts w:cs="Times New Roman"/>
              </w:rPr>
              <w:t xml:space="preserve">. Ачасова, К. Э. Английский для дошколят и первоклашек / К. Э. Ачасова.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[32] с., [2] л. цв. наклеек УДК 087.5:811.111 ББК 81.2Англ-4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04</w:t>
            </w:r>
            <w:r w:rsidRPr="000935D4">
              <w:rPr>
                <w:rFonts w:cs="Times New Roman"/>
              </w:rPr>
              <w:t xml:space="preserve">. Багдановіч, М. А. Пярсцёнак : выбраныя творы / Максім Багдановіч ; [укладанне У. М. Сіўчыкава].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</w:t>
            </w:r>
            <w:r w:rsidR="00EE3F89" w:rsidRPr="000935D4">
              <w:rPr>
                <w:rFonts w:cs="Times New Roman"/>
              </w:rPr>
              <w:t xml:space="preserve"> — 255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05</w:t>
            </w:r>
            <w:r w:rsidRPr="000935D4">
              <w:rPr>
                <w:rFonts w:cs="Times New Roman"/>
              </w:rPr>
              <w:t xml:space="preserve">. Бажов, П. П. Малахитовая шкатулка : [сказы / П. Бажов ; художник С. Бабюк.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EE3F89" w:rsidRPr="000935D4">
              <w:rPr>
                <w:rFonts w:cs="Times New Roman"/>
              </w:rPr>
              <w:t>— 62,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 Ф14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06</w:t>
            </w:r>
            <w:r w:rsidRPr="000935D4">
              <w:rPr>
                <w:rFonts w:cs="Times New Roman"/>
              </w:rPr>
              <w:t xml:space="preserve">. Бажов, П. П. Сказы : [для младшего школьного возраста] / П. Бажов ; художник С. Бабюк.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EE3F89" w:rsidRPr="000935D4">
              <w:rPr>
                <w:rFonts w:cs="Times New Roman"/>
              </w:rPr>
              <w:t>— 94,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</w:t>
            </w:r>
            <w:r w:rsidRPr="000935D4">
              <w:rPr>
                <w:rFonts w:cs="Times New Roman"/>
              </w:rPr>
              <w:lastRenderedPageBreak/>
              <w:t>821.161.1-93-34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2</w:t>
            </w:r>
            <w:r w:rsidR="005B13EA" w:rsidRPr="000935D4">
              <w:rPr>
                <w:rFonts w:cs="Times New Roman"/>
              </w:rPr>
              <w:t>07</w:t>
            </w:r>
            <w:r w:rsidRPr="000935D4">
              <w:rPr>
                <w:rFonts w:cs="Times New Roman"/>
              </w:rPr>
              <w:t>. Балашенко, С. А. Экологическое право : учебник для студентов учреждений высшег</w:t>
            </w:r>
            <w:r w:rsidR="00EE3F89" w:rsidRPr="000935D4">
              <w:rPr>
                <w:rFonts w:cs="Times New Roman"/>
              </w:rPr>
              <w:t xml:space="preserve">о образования по специальностям </w:t>
            </w:r>
            <w:r w:rsidRPr="000935D4">
              <w:rPr>
                <w:rFonts w:cs="Times New Roman"/>
              </w:rPr>
              <w:t xml:space="preserve">"Правоведение", "Экономическое право", "Политология (по направлениям)" / С. А. Балашенко, Т. И. Макарова, В. Е. Лизгаро.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Минск : Вышэйшая школа, 2016.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382, [1] с. УДК 349.6(476)(075.8) ББК 67.407я73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08</w:t>
            </w:r>
            <w:r w:rsidRPr="000935D4">
              <w:rPr>
                <w:rFonts w:cs="Times New Roman"/>
              </w:rPr>
              <w:t xml:space="preserve">. Балуш, Т. В. Русский язык: экспресс-курс подготовки к централизованному тестированию / Т. В. Балуш.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печ. 2017 (макет 2018).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239 с. УДК 811.161.1(076.5)(075.4) ББК 81.2Рус-922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09</w:t>
            </w:r>
            <w:r w:rsidRPr="000935D4">
              <w:rPr>
                <w:rFonts w:cs="Times New Roman"/>
              </w:rPr>
              <w:t xml:space="preserve">. Баравікова, Р. А. Казкі астранаўта : касмічныя падарожжы беларусаў / Раіса Баравікова.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2017. </w:t>
            </w:r>
            <w:r w:rsidR="00EE3F89" w:rsidRPr="000935D4">
              <w:rPr>
                <w:rFonts w:cs="Times New Roman"/>
              </w:rPr>
              <w:t>— 205, [2] с</w:t>
            </w:r>
            <w:r w:rsidRPr="000935D4">
              <w:rPr>
                <w:rFonts w:cs="Times New Roman"/>
              </w:rPr>
              <w:t>. - (Пазакласнае чытанне)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821.161.3-93-3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Ф32 Ф77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10</w:t>
            </w:r>
            <w:r w:rsidRPr="000935D4">
              <w:rPr>
                <w:rFonts w:cs="Times New Roman"/>
              </w:rPr>
              <w:t xml:space="preserve">. Барадулін, Р. Каўчэг : вершы / Рыгор Барадулін ; [укладанне В. Шніпа].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EE3F89" w:rsidRPr="000935D4">
              <w:rPr>
                <w:rFonts w:cs="Times New Roman"/>
              </w:rPr>
              <w:t>— 221, [1] с</w:t>
            </w:r>
            <w:r w:rsidRPr="000935D4">
              <w:rPr>
                <w:rFonts w:cs="Times New Roman"/>
              </w:rPr>
              <w:t>. - (Беларуская паэзія XX стагоддзя)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 Ф89</w:t>
            </w:r>
            <w:r w:rsidR="00EE3F89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1. Барри, Д. М. Питер Пэн : [сказка / Джеймс Барри ; [пересказ Ирины Токмаковой.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EE3F89" w:rsidRPr="000935D4">
              <w:rPr>
                <w:rFonts w:cs="Times New Roman"/>
              </w:rPr>
              <w:t>— 192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821.111-93-343.4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</w:t>
            </w:r>
            <w:r w:rsidR="00EE3F89" w:rsidRPr="000935D4">
              <w:rPr>
                <w:rFonts w:cs="Times New Roman"/>
              </w:rPr>
              <w:t xml:space="preserve"> 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12</w:t>
            </w:r>
            <w:r w:rsidRPr="000935D4">
              <w:rPr>
                <w:rFonts w:cs="Times New Roman"/>
              </w:rPr>
              <w:t xml:space="preserve">. Барто, А. Л. Наша Таня громко плачет : [стихи / Агния Барто ; художник Ю. Молоканов.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2013.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59, [5] с. УДК 821.161.1-93-1 ББК 84(2Рос=Рус)6-5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13</w:t>
            </w:r>
            <w:r w:rsidRPr="000935D4">
              <w:rPr>
                <w:rFonts w:cs="Times New Roman"/>
              </w:rPr>
              <w:t xml:space="preserve">. Барыс, С. В. Сцежкамі дзядоў: народны быт беларусаў / С. В. Барыс. </w:t>
            </w:r>
            <w:r w:rsidR="00EE3F8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2015. </w:t>
            </w:r>
            <w:r w:rsidR="00EE3F89" w:rsidRPr="000935D4">
              <w:rPr>
                <w:rFonts w:cs="Times New Roman"/>
              </w:rPr>
              <w:t>— 294, [1] с</w:t>
            </w:r>
            <w:r w:rsidRPr="000935D4">
              <w:rPr>
                <w:rFonts w:cs="Times New Roman"/>
              </w:rPr>
              <w:t>. - (Традыцыйны лад жыцця)</w:t>
            </w:r>
            <w:r w:rsidR="00EE3F8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39(=161.3) ББК 63.5(4Беі)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  <w:r w:rsidR="00EE3F89" w:rsidRPr="000935D4">
              <w:rPr>
                <w:rFonts w:cs="Times New Roman"/>
              </w:rPr>
              <w:t xml:space="preserve"> 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26603C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5B13EA" w:rsidRPr="000935D4">
              <w:rPr>
                <w:rFonts w:cs="Times New Roman"/>
              </w:rPr>
              <w:t>14</w:t>
            </w:r>
            <w:r w:rsidRPr="000935D4">
              <w:rPr>
                <w:rFonts w:cs="Times New Roman"/>
              </w:rPr>
              <w:t xml:space="preserve">. Барышев, И. В. Столярные работы : технология обработки древесины / И. В. Барышев. - 2-е изд., исправленное.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2013.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253, [1] с. УДК 694.6(075.32) ББК 38.635я722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15</w:t>
            </w:r>
            <w:r w:rsidRPr="000935D4">
              <w:rPr>
                <w:rFonts w:cs="Times New Roman"/>
              </w:rPr>
              <w:t xml:space="preserve">. Бахревский, В. А. Фонтан "Три кота" : [для младшего школьного возраста] / Владислав Бахревский.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26603C" w:rsidRPr="000935D4">
              <w:rPr>
                <w:rFonts w:cs="Times New Roman"/>
              </w:rPr>
              <w:t>— 56 с.</w:t>
            </w:r>
            <w:r w:rsidRPr="000935D4">
              <w:rPr>
                <w:rFonts w:cs="Times New Roman"/>
              </w:rPr>
              <w:t xml:space="preserve"> - (Книги - мои друзья)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16</w:t>
            </w:r>
            <w:r w:rsidRPr="000935D4">
              <w:rPr>
                <w:rFonts w:cs="Times New Roman"/>
              </w:rPr>
              <w:t xml:space="preserve">. Бачинская, И. Ю. Ночь сурка : роман / Инна Бачинская.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(Детектив сильных страстей)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17</w:t>
            </w:r>
            <w:r w:rsidRPr="000935D4">
              <w:rPr>
                <w:rFonts w:cs="Times New Roman"/>
              </w:rPr>
              <w:t xml:space="preserve">. Бачинская, И. Ю. Яд персидской сирени : роман / Инна Бачинская.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384 с</w:t>
            </w:r>
            <w:r w:rsidRPr="000935D4">
              <w:rPr>
                <w:rFonts w:cs="Times New Roman"/>
              </w:rPr>
              <w:t>. - (Детектив сильных страстей)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Ф12</w:t>
            </w:r>
            <w:r w:rsidR="00EE3F89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2</w:t>
            </w:r>
            <w:r w:rsidR="00F97AEF" w:rsidRPr="000935D4">
              <w:rPr>
                <w:rFonts w:cs="Times New Roman"/>
              </w:rPr>
              <w:t>18</w:t>
            </w:r>
            <w:r w:rsidRPr="000935D4">
              <w:rPr>
                <w:rFonts w:cs="Times New Roman"/>
              </w:rPr>
              <w:t xml:space="preserve">. Беларусь, Республика Кодекс Республики Беларусь о земле : [принят Палатой представителей 17 июня 2008 года.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Национальный центр правовой информации Республики Беларусь, 2015.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111, [1] с. УДК 349.41(476)(094.4) ББК 67.407(4Беи)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  <w:r w:rsidR="00EE3F89" w:rsidRPr="000935D4">
              <w:rPr>
                <w:rFonts w:cs="Times New Roman"/>
              </w:rPr>
              <w:t xml:space="preserve">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19</w:t>
            </w:r>
            <w:r w:rsidRPr="000935D4">
              <w:rPr>
                <w:rFonts w:cs="Times New Roman"/>
              </w:rPr>
              <w:t>. Беляев, И. Д. История Полоцка и Северо-Западной Руси / И.</w:t>
            </w:r>
            <w:r w:rsidR="0026603C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Д. Беляев.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печ. 2016 (макет 2017). </w:t>
            </w:r>
            <w:r w:rsidR="0026603C" w:rsidRPr="000935D4">
              <w:rPr>
                <w:rFonts w:cs="Times New Roman"/>
              </w:rPr>
              <w:t>— 351 с</w:t>
            </w:r>
            <w:r w:rsidRPr="000935D4">
              <w:rPr>
                <w:rFonts w:cs="Times New Roman"/>
              </w:rPr>
              <w:t>. - (Неведомая Русь)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94(476.5-21) УДК 94(474/476ВКЛ) ББК 63.3(2)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20</w:t>
            </w:r>
            <w:r w:rsidRPr="000935D4">
              <w:rPr>
                <w:rFonts w:cs="Times New Roman"/>
              </w:rPr>
              <w:t>. Бернацкий, А. С. Сто великих держав и империй мира / А.</w:t>
            </w:r>
            <w:r w:rsidR="0026603C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С. Бернацкий.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26603C" w:rsidRPr="000935D4">
              <w:rPr>
                <w:rFonts w:cs="Times New Roman"/>
              </w:rPr>
              <w:t>— 448 с</w:t>
            </w:r>
            <w:r w:rsidRPr="000935D4">
              <w:rPr>
                <w:rFonts w:cs="Times New Roman"/>
              </w:rPr>
              <w:t>. - (100 великих)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63.3(0)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21</w:t>
            </w:r>
            <w:r w:rsidRPr="000935D4">
              <w:rPr>
                <w:rFonts w:cs="Times New Roman"/>
              </w:rPr>
              <w:t xml:space="preserve">. Берсенева, А. Австрийские фрукты : [роман] / Анна Берсенева.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(Русский характер)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Ф89</w:t>
            </w:r>
            <w:r w:rsidR="00EE3F89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22</w:t>
            </w:r>
            <w:r w:rsidRPr="000935D4">
              <w:rPr>
                <w:rFonts w:cs="Times New Roman"/>
              </w:rPr>
              <w:t xml:space="preserve">. Берсенева, А. Ангел-хранитель : [роман-сценарий] / Анна Берсенева, Владимир Сотников.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(Изящная словесность)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Ф09</w:t>
            </w:r>
            <w:r w:rsidR="00EE3F89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23</w:t>
            </w:r>
            <w:r w:rsidRPr="000935D4">
              <w:rPr>
                <w:rFonts w:cs="Times New Roman"/>
              </w:rPr>
              <w:t>. Берсенева, А. Французская жена [Звукозапись]</w:t>
            </w:r>
            <w:r w:rsidR="0026603C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: аудиокнига / Анна Бересенева ; [читает Людмила Моторная].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Аудиокнига, 2014 : Эксмо, 2011.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 электронный оптический диск (CD- ROM) (общ. вр. звуч. 11 ч.). - (Финалист Бунинской премии)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 Ф25 Ф36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24</w:t>
            </w:r>
            <w:r w:rsidRPr="000935D4">
              <w:rPr>
                <w:rFonts w:cs="Times New Roman"/>
              </w:rPr>
              <w:t xml:space="preserve">. Бехлерова, Е. Весёлое лето : [для младшего школьного возраста] / Хелена Бехлерова ; ил. Ханны Чайковской ; пер. Святослава Свяцкого.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26603C" w:rsidRPr="000935D4">
              <w:rPr>
                <w:rFonts w:cs="Times New Roman"/>
              </w:rPr>
              <w:t>— 80 с.</w:t>
            </w:r>
            <w:r w:rsidRPr="000935D4">
              <w:rPr>
                <w:rFonts w:cs="Times New Roman"/>
              </w:rPr>
              <w:t xml:space="preserve"> - (Книги - мои друзья)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84(4Пол)-44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25</w:t>
            </w:r>
            <w:r w:rsidRPr="000935D4">
              <w:rPr>
                <w:rFonts w:cs="Times New Roman"/>
              </w:rPr>
              <w:t>. Бианки, В. В. Как Муравьишка домой спешил : [рассказ</w:t>
            </w:r>
            <w:r w:rsidR="0026603C" w:rsidRPr="000935D4">
              <w:rPr>
                <w:rFonts w:cs="Times New Roman"/>
              </w:rPr>
              <w:t>ы</w:t>
            </w:r>
            <w:r w:rsidRPr="000935D4">
              <w:rPr>
                <w:rFonts w:cs="Times New Roman"/>
              </w:rPr>
              <w:t xml:space="preserve"> и сказки / Виталий Валентинович Бианки.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26</w:t>
            </w:r>
            <w:r w:rsidRPr="000935D4">
              <w:rPr>
                <w:rFonts w:cs="Times New Roman"/>
              </w:rPr>
              <w:t xml:space="preserve">. Блумфилд, Г. Х. Потрясающая программа оздоровления, очищения и омоложения организма / Гарольд Блумфилд, Роберт Купер ; [перевела с английского Л. А. Бабук].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2015.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752 с. УДК 613 ББК 51.204.0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26603C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>. Боброва</w:t>
            </w:r>
            <w:r w:rsidR="009A5EF3" w:rsidRPr="000935D4">
              <w:rPr>
                <w:rFonts w:cs="Times New Roman"/>
              </w:rPr>
              <w:t xml:space="preserve">, И. Рудник "Веселый" : роман / Ирина Боброва ; [худ. Макс Олин]. </w:t>
            </w:r>
            <w:r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2015. </w:t>
            </w:r>
            <w:r w:rsidRPr="000935D4">
              <w:rPr>
                <w:rFonts w:cs="Times New Roman"/>
              </w:rPr>
              <w:t>— 320 c.</w:t>
            </w:r>
            <w:r w:rsidR="009A5EF3" w:rsidRPr="000935D4">
              <w:rPr>
                <w:rFonts w:cs="Times New Roman"/>
              </w:rPr>
              <w:t xml:space="preserve"> - (Сибирский приключенченский роман)</w:t>
            </w:r>
            <w:r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 xml:space="preserve">. Богдан, В. Лісты з арэшкавай вёскі : [казка / Віялета Богдан ; [мастак Ю. Ермаліцкая].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29, [2] с. УДК 821.161.3-93-343.4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Ф07</w:t>
            </w:r>
            <w:r w:rsidR="00EE3F89" w:rsidRPr="000935D4">
              <w:rPr>
                <w:rFonts w:cs="Times New Roman"/>
              </w:rPr>
              <w:t xml:space="preserve"> 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 xml:space="preserve">. Бондаренко, В. В. Полководцы и военачальники Первой мировой войны — уроженцы Беларуси / Вячеслав Бондаренко ; [художник В. П. Калинин].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</w:t>
            </w:r>
            <w:r w:rsidRPr="000935D4">
              <w:rPr>
                <w:rFonts w:cs="Times New Roman"/>
              </w:rPr>
              <w:lastRenderedPageBreak/>
              <w:t xml:space="preserve">Звязда, 2014.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119, [1] с. УДК 355.484(476)"1914/1918" ББК 63.3(4Беи)6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Ф87</w:t>
            </w:r>
            <w:r w:rsidR="00EE3F89" w:rsidRPr="000935D4">
              <w:rPr>
                <w:rFonts w:cs="Times New Roman"/>
              </w:rPr>
              <w:t xml:space="preserve"> 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2</w:t>
            </w:r>
            <w:r w:rsidR="00F97AEF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 xml:space="preserve">. Борисова, А. Хлеба и чуда : сборник / Ариадна Борисова.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2015. </w:t>
            </w:r>
            <w:r w:rsidR="0026603C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(За чужими окнами)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821.161.1-32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 xml:space="preserve">. Боровикова, Р. А. Сад на шляпке возлюбленной : [любовная лирика] / Раиса Боровикова.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Літаратура і Мастацтва, 2010.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62, [1] с. УДК 821.161.3-1 ББК 84(4Беи=Рус)-5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</w:t>
            </w:r>
            <w:r w:rsidR="00EE3F89" w:rsidRPr="000935D4">
              <w:rPr>
                <w:rFonts w:cs="Times New Roman"/>
              </w:rPr>
              <w:t xml:space="preserve"> Ф40 Ф42 Ф48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  <w:lang w:val="en-US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 xml:space="preserve">. Браун, С. Одной ночи недостаточно : [роман] / Сандра Браун ; [перевод с английского А. Новикова, Ю. Кирильченко].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2014. </w:t>
            </w:r>
            <w:r w:rsidR="0026603C" w:rsidRPr="000935D4">
              <w:rPr>
                <w:rFonts w:cs="Times New Roman"/>
              </w:rPr>
              <w:t>— 288 с</w:t>
            </w:r>
            <w:r w:rsidRPr="000935D4">
              <w:rPr>
                <w:rFonts w:cs="Times New Roman"/>
              </w:rPr>
              <w:t>. - (Сандра Браун. Бестселлеры</w:t>
            </w:r>
            <w:r w:rsidRPr="000935D4">
              <w:rPr>
                <w:rFonts w:cs="Times New Roman"/>
                <w:lang w:val="en-US"/>
              </w:rPr>
              <w:t xml:space="preserve"> Suspense &amp; Romance). - (# 1 New York Times bestselling author)</w:t>
            </w:r>
            <w:r w:rsidR="0026603C" w:rsidRPr="000935D4">
              <w:rPr>
                <w:rFonts w:cs="Times New Roman"/>
                <w:lang w:val="en-US"/>
              </w:rPr>
              <w:t>.</w:t>
            </w:r>
            <w:r w:rsidRPr="000935D4">
              <w:rPr>
                <w:rFonts w:cs="Times New Roman"/>
                <w:lang w:val="en-US"/>
              </w:rPr>
              <w:t xml:space="preserve"> </w:t>
            </w:r>
            <w:r w:rsidRPr="000935D4">
              <w:rPr>
                <w:rFonts w:cs="Times New Roman"/>
              </w:rPr>
              <w:t>УДК</w:t>
            </w:r>
            <w:r w:rsidRPr="000935D4">
              <w:rPr>
                <w:rFonts w:cs="Times New Roman"/>
                <w:lang w:val="en-US"/>
              </w:rPr>
              <w:t xml:space="preserve"> 821.111(73)-312.4 </w:t>
            </w:r>
            <w:r w:rsidRPr="000935D4">
              <w:rPr>
                <w:rFonts w:cs="Times New Roman"/>
              </w:rPr>
              <w:t>ББК</w:t>
            </w:r>
            <w:r w:rsidRPr="000935D4">
              <w:rPr>
                <w:rFonts w:cs="Times New Roman"/>
                <w:lang w:val="en-US"/>
              </w:rPr>
              <w:t xml:space="preserve"> 84(7</w:t>
            </w:r>
            <w:r w:rsidRPr="000935D4">
              <w:rPr>
                <w:rFonts w:cs="Times New Roman"/>
              </w:rPr>
              <w:t>Сое</w:t>
            </w:r>
            <w:r w:rsidRPr="000935D4">
              <w:rPr>
                <w:rFonts w:cs="Times New Roman"/>
                <w:lang w:val="en-US"/>
              </w:rPr>
              <w:t>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  <w:lang w:val="en-US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 xml:space="preserve">. Браун, С. Последний вечер : [роман] / Сандра Браун ; [перевод с английского Д. Лазаревой].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2014. </w:t>
            </w:r>
            <w:r w:rsidR="0026603C" w:rsidRPr="000935D4">
              <w:rPr>
                <w:rFonts w:cs="Times New Roman"/>
              </w:rPr>
              <w:t>— 224 с</w:t>
            </w:r>
            <w:r w:rsidRPr="000935D4">
              <w:rPr>
                <w:rFonts w:cs="Times New Roman"/>
              </w:rPr>
              <w:t>. - (Сандра Браун. Бестселлеры</w:t>
            </w:r>
            <w:r w:rsidRPr="000935D4">
              <w:rPr>
                <w:rFonts w:cs="Times New Roman"/>
                <w:lang w:val="en-US"/>
              </w:rPr>
              <w:t xml:space="preserve"> Suspense &amp; Romance). - (# 1 New York Times bestselling author)</w:t>
            </w:r>
            <w:r w:rsidR="0026603C" w:rsidRPr="000935D4">
              <w:rPr>
                <w:rFonts w:cs="Times New Roman"/>
                <w:lang w:val="en-US"/>
              </w:rPr>
              <w:t>.</w:t>
            </w:r>
            <w:r w:rsidRPr="000935D4">
              <w:rPr>
                <w:rFonts w:cs="Times New Roman"/>
                <w:lang w:val="en-US"/>
              </w:rPr>
              <w:t xml:space="preserve"> </w:t>
            </w:r>
            <w:r w:rsidRPr="000935D4">
              <w:rPr>
                <w:rFonts w:cs="Times New Roman"/>
              </w:rPr>
              <w:t>УДК</w:t>
            </w:r>
            <w:r w:rsidRPr="000935D4">
              <w:rPr>
                <w:rFonts w:cs="Times New Roman"/>
                <w:lang w:val="en-US"/>
              </w:rPr>
              <w:t xml:space="preserve"> 821.111(73)-312.4 </w:t>
            </w:r>
            <w:r w:rsidRPr="000935D4">
              <w:rPr>
                <w:rFonts w:cs="Times New Roman"/>
              </w:rPr>
              <w:t>ББК</w:t>
            </w:r>
            <w:r w:rsidRPr="000935D4">
              <w:rPr>
                <w:rFonts w:cs="Times New Roman"/>
                <w:lang w:val="en-US"/>
              </w:rPr>
              <w:t xml:space="preserve"> 84(7</w:t>
            </w:r>
            <w:r w:rsidRPr="000935D4">
              <w:rPr>
                <w:rFonts w:cs="Times New Roman"/>
              </w:rPr>
              <w:t>Сое</w:t>
            </w:r>
            <w:r w:rsidRPr="000935D4">
              <w:rPr>
                <w:rFonts w:cs="Times New Roman"/>
                <w:lang w:val="en-US"/>
              </w:rPr>
              <w:t>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 xml:space="preserve">. Брешия, Д. Измените свой гардероб, чтобы изменить свою жизнь / Джордж Брешия ; [перевод с английского П. А. Самсонова].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2015.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222, [1] с., [4] л. цв. ил. УДК 391 УДК 159.923.2 ББК 37.279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 xml:space="preserve">. Брэдбери, Р. 451° по Фаренгейту : [роман / Рэй Брэдбери  ; [пер. с англ. В. Бабенко].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320 с.</w:t>
            </w:r>
            <w:r w:rsidRPr="000935D4">
              <w:rPr>
                <w:rFonts w:cs="Times New Roman"/>
              </w:rPr>
              <w:t xml:space="preserve"> - (Классика в школе и дома)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84(7Сое)-44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EE3F89" w:rsidRPr="000935D4">
              <w:rPr>
                <w:rFonts w:cs="Times New Roman"/>
              </w:rPr>
              <w:t xml:space="preserve">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6. Бубен, С. С. Школьникам о правах ребенка : пособие для учащихся учреждений общего среднего образования / С. С. Бубен.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Пачатковая школа, 2013.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375 с. УДК 341.231.14-053.2(075.3) ББК 67.412.1я72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Ф45 Ф50</w:t>
            </w:r>
            <w:r w:rsidR="00EE3F89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37</w:t>
            </w:r>
            <w:r w:rsidRPr="000935D4">
              <w:rPr>
                <w:rFonts w:cs="Times New Roman"/>
              </w:rPr>
              <w:t xml:space="preserve">. Булатова, Т. Н. Дай на прощанье обещанье : [рассказы] / Татьяна Булатова.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2013. </w:t>
            </w:r>
            <w:r w:rsidR="0026603C" w:rsidRPr="000935D4">
              <w:rPr>
                <w:rFonts w:cs="Times New Roman"/>
              </w:rPr>
              <w:t>— 281, [2] с</w:t>
            </w:r>
            <w:r w:rsidRPr="000935D4">
              <w:rPr>
                <w:rFonts w:cs="Times New Roman"/>
              </w:rPr>
              <w:t>. - (Дочки-матери)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38</w:t>
            </w:r>
            <w:r w:rsidRPr="000935D4">
              <w:rPr>
                <w:rFonts w:cs="Times New Roman"/>
              </w:rPr>
              <w:t xml:space="preserve">. Булатова, Т. Н. На фиг нужен! : [сборник] / Татьяна Булатова.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(Дочки-матери. Проза Татьяны Булатовой)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39</w:t>
            </w:r>
            <w:r w:rsidRPr="000935D4">
              <w:rPr>
                <w:rFonts w:cs="Times New Roman"/>
              </w:rPr>
              <w:t xml:space="preserve">. Булгаков, М. А. Мастер и Маргарита : роман / Михаил Булгаков.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26603C" w:rsidRPr="000935D4">
              <w:rPr>
                <w:rFonts w:cs="Times New Roman"/>
              </w:rPr>
              <w:t>— 446, [1] с</w:t>
            </w:r>
            <w:r w:rsidRPr="000935D4">
              <w:rPr>
                <w:rFonts w:cs="Times New Roman"/>
              </w:rPr>
              <w:t>. - (Русская классика)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  <w:r w:rsidR="00EE3F89" w:rsidRPr="000935D4">
              <w:rPr>
                <w:rFonts w:cs="Times New Roman"/>
              </w:rPr>
              <w:t xml:space="preserve">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 xml:space="preserve">. Булгаков, М. А. Собачье сердце : [повесть / Михаил Афанасьевич Булгаков.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2014.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</w:t>
            </w:r>
            <w:r w:rsidR="0026603C" w:rsidRPr="000935D4">
              <w:rPr>
                <w:rFonts w:cs="Times New Roman"/>
              </w:rPr>
              <w:t>160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41</w:t>
            </w:r>
            <w:r w:rsidRPr="000935D4">
              <w:rPr>
                <w:rFonts w:cs="Times New Roman"/>
              </w:rPr>
              <w:t xml:space="preserve">. Булычев, К. Девочка с Земли : [фантастическая повесть  / Кир Булычев.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</w:t>
            </w:r>
            <w:r w:rsidRPr="000935D4">
              <w:rPr>
                <w:rFonts w:cs="Times New Roman"/>
              </w:rPr>
              <w:lastRenderedPageBreak/>
              <w:t>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2</w:t>
            </w:r>
            <w:r w:rsidR="00F97AEF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 xml:space="preserve">. Буторына, І. А. Урокі "Вясёлкі" : дапаможнік для настаўнікаў / Ірына Буторына.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Адукацыя і выхаванне, 2017. </w:t>
            </w:r>
            <w:r w:rsidR="0026603C" w:rsidRPr="000935D4">
              <w:rPr>
                <w:rFonts w:cs="Times New Roman"/>
              </w:rPr>
              <w:t>— 207, [1] с</w:t>
            </w:r>
            <w:r w:rsidRPr="000935D4">
              <w:rPr>
                <w:rFonts w:cs="Times New Roman"/>
              </w:rPr>
              <w:t>. - (Серыя "Бібліятэка часопіса "Вясёлка")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373.3.015.31(072)(075.2) УДК 373.3.016(072)(075.2) ББК 74.200.5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EE3F89" w:rsidRPr="000935D4">
              <w:rPr>
                <w:rFonts w:cs="Times New Roman"/>
              </w:rPr>
              <w:t xml:space="preserve"> 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 xml:space="preserve">. Бутэвіч, А. І. Пацалунак на фоне гор : апавяданні / Анатоль Бутэвіч.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188, [2] с. УДК 821.161.3-32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 Ф83</w:t>
            </w:r>
            <w:r w:rsidR="00EE3F89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2</w:t>
            </w:r>
            <w:r w:rsidR="00F97AEF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Бутэвіч, А. І. Як Данік у Радзівілаўскае метро трапіў : [казка] / Анатоль Бутэвіч ; мастак Лізавета Емяльянава.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2016.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46 с. УДК 821.161.3-93-343.4 ББК 84(4Беи)-44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Ф04 Ф07 Ф11 Ф12 Ф13 Ф65 Ф77</w:t>
            </w:r>
            <w:r w:rsidR="00EE3F89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45</w:t>
            </w:r>
            <w:r w:rsidRPr="000935D4">
              <w:rPr>
                <w:rFonts w:cs="Times New Roman"/>
              </w:rPr>
              <w:t xml:space="preserve">. Быкаў, В. Альпійская балада; Пакахай мяне, салдацік : [аповесці] / Высіль Быкаў.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26603C" w:rsidRPr="000935D4">
              <w:rPr>
                <w:rFonts w:cs="Times New Roman"/>
              </w:rPr>
              <w:t>— 301, [1]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46</w:t>
            </w:r>
            <w:r w:rsidRPr="000935D4">
              <w:rPr>
                <w:rFonts w:cs="Times New Roman"/>
              </w:rPr>
              <w:t xml:space="preserve">. Быкаў, В. Пакахай мяне, салдацік : аповесці, апавяданні / Васіль Быкаў.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572, [2] с. УДК 821.161.3-31 УДК 821.161.3-32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 Ф50 Ф54 Ф87</w:t>
            </w:r>
            <w:r w:rsidR="00EE3F89" w:rsidRPr="000935D4">
              <w:rPr>
                <w:rFonts w:cs="Times New Roman"/>
              </w:rPr>
              <w:t xml:space="preserve">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 xml:space="preserve">. Быкаў, В. Салдацкі лёс : аповесці, апавяданні / Васіль Быкаў.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301, [2] с., [5] с. іл. УДК 821.161.3-311.6 УДК 821.161.3-321.6 ББК 84(4Беі)44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48</w:t>
            </w:r>
            <w:r w:rsidRPr="000935D4">
              <w:rPr>
                <w:rFonts w:cs="Times New Roman"/>
              </w:rPr>
              <w:t xml:space="preserve">. Быкаў, В. Сотнікаў; У тумане : [аповесці] / Васіль Быкаў.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26603C" w:rsidRPr="000935D4">
              <w:rPr>
                <w:rFonts w:cs="Times New Roman"/>
              </w:rPr>
              <w:t>— 381, [2]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49</w:t>
            </w:r>
            <w:r w:rsidRPr="000935D4">
              <w:rPr>
                <w:rFonts w:cs="Times New Roman"/>
              </w:rPr>
              <w:t xml:space="preserve">. Бядуля, З. Шчасце не ў золаце : абразкі, мініяцюры, апавяданні, аповесць / Змітрок Бядуля.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26603C" w:rsidRPr="000935D4">
              <w:rPr>
                <w:rFonts w:cs="Times New Roman"/>
              </w:rPr>
              <w:t>— 325, [1] с</w:t>
            </w:r>
            <w:r w:rsidRPr="000935D4">
              <w:rPr>
                <w:rFonts w:cs="Times New Roman"/>
              </w:rPr>
              <w:t>. - (Школьная бібліятэка)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50</w:t>
            </w:r>
            <w:r w:rsidRPr="000935D4">
              <w:rPr>
                <w:rFonts w:cs="Times New Roman"/>
              </w:rPr>
              <w:t xml:space="preserve">. Вайнер, А. А. Петля и камень в зеленой траве : [роман] / А. и Г. Вайнеры.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Астрель, 2012.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446, [1] с.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EE3F89" w:rsidRPr="000935D4">
              <w:rPr>
                <w:rFonts w:cs="Times New Roman"/>
              </w:rPr>
              <w:t xml:space="preserve"> Ф70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51</w:t>
            </w:r>
            <w:r w:rsidRPr="000935D4">
              <w:rPr>
                <w:rFonts w:cs="Times New Roman"/>
              </w:rPr>
              <w:t xml:space="preserve">. Валахановіч, А. І. Уладзіслаў Галубок: першы народны артыст БССР / Анатоль Валахановіч.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Харвест, 2013. </w:t>
            </w:r>
            <w:r w:rsidR="0026603C" w:rsidRPr="000935D4">
              <w:rPr>
                <w:rFonts w:cs="Times New Roman"/>
              </w:rPr>
              <w:t>— 63, [1] с</w:t>
            </w:r>
            <w:r w:rsidRPr="000935D4">
              <w:rPr>
                <w:rFonts w:cs="Times New Roman"/>
              </w:rPr>
              <w:t>. - (100 выдатных дзеячаў беларускай культуры)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 Ф29 Ф54</w:t>
            </w:r>
            <w:r w:rsidR="00EE3F89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52</w:t>
            </w:r>
            <w:r w:rsidRPr="000935D4">
              <w:rPr>
                <w:rFonts w:cs="Times New Roman"/>
              </w:rPr>
              <w:t xml:space="preserve">. Валодзіна, Т. В. "Ядраное жыта гаспадара кліча...": каляндарны год у абрадах і звычаях / Т. В. Валодзіна, Т. І. Кухаронак.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2015. </w:t>
            </w:r>
            <w:r w:rsidR="0026603C" w:rsidRPr="000935D4">
              <w:rPr>
                <w:rFonts w:cs="Times New Roman"/>
              </w:rPr>
              <w:t>— 354, [1] с</w:t>
            </w:r>
            <w:r w:rsidRPr="000935D4">
              <w:rPr>
                <w:rFonts w:cs="Times New Roman"/>
              </w:rPr>
              <w:t>. - (Традыцыйны лад жыцця)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398.33(=161.3) ББК 63.5(4Беи)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53</w:t>
            </w:r>
            <w:r w:rsidRPr="000935D4">
              <w:rPr>
                <w:rFonts w:cs="Times New Roman"/>
              </w:rPr>
              <w:t xml:space="preserve">. Василевич, Г. А. Конституционное право Республики Беларусь : учебник для студентов учреждений высшего образования по специальностям "Международное право", "Правоведение", "Экономическое право", "Политология" / Г. А. Василевич.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lastRenderedPageBreak/>
              <w:t xml:space="preserve">Минск : Вышэйшая школа, 2016.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398, [1] с. УДК 342(476)(075.8) ББК 67.400(4Беи)я73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F97AEF" w:rsidRPr="000935D4">
              <w:rPr>
                <w:rFonts w:cs="Times New Roman"/>
              </w:rPr>
              <w:t>54</w:t>
            </w:r>
            <w:r w:rsidRPr="000935D4">
              <w:rPr>
                <w:rFonts w:cs="Times New Roman"/>
              </w:rPr>
              <w:t>. Васильев, Б. Л</w:t>
            </w:r>
            <w:r w:rsidR="00EE3F89" w:rsidRPr="000935D4">
              <w:rPr>
                <w:rFonts w:cs="Times New Roman"/>
              </w:rPr>
              <w:t>. Василий Тёркин [Звукозапись]</w:t>
            </w:r>
            <w:r w:rsidRPr="000935D4">
              <w:rPr>
                <w:rFonts w:cs="Times New Roman"/>
              </w:rPr>
              <w:t xml:space="preserve"> : книга про бойца / А. Твардовский ; [читает Владимир Маслаков].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Аудиокнига, 2009-2012. - 1 электронный оптический диск (CD- ROM) (общ. вр. звуч. 3 часа 30 минут). - (Школьная библиотека)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Ф12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55</w:t>
            </w:r>
            <w:r w:rsidRPr="000935D4">
              <w:rPr>
                <w:rFonts w:cs="Times New Roman"/>
              </w:rPr>
              <w:t xml:space="preserve">. Васильев, Б. Л. Генерал Скобелев : роман / Борис Васильев.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26603C" w:rsidRPr="000935D4">
              <w:rPr>
                <w:rFonts w:cs="Times New Roman"/>
              </w:rPr>
              <w:t>— 416 с., [1] л. портр</w:t>
            </w:r>
            <w:r w:rsidRPr="000935D4">
              <w:rPr>
                <w:rFonts w:cs="Times New Roman"/>
              </w:rPr>
              <w:t>. - (Всемирная история в романах)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821.161.1-312.6 ББК 84(2Рос)-44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56</w:t>
            </w:r>
            <w:r w:rsidRPr="000935D4">
              <w:rPr>
                <w:rFonts w:cs="Times New Roman"/>
              </w:rPr>
              <w:t>. Васильев, Б. Л. Не стреляйте</w:t>
            </w:r>
            <w:r w:rsidR="00EE3F89" w:rsidRPr="000935D4">
              <w:rPr>
                <w:rFonts w:cs="Times New Roman"/>
              </w:rPr>
              <w:t xml:space="preserve"> в белых лебедей [Звукозапись]</w:t>
            </w:r>
            <w:r w:rsidRPr="000935D4">
              <w:rPr>
                <w:rFonts w:cs="Times New Roman"/>
              </w:rPr>
              <w:t xml:space="preserve"> : роман / Б. Васильев ; [читает Ефим Каменецкий].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Аудиокнига, 2013 : Хай-Тек Медиа Клуб, 2010. - 1 электронный оптический диск (CD- ROM) (общ. вр. звуч. 9 ч.). - (Школьная библиотека)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Ф25 Ф32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57</w:t>
            </w:r>
            <w:r w:rsidRPr="000935D4">
              <w:rPr>
                <w:rFonts w:cs="Times New Roman"/>
              </w:rPr>
              <w:t xml:space="preserve">. Ватутин, Ю. Ю. Посланник из прошлого : повесть / Юрий Ватутин.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Литера Гранд : Книжный Дом, печать 2016 (макет 2017), печ. 2016 (макет 2017).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253, [2] с.. - (Невероятные истории). - (Необыкновенные приключения Железных ребят). - (Фэнтези. Детектив. Приключения)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Ф13 Ф14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58</w:t>
            </w:r>
            <w:r w:rsidRPr="000935D4">
              <w:rPr>
                <w:rFonts w:cs="Times New Roman"/>
              </w:rPr>
              <w:t xml:space="preserve">. Ватутин, Ю. Ю. Похищение пленника : повесть / Юрий Ватутин.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Литера Гранд : Книжный Дом, печать 2016 (макет 2017), печ. 2016 (макет 2017). </w:t>
            </w:r>
            <w:r w:rsidR="0026603C" w:rsidRPr="000935D4">
              <w:rPr>
                <w:rFonts w:cs="Times New Roman"/>
              </w:rPr>
              <w:t>— 253, [2] с</w:t>
            </w:r>
            <w:r w:rsidRPr="000935D4">
              <w:rPr>
                <w:rFonts w:cs="Times New Roman"/>
              </w:rPr>
              <w:t>. - (Невероятные истории). - (Необыкновенные приключения Железных ребят). - (Фэнтези. Детектив. Приключения)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Ф54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59</w:t>
            </w:r>
            <w:r w:rsidRPr="000935D4">
              <w:rPr>
                <w:rFonts w:cs="Times New Roman"/>
              </w:rPr>
              <w:t xml:space="preserve">. Веденская, Т. Лучшие подруги : дилогия / Татьяна Веденская.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26603C" w:rsidRPr="000935D4">
              <w:rPr>
                <w:rFonts w:cs="Times New Roman"/>
              </w:rPr>
              <w:t>— 512 с</w:t>
            </w:r>
            <w:r w:rsidRPr="000935D4">
              <w:rPr>
                <w:rFonts w:cs="Times New Roman"/>
              </w:rPr>
              <w:t>. - (О такой, как ты)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60</w:t>
            </w:r>
            <w:r w:rsidRPr="000935D4">
              <w:rPr>
                <w:rFonts w:cs="Times New Roman"/>
              </w:rPr>
              <w:t xml:space="preserve">. Веденская, Т. Фокус-покус, или Волшебников не бывает : роман / Татьяна Веденская.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26603C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(Позитивная проза Татьяны Веденской)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61</w:t>
            </w:r>
            <w:r w:rsidRPr="000935D4">
              <w:rPr>
                <w:rFonts w:cs="Times New Roman"/>
              </w:rPr>
              <w:t xml:space="preserve">. Веденская, Т. Что ни делается - к лучшему! : дилогия / Татьяна Веденская. </w:t>
            </w:r>
            <w:r w:rsidR="0026603C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26603C" w:rsidRPr="000935D4">
              <w:rPr>
                <w:rFonts w:cs="Times New Roman"/>
              </w:rPr>
              <w:t>— 480 с</w:t>
            </w:r>
            <w:r w:rsidRPr="000935D4">
              <w:rPr>
                <w:rFonts w:cs="Times New Roman"/>
              </w:rPr>
              <w:t>. - (О такой, как ты). - (Мастер позитивной прозы). - (Личная жизнь. Памятка для начинающих)</w:t>
            </w:r>
            <w:r w:rsidR="0026603C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62</w:t>
            </w:r>
            <w:r w:rsidRPr="000935D4">
              <w:rPr>
                <w:rFonts w:cs="Times New Roman"/>
              </w:rPr>
              <w:t>. Вильмонт, Е. Н.</w:t>
            </w:r>
            <w:r w:rsidR="00EE3F89" w:rsidRPr="000935D4">
              <w:rPr>
                <w:rFonts w:cs="Times New Roman"/>
              </w:rPr>
              <w:t xml:space="preserve"> Артистка, блин! [Звукозапись]</w:t>
            </w:r>
            <w:r w:rsidRPr="000935D4">
              <w:rPr>
                <w:rFonts w:cs="Times New Roman"/>
              </w:rPr>
              <w:t xml:space="preserve"> : роман / Екатерина Вильмонт ; [читает Инна Сытник].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Аудиокнига, 2011 : Астрель, 2010. - 1 электронный оптич. диск (C</w:t>
            </w:r>
            <w:r w:rsidR="00F01E9F" w:rsidRPr="000935D4">
              <w:rPr>
                <w:rFonts w:cs="Times New Roman"/>
              </w:rPr>
              <w:t>D-ROM) (вр. звуч. 6 ч. 50 мин.)</w:t>
            </w:r>
            <w:r w:rsidRPr="000935D4">
              <w:rPr>
                <w:rFonts w:cs="Times New Roman"/>
              </w:rPr>
              <w:t>. - (Бестселлер)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Ф12 Ф16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63</w:t>
            </w:r>
            <w:r w:rsidRPr="000935D4">
              <w:rPr>
                <w:rFonts w:cs="Times New Roman"/>
              </w:rPr>
              <w:t xml:space="preserve">. Волков, А. И. Общая химия : школьный курс / А. И. Волков, И. М. Жарский, О. Н. Комшилова.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F01E9F" w:rsidRPr="000935D4">
              <w:rPr>
                <w:rFonts w:cs="Times New Roman"/>
              </w:rPr>
              <w:t>— 251, [1] с</w:t>
            </w:r>
            <w:r w:rsidRPr="000935D4">
              <w:rPr>
                <w:rFonts w:cs="Times New Roman"/>
              </w:rPr>
              <w:t>. - (Для выпускников и абитуриентов)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54(076.2)(075.4) ББК 24.1я721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64</w:t>
            </w:r>
            <w:r w:rsidRPr="000935D4">
              <w:rPr>
                <w:rFonts w:cs="Times New Roman"/>
              </w:rPr>
              <w:t xml:space="preserve">. Волков, А. И. Общая, неорганическая и органическая химия : тесты для школьников </w:t>
            </w:r>
            <w:r w:rsidRPr="000935D4">
              <w:rPr>
                <w:rFonts w:cs="Times New Roman"/>
              </w:rPr>
              <w:lastRenderedPageBreak/>
              <w:t xml:space="preserve">с решениями / А. И. Волков, О. Н. Комшилова.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2014. </w:t>
            </w:r>
            <w:r w:rsidR="00F01E9F" w:rsidRPr="000935D4">
              <w:rPr>
                <w:rFonts w:cs="Times New Roman"/>
              </w:rPr>
              <w:t>— 461, [2] с</w:t>
            </w:r>
            <w:r w:rsidRPr="000935D4">
              <w:rPr>
                <w:rFonts w:cs="Times New Roman"/>
              </w:rPr>
              <w:t>. - (Для выпускников и абитуриентов)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54(076.2)(075.4) ББК 24.1я721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F97AEF" w:rsidRPr="000935D4">
              <w:rPr>
                <w:rFonts w:cs="Times New Roman"/>
              </w:rPr>
              <w:t>65</w:t>
            </w:r>
            <w:r w:rsidRPr="000935D4">
              <w:rPr>
                <w:rFonts w:cs="Times New Roman"/>
              </w:rPr>
              <w:t>. Волков, А. М. Волшебник Из</w:t>
            </w:r>
            <w:r w:rsidR="00EE3F89" w:rsidRPr="000935D4">
              <w:rPr>
                <w:rFonts w:cs="Times New Roman"/>
              </w:rPr>
              <w:t>умрудного города [Звукозапись]</w:t>
            </w:r>
            <w:r w:rsidRPr="000935D4">
              <w:rPr>
                <w:rFonts w:cs="Times New Roman"/>
              </w:rPr>
              <w:t xml:space="preserve"> : [повесть: для мл. шк. возраста] / Александр Волков ; читает: Ненарокомова Татьяна.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(5:49:00мин) + вкладыш (1 с.)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84(2Рос-Рус)-4(Д)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66</w:t>
            </w:r>
            <w:r w:rsidRPr="000935D4">
              <w:rPr>
                <w:rFonts w:cs="Times New Roman"/>
              </w:rPr>
              <w:t>. Волков, А. М. Волшебник Из</w:t>
            </w:r>
            <w:r w:rsidR="00EE3F89" w:rsidRPr="000935D4">
              <w:rPr>
                <w:rFonts w:cs="Times New Roman"/>
              </w:rPr>
              <w:t>умрудного города [Звукозапись]</w:t>
            </w:r>
            <w:r w:rsidRPr="000935D4">
              <w:rPr>
                <w:rFonts w:cs="Times New Roman"/>
              </w:rPr>
              <w:t xml:space="preserve"> : [повесть: для мл. шк. возраста] / Александр Волков ; читает: Ненарокомова Татьяна.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(5:49:00мин) + вкладыш (1 с.)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84(2Рос-Рус)-4(Д)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67</w:t>
            </w:r>
            <w:r w:rsidRPr="000935D4">
              <w:rPr>
                <w:rFonts w:cs="Times New Roman"/>
              </w:rPr>
              <w:t xml:space="preserve">. Володько, О. В. Экономика организации : учебное пособие для студентов учреждений высшего образования по специальностям "Финансы и кредит", "Бухгалтерский учет, анализ и аудит", "Маркетинг" / О. В. Володько, Р. Н. Грабар, Т. В. Зглюй ; под редакцией О. В. Володько. - 3-е изд., исправленное и дополненное.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2017.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396, [1] с. УДК 658(075.8) ББК 65.290я73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68</w:t>
            </w:r>
            <w:r w:rsidRPr="000935D4">
              <w:rPr>
                <w:rFonts w:cs="Times New Roman"/>
              </w:rPr>
              <w:t xml:space="preserve">. Воронова, М. В. Любовь в режиме ожидания : роман / Мария Воронова.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F01E9F" w:rsidRPr="000935D4">
              <w:rPr>
                <w:rFonts w:cs="Times New Roman"/>
              </w:rPr>
              <w:t>— 312, [2] с</w:t>
            </w:r>
            <w:r w:rsidRPr="000935D4">
              <w:rPr>
                <w:rFonts w:cs="Times New Roman"/>
              </w:rPr>
              <w:t>. - (Большая любовь)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69</w:t>
            </w:r>
            <w:r w:rsidRPr="000935D4">
              <w:rPr>
                <w:rFonts w:cs="Times New Roman"/>
              </w:rPr>
              <w:t xml:space="preserve">. Гілевіч, Н. С. Родныя дзеці; Сказ пра Лысую гару : [раман у вершах] / Ніл Гілевіч.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друк 2016. </w:t>
            </w:r>
            <w:r w:rsidR="00F01E9F" w:rsidRPr="000935D4">
              <w:rPr>
                <w:rFonts w:cs="Times New Roman"/>
              </w:rPr>
              <w:t>— 266, [1] с.</w:t>
            </w:r>
            <w:r w:rsidRPr="000935D4">
              <w:rPr>
                <w:rFonts w:cs="Times New Roman"/>
              </w:rPr>
              <w:t xml:space="preserve"> - (Мая беларуская кніга)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70</w:t>
            </w:r>
            <w:r w:rsidRPr="000935D4">
              <w:rPr>
                <w:rFonts w:cs="Times New Roman"/>
              </w:rPr>
              <w:t xml:space="preserve">. Гайдар, А. П. Чук и Гек : повести, рассказы / Аркадий Гайдар ; [художник Г. Мазурин].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189, [2] с. УДК 821.161.1-93-31 УДК 821.161.1-93-32 ББК 84(2Рос=Рус)6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71</w:t>
            </w:r>
            <w:r w:rsidRPr="000935D4">
              <w:rPr>
                <w:rFonts w:cs="Times New Roman"/>
              </w:rPr>
              <w:t xml:space="preserve">. Галубовіч, Я. Дзівосы роднай прыроды : апавяданні і казкі для дзяцей / Янка Галубовіч ; [мастак К. Г. Разанкова].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Пачатковая школа, 2012.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167 с. УДК 821.161.3-93-32 УДК 821.161.3-93-343.4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Ф55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72</w:t>
            </w:r>
            <w:r w:rsidRPr="000935D4">
              <w:rPr>
                <w:rFonts w:cs="Times New Roman"/>
              </w:rPr>
              <w:t xml:space="preserve">. Гапееў, В. М. Я размалюю для цябе неба : аповесць, п'еса, апавяданні / Валеры Гапееў.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220, [2] с. УДК 821.161.3-821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Ф14 Ф16</w:t>
            </w:r>
            <w:r w:rsidR="00F01E9F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73</w:t>
            </w:r>
            <w:r w:rsidRPr="000935D4">
              <w:rPr>
                <w:rFonts w:cs="Times New Roman"/>
              </w:rPr>
              <w:t xml:space="preserve">. Гардзей, В. К. З мінулага не вяртаюцца... : аповесці, апавяданні / Віктар Гардзей.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F01E9F" w:rsidRPr="000935D4">
              <w:rPr>
                <w:rFonts w:cs="Times New Roman"/>
              </w:rPr>
              <w:t>— 508, [3] с</w:t>
            </w:r>
            <w:r w:rsidRPr="000935D4">
              <w:rPr>
                <w:rFonts w:cs="Times New Roman"/>
              </w:rPr>
              <w:t>. - (Беларуская проза XX стагоддзя)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УДК 821.161.3-32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Ф69</w:t>
            </w:r>
            <w:r w:rsidR="00EE3F89" w:rsidRPr="000935D4">
              <w:rPr>
                <w:rFonts w:cs="Times New Roman"/>
              </w:rPr>
              <w:t xml:space="preserve">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4. Гарина, З. Палитра : [роман] / Зоя Гарина.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F01E9F" w:rsidRPr="000935D4">
              <w:rPr>
                <w:rFonts w:cs="Times New Roman"/>
              </w:rPr>
              <w:t>— 347, [2] с</w:t>
            </w:r>
            <w:r w:rsidRPr="000935D4">
              <w:rPr>
                <w:rFonts w:cs="Times New Roman"/>
              </w:rPr>
              <w:t>. - (Отражение)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Ф07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5. Гарина, З. Роман с небес : [роман] / Зоя Гарина.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F01E9F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(Отражение)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Ф42 Ф45 Ф48 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6. Гаршин, В. М. Лягушка-путешественница  : сказка / Всеволод Гаршин ; [художники: </w:t>
            </w:r>
            <w:r w:rsidRPr="000935D4">
              <w:rPr>
                <w:rFonts w:cs="Times New Roman"/>
              </w:rPr>
              <w:lastRenderedPageBreak/>
              <w:t xml:space="preserve">Ирина и Владимир Пустоваловы].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F01E9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</w:t>
            </w:r>
            <w:r w:rsidR="00F01E9F" w:rsidRPr="000935D4">
              <w:rPr>
                <w:rFonts w:cs="Times New Roman"/>
              </w:rPr>
              <w:t>16] c</w:t>
            </w:r>
            <w:r w:rsidRPr="000935D4">
              <w:rPr>
                <w:rFonts w:cs="Times New Roman"/>
              </w:rPr>
              <w:t>. - (Читаем в школе)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84(2Рос=Рус)-1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До Ф32 Ф48 </w:t>
            </w:r>
            <w:r w:rsidRPr="000935D4">
              <w:rPr>
                <w:rFonts w:cs="Times New Roman"/>
              </w:rPr>
              <w:lastRenderedPageBreak/>
              <w:t>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7. Гаспарян, В. Х. Электродуговая и газовая сварка : учебное пособие для учащихся учреждений образования, реализующих образовательные программы профессионально-технического образования по специальности "Технология сварочных работ" (квалификации "Электрогазосварщик", "Газосварщик", "Электросварщик ручной сварки") и среднего специального образования по специальности "Оборудование и технология сварочного производства" / В. Х. Гаспарян, Л. С. Денисов. - 2-е изд., исправленное.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2016.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301, [1] с. ББК 34.641я722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8. Гауф, В. Калиф-аист  : [для дошкольного и младшего школьного возраста] / Вильгельм Гауф  ; [пересказ Сергея Кузьмина ; художники Виктор Чайчук и Александр Ткачук].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2013 (макет 2014). </w:t>
            </w:r>
            <w:r w:rsidR="00F01E9F" w:rsidRPr="000935D4">
              <w:rPr>
                <w:rFonts w:cs="Times New Roman"/>
              </w:rPr>
              <w:t>— [10] с</w:t>
            </w:r>
            <w:r w:rsidRPr="000935D4">
              <w:rPr>
                <w:rFonts w:cs="Times New Roman"/>
              </w:rPr>
              <w:t>. - (Сказки храброго принца)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821.113.4-93-343.4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9. Гауф, В. Карлик Нос  : [для дошкольного и младшего школьного возраста] / Вильгельм Гауф  ; [пересказ Сергея Кузьмина ; художники Виктор Чайчук и Александр Ткачук].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2013 (макет 2014). </w:t>
            </w:r>
            <w:r w:rsidR="00F01E9F" w:rsidRPr="000935D4">
              <w:rPr>
                <w:rFonts w:cs="Times New Roman"/>
              </w:rPr>
              <w:t>— [10] с</w:t>
            </w:r>
            <w:r w:rsidRPr="000935D4">
              <w:rPr>
                <w:rFonts w:cs="Times New Roman"/>
              </w:rPr>
              <w:t>. - (Сказки храброго принца)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821.113.4-93-343.4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Ф15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0. Геласимов, А. В. Десять историй о любви / Андрей Геласимов.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2015. </w:t>
            </w:r>
            <w:r w:rsidR="00F01E9F" w:rsidRPr="000935D4">
              <w:rPr>
                <w:rFonts w:cs="Times New Roman"/>
              </w:rPr>
              <w:t>— 288 с.</w:t>
            </w:r>
            <w:r w:rsidRPr="000935D4">
              <w:rPr>
                <w:rFonts w:cs="Times New Roman"/>
              </w:rPr>
              <w:t xml:space="preserve"> - (Секреты русской души)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821.161.1-32 ББК 84(2Рос-Рус)6-44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1. Геласимов, А. В. Степные боги; Разгуляевка : [роман, рассказы] / Андрей Геласимов.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F01E9F" w:rsidRPr="000935D4">
              <w:rPr>
                <w:rFonts w:cs="Times New Roman"/>
              </w:rPr>
              <w:t>— 380, [2] с</w:t>
            </w:r>
            <w:r w:rsidRPr="000935D4">
              <w:rPr>
                <w:rFonts w:cs="Times New Roman"/>
              </w:rPr>
              <w:t>. - (Секреты русской души. Проза Андрея Геласимова)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2. Гершензон, М. А. Робин Гуд : [историческая повесть / Михаил Гершензон ; [художник Ю. Каштанов].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Смоленск : Русич, печ. 2012 (макет 2013). </w:t>
            </w:r>
            <w:r w:rsidR="00F01E9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140, [3] с., </w:t>
            </w:r>
            <w:r w:rsidR="00F01E9F" w:rsidRPr="000935D4">
              <w:rPr>
                <w:rFonts w:cs="Times New Roman"/>
              </w:rPr>
              <w:t>[6] л. цв. ил</w:t>
            </w:r>
            <w:r w:rsidRPr="000935D4">
              <w:rPr>
                <w:rFonts w:cs="Times New Roman"/>
              </w:rPr>
              <w:t>. - (Внеклассное чтение)</w:t>
            </w:r>
            <w:r w:rsidR="00F01E9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821.161.1-93-31 ББК 84(2Рос=Рус)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3. Гете, И. В. </w:t>
            </w:r>
            <w:r w:rsidR="00F01E9F" w:rsidRPr="000935D4">
              <w:rPr>
                <w:rFonts w:cs="Times New Roman"/>
              </w:rPr>
              <w:t>Ф</w:t>
            </w:r>
            <w:r w:rsidRPr="000935D4">
              <w:rPr>
                <w:rFonts w:cs="Times New Roman"/>
              </w:rPr>
              <w:t xml:space="preserve">он Фауст : [трагедия] / Иоганн Вольфганг Гёте ; [пер. с фр., пересказ для детей Н. А. Заболоцкого].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 (макет</w:t>
            </w:r>
            <w:r w:rsidR="00D1709B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2017). </w:t>
            </w:r>
            <w:r w:rsidR="00D1709B" w:rsidRPr="000935D4">
              <w:rPr>
                <w:rFonts w:cs="Times New Roman"/>
              </w:rPr>
              <w:t>— 480 с</w:t>
            </w:r>
            <w:r w:rsidRPr="000935D4">
              <w:rPr>
                <w:rFonts w:cs="Times New Roman"/>
              </w:rPr>
              <w:t>. - (Всемирная литература)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84(4Гем)-44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4. Глебка, П. Красы зачарованай россып : вершы, паэма / Пятро Глебка ; [укладанне В. Шніпа].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D1709B" w:rsidRPr="000935D4">
              <w:rPr>
                <w:rFonts w:cs="Times New Roman"/>
              </w:rPr>
              <w:t>— 158, [1] с</w:t>
            </w:r>
            <w:r w:rsidRPr="000935D4">
              <w:rPr>
                <w:rFonts w:cs="Times New Roman"/>
              </w:rPr>
              <w:t>. - (Беларуская паэзія ХХ стагоддзя)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  <w:r w:rsidR="00EE3F89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85</w:t>
            </w:r>
            <w:r w:rsidRPr="000935D4">
              <w:rPr>
                <w:rFonts w:cs="Times New Roman"/>
              </w:rPr>
              <w:t xml:space="preserve">. Гоголь, Н. В. Вечера на хуторе близ Диканьки; Миргород : повести / Николай Гоголь.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Астрель, 2012. </w:t>
            </w:r>
            <w:r w:rsidR="00D1709B" w:rsidRPr="000935D4">
              <w:rPr>
                <w:rFonts w:cs="Times New Roman"/>
              </w:rPr>
              <w:t>— 444, [2] с</w:t>
            </w:r>
            <w:r w:rsidRPr="000935D4">
              <w:rPr>
                <w:rFonts w:cs="Times New Roman"/>
              </w:rPr>
              <w:t>. - (Русская классика)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Ф19 Ф21 Ф32</w:t>
            </w:r>
            <w:r w:rsidR="00EE3F89" w:rsidRPr="000935D4">
              <w:rPr>
                <w:rFonts w:cs="Times New Roman"/>
              </w:rPr>
              <w:t xml:space="preserve">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86</w:t>
            </w:r>
            <w:r w:rsidRPr="000935D4">
              <w:rPr>
                <w:rFonts w:cs="Times New Roman"/>
              </w:rPr>
              <w:t>. Гоголь, Н. В. Вий; Повесть о том,</w:t>
            </w:r>
            <w:r w:rsidR="00EE3F89" w:rsidRPr="000935D4">
              <w:rPr>
                <w:rFonts w:cs="Times New Roman"/>
              </w:rPr>
              <w:t xml:space="preserve"> как поссорился Иван </w:t>
            </w:r>
            <w:r w:rsidRPr="000935D4">
              <w:rPr>
                <w:rFonts w:cs="Times New Roman"/>
              </w:rPr>
              <w:t>Иванович и Ивано</w:t>
            </w:r>
            <w:r w:rsidR="00EE3F89" w:rsidRPr="000935D4">
              <w:rPr>
                <w:rFonts w:cs="Times New Roman"/>
              </w:rPr>
              <w:t xml:space="preserve">м Никифоровичем [Звукозапись] </w:t>
            </w:r>
            <w:r w:rsidRPr="000935D4">
              <w:rPr>
                <w:rFonts w:cs="Times New Roman"/>
              </w:rPr>
              <w:t>: повести / Н.</w:t>
            </w:r>
            <w:r w:rsidR="00D1709B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В. Гоголь ; [текст читает: Владимир Самойлов].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Студия АРДИС (Art Dictation Studio), 2009. - 1 электр. зв. диск  ( 4 часов 05 минута), в футляре, носитель1 СD-MP3 + вкладыш. - (XIX век. Русская </w:t>
            </w:r>
            <w:r w:rsidRPr="000935D4">
              <w:rPr>
                <w:rFonts w:cs="Times New Roman"/>
              </w:rPr>
              <w:lastRenderedPageBreak/>
              <w:t>проза)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84(2Рус-Рос)1-44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F97AEF" w:rsidRPr="000935D4">
              <w:rPr>
                <w:rFonts w:cs="Times New Roman"/>
              </w:rPr>
              <w:t>87</w:t>
            </w:r>
            <w:r w:rsidRPr="000935D4">
              <w:rPr>
                <w:rFonts w:cs="Times New Roman"/>
              </w:rPr>
              <w:t xml:space="preserve">. Гоголь, Н. В. Мертвые души : [поэма] / Николай Васильевич Гоголь.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</w:t>
            </w:r>
            <w:r w:rsidR="00D1709B" w:rsidRPr="000935D4">
              <w:rPr>
                <w:rFonts w:cs="Times New Roman"/>
              </w:rPr>
              <w:t>2013. - 413, [2] с</w:t>
            </w:r>
            <w:r w:rsidRPr="000935D4">
              <w:rPr>
                <w:rFonts w:cs="Times New Roman"/>
              </w:rPr>
              <w:t>. - (Русская классика)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 Ф54 Ф60 Ф32</w:t>
            </w:r>
            <w:r w:rsidR="00EE3F89" w:rsidRPr="000935D4">
              <w:rPr>
                <w:rFonts w:cs="Times New Roman"/>
              </w:rPr>
              <w:t xml:space="preserve">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88</w:t>
            </w:r>
            <w:r w:rsidRPr="000935D4">
              <w:rPr>
                <w:rFonts w:cs="Times New Roman"/>
              </w:rPr>
              <w:t xml:space="preserve">. Гоголь, Н. В. Мертвые души : роман / Николай Гоголь.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D1709B" w:rsidRPr="000935D4">
              <w:rPr>
                <w:rFonts w:cs="Times New Roman"/>
              </w:rPr>
              <w:t>— 384 c., [1] л. портр</w:t>
            </w:r>
            <w:r w:rsidRPr="000935D4">
              <w:rPr>
                <w:rFonts w:cs="Times New Roman"/>
              </w:rPr>
              <w:t>. - (100 великих романов)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89</w:t>
            </w:r>
            <w:r w:rsidRPr="000935D4">
              <w:rPr>
                <w:rFonts w:cs="Times New Roman"/>
              </w:rPr>
              <w:t>. Гоголь</w:t>
            </w:r>
            <w:r w:rsidR="005326F1" w:rsidRPr="000935D4">
              <w:rPr>
                <w:rFonts w:cs="Times New Roman"/>
              </w:rPr>
              <w:t>, Н. В. Миргород [Звукозапись]</w:t>
            </w:r>
            <w:r w:rsidRPr="000935D4">
              <w:rPr>
                <w:rFonts w:cs="Times New Roman"/>
              </w:rPr>
              <w:t xml:space="preserve"> : [повести] / Николай Васильевич Гоголь ; читает: Деркач Леонид.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(11:21:00мин) + вкладыш (1 с.)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90</w:t>
            </w:r>
            <w:r w:rsidRPr="000935D4">
              <w:rPr>
                <w:rFonts w:cs="Times New Roman"/>
              </w:rPr>
              <w:t xml:space="preserve">. Гоголь, Н. В. Ревизор : [повесть, комедия / Николай Васильевич Гоголь.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D1709B" w:rsidRPr="000935D4">
              <w:rPr>
                <w:rFonts w:cs="Times New Roman"/>
              </w:rPr>
              <w:t>— 160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Ф48 Ф54 Ф77</w:t>
            </w:r>
            <w:r w:rsidR="005326F1" w:rsidRPr="000935D4">
              <w:rPr>
                <w:rFonts w:cs="Times New Roman"/>
              </w:rPr>
              <w:t xml:space="preserve">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91</w:t>
            </w:r>
            <w:r w:rsidRPr="000935D4">
              <w:rPr>
                <w:rFonts w:cs="Times New Roman"/>
              </w:rPr>
              <w:t xml:space="preserve">. Гоголь, Н. В. Тарас Бульба. Миргород : повести / Николай Гоголь.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320 с., [1] </w:t>
            </w:r>
            <w:r w:rsidR="00D1709B" w:rsidRPr="000935D4">
              <w:rPr>
                <w:rFonts w:cs="Times New Roman"/>
              </w:rPr>
              <w:t>л. портр</w:t>
            </w:r>
            <w:r w:rsidRPr="000935D4">
              <w:rPr>
                <w:rFonts w:cs="Times New Roman"/>
              </w:rPr>
              <w:t>. - (100 великих романов)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92</w:t>
            </w:r>
            <w:r w:rsidRPr="000935D4">
              <w:rPr>
                <w:rFonts w:cs="Times New Roman"/>
              </w:rPr>
              <w:t xml:space="preserve">. Голденков, М. А. Наполеон и Кутузов : неизвестная война 1812 г. / Михаил Голденков.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2011.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318 с. УДК 94(470+571)"1812" ББК 63.3(2)47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 Ф12 Ф36 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93</w:t>
            </w:r>
            <w:r w:rsidRPr="000935D4">
              <w:rPr>
                <w:rFonts w:cs="Times New Roman"/>
              </w:rPr>
              <w:t xml:space="preserve">. Гор, А. Сокровища Набатеи : [роман] / Алекс Гор.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D1709B" w:rsidRPr="000935D4">
              <w:rPr>
                <w:rFonts w:cs="Times New Roman"/>
              </w:rPr>
              <w:t>— 540, [4] с</w:t>
            </w:r>
            <w:r w:rsidRPr="000935D4">
              <w:rPr>
                <w:rFonts w:cs="Times New Roman"/>
              </w:rPr>
              <w:t>. - (Серия "Меч на ладонях")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Ф16 Ф19 Ф21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94</w:t>
            </w:r>
            <w:r w:rsidRPr="000935D4">
              <w:rPr>
                <w:rFonts w:cs="Times New Roman"/>
              </w:rPr>
              <w:t xml:space="preserve">. Горанская, Т. Г. Города Беларуси в изобразительном искусстве XX — начала XXI века / Т. Г. Горанская ; Национальная академия наук Беларуси, Центр исследований белорусской культуры, языка и литературы, Институт искусствоведения, этнографии и фольклора имени Кондрата Крапивы.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251, [3] с. УДК 75/76.047(476-21)"19/20" ББК 85.143(4Беи)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На основании изучения теоретических концепций искусства, архитектуры, философии, социологии, анализа отдельных произведений белорусской живописи и графики в книге рассмотрены специфика содержания понятия "образ города" и этапы его эволюции в изобразительном искусстве Беларуси XX — начала XXI века в контексте изменений в художественной культуре и мировоззрении эпохи. Выявлены особенности в интерпретации белорусскими художниками образов Витебска, Гродно, Минска, Могилева, Несвижа и М</w:t>
            </w:r>
            <w:r w:rsidR="005326F1" w:rsidRPr="000935D4">
              <w:rPr>
                <w:rFonts w:cs="Times New Roman"/>
              </w:rPr>
              <w:t>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95</w:t>
            </w:r>
            <w:r w:rsidRPr="000935D4">
              <w:rPr>
                <w:rFonts w:cs="Times New Roman"/>
              </w:rPr>
              <w:t>. Горбачева, Н. Б. Без л</w:t>
            </w:r>
            <w:r w:rsidR="005326F1" w:rsidRPr="000935D4">
              <w:rPr>
                <w:rFonts w:cs="Times New Roman"/>
              </w:rPr>
              <w:t>юбви жить нельзя [Звукозапись]</w:t>
            </w:r>
            <w:r w:rsidRPr="000935D4">
              <w:rPr>
                <w:rFonts w:cs="Times New Roman"/>
              </w:rPr>
              <w:t xml:space="preserve"> : рассказы о святых и верующих / Наталья Горбачева ; [читает Любовь Поволоцкая].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 : АСТ, 2013. - 1 электронный оптич. диск (CD-ROM) (вр. звуч. 10 часов 40 минут)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 ББК 85.38 ББК 86.372.24-574.3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 Ф77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96</w:t>
            </w:r>
            <w:r w:rsidRPr="000935D4">
              <w:rPr>
                <w:rFonts w:cs="Times New Roman"/>
              </w:rPr>
              <w:t xml:space="preserve">. Грабчикова, Е. С. Фразеологизмы в картинках и историях : [для младших школьников] / Елена Грабчикова.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Пачатковая школа, 2017. </w:t>
            </w:r>
            <w:r w:rsidR="00D1709B" w:rsidRPr="000935D4">
              <w:rPr>
                <w:rFonts w:cs="Times New Roman"/>
              </w:rPr>
              <w:t>— 159 с</w:t>
            </w:r>
            <w:r w:rsidRPr="000935D4">
              <w:rPr>
                <w:rFonts w:cs="Times New Roman"/>
              </w:rPr>
              <w:t>. - (Играй и учись)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087.5:811.161.1'373.7(038) ББК 81.2Рус-922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Ф19 Ф29</w:t>
            </w:r>
            <w:r w:rsidR="005326F1" w:rsidRPr="000935D4">
              <w:rPr>
                <w:rFonts w:cs="Times New Roman"/>
              </w:rPr>
              <w:t xml:space="preserve">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3</w:t>
            </w:r>
            <w:r w:rsidR="00F97AEF" w:rsidRPr="000935D4">
              <w:rPr>
                <w:rFonts w:cs="Times New Roman"/>
              </w:rPr>
              <w:t>97</w:t>
            </w:r>
            <w:r w:rsidRPr="000935D4">
              <w:rPr>
                <w:rFonts w:cs="Times New Roman"/>
              </w:rPr>
              <w:t>. Грант, Я. У меня растет дочка! : как воспитать истинную женщин</w:t>
            </w:r>
            <w:r w:rsidR="00D1709B" w:rsidRPr="000935D4">
              <w:rPr>
                <w:rFonts w:cs="Times New Roman"/>
              </w:rPr>
              <w:t>у / Ян и Мэри Грант. - 5-е изд.</w:t>
            </w:r>
            <w:r w:rsidRPr="000935D4">
              <w:rPr>
                <w:rFonts w:cs="Times New Roman"/>
              </w:rPr>
              <w:t xml:space="preserve">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2014.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269, [3] с. УДК 37.018.1-055.25 ББК 74.9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98</w:t>
            </w:r>
            <w:r w:rsidRPr="000935D4">
              <w:rPr>
                <w:rFonts w:cs="Times New Roman"/>
              </w:rPr>
              <w:t xml:space="preserve">. Гребенкин, А. А. Живая азбука : стихи для детей / Александр Гребёнкин ; [художник Т. Бугаева].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2015.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35 c. УДК 821.161.1-93-1 ББК 84(4Беи)-5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3</w:t>
            </w:r>
            <w:r w:rsidR="00F97AEF" w:rsidRPr="000935D4">
              <w:rPr>
                <w:rFonts w:cs="Times New Roman"/>
              </w:rPr>
              <w:t>99</w:t>
            </w:r>
            <w:r w:rsidRPr="000935D4">
              <w:rPr>
                <w:rFonts w:cs="Times New Roman"/>
              </w:rPr>
              <w:t xml:space="preserve">. Грибоедов, А. С. Горе от ума : [комедия] / Александр Грибоедов.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Издательство "Э", 2016. </w:t>
            </w:r>
            <w:r w:rsidR="00D1709B" w:rsidRPr="000935D4">
              <w:rPr>
                <w:rFonts w:cs="Times New Roman"/>
              </w:rPr>
              <w:t>— 128 с</w:t>
            </w:r>
            <w:r w:rsidRPr="000935D4">
              <w:rPr>
                <w:rFonts w:cs="Times New Roman"/>
              </w:rPr>
              <w:t>. - (Minibook)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Ф14 Ф15 Ф60</w:t>
            </w:r>
            <w:r w:rsidR="005326F1" w:rsidRPr="000935D4">
              <w:rPr>
                <w:rFonts w:cs="Times New Roman"/>
              </w:rPr>
              <w:t xml:space="preserve">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400</w:t>
            </w:r>
            <w:r w:rsidR="009A5EF3" w:rsidRPr="000935D4">
              <w:rPr>
                <w:rFonts w:cs="Times New Roman"/>
              </w:rPr>
              <w:t xml:space="preserve">. Гримм, Я. Бременские музыканты : сказка / Братья Гримм  ; [пересказ С. Кузьмина ; художники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2014. </w:t>
            </w:r>
            <w:r w:rsidR="00D1709B" w:rsidRPr="000935D4">
              <w:rPr>
                <w:rFonts w:cs="Times New Roman"/>
              </w:rPr>
              <w:t>— 10 c</w:t>
            </w:r>
            <w:r w:rsidR="009A5EF3" w:rsidRPr="000935D4">
              <w:rPr>
                <w:rFonts w:cs="Times New Roman"/>
              </w:rPr>
              <w:t>. - (Сказки мудрого филина)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Ф25 Ф37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401</w:t>
            </w:r>
            <w:r w:rsidR="009A5EF3" w:rsidRPr="000935D4">
              <w:rPr>
                <w:rFonts w:cs="Times New Roman"/>
              </w:rPr>
              <w:t xml:space="preserve">. Гримм, Я. Королевская услуга  : сказка / Братья Гримм  ; [пересказ С. Кузьмина ; художники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2014. </w:t>
            </w:r>
            <w:r w:rsidR="00D1709B" w:rsidRPr="000935D4">
              <w:rPr>
                <w:rFonts w:cs="Times New Roman"/>
              </w:rPr>
              <w:t>— 8 c. - (Сказки храброго принца</w:t>
            </w:r>
            <w:r w:rsidR="009A5EF3" w:rsidRPr="000935D4">
              <w:rPr>
                <w:rFonts w:cs="Times New Roman"/>
              </w:rPr>
              <w:t>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402</w:t>
            </w:r>
            <w:r w:rsidR="009A5EF3" w:rsidRPr="000935D4">
              <w:rPr>
                <w:rFonts w:cs="Times New Roman"/>
              </w:rPr>
              <w:t xml:space="preserve">. Гримм, Я. Король Дроздобород  : сказка / Братья Гримм  ; [обработка П. Полевого ; художники: Ирина и Владимир Пустоваловы].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печ. 2015 (макет</w:t>
            </w:r>
            <w:r w:rsidR="00D1709B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2016). </w:t>
            </w:r>
            <w:r w:rsidR="00D1709B" w:rsidRPr="000935D4">
              <w:rPr>
                <w:rFonts w:cs="Times New Roman"/>
              </w:rPr>
              <w:t>— [16] c</w:t>
            </w:r>
            <w:r w:rsidR="009A5EF3" w:rsidRPr="000935D4">
              <w:rPr>
                <w:rFonts w:cs="Times New Roman"/>
              </w:rPr>
              <w:t>. - (Читаем в школе)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Ф65 Ф69 Ф70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403</w:t>
            </w:r>
            <w:r w:rsidR="009A5EF3" w:rsidRPr="000935D4">
              <w:rPr>
                <w:rFonts w:cs="Times New Roman"/>
              </w:rPr>
              <w:t xml:space="preserve">. Гримм, Я. Лесное чудище  : сказка / Братья Гримм  ; [пересказ С. Кузьмина ; художники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2013 (макет 2014). </w:t>
            </w:r>
            <w:r w:rsidR="00D1709B" w:rsidRPr="000935D4">
              <w:rPr>
                <w:rFonts w:cs="Times New Roman"/>
              </w:rPr>
              <w:t>— 10 c</w:t>
            </w:r>
            <w:r w:rsidR="009A5EF3" w:rsidRPr="000935D4">
              <w:rPr>
                <w:rFonts w:cs="Times New Roman"/>
              </w:rPr>
              <w:t>. - (Сказки веселого гнома)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 Ф89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404</w:t>
            </w:r>
            <w:r w:rsidR="009A5EF3" w:rsidRPr="000935D4">
              <w:rPr>
                <w:rFonts w:cs="Times New Roman"/>
              </w:rPr>
              <w:t xml:space="preserve">. Гримм, Я. Пряничный домик  : сказка / Братья Гримм  ; [пересказ С. Кузьмина ; художники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2013 (макет 2014). </w:t>
            </w:r>
            <w:r w:rsidR="00D1709B" w:rsidRPr="000935D4">
              <w:rPr>
                <w:rFonts w:cs="Times New Roman"/>
              </w:rPr>
              <w:t>— 10 c</w:t>
            </w:r>
            <w:r w:rsidR="009A5EF3" w:rsidRPr="000935D4">
              <w:rPr>
                <w:rFonts w:cs="Times New Roman"/>
              </w:rPr>
              <w:t>. - (Сказки веселого гнома)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Ф65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405</w:t>
            </w:r>
            <w:r w:rsidR="009A5EF3" w:rsidRPr="000935D4">
              <w:rPr>
                <w:rFonts w:cs="Times New Roman"/>
              </w:rPr>
              <w:t xml:space="preserve">. Гримм, Я. Стоптанные туфельки : [для дошкольного и младшего школьного возраста] / братья Гримм ; [пересказ Сергея Кузьмина ; художники: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печ. 2013 (макет 2014). </w:t>
            </w:r>
            <w:r w:rsidR="00D1709B" w:rsidRPr="000935D4">
              <w:rPr>
                <w:rFonts w:cs="Times New Roman"/>
              </w:rPr>
              <w:t>— [8] с</w:t>
            </w:r>
            <w:r w:rsidR="009A5EF3" w:rsidRPr="000935D4">
              <w:rPr>
                <w:rFonts w:cs="Times New Roman"/>
              </w:rPr>
              <w:t>. - (Сказки храброго принца)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821.112.2-93-343.4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406</w:t>
            </w:r>
            <w:r w:rsidR="009A5EF3" w:rsidRPr="000935D4">
              <w:rPr>
                <w:rFonts w:cs="Times New Roman"/>
              </w:rPr>
              <w:t xml:space="preserve">. Гримм, Я. Ученик колдуна  : сказка / Братья Гримм  ; [пересказ С. Кузьмина ; художники Виктор Чайчук и Александр Ткачук].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2013 (макет 2014). </w:t>
            </w:r>
            <w:r w:rsidR="00D1709B" w:rsidRPr="000935D4">
              <w:rPr>
                <w:rFonts w:cs="Times New Roman"/>
              </w:rPr>
              <w:t>— 10 c</w:t>
            </w:r>
            <w:r w:rsidR="009A5EF3" w:rsidRPr="000935D4">
              <w:rPr>
                <w:rFonts w:cs="Times New Roman"/>
              </w:rPr>
              <w:t>. - (Сказки веселого гнома)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84(4Гем)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407</w:t>
            </w:r>
            <w:r w:rsidR="009A5EF3" w:rsidRPr="000935D4">
              <w:rPr>
                <w:rFonts w:cs="Times New Roman"/>
              </w:rPr>
              <w:t xml:space="preserve">. Грин, А. С. Алые паруса : повести / Александр Грин ; [ил. Светланы Трубецкой].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2017.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576 с.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</w:t>
            </w:r>
            <w:r w:rsidR="005326F1" w:rsidRPr="000935D4">
              <w:rPr>
                <w:rFonts w:cs="Times New Roman"/>
              </w:rPr>
              <w:t xml:space="preserve">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408</w:t>
            </w:r>
            <w:r w:rsidR="009A5EF3" w:rsidRPr="000935D4">
              <w:rPr>
                <w:rFonts w:cs="Times New Roman"/>
              </w:rPr>
              <w:t xml:space="preserve">. Грин, А. С. Алые паруса : повесть / Александр Грин.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Издательство "Э", 2016.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96 с.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Ф13</w:t>
            </w:r>
            <w:r w:rsidR="005326F1" w:rsidRPr="000935D4">
              <w:rPr>
                <w:rFonts w:cs="Times New Roman"/>
              </w:rPr>
              <w:t xml:space="preserve">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409</w:t>
            </w:r>
            <w:r w:rsidR="009A5EF3" w:rsidRPr="000935D4">
              <w:rPr>
                <w:rFonts w:cs="Times New Roman"/>
              </w:rPr>
              <w:t xml:space="preserve">. Грин, А. С. Бегущая по волнам : роман, рассказы / А. С. Грин ; [составитель О. В. Спринчан].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Мастацкая літаратура, 2013.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333, [2] с. УДК 821.161.1-31 УДК 821.161.1-32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Ф36 Ф40 Ф42</w:t>
            </w:r>
            <w:r w:rsidR="005326F1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410</w:t>
            </w:r>
            <w:r w:rsidR="009A5EF3" w:rsidRPr="000935D4">
              <w:rPr>
                <w:rFonts w:cs="Times New Roman"/>
              </w:rPr>
              <w:t xml:space="preserve">. Гриньков, В. В. Президент не может умереть : роман / Владимир Гриньков.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2015. </w:t>
            </w:r>
            <w:r w:rsidR="00D1709B" w:rsidRPr="000935D4">
              <w:rPr>
                <w:rFonts w:cs="Times New Roman"/>
              </w:rPr>
              <w:t>— 352 с</w:t>
            </w:r>
            <w:r w:rsidR="009A5EF3" w:rsidRPr="000935D4">
              <w:rPr>
                <w:rFonts w:cs="Times New Roman"/>
              </w:rPr>
              <w:t>. - (Секретный фарватер)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411</w:t>
            </w:r>
            <w:r w:rsidR="009A5EF3" w:rsidRPr="000935D4">
              <w:rPr>
                <w:rFonts w:cs="Times New Roman"/>
              </w:rPr>
              <w:t xml:space="preserve">. Груздов, А. Л. Капкан для света : [роман] / А. Груздов, Е. Конышева.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D1709B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(Меч на ладонях)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821.161.1(476)-312.9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412</w:t>
            </w:r>
            <w:r w:rsidR="009A5EF3" w:rsidRPr="000935D4">
              <w:rPr>
                <w:rFonts w:cs="Times New Roman"/>
              </w:rPr>
              <w:t xml:space="preserve">. Грэм, К. Ветер в ивах : [сказочная повесть  / Кеннет Грэм ; [переводс англ. Ирины Токмаковой.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Э, 2017. </w:t>
            </w:r>
            <w:r w:rsidR="00D1709B" w:rsidRPr="000935D4">
              <w:rPr>
                <w:rFonts w:cs="Times New Roman"/>
              </w:rPr>
              <w:t>— 256 с</w:t>
            </w:r>
            <w:r w:rsidR="009A5EF3" w:rsidRPr="000935D4">
              <w:rPr>
                <w:rFonts w:cs="Times New Roman"/>
              </w:rPr>
              <w:t>. - (Внеклассное чтение. Классика в школе и дома)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</w:t>
            </w:r>
            <w:r w:rsidR="005326F1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413</w:t>
            </w:r>
            <w:r w:rsidR="009A5EF3" w:rsidRPr="000935D4">
              <w:rPr>
                <w:rFonts w:cs="Times New Roman"/>
              </w:rPr>
              <w:t>. Гюго, В. Собор Парижской Богоматери / Виктор Гюго ; пер. с фр. Н.</w:t>
            </w:r>
            <w:r w:rsidR="00D1709B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А. Коган.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Издательство "Э", 2017. </w:t>
            </w:r>
            <w:r w:rsidR="00D1709B" w:rsidRPr="000935D4">
              <w:rPr>
                <w:rFonts w:cs="Times New Roman"/>
              </w:rPr>
              <w:t>— 608 с</w:t>
            </w:r>
            <w:r w:rsidR="009A5EF3" w:rsidRPr="000935D4">
              <w:rPr>
                <w:rFonts w:cs="Times New Roman"/>
              </w:rPr>
              <w:t>. - (Pocket book)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84(4Фра)-44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</w:t>
            </w:r>
            <w:r w:rsidR="009A5EF3" w:rsidRPr="000935D4">
              <w:rPr>
                <w:rFonts w:cs="Times New Roman"/>
              </w:rPr>
              <w:t xml:space="preserve">4. Даль, В. И. Война грибов с ягодами  : сказка / Владимир Даль  ; [художники: Ирина и Владимир Пустоваловы].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Дом, печ. 2015 (макет</w:t>
            </w:r>
            <w:r w:rsidR="00D1709B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2016). </w:t>
            </w:r>
            <w:r w:rsidR="00D1709B" w:rsidRPr="000935D4">
              <w:rPr>
                <w:rFonts w:cs="Times New Roman"/>
              </w:rPr>
              <w:t>— [16] c</w:t>
            </w:r>
            <w:r w:rsidR="009A5EF3" w:rsidRPr="000935D4">
              <w:rPr>
                <w:rFonts w:cs="Times New Roman"/>
              </w:rPr>
              <w:t>. - (Читаем в школе)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821.161.1-93-343.4 ББК 84(2Рос=Рус)-1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Ф13 Ф14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</w:t>
            </w:r>
            <w:r w:rsidR="009A5EF3" w:rsidRPr="000935D4">
              <w:rPr>
                <w:rFonts w:cs="Times New Roman"/>
              </w:rPr>
              <w:t xml:space="preserve">5. Даль, В. И. О повериях, суевериях и предрассудках </w:t>
            </w:r>
            <w:r w:rsidR="005326F1" w:rsidRPr="000935D4">
              <w:rPr>
                <w:rFonts w:cs="Times New Roman"/>
              </w:rPr>
              <w:t xml:space="preserve">русского народа [Звукозапись] </w:t>
            </w:r>
            <w:r w:rsidR="009A5EF3" w:rsidRPr="000935D4">
              <w:rPr>
                <w:rFonts w:cs="Times New Roman"/>
              </w:rPr>
              <w:t xml:space="preserve">: аудиокнига / Владимир Даль.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Студия АРДИС, 2017. - 1 диск (4 часов 40 минута), носитель1 СD. - (Историческая библиотека)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84(2Рус-Рос)1-44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</w:t>
            </w:r>
            <w:r w:rsidR="009A5EF3" w:rsidRPr="000935D4">
              <w:rPr>
                <w:rFonts w:cs="Times New Roman"/>
              </w:rPr>
              <w:t>6. Даль, В. И. Старик-годовик : [для младшего школьного возраста] / В.</w:t>
            </w:r>
            <w:r w:rsidR="00D1709B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И. Даль.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1709B" w:rsidRPr="000935D4">
              <w:rPr>
                <w:rFonts w:cs="Times New Roman"/>
              </w:rPr>
              <w:t>— 80 с</w:t>
            </w:r>
            <w:r w:rsidR="009A5EF3" w:rsidRPr="000935D4">
              <w:rPr>
                <w:rFonts w:cs="Times New Roman"/>
              </w:rPr>
              <w:t>. - (Книги - мои друзья)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Ф42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</w:t>
            </w:r>
            <w:r w:rsidR="009A5EF3" w:rsidRPr="000935D4">
              <w:rPr>
                <w:rFonts w:cs="Times New Roman"/>
              </w:rPr>
              <w:t>7. Данилова, А.</w:t>
            </w:r>
            <w:r w:rsidR="00D1709B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В. Одно преступное одиночество : [роман] / Анна Данилова.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Э, 2017. </w:t>
            </w:r>
            <w:r w:rsidR="00D1709B" w:rsidRPr="000935D4">
              <w:rPr>
                <w:rFonts w:cs="Times New Roman"/>
              </w:rPr>
              <w:t>— 320 с.</w:t>
            </w:r>
            <w:r w:rsidR="009A5EF3" w:rsidRPr="000935D4">
              <w:rPr>
                <w:rFonts w:cs="Times New Roman"/>
              </w:rPr>
              <w:t xml:space="preserve"> - (Эффект мотылька). - (Психологический детектив)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418</w:t>
            </w:r>
            <w:r w:rsidR="009A5EF3" w:rsidRPr="000935D4">
              <w:rPr>
                <w:rFonts w:cs="Times New Roman"/>
              </w:rPr>
              <w:t xml:space="preserve">. Денцова, Ю. В. Фигурки, игрушки, сувениры из бумаги : подробные пошаговые инструкции / Ю. В. Денцова.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Ярославль : Академия развития, 2012. </w:t>
            </w:r>
            <w:r w:rsidR="00D1709B" w:rsidRPr="000935D4">
              <w:rPr>
                <w:rFonts w:cs="Times New Roman"/>
              </w:rPr>
              <w:t>— 79 с</w:t>
            </w:r>
            <w:r w:rsidR="009A5EF3" w:rsidRPr="000935D4">
              <w:rPr>
                <w:rFonts w:cs="Times New Roman"/>
              </w:rPr>
              <w:t>. - (Своими руками: просто и красиво)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087.5:745.54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326F1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419</w:t>
            </w:r>
            <w:r w:rsidR="009A5EF3" w:rsidRPr="000935D4">
              <w:rPr>
                <w:rFonts w:cs="Times New Roman"/>
              </w:rPr>
              <w:t xml:space="preserve">. Деружинский, В. В. Забытая Беларусь / Вадим Деружинский ; под общей редакцией А. Е. Тараса.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Харвест, 2016. </w:t>
            </w:r>
            <w:r w:rsidR="00D1709B" w:rsidRPr="000935D4">
              <w:rPr>
                <w:rFonts w:cs="Times New Roman"/>
              </w:rPr>
              <w:t>— 495, [1] с</w:t>
            </w:r>
            <w:r w:rsidR="009A5EF3" w:rsidRPr="000935D4">
              <w:rPr>
                <w:rFonts w:cs="Times New Roman"/>
              </w:rPr>
              <w:t>. - (Неизвестная история)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94(476) ББК 63(4Беи)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420</w:t>
            </w:r>
            <w:r w:rsidR="009A5EF3" w:rsidRPr="000935D4">
              <w:rPr>
                <w:rFonts w:cs="Times New Roman"/>
              </w:rPr>
              <w:t xml:space="preserve">. Деружинский, В. В. Отражение убийцы : [роман] / Вадим Деружинский.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D1709B" w:rsidRPr="000935D4">
              <w:rPr>
                <w:rFonts w:cs="Times New Roman"/>
              </w:rPr>
              <w:t>— 352 с</w:t>
            </w:r>
            <w:r w:rsidR="009A5EF3" w:rsidRPr="000935D4">
              <w:rPr>
                <w:rFonts w:cs="Times New Roman"/>
              </w:rPr>
              <w:t>. - (Отражение)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421</w:t>
            </w:r>
            <w:r w:rsidR="009A5EF3" w:rsidRPr="000935D4">
              <w:rPr>
                <w:rFonts w:cs="Times New Roman"/>
              </w:rPr>
              <w:t xml:space="preserve">. Деружинский, В. В. По следу призрака : [роман] / Вадим Деружинский.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</w:t>
            </w:r>
            <w:r w:rsidR="009A5EF3" w:rsidRPr="000935D4">
              <w:rPr>
                <w:rFonts w:cs="Times New Roman"/>
              </w:rPr>
              <w:lastRenderedPageBreak/>
              <w:t xml:space="preserve">Букмастер, 2012. </w:t>
            </w:r>
            <w:r w:rsidR="00D1709B" w:rsidRPr="000935D4">
              <w:rPr>
                <w:rFonts w:cs="Times New Roman"/>
              </w:rPr>
              <w:t>— 288 с</w:t>
            </w:r>
            <w:r w:rsidR="009A5EF3" w:rsidRPr="000935D4">
              <w:rPr>
                <w:rFonts w:cs="Times New Roman"/>
              </w:rPr>
              <w:t>. - (Отражение)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Ф19 Ф21 Ф83 </w:t>
            </w:r>
            <w:r w:rsidRPr="000935D4">
              <w:rPr>
                <w:rFonts w:cs="Times New Roman"/>
              </w:rPr>
              <w:lastRenderedPageBreak/>
              <w:t>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422</w:t>
            </w:r>
            <w:r w:rsidR="009A5EF3" w:rsidRPr="000935D4">
              <w:rPr>
                <w:rFonts w:cs="Times New Roman"/>
              </w:rPr>
              <w:t xml:space="preserve">. Дефо, Д. Робинзон Крузо : роман / Даниель Дефо ; [перевод с английского].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2016.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480 с., [1] л.</w:t>
            </w:r>
            <w:r w:rsidR="00D1709B" w:rsidRPr="000935D4">
              <w:rPr>
                <w:rFonts w:cs="Times New Roman"/>
              </w:rPr>
              <w:t xml:space="preserve"> портр</w:t>
            </w:r>
            <w:r w:rsidR="009A5EF3" w:rsidRPr="000935D4">
              <w:rPr>
                <w:rFonts w:cs="Times New Roman"/>
              </w:rPr>
              <w:t>. - (100 великих романов)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84(4Вел)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423</w:t>
            </w:r>
            <w:r w:rsidR="009A5EF3" w:rsidRPr="000935D4">
              <w:rPr>
                <w:rFonts w:cs="Times New Roman"/>
              </w:rPr>
              <w:t xml:space="preserve">. Джио, С. Среди тысячи лиц : [роман] / Сара Джио ; [перевод с англиского И. Крупичевой].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 "Э", 2017. </w:t>
            </w:r>
            <w:r w:rsidR="00D1709B" w:rsidRPr="000935D4">
              <w:rPr>
                <w:rFonts w:cs="Times New Roman"/>
              </w:rPr>
              <w:t>— 352 c</w:t>
            </w:r>
            <w:r w:rsidR="009A5EF3" w:rsidRPr="000935D4">
              <w:rPr>
                <w:rFonts w:cs="Times New Roman"/>
              </w:rPr>
              <w:t>. - (Зарубежный романтический бестселлер). - (Зарубежный романтический бестселлер)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84(7Сое)-44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424</w:t>
            </w:r>
            <w:r w:rsidR="009A5EF3" w:rsidRPr="000935D4">
              <w:rPr>
                <w:rFonts w:cs="Times New Roman"/>
              </w:rPr>
              <w:t xml:space="preserve">. Дзявяткава, С. Г. Вялікія, магутныя, хуткія. Машыны : [для малодшага школьнага ўзросту] / С. Г. Дзявяткава ; [навуковы рэдактар У. Ф. Нікалайчук].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Беларуская Энцыклапедыя, 2017. </w:t>
            </w:r>
            <w:r w:rsidR="00D1709B" w:rsidRPr="000935D4">
              <w:rPr>
                <w:rFonts w:cs="Times New Roman"/>
              </w:rPr>
              <w:t>— 31, [1] с</w:t>
            </w:r>
            <w:r w:rsidR="009A5EF3" w:rsidRPr="000935D4">
              <w:rPr>
                <w:rFonts w:cs="Times New Roman"/>
              </w:rPr>
              <w:t>. - (Самыя-самыя)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087.5:629.33 ББК 39.33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Ф03 Ф11 Ф12 Ф13 Ф29 Ф36 Ф77 Ф89</w:t>
            </w:r>
            <w:r w:rsidR="005326F1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425</w:t>
            </w:r>
            <w:r w:rsidR="009A5EF3" w:rsidRPr="000935D4">
              <w:rPr>
                <w:rFonts w:cs="Times New Roman"/>
              </w:rPr>
              <w:t xml:space="preserve">. Диксон, П. Остановить СПИД / Патрик Диксон ; [предисл. М. Сидибе ; пер. с англ. Н. Н. Телепова].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Смоленск : Жизнь, 2010.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238 с. ББК 55.148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Ф04 Ф07 Ф11 Ф12 Ф13 Ф19 Ф25 Ф29 Ф32 Ф36 Ф42 Ф45 Ф50 Ф54 Ф65 Ф70 Ф77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F97AEF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426</w:t>
            </w:r>
            <w:r w:rsidR="009A5EF3" w:rsidRPr="000935D4">
              <w:rPr>
                <w:rFonts w:cs="Times New Roman"/>
              </w:rPr>
              <w:t xml:space="preserve">. Добиаш, К. Прихватки и подставки крючком : [перевод с немецкого] / Сабине Шиделко, Корнелия Добиаш. </w:t>
            </w:r>
            <w:r w:rsidR="00D1709B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АСТ : Кладезь, 2014. </w:t>
            </w:r>
            <w:r w:rsidR="00D1709B" w:rsidRPr="000935D4">
              <w:rPr>
                <w:rFonts w:cs="Times New Roman"/>
              </w:rPr>
              <w:t>— 31 с.</w:t>
            </w:r>
            <w:r w:rsidR="009A5EF3" w:rsidRPr="000935D4">
              <w:rPr>
                <w:rFonts w:cs="Times New Roman"/>
              </w:rPr>
              <w:t xml:space="preserve"> - (Простейший способ)</w:t>
            </w:r>
            <w:r w:rsidR="00D1709B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646.27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 xml:space="preserve">. Дойл, А. К. Затерянный мир : [роман / Артур Конан Дойл ; [перевод с английского Н. А. Волжиной].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D1709B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Ф50</w:t>
            </w:r>
            <w:r w:rsidR="005326F1" w:rsidRPr="000935D4">
              <w:rPr>
                <w:rFonts w:cs="Times New Roman"/>
              </w:rPr>
              <w:t xml:space="preserve">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 xml:space="preserve">. Донцова, Д. Голое платье звезды : роман / Дарья Донцова.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1709B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(Иронический детектив). - (Любимица фортуны Степанида Козлова)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УДК 821.161.1-312.4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 xml:space="preserve">. Донцова, Д. Лунатик исчезает в полночь : [роман] / Дарья Донцова.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2014.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318 с. - (Иронический детектив)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 xml:space="preserve">. Донцова, Д. Львиная доля серой мышки  : роман / Дарья Донцова.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1709B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(Иронический детектив). - (Татьяна Сергеева. Детектив на диете)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УДК 821.161.1-312.4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 xml:space="preserve">. Донцова, Д. Любовное зелье колдуна-болтуна : роман / Дарья Донцова.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D1709B" w:rsidRPr="000935D4">
              <w:rPr>
                <w:rFonts w:cs="Times New Roman"/>
              </w:rPr>
              <w:t>— 319 с.</w:t>
            </w:r>
            <w:r w:rsidRPr="000935D4">
              <w:rPr>
                <w:rFonts w:cs="Times New Roman"/>
              </w:rPr>
              <w:t xml:space="preserve"> - (Иронический детектив). - (Детектив на диете. Татьяна Сергеева)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 xml:space="preserve">. Донцова, Д. Ужас на крыльях ночи : роман / Дарья Донцова.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2014. </w:t>
            </w:r>
            <w:r w:rsidR="00D1709B" w:rsidRPr="000935D4">
              <w:rPr>
                <w:rFonts w:cs="Times New Roman"/>
              </w:rPr>
              <w:t>— 318 с</w:t>
            </w:r>
            <w:r w:rsidRPr="000935D4">
              <w:rPr>
                <w:rFonts w:cs="Times New Roman"/>
              </w:rPr>
              <w:t>. - (Иронический детектив). - (Виола Тараканова. В мире преступных страстей)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 xml:space="preserve">. Доўнар-Запольскі, М. В. Выбранае / Мітрафан Доўнар-Запольскі ; [укладанне і прадмова В. Лебедзевай ; навуковы рэдактар А. Ліс ; каментарыі: В. Лебедзева і інш.].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2017. </w:t>
            </w:r>
            <w:r w:rsidR="00D1709B" w:rsidRPr="000935D4">
              <w:rPr>
                <w:rFonts w:cs="Times New Roman"/>
              </w:rPr>
              <w:t>— 668 с., [4] л. іл</w:t>
            </w:r>
            <w:r w:rsidRPr="000935D4">
              <w:rPr>
                <w:rFonts w:cs="Times New Roman"/>
              </w:rPr>
              <w:t>. - (Беларускі кнігазбор)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94(476)"15/17" УДК 39(=161.3)(091) ББК 63.3(4Беи)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 xml:space="preserve">. Драгунский, В. Ю. Веселые истории : [для младшего школьного возраста] / В. Драгунский, Л. Каминский ... ; [художник С. Сачков].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Тула : Родничок : Москва : АСТ, 2014. </w:t>
            </w:r>
            <w:r w:rsidR="00D1709B" w:rsidRPr="000935D4">
              <w:rPr>
                <w:rFonts w:cs="Times New Roman"/>
              </w:rPr>
              <w:t>— 77, [2] с</w:t>
            </w:r>
            <w:r w:rsidRPr="000935D4">
              <w:rPr>
                <w:rFonts w:cs="Times New Roman"/>
              </w:rPr>
              <w:t>. - (Самая любимая книжка)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821.161.1-93-32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 xml:space="preserve">. Драгунский, В. Ю. Двадцать лет под кроватью : [для младшего школьного возраста] / Виктор Драгунский ; ил. Алексея Разуваева.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1709B" w:rsidRPr="000935D4">
              <w:rPr>
                <w:rFonts w:cs="Times New Roman"/>
              </w:rPr>
              <w:t>— 72 с</w:t>
            </w:r>
            <w:r w:rsidRPr="000935D4">
              <w:rPr>
                <w:rFonts w:cs="Times New Roman"/>
              </w:rPr>
              <w:t>. - (Книги - мои друзья)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36</w:t>
            </w:r>
            <w:r w:rsidRPr="000935D4">
              <w:rPr>
                <w:rFonts w:cs="Times New Roman"/>
              </w:rPr>
              <w:t xml:space="preserve">. Драгунский, В. Ю. Денискины рассказы : [для младшего школьного возраста] / Виктор Юзефович Драгунский.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1709B" w:rsidRPr="000935D4">
              <w:rPr>
                <w:rFonts w:cs="Times New Roman"/>
              </w:rPr>
              <w:t>— 160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37</w:t>
            </w:r>
            <w:r w:rsidRPr="000935D4">
              <w:rPr>
                <w:rFonts w:cs="Times New Roman"/>
              </w:rPr>
              <w:t xml:space="preserve">. Дроздов, А. Ф. Витязи в шкурах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D1709B" w:rsidRPr="000935D4">
              <w:rPr>
                <w:rFonts w:cs="Times New Roman"/>
              </w:rPr>
              <w:t>— 350, [2] с</w:t>
            </w:r>
            <w:r w:rsidRPr="000935D4">
              <w:rPr>
                <w:rFonts w:cs="Times New Roman"/>
              </w:rPr>
              <w:t>. - (Повелители времени)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38</w:t>
            </w:r>
            <w:r w:rsidRPr="000935D4">
              <w:rPr>
                <w:rFonts w:cs="Times New Roman"/>
              </w:rPr>
              <w:t xml:space="preserve">. Дроздов, А. Ф. Денарий кесаря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D1709B" w:rsidRPr="000935D4">
              <w:rPr>
                <w:rFonts w:cs="Times New Roman"/>
              </w:rPr>
              <w:t>— 316, [2] с</w:t>
            </w:r>
            <w:r w:rsidRPr="000935D4">
              <w:rPr>
                <w:rFonts w:cs="Times New Roman"/>
              </w:rPr>
              <w:t>. - (Повелители времени)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39</w:t>
            </w:r>
            <w:r w:rsidRPr="000935D4">
              <w:rPr>
                <w:rFonts w:cs="Times New Roman"/>
              </w:rPr>
              <w:t xml:space="preserve">. Дроздов, А. Ф. Золотые апостолы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D1709B" w:rsidRPr="000935D4">
              <w:rPr>
                <w:rFonts w:cs="Times New Roman"/>
              </w:rPr>
              <w:t>— 280, [2] с</w:t>
            </w:r>
            <w:r w:rsidRPr="000935D4">
              <w:rPr>
                <w:rFonts w:cs="Times New Roman"/>
              </w:rPr>
              <w:t>. - (Повелители времени)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Ф03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 xml:space="preserve">. Дроздов, А. Ф. Изумруд Люцифера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D1709B" w:rsidRPr="000935D4">
              <w:rPr>
                <w:rFonts w:cs="Times New Roman"/>
              </w:rPr>
              <w:t>— 285 с</w:t>
            </w:r>
            <w:r w:rsidRPr="000935D4">
              <w:rPr>
                <w:rFonts w:cs="Times New Roman"/>
              </w:rPr>
              <w:t>. - (Повелители времени)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Ф69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41</w:t>
            </w:r>
            <w:r w:rsidRPr="000935D4">
              <w:rPr>
                <w:rFonts w:cs="Times New Roman"/>
              </w:rPr>
              <w:t xml:space="preserve">. Дроздов, А. Ф. Интендант третьего ранга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D1709B" w:rsidRPr="000935D4">
              <w:rPr>
                <w:rFonts w:cs="Times New Roman"/>
              </w:rPr>
              <w:t>— 381, [2] с</w:t>
            </w:r>
            <w:r w:rsidRPr="000935D4">
              <w:rPr>
                <w:rFonts w:cs="Times New Roman"/>
              </w:rPr>
              <w:t>. - (Меч на ладонях)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 xml:space="preserve">. Дроздов, А. Ф. Рыцари плащаницы : [роман] / Анатолий Дроздов.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D1709B" w:rsidRPr="000935D4">
              <w:rPr>
                <w:rFonts w:cs="Times New Roman"/>
              </w:rPr>
              <w:t>— 383, [1] с</w:t>
            </w:r>
            <w:r w:rsidRPr="000935D4">
              <w:rPr>
                <w:rFonts w:cs="Times New Roman"/>
              </w:rPr>
              <w:t>. - (Повелители времени)</w:t>
            </w:r>
            <w:r w:rsidR="00D1709B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 xml:space="preserve">. Дружаева, И. В. Тормоза для башмаков : [стихи / Ирина Дружаева ; художник Олег </w:t>
            </w:r>
            <w:r w:rsidRPr="000935D4">
              <w:rPr>
                <w:rFonts w:cs="Times New Roman"/>
              </w:rPr>
              <w:lastRenderedPageBreak/>
              <w:t xml:space="preserve">Гуцол]. </w:t>
            </w:r>
            <w:r w:rsidR="00D1709B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- 9 с. УДК 821.161.1-93-32 ББК 84(2Рос=Рус)-44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До Ф79 Ф83 </w:t>
            </w:r>
            <w:r w:rsidRPr="000935D4">
              <w:rPr>
                <w:rFonts w:cs="Times New Roman"/>
              </w:rPr>
              <w:lastRenderedPageBreak/>
              <w:t>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Дубоўка, У. М. Творы : [да зборніка ў цэлым: вершы, паэмы, крытыка] / Уладзімір Дубоўка, Уладзімір Жылка, Язэп Пушча ; [укладанне і каментарыі І. Э. Багдановіч] ; навуковы рэдактар Я. А. Гарадніцкі.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2016. </w:t>
            </w:r>
            <w:r w:rsidR="00B31342" w:rsidRPr="000935D4">
              <w:rPr>
                <w:rFonts w:cs="Times New Roman"/>
              </w:rPr>
              <w:t>— 725, [1] с</w:t>
            </w:r>
            <w:r w:rsidRPr="000935D4">
              <w:rPr>
                <w:rFonts w:cs="Times New Roman"/>
              </w:rPr>
              <w:t>. - (Залатая калекцыя беларускай літаратуры)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Ф12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45</w:t>
            </w:r>
            <w:r w:rsidRPr="000935D4">
              <w:rPr>
                <w:rFonts w:cs="Times New Roman"/>
              </w:rPr>
              <w:t xml:space="preserve">. Дунін-Марцінкевіч, В. Пінская шляхта : выбраныя творы / Вінцэнт Дунін-Марцінкевіч.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Поппури, 2015. </w:t>
            </w:r>
            <w:r w:rsidR="00B31342" w:rsidRPr="000935D4">
              <w:rPr>
                <w:rFonts w:cs="Times New Roman"/>
              </w:rPr>
              <w:t>— 220, [2]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УДК 821.161.3-2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46</w:t>
            </w:r>
            <w:r w:rsidRPr="000935D4">
              <w:rPr>
                <w:rFonts w:cs="Times New Roman"/>
              </w:rPr>
              <w:t xml:space="preserve">. Дюма, А. Две Дианы : роман / Александр Дюма ; [перевод с французского А. Арго].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608</w:t>
            </w:r>
            <w:r w:rsidR="00B31342" w:rsidRPr="000935D4">
              <w:rPr>
                <w:rFonts w:cs="Times New Roman"/>
              </w:rPr>
              <w:t xml:space="preserve"> с., [1] л. портр.</w:t>
            </w:r>
            <w:r w:rsidRPr="000935D4">
              <w:rPr>
                <w:rFonts w:cs="Times New Roman"/>
              </w:rPr>
              <w:t xml:space="preserve"> - (Всемирная история в романах)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84(4Фра)-44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>. Евсюк, С. Л. Физика : школьный</w:t>
            </w:r>
            <w:r w:rsidR="00B31342" w:rsidRPr="000935D4">
              <w:rPr>
                <w:rFonts w:cs="Times New Roman"/>
              </w:rPr>
              <w:t xml:space="preserve"> курс / С. Л. Евсюк. - 2-е изд.</w:t>
            </w:r>
            <w:r w:rsidRPr="000935D4">
              <w:rPr>
                <w:rFonts w:cs="Times New Roman"/>
              </w:rPr>
              <w:t xml:space="preserve">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206, [1] с</w:t>
            </w:r>
            <w:r w:rsidRPr="000935D4">
              <w:rPr>
                <w:rFonts w:cs="Times New Roman"/>
              </w:rPr>
              <w:t>. - (Для выпускников и абитуриентов)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53(076.2)(075.4) ББК 22.3я721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48</w:t>
            </w:r>
            <w:r w:rsidRPr="000935D4">
              <w:rPr>
                <w:rFonts w:cs="Times New Roman"/>
              </w:rPr>
              <w:t xml:space="preserve">. Езерская, С. А. Россыпи : избранное / Светлана Езерская.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Брест : Альтернатива, 2015.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222 с. УДК 821.161.1(476)-821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49</w:t>
            </w:r>
            <w:r w:rsidRPr="000935D4">
              <w:rPr>
                <w:rFonts w:cs="Times New Roman"/>
              </w:rPr>
              <w:t xml:space="preserve">. Ершов, П. П. Конек-горбунок : [сказка / Петр Ершов.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Смоленск : Русич, 2015. </w:t>
            </w:r>
            <w:r w:rsidR="00B31342" w:rsidRPr="000935D4">
              <w:rPr>
                <w:rFonts w:cs="Times New Roman"/>
              </w:rPr>
              <w:t>— 126, [1] с</w:t>
            </w:r>
            <w:r w:rsidRPr="000935D4">
              <w:rPr>
                <w:rFonts w:cs="Times New Roman"/>
              </w:rPr>
              <w:t>. - (Внеклассное чтение)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 ББК 82.3(2Рос=Рус)6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Ф60 Ф62</w:t>
            </w:r>
            <w:r w:rsidR="005326F1" w:rsidRPr="000935D4">
              <w:rPr>
                <w:rFonts w:cs="Times New Roman"/>
              </w:rPr>
              <w:t xml:space="preserve">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50</w:t>
            </w:r>
            <w:r w:rsidRPr="000935D4">
              <w:rPr>
                <w:rFonts w:cs="Times New Roman"/>
              </w:rPr>
              <w:t xml:space="preserve">. Есенин, С. А. Белая береза под моим окном... : [для среднего школьного возраста] / Сергей Александрович Есенин.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 (макет 2016). </w:t>
            </w:r>
            <w:r w:rsidR="00B31342" w:rsidRPr="000935D4">
              <w:rPr>
                <w:rFonts w:cs="Times New Roman"/>
              </w:rPr>
              <w:t>— 160 с.</w:t>
            </w:r>
            <w:r w:rsidRPr="000935D4">
              <w:rPr>
                <w:rFonts w:cs="Times New Roman"/>
              </w:rPr>
              <w:t xml:space="preserve"> - (Внеклассное чтение. Классика в школе и дома)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51</w:t>
            </w:r>
            <w:r w:rsidRPr="000935D4">
              <w:rPr>
                <w:rFonts w:cs="Times New Roman"/>
              </w:rPr>
              <w:t xml:space="preserve">. Есенин, С. А. Стихотворения и поэмы : для среднего школьного возраста] / Сергей Алекспндрович Есенин.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B31342" w:rsidRPr="000935D4">
              <w:rPr>
                <w:rFonts w:cs="Times New Roman"/>
              </w:rPr>
              <w:t>— 288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  <w:r w:rsidR="005326F1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52</w:t>
            </w:r>
            <w:r w:rsidRPr="000935D4">
              <w:rPr>
                <w:rFonts w:cs="Times New Roman"/>
              </w:rPr>
              <w:t xml:space="preserve">. Еськова, Л. Ф. Бухгалтерский финансовый учет в бюджетных организациях : В 2 частях: Ч. 1 /  Л. Ф. Еськова.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316, [1] с. УДК 657.15(075.8)(476) УДК 334.724.6:657.22(476)(075.8) ББК 65.052я73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53</w:t>
            </w:r>
            <w:r w:rsidRPr="000935D4">
              <w:rPr>
                <w:rFonts w:cs="Times New Roman"/>
              </w:rPr>
              <w:t xml:space="preserve">. Еськова, Л. Ф. Бухгалтерский финансовый учет в бюджетных организациях : В 2 частях: Ч. 2 /  Л. Ф. Еськова.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351 с. УДК 657.15(075.8)(476) УДК 334.724.6:657.22(476)(075.8) ББК 65.052я73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54</w:t>
            </w:r>
            <w:r w:rsidRPr="000935D4">
              <w:rPr>
                <w:rFonts w:cs="Times New Roman"/>
              </w:rPr>
              <w:t xml:space="preserve">. Железников, В. К. Чучело : повесть / В. Железников ; [художник: С. Крестовский].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2011. </w:t>
            </w:r>
            <w:r w:rsidR="00B31342" w:rsidRPr="000935D4">
              <w:rPr>
                <w:rFonts w:cs="Times New Roman"/>
              </w:rPr>
              <w:t>— 220 [1] с</w:t>
            </w:r>
            <w:r w:rsidRPr="000935D4">
              <w:rPr>
                <w:rFonts w:cs="Times New Roman"/>
              </w:rPr>
              <w:t>. - (Детская классика)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821.161.1-93-31 ББК 84(2Рос=Рус)6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326F1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55</w:t>
            </w:r>
            <w:r w:rsidRPr="000935D4">
              <w:rPr>
                <w:rFonts w:cs="Times New Roman"/>
              </w:rPr>
              <w:t>. Железник</w:t>
            </w:r>
            <w:r w:rsidR="005326F1" w:rsidRPr="000935D4">
              <w:rPr>
                <w:rFonts w:cs="Times New Roman"/>
              </w:rPr>
              <w:t>ов, В. К. Чучело [Звукозапись]</w:t>
            </w:r>
            <w:r w:rsidRPr="000935D4">
              <w:rPr>
                <w:rFonts w:cs="Times New Roman"/>
              </w:rPr>
              <w:t xml:space="preserve"> : [повесть] / Владимир Железников.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(6 часов 1 минута) ББК 85.38+84(2Рус-Рос)44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  <w:r w:rsidR="005326F1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56</w:t>
            </w:r>
            <w:r w:rsidRPr="000935D4">
              <w:rPr>
                <w:rFonts w:cs="Times New Roman"/>
              </w:rPr>
              <w:t xml:space="preserve">. Жыгоцкі, М. Р. Прыйшоў ў жыццё дзеля нас : нататкі пра лёс і творчасць Якуба Коласа / Мікола Жыгоцкі.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Адукацыя і выхаванне, 2015.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150, [1] с., [4] л., іл. УДК 821.161.3.09(092) УДК 929Колас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</w:t>
            </w:r>
            <w:r w:rsidR="005326F1" w:rsidRPr="000935D4">
              <w:rPr>
                <w:rFonts w:cs="Times New Roman"/>
              </w:rPr>
              <w:t xml:space="preserve">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57</w:t>
            </w:r>
            <w:r w:rsidRPr="000935D4">
              <w:rPr>
                <w:rFonts w:cs="Times New Roman"/>
              </w:rPr>
              <w:t xml:space="preserve">. Зайцев, С. М. Народный лечебник : [лечение природными средствами, 350 заболеваний] / Сергей Зайцев ; [в авторской редакции].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2011. </w:t>
            </w:r>
            <w:r w:rsidR="00B31342" w:rsidRPr="000935D4">
              <w:rPr>
                <w:rFonts w:cs="Times New Roman"/>
              </w:rPr>
              <w:t>— 767, [1] с., [4] л. цв. ил.</w:t>
            </w:r>
            <w:r w:rsidRPr="000935D4">
              <w:rPr>
                <w:rFonts w:cs="Times New Roman"/>
              </w:rPr>
              <w:t xml:space="preserve"> - (Домашний справочник)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615.32 УДК 615.89 ББК 53.52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58</w:t>
            </w:r>
            <w:r w:rsidRPr="000935D4">
              <w:rPr>
                <w:rFonts w:cs="Times New Roman"/>
              </w:rPr>
              <w:t xml:space="preserve">. Зарецкая, И. И. Медвежонок Топа : сказки / Инна Зарецкая ; художник Елена Сакович.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Пачатковая школа, 2017.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 с. УДК 821.161.1(476)-93-343.4 ББК 84(4Бел)-44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Ф77</w:t>
            </w:r>
            <w:r w:rsidR="005326F1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59</w:t>
            </w:r>
            <w:r w:rsidRPr="000935D4">
              <w:rPr>
                <w:rFonts w:cs="Times New Roman"/>
              </w:rPr>
              <w:t xml:space="preserve">. Заходер, Б. В. Сказки : [для младшего школьного возраста] / Борис Заходер ; художники: А. Ивашенцова, Э. Булатов, О. Васильев.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печ. 2014 (макет 2015). </w:t>
            </w:r>
            <w:r w:rsidR="00B31342" w:rsidRPr="000935D4">
              <w:rPr>
                <w:rFonts w:cs="Times New Roman"/>
              </w:rPr>
              <w:t>— 76, [3] с.</w:t>
            </w:r>
            <w:r w:rsidRPr="000935D4">
              <w:rPr>
                <w:rFonts w:cs="Times New Roman"/>
              </w:rPr>
              <w:t xml:space="preserve"> - (Библиотека начальной школы)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60</w:t>
            </w:r>
            <w:r w:rsidRPr="000935D4">
              <w:rPr>
                <w:rFonts w:cs="Times New Roman"/>
              </w:rPr>
              <w:t xml:space="preserve">. Зибер, Т. Дикие гены : о скрытой жизни внутри нас / Тимо Зибер, Хельга Хофманн-Зибер.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269, [1] с. УДК 575 ББК 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61</w:t>
            </w:r>
            <w:r w:rsidRPr="000935D4">
              <w:rPr>
                <w:rFonts w:cs="Times New Roman"/>
              </w:rPr>
              <w:t xml:space="preserve">. Зуёнак, В. Азірнуўшыся, не скамянець... : вершы, фрагменты з паэм / Васіль Зуёнак.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B31342" w:rsidRPr="000935D4">
              <w:rPr>
                <w:rFonts w:cs="Times New Roman"/>
              </w:rPr>
              <w:t>— 269, [1] с</w:t>
            </w:r>
            <w:r w:rsidRPr="000935D4">
              <w:rPr>
                <w:rFonts w:cs="Times New Roman"/>
              </w:rPr>
              <w:t>. - (Беларуская паэзія XX стагоддзя)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62</w:t>
            </w:r>
            <w:r w:rsidRPr="000935D4">
              <w:rPr>
                <w:rFonts w:cs="Times New Roman"/>
              </w:rPr>
              <w:t xml:space="preserve">. Зэкаў, А. М. Адна сям'я — ад А да Я : [вершы-заданні / Анатоль Зэкаў ; [мастак Л. Л. Качан].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Энцыклапедыя, 2017. </w:t>
            </w:r>
            <w:r w:rsidR="00B31342" w:rsidRPr="000935D4">
              <w:rPr>
                <w:rFonts w:cs="Times New Roman"/>
              </w:rPr>
              <w:t>— 34 с</w:t>
            </w:r>
            <w:r w:rsidRPr="000935D4">
              <w:rPr>
                <w:rFonts w:cs="Times New Roman"/>
              </w:rPr>
              <w:t>. - (Ганаруся табой, Беларусь!)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821.161.3-93-1 ББК 84(4Беі)-5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Ф12 Ф13 Ф16 Ф32 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63</w:t>
            </w:r>
            <w:r w:rsidRPr="000935D4">
              <w:rPr>
                <w:rFonts w:cs="Times New Roman"/>
              </w:rPr>
              <w:t xml:space="preserve">. Иванов, А. С. Вечный зов : [Роман: В 2 т.] / Анатолий Иванов.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М. : Издательство "Э", 2017. </w:t>
            </w:r>
            <w:r w:rsidR="00B31342" w:rsidRPr="000935D4">
              <w:rPr>
                <w:rFonts w:cs="Times New Roman"/>
              </w:rPr>
              <w:t>— 656 с</w:t>
            </w:r>
            <w:r w:rsidRPr="000935D4">
              <w:rPr>
                <w:rFonts w:cs="Times New Roman"/>
              </w:rPr>
              <w:t>. - (Русская классика)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64</w:t>
            </w:r>
            <w:r w:rsidRPr="000935D4">
              <w:rPr>
                <w:rFonts w:cs="Times New Roman"/>
              </w:rPr>
              <w:t xml:space="preserve">. Иванов, А. С. Вечный зов : [Роман: В 2 т.] / Анатолий Иванов.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М. : Издательство "Э", 2017. </w:t>
            </w:r>
            <w:r w:rsidR="00B31342" w:rsidRPr="000935D4">
              <w:rPr>
                <w:rFonts w:cs="Times New Roman"/>
              </w:rPr>
              <w:t>— 816 с</w:t>
            </w:r>
            <w:r w:rsidRPr="000935D4">
              <w:rPr>
                <w:rFonts w:cs="Times New Roman"/>
              </w:rPr>
              <w:t>. - (Русская классика)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65</w:t>
            </w:r>
            <w:r w:rsidRPr="000935D4">
              <w:rPr>
                <w:rFonts w:cs="Times New Roman"/>
              </w:rPr>
              <w:t>. Иванов, А. С. Т</w:t>
            </w:r>
            <w:r w:rsidR="005326F1" w:rsidRPr="000935D4">
              <w:rPr>
                <w:rFonts w:cs="Times New Roman"/>
              </w:rPr>
              <w:t>ени исчезают в полдень [роман]</w:t>
            </w:r>
            <w:r w:rsidRPr="000935D4">
              <w:rPr>
                <w:rFonts w:cs="Times New Roman"/>
              </w:rPr>
              <w:t xml:space="preserve"> / Анатолий Иванов.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2016. </w:t>
            </w:r>
            <w:r w:rsidR="00B31342" w:rsidRPr="000935D4">
              <w:rPr>
                <w:rFonts w:cs="Times New Roman"/>
              </w:rPr>
              <w:t>— 576 с</w:t>
            </w:r>
            <w:r w:rsidRPr="000935D4">
              <w:rPr>
                <w:rFonts w:cs="Times New Roman"/>
              </w:rPr>
              <w:t>. - (Сибириада)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84(2Рос=Рус-44)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66</w:t>
            </w:r>
            <w:r w:rsidRPr="000935D4">
              <w:rPr>
                <w:rFonts w:cs="Times New Roman"/>
              </w:rPr>
              <w:t xml:space="preserve">. Ильф, И. А. Двенадцать стульев : [роман] / Илья Ильф, Евгений Петров.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B31342" w:rsidRPr="000935D4">
              <w:rPr>
                <w:rFonts w:cs="Times New Roman"/>
              </w:rPr>
              <w:t>— 480 с</w:t>
            </w:r>
            <w:r w:rsidRPr="000935D4">
              <w:rPr>
                <w:rFonts w:cs="Times New Roman"/>
              </w:rPr>
              <w:t>. - (Всемирная литература)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67</w:t>
            </w:r>
            <w:r w:rsidRPr="000935D4">
              <w:rPr>
                <w:rFonts w:cs="Times New Roman"/>
              </w:rPr>
              <w:t xml:space="preserve">. Казанцев, К. Доказательство чести : [роман] / Кирилл Казанцев.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2013. </w:t>
            </w:r>
            <w:r w:rsidR="00B31342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(Суперкоп. Война против своих)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</w:t>
            </w:r>
            <w:r w:rsidRPr="000935D4">
              <w:rPr>
                <w:rFonts w:cs="Times New Roman"/>
              </w:rPr>
              <w:lastRenderedPageBreak/>
              <w:t>84(2Рос=Рус)6-4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68</w:t>
            </w:r>
            <w:r w:rsidRPr="000935D4">
              <w:rPr>
                <w:rFonts w:cs="Times New Roman"/>
              </w:rPr>
              <w:t xml:space="preserve">. Казанцев, К. Кремлевские войны : [роман] / Кирилл Казанцев.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2013. </w:t>
            </w:r>
            <w:r w:rsidR="00B31342" w:rsidRPr="000935D4">
              <w:rPr>
                <w:rFonts w:cs="Times New Roman"/>
              </w:rPr>
              <w:t>— 350 с</w:t>
            </w:r>
            <w:r w:rsidRPr="000935D4">
              <w:rPr>
                <w:rFonts w:cs="Times New Roman"/>
              </w:rPr>
              <w:t>. - (Оборотни в законе)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69</w:t>
            </w:r>
            <w:r w:rsidRPr="000935D4">
              <w:rPr>
                <w:rFonts w:cs="Times New Roman"/>
              </w:rPr>
              <w:t xml:space="preserve">. Казанцев, К. Мстители. Время пришло : [роман] / Кирилл Казанцев.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2012. </w:t>
            </w:r>
            <w:r w:rsidR="00B31342" w:rsidRPr="000935D4">
              <w:rPr>
                <w:rFonts w:cs="Times New Roman"/>
              </w:rPr>
              <w:t>— 320 с.</w:t>
            </w:r>
            <w:r w:rsidRPr="000935D4">
              <w:rPr>
                <w:rFonts w:cs="Times New Roman"/>
              </w:rPr>
              <w:t xml:space="preserve"> - (Мстители. Война несогласных)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70</w:t>
            </w:r>
            <w:r w:rsidRPr="000935D4">
              <w:rPr>
                <w:rFonts w:cs="Times New Roman"/>
              </w:rPr>
              <w:t xml:space="preserve">. Казанцев, К. Мстители. Тайное становится явным : [роман] / Кирилл Казанцев.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2012. </w:t>
            </w:r>
            <w:r w:rsidR="00B31342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(Мстители. Война несогласных)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71</w:t>
            </w:r>
            <w:r w:rsidRPr="000935D4">
              <w:rPr>
                <w:rFonts w:cs="Times New Roman"/>
              </w:rPr>
              <w:t xml:space="preserve">. Казько, В. А. Бунт незапатрабаванага праху : раман / Віктар Казько.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B31342" w:rsidRPr="000935D4">
              <w:rPr>
                <w:rFonts w:cs="Times New Roman"/>
              </w:rPr>
              <w:t>— 286, [1] с</w:t>
            </w:r>
            <w:r w:rsidRPr="000935D4">
              <w:rPr>
                <w:rFonts w:cs="Times New Roman"/>
              </w:rPr>
              <w:t>. - (Беларуская проза ХХІ стагоддзя)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</w:t>
            </w:r>
            <w:r w:rsidR="005326F1" w:rsidRPr="000935D4">
              <w:rPr>
                <w:rFonts w:cs="Times New Roman"/>
              </w:rPr>
              <w:t xml:space="preserve">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2. Калебин, П. Рассвет, который наступит : [роман] / Павел Калебин.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B31342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(Отражение)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Ф55 Ф60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3. Калебин, П. Тайна подписи N : [роман] / Павел Калебин.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384 с</w:t>
            </w:r>
            <w:r w:rsidRPr="000935D4">
              <w:rPr>
                <w:rFonts w:cs="Times New Roman"/>
              </w:rPr>
              <w:t>. - (Отражение)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 Ф32 Ф36 Ф40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4. Калебин, П. Черный графолог : [роман] / Павел Калебин.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(Отражение)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Ф21 Ф50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5. Карамазаў, В. Ф. Выбраныя творы / Віктар Карамазаў ; [укладанне і каментар аўтара ; прадмова А. Бараноўскага].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Кнігазбор, 2013.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573 с., [4] л. іл., па</w:t>
            </w:r>
            <w:r w:rsidR="00B31342" w:rsidRPr="000935D4">
              <w:rPr>
                <w:rFonts w:cs="Times New Roman"/>
              </w:rPr>
              <w:t>ртр</w:t>
            </w:r>
            <w:r w:rsidRPr="000935D4">
              <w:rPr>
                <w:rFonts w:cs="Times New Roman"/>
              </w:rPr>
              <w:t>. - (Беларускі кнігазбор)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821.161.3-821 ББК 84(4Беі)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5326F1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76</w:t>
            </w:r>
            <w:r w:rsidRPr="000935D4">
              <w:rPr>
                <w:rFonts w:cs="Times New Roman"/>
              </w:rPr>
              <w:t xml:space="preserve">. Карапетьян, Р. А. Внимание!!! сегодня в четыре часа! : [стихи / Рустам Карапетьян ; художник Олег Гуцол].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9 с. УДК 821.161.1-93-32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77</w:t>
            </w:r>
            <w:r w:rsidRPr="000935D4">
              <w:rPr>
                <w:rFonts w:cs="Times New Roman"/>
              </w:rPr>
              <w:t xml:space="preserve">. Карапетьян, Р. А. Папа, мама и я : [рассказки / Рустам Карапетьян ; [художник О. В. Гуцол].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 с. УДК 821.161.1-93-34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Ф69 Ф70 Ф77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78</w:t>
            </w:r>
            <w:r w:rsidRPr="000935D4">
              <w:rPr>
                <w:rFonts w:cs="Times New Roman"/>
              </w:rPr>
              <w:t xml:space="preserve">. Карапетьян, Р. А. Подожду зелёного : [стихи / Рустам Карапетьян ; художник Олег Гуцол].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9 с. УДК 821.161.1-93-32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79</w:t>
            </w:r>
            <w:r w:rsidRPr="000935D4">
              <w:rPr>
                <w:rFonts w:cs="Times New Roman"/>
              </w:rPr>
              <w:t xml:space="preserve">. Карапетьян, Р. А. Тайны нашего двора : [рассказы / Рустам Карапетьян ; художник Т. Заяц].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31, [1] с. УДК 821.161.1-93-32 ББК 84(2Рос=Рус)-44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Ф62 Ф65 Ф69 Ф70 Ф77 Ф79 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80</w:t>
            </w:r>
            <w:r w:rsidRPr="000935D4">
              <w:rPr>
                <w:rFonts w:cs="Times New Roman"/>
              </w:rPr>
              <w:t>. Караткевіч, У. С. Збор твораў : У 25т.  / Уладзімір Караткевіч ; падрыхт. тэксту і камент. Анатоля Вераб'я ; рэд. калегія Алесь Бельскі, Анатоль Верабей, Пят</w:t>
            </w:r>
            <w:r w:rsidR="00B31342" w:rsidRPr="000935D4">
              <w:rPr>
                <w:rFonts w:cs="Times New Roman"/>
              </w:rPr>
              <w:t>ро Жаўняровіч і інш. : Т. 14.</w:t>
            </w:r>
            <w:r w:rsidRPr="000935D4">
              <w:rPr>
                <w:rFonts w:cs="Times New Roman"/>
              </w:rPr>
              <w:t xml:space="preserve">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2012  Публіцыстыка; Літаратуразнаўства : 1946―1983  : эсэ-рэцэнзіі, эсэ-лісты, матэрыялы для газеты "Боевая вахта", суаўтарства, інтэрв'ю / Уладзімір Караткевіч ; рэдактар тома Віктар Іўчанкаў  ; [падрыхтоўка тэкстаў і каментарыі П. Жаўняровіча].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2016.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510 л.  УДК 821.161.3-1 ББК (СЗЛ)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Ф03 Ф12 Ф25 Ф29 Ф36 Ф45 Ф77 Ф89</w:t>
            </w:r>
            <w:r w:rsidR="005326F1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81</w:t>
            </w:r>
            <w:r w:rsidRPr="000935D4">
              <w:rPr>
                <w:rFonts w:cs="Times New Roman"/>
              </w:rPr>
              <w:t xml:space="preserve">. Караткевіч, У. С. Збор твораў : У 25т.  / Уладзімір Караткевіч ; падрыхт. тэксту і камент. Анатоля Вераб'я ; рэд. калегія Алесь Бельскі, Анатоль Верабей, Пятро Жаўняровіч і інш. : Т. 15 : 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2012 Пераклады і аўтапераклады / Уладзімір Караткевіч ; рэдактар тома Вячаслаў Рагойша ; [падрыхт. тэкстаў, камент. і паслясл. Анатоля Вераб'я]. </w:t>
            </w:r>
            <w:r w:rsidR="00B31342" w:rsidRPr="000935D4">
              <w:rPr>
                <w:rFonts w:cs="Times New Roman"/>
              </w:rPr>
              <w:t>— 2017. —</w:t>
            </w:r>
            <w:r w:rsidRPr="000935D4">
              <w:rPr>
                <w:rFonts w:cs="Times New Roman"/>
              </w:rPr>
              <w:t xml:space="preserve"> 734 л. 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F01E9F" w:rsidRPr="000935D4">
              <w:rPr>
                <w:rFonts w:cs="Times New Roman"/>
              </w:rPr>
              <w:t xml:space="preserve"> Ф01 Ф12 Ф25 Ф29 Ф03 Ф36 Ф45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82</w:t>
            </w:r>
            <w:r w:rsidRPr="000935D4">
              <w:rPr>
                <w:rFonts w:cs="Times New Roman"/>
              </w:rPr>
              <w:t xml:space="preserve">. Караткевіч, У. С. Сівая легенда; Ладдзя Роспачы; Цыганскі кароль : [аповесці] / Уладзімір Караткевіч.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2015. </w:t>
            </w:r>
            <w:r w:rsidR="00B31342" w:rsidRPr="000935D4">
              <w:rPr>
                <w:rFonts w:cs="Times New Roman"/>
              </w:rPr>
              <w:t>— 254, [2]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83</w:t>
            </w:r>
            <w:r w:rsidRPr="000935D4">
              <w:rPr>
                <w:rFonts w:cs="Times New Roman"/>
              </w:rPr>
              <w:t xml:space="preserve">. Караткевіч, У. С. Хрыстос прызямліўся ў Гародні : [гісторыка-псіхалагічны раман] / Уладзімір Караткевіч.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друк 2016.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687, [1] с. - (Мая беларуская кніга)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821.161.3-311.6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Ф19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84</w:t>
            </w:r>
            <w:r w:rsidRPr="000935D4">
              <w:rPr>
                <w:rFonts w:cs="Times New Roman"/>
              </w:rPr>
              <w:t xml:space="preserve">. Карнеги, Д. Как использовать перемены себе во благо / Дейл Карнеги ; [перевод с английского Л. Г. Третьяк].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206, [1] с. УДК 316.6 УДК 005.32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85</w:t>
            </w:r>
            <w:r w:rsidRPr="000935D4">
              <w:rPr>
                <w:rFonts w:cs="Times New Roman"/>
              </w:rPr>
              <w:t>. Карнеги, Д. Как перестать беспокоиться и начать жить : [перевод с английс</w:t>
            </w:r>
            <w:r w:rsidR="00B31342" w:rsidRPr="000935D4">
              <w:rPr>
                <w:rFonts w:cs="Times New Roman"/>
              </w:rPr>
              <w:t>кого] / Дейл Карнеги. - 6-е изд</w:t>
            </w:r>
            <w:r w:rsidRPr="000935D4">
              <w:rPr>
                <w:rFonts w:cs="Times New Roman"/>
              </w:rPr>
              <w:t xml:space="preserve">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2015.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413 с. УДК 316.6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86</w:t>
            </w:r>
            <w:r w:rsidRPr="000935D4">
              <w:rPr>
                <w:rFonts w:cs="Times New Roman"/>
              </w:rPr>
              <w:t>. Карнеги, Д. Как преодолеть тревогу и стресс : [перевод с английского] / Дей</w:t>
            </w:r>
            <w:r w:rsidR="00B31342" w:rsidRPr="000935D4">
              <w:rPr>
                <w:rFonts w:cs="Times New Roman"/>
              </w:rPr>
              <w:t>л Карнеги. - 7-е изд</w:t>
            </w:r>
            <w:r w:rsidRPr="000935D4">
              <w:rPr>
                <w:rFonts w:cs="Times New Roman"/>
              </w:rPr>
              <w:t xml:space="preserve">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B31342" w:rsidRPr="000935D4">
              <w:rPr>
                <w:rFonts w:cs="Times New Roman"/>
              </w:rPr>
              <w:t>— 203, [2] с</w:t>
            </w:r>
            <w:r w:rsidRPr="000935D4">
              <w:rPr>
                <w:rFonts w:cs="Times New Roman"/>
              </w:rPr>
              <w:t>. - (New!)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316.6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87</w:t>
            </w:r>
            <w:r w:rsidRPr="000935D4">
              <w:rPr>
                <w:rFonts w:cs="Times New Roman"/>
              </w:rPr>
              <w:t>. Карнеги, Д. Как располагать к себе людей; Как эффективно общаться с людьми; Как преодолеть тревогу и стресс; Как сделать свою жизнь легкой и интересной; Как стать эффективным лидером : [перевод с английс</w:t>
            </w:r>
            <w:r w:rsidR="00B31342" w:rsidRPr="000935D4">
              <w:rPr>
                <w:rFonts w:cs="Times New Roman"/>
              </w:rPr>
              <w:t>кого] / Дейл Карнеги. - 4-е изд</w:t>
            </w:r>
            <w:r w:rsidRPr="000935D4">
              <w:rPr>
                <w:rFonts w:cs="Times New Roman"/>
              </w:rPr>
              <w:t xml:space="preserve">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печ. 2016 (макет 2017). </w:t>
            </w:r>
            <w:r w:rsidR="00B31342" w:rsidRPr="000935D4">
              <w:rPr>
                <w:rFonts w:cs="Times New Roman"/>
              </w:rPr>
              <w:t>— 719, [1] с</w:t>
            </w:r>
            <w:r w:rsidRPr="000935D4">
              <w:rPr>
                <w:rFonts w:cs="Times New Roman"/>
              </w:rPr>
              <w:t>. - (New)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316.6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88</w:t>
            </w:r>
            <w:r w:rsidRPr="000935D4">
              <w:rPr>
                <w:rFonts w:cs="Times New Roman"/>
              </w:rPr>
              <w:t xml:space="preserve">. Карнеги, Д. Как сделать свою жизнь легкой и интересной / Дейл Карнеги.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221, [2] с. УДК 316.6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89</w:t>
            </w:r>
            <w:r w:rsidRPr="000935D4">
              <w:rPr>
                <w:rFonts w:cs="Times New Roman"/>
              </w:rPr>
              <w:t>. Кассиль, Л. А. Ход белой корол</w:t>
            </w:r>
            <w:r w:rsidR="00B31342" w:rsidRPr="000935D4">
              <w:rPr>
                <w:rFonts w:cs="Times New Roman"/>
              </w:rPr>
              <w:t xml:space="preserve">евы. Чаша гладиатора [романы] </w:t>
            </w:r>
            <w:r w:rsidRPr="000935D4">
              <w:rPr>
                <w:rFonts w:cs="Times New Roman"/>
              </w:rPr>
              <w:t xml:space="preserve">/ Лев Кассиль.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B31342" w:rsidRPr="000935D4">
              <w:rPr>
                <w:rFonts w:cs="Times New Roman"/>
              </w:rPr>
              <w:t>— 448 с</w:t>
            </w:r>
            <w:r w:rsidRPr="000935D4">
              <w:rPr>
                <w:rFonts w:cs="Times New Roman"/>
              </w:rPr>
              <w:t>. - (Сделано в СССР. Любимая проза)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90</w:t>
            </w:r>
            <w:r w:rsidRPr="000935D4">
              <w:rPr>
                <w:rFonts w:cs="Times New Roman"/>
              </w:rPr>
              <w:t xml:space="preserve">. Кастручын, В. А. Апошні рыцар, ці Казкі жука-аленя : [для дзяцей малодшага школьнага ўзросту] / Валерый Кастручын ; [пераклад з рускай мовы В. Аляксеевай ; мастак Ю. Алісевіч].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Звязда, 2016. </w:t>
            </w:r>
            <w:r w:rsidR="00B31342" w:rsidRPr="000935D4">
              <w:rPr>
                <w:rFonts w:cs="Times New Roman"/>
              </w:rPr>
              <w:t>— 31, [1] с</w:t>
            </w:r>
            <w:r w:rsidRPr="000935D4">
              <w:rPr>
                <w:rFonts w:cs="Times New Roman"/>
              </w:rPr>
              <w:t>. - (Вясёлы калейдаскоп)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</w:t>
            </w:r>
            <w:r w:rsidRPr="000935D4">
              <w:rPr>
                <w:rFonts w:cs="Times New Roman"/>
              </w:rPr>
              <w:lastRenderedPageBreak/>
              <w:t>821.161.1(476)-93-343.4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Ф48 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4</w:t>
            </w:r>
            <w:r w:rsidR="006D5301" w:rsidRPr="000935D4">
              <w:rPr>
                <w:rFonts w:cs="Times New Roman"/>
              </w:rPr>
              <w:t>91</w:t>
            </w:r>
            <w:r w:rsidRPr="000935D4">
              <w:rPr>
                <w:rFonts w:cs="Times New Roman"/>
              </w:rPr>
              <w:t xml:space="preserve">. Кастрючин, В. А. Барсучий Нос и все-все-все : [сказки / Валерий Кастрючин ; [художник Е. Карпович].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12, [3] с</w:t>
            </w:r>
            <w:r w:rsidRPr="000935D4">
              <w:rPr>
                <w:rFonts w:cs="Times New Roman"/>
              </w:rPr>
              <w:t>. - (Лес полный чудес)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92</w:t>
            </w:r>
            <w:r w:rsidRPr="000935D4">
              <w:rPr>
                <w:rFonts w:cs="Times New Roman"/>
              </w:rPr>
              <w:t xml:space="preserve">. Кастрючин, В. А. Борькино горе  : [сказки / Валерий Кастрючин ; [художник Ю. Струков].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12, [4] с</w:t>
            </w:r>
            <w:r w:rsidRPr="000935D4">
              <w:rPr>
                <w:rFonts w:cs="Times New Roman"/>
              </w:rPr>
              <w:t>. - (Лес полный чудес)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93</w:t>
            </w:r>
            <w:r w:rsidRPr="000935D4">
              <w:rPr>
                <w:rFonts w:cs="Times New Roman"/>
              </w:rPr>
              <w:t xml:space="preserve">. Кастрючин, В. А. Зеленая тетрадь  : [сказки / Валерий Кастрючин ; [художник Ю. Струков].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15, [1] с</w:t>
            </w:r>
            <w:r w:rsidRPr="000935D4">
              <w:rPr>
                <w:rFonts w:cs="Times New Roman"/>
              </w:rPr>
              <w:t>. - (Лес полный чудес)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Ф42 Ф45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94</w:t>
            </w:r>
            <w:r w:rsidRPr="000935D4">
              <w:rPr>
                <w:rFonts w:cs="Times New Roman"/>
              </w:rPr>
              <w:t xml:space="preserve">. Кастрючин, В. А. Земляничная поляна  : [сказки / Валерий Кастрючин ; [художник Е. Карпович].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14, [2] с</w:t>
            </w:r>
            <w:r w:rsidRPr="000935D4">
              <w:rPr>
                <w:rFonts w:cs="Times New Roman"/>
              </w:rPr>
              <w:t>. - (Лес полный чудес)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Ф55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95</w:t>
            </w:r>
            <w:r w:rsidRPr="000935D4">
              <w:rPr>
                <w:rFonts w:cs="Times New Roman"/>
              </w:rPr>
              <w:t xml:space="preserve">. Кастрючин, В. А. Как будили Михаила  : [сказка / Валерий Кастрючин ; [художник Ю. Струков]. </w:t>
            </w:r>
            <w:r w:rsidR="00B31342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B31342" w:rsidRPr="000935D4">
              <w:rPr>
                <w:rFonts w:cs="Times New Roman"/>
              </w:rPr>
              <w:t>— 14, [2] с</w:t>
            </w:r>
            <w:r w:rsidRPr="000935D4">
              <w:rPr>
                <w:rFonts w:cs="Times New Roman"/>
              </w:rPr>
              <w:t>. - (Лес полный чудес)</w:t>
            </w:r>
            <w:r w:rsidR="00B31342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96</w:t>
            </w:r>
            <w:r w:rsidRPr="000935D4">
              <w:rPr>
                <w:rFonts w:cs="Times New Roman"/>
              </w:rPr>
              <w:t xml:space="preserve">. Кастрючин, В. А. Кузины сказки  : [сказки / Валерий Кастрючин ; [художник Ю. Струков].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15, [1] с</w:t>
            </w:r>
            <w:r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Ф14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97</w:t>
            </w:r>
            <w:r w:rsidRPr="000935D4">
              <w:rPr>
                <w:rFonts w:cs="Times New Roman"/>
              </w:rPr>
              <w:t xml:space="preserve">. Кастрючин, В. А. Лес полный чудес 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14, [1] с</w:t>
            </w:r>
            <w:r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98</w:t>
            </w:r>
            <w:r w:rsidRPr="000935D4">
              <w:rPr>
                <w:rFonts w:cs="Times New Roman"/>
              </w:rPr>
              <w:t xml:space="preserve">. Кастрючин, В. А. Лесные окошки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4</w:t>
            </w:r>
            <w:r w:rsidR="006D5301" w:rsidRPr="000935D4">
              <w:rPr>
                <w:rFonts w:cs="Times New Roman"/>
              </w:rPr>
              <w:t>99</w:t>
            </w:r>
            <w:r w:rsidRPr="000935D4">
              <w:rPr>
                <w:rFonts w:cs="Times New Roman"/>
              </w:rPr>
              <w:t xml:space="preserve">. Кастрючин, В. А. О чём поёт сверчок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500</w:t>
            </w:r>
            <w:r w:rsidR="009A5EF3" w:rsidRPr="000935D4">
              <w:rPr>
                <w:rFonts w:cs="Times New Roman"/>
              </w:rPr>
              <w:t xml:space="preserve">. Кастрючин, В. А. Рыжий зубастик : [для младшего школьного возраста] / Валерий Кастрючин ; художник Анастасия Стешиц.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Пачатковая школа, 2016. </w:t>
            </w:r>
            <w:r w:rsidR="004245FA" w:rsidRPr="000935D4">
              <w:rPr>
                <w:rFonts w:cs="Times New Roman"/>
              </w:rPr>
              <w:t>— 30, [1] с</w:t>
            </w:r>
            <w:r w:rsidR="009A5EF3" w:rsidRPr="000935D4">
              <w:rPr>
                <w:rFonts w:cs="Times New Roman"/>
              </w:rPr>
              <w:t>. - (Сказки птиц и зверей)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 Ф13</w:t>
            </w:r>
            <w:r w:rsidR="005326F1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501</w:t>
            </w:r>
            <w:r w:rsidR="009A5EF3" w:rsidRPr="000935D4">
              <w:rPr>
                <w:rFonts w:cs="Times New Roman"/>
              </w:rPr>
              <w:t xml:space="preserve">. Кастрючин, В. А. Секрет одной большой компании : [для младшего школьного возраста] / Валерий Кастрючин ; художник Яна Войтик.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Пачатковая школа, 2016. </w:t>
            </w:r>
            <w:r w:rsidR="004245FA" w:rsidRPr="000935D4">
              <w:rPr>
                <w:rFonts w:cs="Times New Roman"/>
              </w:rPr>
              <w:t>— 22, [1] с.</w:t>
            </w:r>
            <w:r w:rsidR="009A5EF3" w:rsidRPr="000935D4">
              <w:rPr>
                <w:rFonts w:cs="Times New Roman"/>
              </w:rPr>
              <w:t xml:space="preserve"> - (Сказки птиц и зверей)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84(4Беи)-44 ББК (CЗЛ)(Д)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Ф32 Ф40 Ф83</w:t>
            </w:r>
            <w:r w:rsidR="00F01E9F" w:rsidRPr="000935D4">
              <w:rPr>
                <w:rFonts w:cs="Times New Roman"/>
              </w:rPr>
              <w:t xml:space="preserve">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502</w:t>
            </w:r>
            <w:r w:rsidR="009A5EF3" w:rsidRPr="000935D4">
              <w:rPr>
                <w:rFonts w:cs="Times New Roman"/>
              </w:rPr>
              <w:t xml:space="preserve">. Кастрючин, В. А. Сказка про двух жадных кротов : [для младшего школьного возраста] / Валерий Кастрючин ; художник Руслан Синкевич.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Пачатковая школа, 2016. </w:t>
            </w:r>
            <w:r w:rsidR="004245FA" w:rsidRPr="000935D4">
              <w:rPr>
                <w:rFonts w:cs="Times New Roman"/>
              </w:rPr>
              <w:t>— 15 с</w:t>
            </w:r>
            <w:r w:rsidR="009A5EF3" w:rsidRPr="000935D4">
              <w:rPr>
                <w:rFonts w:cs="Times New Roman"/>
              </w:rPr>
              <w:t>. - (Сказки птиц и зверей)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Ф70 Ф79</w:t>
            </w:r>
            <w:r w:rsidR="005326F1" w:rsidRPr="000935D4">
              <w:rPr>
                <w:rFonts w:cs="Times New Roman"/>
              </w:rPr>
              <w:t xml:space="preserve">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503</w:t>
            </w:r>
            <w:r w:rsidR="009A5EF3" w:rsidRPr="000935D4">
              <w:rPr>
                <w:rFonts w:cs="Times New Roman"/>
              </w:rPr>
              <w:t xml:space="preserve">. Кастрючин, В. А. Сказка про сома Сёму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Ф60 Ф62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504</w:t>
            </w:r>
            <w:r w:rsidR="009A5EF3" w:rsidRPr="000935D4">
              <w:rPr>
                <w:rFonts w:cs="Times New Roman"/>
              </w:rPr>
              <w:t xml:space="preserve">. Кастрючин, В. А. Сказки Горохового Чучела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505</w:t>
            </w:r>
            <w:r w:rsidR="009A5EF3" w:rsidRPr="000935D4">
              <w:rPr>
                <w:rFonts w:cs="Times New Roman"/>
              </w:rPr>
              <w:t xml:space="preserve">. Кастрючин, В. А. Солнечный цветок : [сказки / Валерий Кастрючин ; [художник Юрий Струков].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506</w:t>
            </w:r>
            <w:r w:rsidR="009A5EF3" w:rsidRPr="000935D4">
              <w:rPr>
                <w:rFonts w:cs="Times New Roman"/>
              </w:rPr>
              <w:t xml:space="preserve">. Кастрючин, В. А. Страхи зайца Пульки : [сказки / Валерий Кастрючин ; [художник Юрий Струков].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 Ф79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507</w:t>
            </w:r>
            <w:r w:rsidR="009A5EF3" w:rsidRPr="000935D4">
              <w:rPr>
                <w:rFonts w:cs="Times New Roman"/>
              </w:rPr>
              <w:t xml:space="preserve">. Кастрючин, В. А. Щука-злюка : [сказки / Валерий Кастрючин ; [художник Е. Карпович].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Ф54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508</w:t>
            </w:r>
            <w:r w:rsidR="009A5EF3" w:rsidRPr="000935D4">
              <w:rPr>
                <w:rFonts w:cs="Times New Roman"/>
              </w:rPr>
              <w:t xml:space="preserve">. Кастрючин, В. А. Юлькин подарок : [сказки / Валерий Кастрючин ; [художник Юрий Струков].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4245FA" w:rsidRPr="000935D4">
              <w:rPr>
                <w:rFonts w:cs="Times New Roman"/>
              </w:rPr>
              <w:t>— 16 с</w:t>
            </w:r>
            <w:r w:rsidR="009A5EF3" w:rsidRPr="000935D4">
              <w:rPr>
                <w:rFonts w:cs="Times New Roman"/>
              </w:rPr>
              <w:t>. - (Лес полный чудес)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509</w:t>
            </w:r>
            <w:r w:rsidR="009A5EF3" w:rsidRPr="000935D4">
              <w:rPr>
                <w:rFonts w:cs="Times New Roman"/>
              </w:rPr>
              <w:t xml:space="preserve">. Катаев, В. П. Сын полка : [для среднего школьного возраста] / Валентин Петрович Катаев.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4245FA" w:rsidRPr="000935D4">
              <w:rPr>
                <w:rFonts w:cs="Times New Roman"/>
              </w:rPr>
              <w:t>— 192 с</w:t>
            </w:r>
            <w:r w:rsidR="009A5EF3" w:rsidRPr="000935D4">
              <w:rPr>
                <w:rFonts w:cs="Times New Roman"/>
              </w:rPr>
              <w:t>. - (Внеклассное чтение. Классика в школе и дома)</w:t>
            </w:r>
            <w:r w:rsidR="004245FA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510</w:t>
            </w:r>
            <w:r w:rsidR="009A5EF3" w:rsidRPr="000935D4">
              <w:rPr>
                <w:rFonts w:cs="Times New Roman"/>
              </w:rPr>
              <w:t xml:space="preserve">. Квилория, В. Т. Арбузный мужичок : [познавательная сказка / Валерий Квилория ; художник Т. Заяц].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2014.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24 с. УДК 821.161.1(476)-93-343.4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Ф04 Ф07 Ф11 Ф12 Ф13 Ф14 Ф15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511</w:t>
            </w:r>
            <w:r w:rsidR="009A5EF3" w:rsidRPr="000935D4">
              <w:rPr>
                <w:rFonts w:cs="Times New Roman"/>
              </w:rPr>
              <w:t xml:space="preserve">. Квилория, В. Т. Два летающих поросенка : [сказка / Валерий Квилория ; [художник О. В. Гуцол].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печ. 2014.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8 с. УДК 821.161.1(476)-93-343.4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Ф19 Ф21 Ф25 Ф89 Ф03 Ф12 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512</w:t>
            </w:r>
            <w:r w:rsidR="009A5EF3" w:rsidRPr="000935D4">
              <w:rPr>
                <w:rFonts w:cs="Times New Roman"/>
              </w:rPr>
              <w:t>. Квилория, В. Т. Невероятные похождения Шурки и Лерки. История тринадцатая : [для среднего и старшего школьного возраста] / Валерий Квилория</w:t>
            </w:r>
            <w:r w:rsidR="004245FA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>Ч.</w:t>
            </w:r>
            <w:r w:rsidR="004245FA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1.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2014.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143 с. УДК 821.161.1(476)-93-343.4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513</w:t>
            </w:r>
            <w:r w:rsidR="009A5EF3" w:rsidRPr="000935D4">
              <w:rPr>
                <w:rFonts w:cs="Times New Roman"/>
              </w:rPr>
              <w:t xml:space="preserve">. Квилория, В. Т. Обезжиренная Адя : [рассказ / В. Квилория ; [художник М. Костина].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2014. </w:t>
            </w:r>
            <w:r w:rsidR="004245FA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39, [1] с. УДК 821.161.1(476)-93-7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Ф36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14</w:t>
            </w:r>
            <w:r w:rsidRPr="000935D4">
              <w:rPr>
                <w:rFonts w:cs="Times New Roman"/>
              </w:rPr>
              <w:t xml:space="preserve">. Квилория, В. Т. Осенний паразит : [только для взрослых] / Валерий Квилория ; [художник М. Костина].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16 с. УДК 821.161.1(476)-93-32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Ф15 Ф16 Ф32 Ф40 Ф42 Ф48 Ф50 Ф54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15</w:t>
            </w:r>
            <w:r w:rsidRPr="000935D4">
              <w:rPr>
                <w:rFonts w:cs="Times New Roman"/>
              </w:rPr>
              <w:t xml:space="preserve">. Квилория, В. Т. Спасение пострадавшего Вовки : [для младшего и среднего школьного возраста / Валерий Квилория ; художник Т. Заяц].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2016.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16 с. УДК 821.161.1(476)-93-32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Ф15 Ф16 Ф19 Ф21 Ф25 Ф29 Ф36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16</w:t>
            </w:r>
            <w:r w:rsidRPr="000935D4">
              <w:rPr>
                <w:rFonts w:cs="Times New Roman"/>
              </w:rPr>
              <w:t xml:space="preserve">. Кердан, А. Б. Суд офицеров чести : роман, повествование / Александр Кердан.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4245FA" w:rsidRPr="000935D4">
              <w:rPr>
                <w:rFonts w:cs="Times New Roman"/>
              </w:rPr>
              <w:t>— 352 c</w:t>
            </w:r>
            <w:r w:rsidRPr="000935D4">
              <w:rPr>
                <w:rFonts w:cs="Times New Roman"/>
              </w:rPr>
              <w:t>. - (Офицерский роман)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17</w:t>
            </w:r>
            <w:r w:rsidRPr="000935D4">
              <w:rPr>
                <w:rFonts w:cs="Times New Roman"/>
              </w:rPr>
              <w:t>. Кехо, Д. Практический курс счастья : [перевод с английского С.Э</w:t>
            </w:r>
            <w:r w:rsidR="004245FA" w:rsidRPr="000935D4">
              <w:rPr>
                <w:rFonts w:cs="Times New Roman"/>
              </w:rPr>
              <w:t>. Борич] / Джон Кехо. - 2-е изд</w:t>
            </w:r>
            <w:r w:rsidRPr="000935D4">
              <w:rPr>
                <w:rFonts w:cs="Times New Roman"/>
              </w:rPr>
              <w:t xml:space="preserve">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126, [2] с. УДК 159.923.2 ББК 88.351.2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18</w:t>
            </w:r>
            <w:r w:rsidRPr="000935D4">
              <w:rPr>
                <w:rFonts w:cs="Times New Roman"/>
              </w:rPr>
              <w:t xml:space="preserve">. Киплинг, Р. Маугли : [рассказы / Редьярд Киплинг ; [сокр. пер. с англ. Н. Дарузес].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4245FA" w:rsidRPr="000935D4">
              <w:rPr>
                <w:rFonts w:cs="Times New Roman"/>
              </w:rPr>
              <w:t>— 224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Ф29 Ф36 Ф54</w:t>
            </w:r>
            <w:r w:rsidR="005326F1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19</w:t>
            </w:r>
            <w:r w:rsidRPr="000935D4">
              <w:rPr>
                <w:rFonts w:cs="Times New Roman"/>
              </w:rPr>
              <w:t>. Киселев, В. Л. Дев</w:t>
            </w:r>
            <w:r w:rsidR="005326F1" w:rsidRPr="000935D4">
              <w:rPr>
                <w:rFonts w:cs="Times New Roman"/>
              </w:rPr>
              <w:t xml:space="preserve">очка и птицелет [Звукозапись] </w:t>
            </w:r>
            <w:r w:rsidRPr="000935D4">
              <w:rPr>
                <w:rFonts w:cs="Times New Roman"/>
              </w:rPr>
              <w:t>: [роман] / Владимир Киселев ; читает</w:t>
            </w:r>
            <w:r w:rsidR="004245FA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: Ненарокомова Татьяна.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(8:17:00мин) + вкладыш (1 с.)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326F1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20</w:t>
            </w:r>
            <w:r w:rsidRPr="000935D4">
              <w:rPr>
                <w:rFonts w:cs="Times New Roman"/>
              </w:rPr>
              <w:t xml:space="preserve">. Климкович, С. В. Золотая Монета и Король Люмитов : приключенческая повесть / Сергей Климкович ; иллюстрации Виктора Чайчука.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 2016). </w:t>
            </w:r>
            <w:r w:rsidR="004245FA" w:rsidRPr="000935D4">
              <w:rPr>
                <w:rFonts w:cs="Times New Roman"/>
              </w:rPr>
              <w:t>— 270, [2] с</w:t>
            </w:r>
            <w:r w:rsidRPr="000935D4">
              <w:rPr>
                <w:rFonts w:cs="Times New Roman"/>
              </w:rPr>
              <w:t>. - (Тайна квартиры № 8)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21</w:t>
            </w:r>
            <w:r w:rsidRPr="000935D4">
              <w:rPr>
                <w:rFonts w:cs="Times New Roman"/>
              </w:rPr>
              <w:t xml:space="preserve">. Климкович, С. В. Ключ От Всего и Волшебница Геката : приключенческая повесть / Сергей Климкович ; иллюстрации Виктора Чайчука.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 2016). </w:t>
            </w:r>
            <w:r w:rsidR="004245FA" w:rsidRPr="000935D4">
              <w:rPr>
                <w:rFonts w:cs="Times New Roman"/>
              </w:rPr>
              <w:t>— 285, [2] с</w:t>
            </w:r>
            <w:r w:rsidRPr="000935D4">
              <w:rPr>
                <w:rFonts w:cs="Times New Roman"/>
              </w:rPr>
              <w:t>. - (Тайна квартиры № 8)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22</w:t>
            </w:r>
            <w:r w:rsidRPr="000935D4">
              <w:rPr>
                <w:rFonts w:cs="Times New Roman"/>
              </w:rPr>
              <w:t xml:space="preserve">. Климкович, С. В. Повелитель игрушек : повесть / Сергей Климкович.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4245FA" w:rsidRPr="000935D4">
              <w:rPr>
                <w:rFonts w:cs="Times New Roman"/>
              </w:rPr>
              <w:t>— 253, [2] с</w:t>
            </w:r>
            <w:r w:rsidRPr="000935D4">
              <w:rPr>
                <w:rFonts w:cs="Times New Roman"/>
              </w:rPr>
              <w:t>. - (Невероятные истории)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821.161.1(476)-93-312.9 ББК 84(4Беи=Рус)6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 Ф55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23</w:t>
            </w:r>
            <w:r w:rsidRPr="000935D4">
              <w:rPr>
                <w:rFonts w:cs="Times New Roman"/>
              </w:rPr>
              <w:t xml:space="preserve">. Климкович, С. В. Сокровища первопечатника : приключенческая повесть / Сергей Климкович ; иллюстрации Виктора Чайчука.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2017.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288 с.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Ф12 Ф29 Ф36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24</w:t>
            </w:r>
            <w:r w:rsidRPr="000935D4">
              <w:rPr>
                <w:rFonts w:cs="Times New Roman"/>
              </w:rPr>
              <w:t xml:space="preserve">. Климкович, С. В. Шар Ответов и Грозовая Дама : приключенческая повесть / Сергей Климкович ; иллюстрации Виктора Чайчука.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 </w:t>
            </w:r>
            <w:r w:rsidRPr="000935D4">
              <w:rPr>
                <w:rFonts w:cs="Times New Roman"/>
              </w:rPr>
              <w:lastRenderedPageBreak/>
              <w:t xml:space="preserve">2016). </w:t>
            </w:r>
            <w:r w:rsidR="004245FA" w:rsidRPr="000935D4">
              <w:rPr>
                <w:rFonts w:cs="Times New Roman"/>
              </w:rPr>
              <w:t>— 271, [1] с</w:t>
            </w:r>
            <w:r w:rsidRPr="000935D4">
              <w:rPr>
                <w:rFonts w:cs="Times New Roman"/>
              </w:rPr>
              <w:t>. - (Тайна квартиры № 8)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Ф03 Ф04 Ф07 </w:t>
            </w:r>
            <w:r w:rsidRPr="000935D4">
              <w:rPr>
                <w:rFonts w:cs="Times New Roman"/>
              </w:rPr>
              <w:lastRenderedPageBreak/>
              <w:t>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</w:t>
            </w:r>
            <w:r w:rsidR="006D5301" w:rsidRPr="000935D4">
              <w:rPr>
                <w:rFonts w:cs="Times New Roman"/>
              </w:rPr>
              <w:t>25</w:t>
            </w:r>
            <w:r w:rsidRPr="000935D4">
              <w:rPr>
                <w:rFonts w:cs="Times New Roman"/>
              </w:rPr>
              <w:t xml:space="preserve">. Климкович, С. В. Янтарное Кольцо и Первокнижник : приключенческая повесть / Сергей Климкович ; иллюстрации Виктора Чайчука.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 2016). </w:t>
            </w:r>
            <w:r w:rsidR="004245FA" w:rsidRPr="000935D4">
              <w:rPr>
                <w:rFonts w:cs="Times New Roman"/>
              </w:rPr>
              <w:t>— 268, [3] с</w:t>
            </w:r>
            <w:r w:rsidRPr="000935D4">
              <w:rPr>
                <w:rFonts w:cs="Times New Roman"/>
              </w:rPr>
              <w:t>. - (Тайна квартиры № 8)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26</w:t>
            </w:r>
            <w:r w:rsidRPr="000935D4">
              <w:rPr>
                <w:rFonts w:cs="Times New Roman"/>
              </w:rPr>
              <w:t xml:space="preserve">. Князева, А. Пленники старой Москвы : [роман] / Анна Князева.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2015. </w:t>
            </w:r>
            <w:r w:rsidR="004245FA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(Детектив с таинственной историей)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 xml:space="preserve">. Князева, А. Черный бриллиант Соньки Золотой Ручки : [роман] / Анна Князева.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4245FA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(Детектив с таинственной историей)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 xml:space="preserve">. Коган, Т. В. Лекарство против иллюзий / Татьяна Коган.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4245FA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(Роман-драйв)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 xml:space="preserve">. Колас, Я. Вершы; Паэмы; Апавяданні; Аповесці; Трылогія "На ростанях" : [зборнік] / Якуб Колас ; [прадмова М. Мушынскага, с. 7―34].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Харвест, 2012. </w:t>
            </w:r>
            <w:r w:rsidR="004245FA" w:rsidRPr="000935D4">
              <w:rPr>
                <w:rFonts w:cs="Times New Roman"/>
              </w:rPr>
              <w:t>— 1167 с.</w:t>
            </w:r>
            <w:r w:rsidRPr="000935D4">
              <w:rPr>
                <w:rFonts w:cs="Times New Roman"/>
              </w:rPr>
              <w:t xml:space="preserve"> - (Бібліятэка Саюза пісьменнікаў Беларусі)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821.161.3-821 ББК 84(4Беі)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 xml:space="preserve">. Колас, Я. Казкі жыцця; Сымон-музыка : [паэма] / Якуб Колас ; [укладанне Г. М. Кісліцынай].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друк 2015. </w:t>
            </w:r>
            <w:r w:rsidR="004245FA" w:rsidRPr="000935D4">
              <w:rPr>
                <w:rFonts w:cs="Times New Roman"/>
              </w:rPr>
              <w:t>— 414, [1]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УДК 821.161.3-343.4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 xml:space="preserve">. Колас, Я. Новая зямля : [паэма] / Якуб Колас.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351 с. - (Мая беларуская кніга)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>. Кола</w:t>
            </w:r>
            <w:r w:rsidR="005326F1" w:rsidRPr="000935D4">
              <w:rPr>
                <w:rFonts w:cs="Times New Roman"/>
              </w:rPr>
              <w:t xml:space="preserve">с, Я. Новая Зямля [Гуказапіс] </w:t>
            </w:r>
            <w:r w:rsidRPr="000935D4">
              <w:rPr>
                <w:rFonts w:cs="Times New Roman"/>
              </w:rPr>
              <w:t xml:space="preserve">: аудыякніга / Якуб Колас ; тэкст чытае Андрэй Каляда.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Вышэйшая школа, 2017. - 1 гукавы дыск. - (Бібліятэка школьніка)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821.161.3-1(086.76) ББК 84(4Беи)6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 Ф25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Паэма напісана ў 1911—1923 гадах. Распавядае пра побыт сям'і працоўнага беларуса Міхала, пра яго вольналюбівыя мары і імкненні. За "Новай зямлёй" замацавалася назва "Энцыклапедыя жыцця беларускага сялянст</w:t>
            </w:r>
            <w:r w:rsidR="005326F1" w:rsidRPr="000935D4">
              <w:rPr>
                <w:rFonts w:cs="Times New Roman"/>
              </w:rPr>
              <w:t xml:space="preserve">ва XIX — пачатку XX стагоддзя"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 xml:space="preserve">. Коллоди, К. Приключения Пиноккио : [для младшего школьного возраста] / Карло Коллоди ; ил. Франчески Росси ; пер. Надежды Край.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4245FA" w:rsidRPr="000935D4">
              <w:rPr>
                <w:rFonts w:cs="Times New Roman"/>
              </w:rPr>
              <w:t>— 72 с</w:t>
            </w:r>
            <w:r w:rsidRPr="000935D4">
              <w:rPr>
                <w:rFonts w:cs="Times New Roman"/>
              </w:rPr>
              <w:t>. - (Читай отлично!)</w:t>
            </w:r>
            <w:r w:rsidR="004245FA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84(4Ита)-44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326F1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 xml:space="preserve">. Коломинский, Я. Л. Психологическая культура детства : пособие для педагогов учреждений дошкольного образования / Я. Л. Коломинский, О. В. Стрелкова.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2013.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108, [1] с. УДК 159.922.736.3(072) УДК 373.2.015.3(072) ББК 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326F1" w:rsidRPr="000935D4">
              <w:rPr>
                <w:rFonts w:cs="Times New Roman"/>
              </w:rPr>
              <w:t xml:space="preserve"> Ф29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 xml:space="preserve">. Колочкова, В. А. Немного любви для бедной Лизы : роман / Вера Колочкова. </w:t>
            </w:r>
            <w:r w:rsidR="004245FA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4245FA" w:rsidRPr="000935D4">
              <w:rPr>
                <w:rFonts w:cs="Times New Roman"/>
              </w:rPr>
              <w:t>— 288 с.</w:t>
            </w:r>
            <w:r w:rsidRPr="000935D4">
              <w:rPr>
                <w:rFonts w:cs="Times New Roman"/>
              </w:rPr>
              <w:t xml:space="preserve"> - (О мечте, о любви, о судьбе ). - (Проза Веры Колочковой)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lastRenderedPageBreak/>
              <w:t>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</w:t>
            </w:r>
            <w:r w:rsidR="006D5301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6. Колычев, В. Г. Адский рай : [роман] / Владимир Колычев.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86140F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(Колычев. Лучшая криминальная драма)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7. Котович, О. В. Золотые правила народной культуры / Оксана </w:t>
            </w:r>
            <w:r w:rsidR="0086140F" w:rsidRPr="000935D4">
              <w:rPr>
                <w:rFonts w:cs="Times New Roman"/>
              </w:rPr>
              <w:t>Котович, Янка Крук. - 12-е изд.</w:t>
            </w:r>
            <w:r w:rsidRPr="000935D4">
              <w:rPr>
                <w:rFonts w:cs="Times New Roman"/>
              </w:rPr>
              <w:t xml:space="preserve">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590 с. УДК 39(=161) ББК 63.5(4Беи)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8. Кошевар, Д. В. Мировая художественная культура : для детей среднего и старшего школьного возраста / Дмитрий Кошевар.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2016. </w:t>
            </w:r>
            <w:r w:rsidR="0086140F" w:rsidRPr="000935D4">
              <w:rPr>
                <w:rFonts w:cs="Times New Roman"/>
              </w:rPr>
              <w:t>— 159 с.</w:t>
            </w:r>
            <w:r w:rsidRPr="000935D4">
              <w:rPr>
                <w:rFonts w:cs="Times New Roman"/>
              </w:rPr>
              <w:t xml:space="preserve"> - (Лучшая коллекция школьника)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087.5:7.03(100) УДК 087.5:008(100)(091) ББК 85(0)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9. Крапіва, К. Брама неўміручасці : камедыі / Кандрат Крапіва.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2015. </w:t>
            </w:r>
            <w:r w:rsidR="0086140F" w:rsidRPr="000935D4">
              <w:rPr>
                <w:rFonts w:cs="Times New Roman"/>
              </w:rPr>
              <w:t>— 125 с</w:t>
            </w:r>
            <w:r w:rsidRPr="000935D4">
              <w:rPr>
                <w:rFonts w:cs="Times New Roman"/>
              </w:rPr>
              <w:t>. - (Школьная бібліятэка)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821.161.3-22 ББК 84(4Беі)-6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Ф09 Ф13 Ф15 Ф55 Ф60 Ф69 Ф70 Ф83</w:t>
            </w:r>
            <w:r w:rsidR="005326F1" w:rsidRPr="000935D4">
              <w:rPr>
                <w:rFonts w:cs="Times New Roman"/>
              </w:rPr>
              <w:t xml:space="preserve">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 xml:space="preserve">. Красичкова, А. Г. Креативные техники бисероплетения / А. Г. Красичкова.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Астрель, 2012.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111 с. УДК 746.54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41</w:t>
            </w:r>
            <w:r w:rsidRPr="000935D4">
              <w:rPr>
                <w:rFonts w:cs="Times New Roman"/>
              </w:rPr>
              <w:t>. Красницкая, А. В. Кулинарная книга : для дракончиков и ребят / Анна Красницкая и Анжелика Трон. - 3-е и</w:t>
            </w:r>
            <w:r w:rsidR="0086140F" w:rsidRPr="000935D4">
              <w:rPr>
                <w:rFonts w:cs="Times New Roman"/>
              </w:rPr>
              <w:t>зд.</w:t>
            </w:r>
            <w:r w:rsidRPr="000935D4">
              <w:rPr>
                <w:rFonts w:cs="Times New Roman"/>
              </w:rPr>
              <w:t xml:space="preserve">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56 с. УДК 087.5:641.55(083.12) ББК 36.997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 xml:space="preserve">. Крутько, А. С. Билет в одну сторону : [роман] / Александр Крутько.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2012, печ. 2011 (макет 2012). </w:t>
            </w:r>
            <w:r w:rsidR="0086140F" w:rsidRPr="000935D4">
              <w:rPr>
                <w:rFonts w:cs="Times New Roman"/>
              </w:rPr>
              <w:t>— 248, [2] с</w:t>
            </w:r>
            <w:r w:rsidRPr="000935D4">
              <w:rPr>
                <w:rFonts w:cs="Times New Roman"/>
              </w:rPr>
              <w:t>. - (Отражение)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 xml:space="preserve">. Крылов, И. А. Лучшие басни для детей / И. А. Крылов.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86140F" w:rsidRPr="000935D4">
              <w:rPr>
                <w:rFonts w:cs="Times New Roman"/>
              </w:rPr>
              <w:t>— 158, [1] с</w:t>
            </w:r>
            <w:r w:rsidRPr="000935D4">
              <w:rPr>
                <w:rFonts w:cs="Times New Roman"/>
              </w:rPr>
              <w:t>. - (Детская классика)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326F1" w:rsidRPr="000935D4">
              <w:rPr>
                <w:rFonts w:cs="Times New Roman"/>
              </w:rPr>
              <w:t xml:space="preserve">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Крымов, Е. Покорители юрского периода : повесть / Егор Крымов.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86140F" w:rsidRPr="000935D4">
              <w:rPr>
                <w:rFonts w:cs="Times New Roman"/>
              </w:rPr>
              <w:t>— 253, [2] с</w:t>
            </w:r>
            <w:r w:rsidRPr="000935D4">
              <w:rPr>
                <w:rFonts w:cs="Times New Roman"/>
              </w:rPr>
              <w:t>. - (Невероятные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821.161.1(476)-93-312.9 ББК 84(4Беи=Рус)6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Ф65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45</w:t>
            </w:r>
            <w:r w:rsidRPr="000935D4">
              <w:rPr>
                <w:rFonts w:cs="Times New Roman"/>
              </w:rPr>
              <w:t xml:space="preserve">. Крымов, Е. Покушение на императрицу : повесть / Егор Крымов.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Кижный Дом : Литера Гранд, 2016. </w:t>
            </w:r>
            <w:r w:rsidR="0086140F" w:rsidRPr="000935D4">
              <w:rPr>
                <w:rFonts w:cs="Times New Roman"/>
              </w:rPr>
              <w:t>— 253, [2] с.</w:t>
            </w:r>
            <w:r w:rsidRPr="000935D4">
              <w:rPr>
                <w:rFonts w:cs="Times New Roman"/>
              </w:rPr>
              <w:t xml:space="preserve"> - (Невероятные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821.161.1(476)-312.9 ББК 84(4Беи=Рус)6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До Ф70 Ф77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46</w:t>
            </w:r>
            <w:r w:rsidRPr="000935D4">
              <w:rPr>
                <w:rFonts w:cs="Times New Roman"/>
              </w:rPr>
              <w:t xml:space="preserve">. Крымов, Е. Путешествие за грань времен : повесть / Егор Крымов.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Кижный Дом : Литера Гранд, печ. 2016 (макет 2017).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189</w:t>
            </w:r>
            <w:r w:rsidR="0086140F" w:rsidRPr="000935D4">
              <w:rPr>
                <w:rFonts w:cs="Times New Roman"/>
              </w:rPr>
              <w:t>, [2] с</w:t>
            </w:r>
            <w:r w:rsidRPr="000935D4">
              <w:rPr>
                <w:rFonts w:cs="Times New Roman"/>
              </w:rPr>
              <w:t>. - (Невероятные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821.161.1(476)-93-312.9 ББК 84(4Беи=Рус)6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Ф54 Ф65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 xml:space="preserve">. Крымов, Е. Самый таинственный остров : повесть / Егор Крымов.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86140F" w:rsidRPr="000935D4">
              <w:rPr>
                <w:rFonts w:cs="Times New Roman"/>
              </w:rPr>
              <w:t>— 254, [1] с</w:t>
            </w:r>
            <w:r w:rsidRPr="000935D4">
              <w:rPr>
                <w:rFonts w:cs="Times New Roman"/>
              </w:rPr>
              <w:t>. - (Невероятные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</w:t>
            </w:r>
            <w:r w:rsidRPr="000935D4">
              <w:rPr>
                <w:rFonts w:cs="Times New Roman"/>
              </w:rPr>
              <w:lastRenderedPageBreak/>
              <w:t>821.161.1(476)-93-31 ББК 84(4Беи=Рус)6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До Ф02 Ф11 </w:t>
            </w:r>
            <w:r w:rsidRPr="000935D4">
              <w:rPr>
                <w:rFonts w:cs="Times New Roman"/>
              </w:rPr>
              <w:lastRenderedPageBreak/>
              <w:t>Ф12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</w:t>
            </w:r>
            <w:r w:rsidR="006D5301" w:rsidRPr="000935D4">
              <w:rPr>
                <w:rFonts w:cs="Times New Roman"/>
              </w:rPr>
              <w:t>48</w:t>
            </w:r>
            <w:r w:rsidRPr="000935D4">
              <w:rPr>
                <w:rFonts w:cs="Times New Roman"/>
              </w:rPr>
              <w:t>. Крюс, Д. Тим Талер, или П</w:t>
            </w:r>
            <w:r w:rsidR="005326F1" w:rsidRPr="000935D4">
              <w:rPr>
                <w:rFonts w:cs="Times New Roman"/>
              </w:rPr>
              <w:t xml:space="preserve">роданный смех [Звукозапись] </w:t>
            </w:r>
            <w:r w:rsidRPr="000935D4">
              <w:rPr>
                <w:rFonts w:cs="Times New Roman"/>
              </w:rPr>
              <w:t xml:space="preserve">: [фантастическая повесть] / Джеймс Крюс ; читает: Ненарокомова Татьяна.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(9:29:00мин) + вкладыш (1 с.)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84(4Гем)-44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54</w:t>
            </w:r>
            <w:r w:rsidR="006D5301" w:rsidRPr="000935D4">
              <w:rPr>
                <w:rFonts w:cs="Times New Roman"/>
              </w:rPr>
              <w:t>9</w:t>
            </w:r>
            <w:r w:rsidRPr="000935D4">
              <w:rPr>
                <w:rFonts w:cs="Times New Roman"/>
              </w:rPr>
              <w:t xml:space="preserve">. Кудельский, А. В. Гидрогеология и минеральные воды Беларуси / А. В. Кудельский ; Национальная академия наук Беларуси, Институт природопользования.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284, [1] с. УДК 556.3(476) УДК 553.7(476) УДК 615.327(476) ББК 26.220.8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50</w:t>
            </w:r>
            <w:r w:rsidRPr="000935D4">
              <w:rPr>
                <w:rFonts w:cs="Times New Roman"/>
              </w:rPr>
              <w:t xml:space="preserve">. Кудласевіч, А. Пераход : аповесць, апавяданні / Анатоль Кудласевіч.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2013.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189, [2] с. УДК 821.161.3-31 УДК 821.161.3-32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</w:t>
            </w:r>
            <w:r w:rsidR="005326F1" w:rsidRPr="000935D4">
              <w:rPr>
                <w:rFonts w:cs="Times New Roman"/>
              </w:rPr>
              <w:t xml:space="preserve"> 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51</w:t>
            </w:r>
            <w:r w:rsidRPr="000935D4">
              <w:rPr>
                <w:rFonts w:cs="Times New Roman"/>
              </w:rPr>
              <w:t xml:space="preserve">. Кудлачев, В. С. Советы феи вежливости : [для младшего школьного возраста] / Виктор Кудлачёв, Ирина Фоменкова ; [художник О. Б. Аракчеева].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Пачатковая школа,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 с. УДК 821.161.3-93-1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 Ф12 Ф40 Ф42 Ф54 Ф77</w:t>
            </w:r>
            <w:r w:rsidR="005326F1" w:rsidRPr="000935D4">
              <w:rPr>
                <w:rFonts w:cs="Times New Roman"/>
              </w:rPr>
              <w:t xml:space="preserve">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52</w:t>
            </w:r>
            <w:r w:rsidRPr="000935D4">
              <w:rPr>
                <w:rFonts w:cs="Times New Roman"/>
              </w:rPr>
              <w:t xml:space="preserve">. Кузнецова-Тимонова, А. В. Воины-интернационалисты из Беларуси в гражданской войне в Анголе : 1975―1992 / А. В. Кузнецова-Тимонова ; [научный редактор А. М. Литвин] ; Национальная академия наук Беларуси, Институт истории.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352, [2] с., [12] л. ил. ББК 63.3(4Беи)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53</w:t>
            </w:r>
            <w:r w:rsidRPr="000935D4">
              <w:rPr>
                <w:rFonts w:cs="Times New Roman"/>
              </w:rPr>
              <w:t>. Куликова, Г. М. Бан</w:t>
            </w:r>
            <w:r w:rsidR="0086140F" w:rsidRPr="000935D4">
              <w:rPr>
                <w:rFonts w:cs="Times New Roman"/>
              </w:rPr>
              <w:t>ановое убийство [Звукозапись]</w:t>
            </w:r>
            <w:r w:rsidR="0086140F" w:rsidRPr="000935D4">
              <w:rPr>
                <w:rFonts w:cs="Times New Roman"/>
              </w:rPr>
              <w:br/>
            </w:r>
            <w:r w:rsidRPr="000935D4">
              <w:rPr>
                <w:rFonts w:cs="Times New Roman"/>
              </w:rPr>
              <w:t xml:space="preserve">: роман / Галина Куликова ; [текст читает: </w:t>
            </w:r>
            <w:r w:rsidR="0086140F" w:rsidRPr="000935D4">
              <w:rPr>
                <w:rFonts w:cs="Times New Roman"/>
              </w:rPr>
              <w:t>Е</w:t>
            </w:r>
            <w:r w:rsidRPr="000935D4">
              <w:rPr>
                <w:rFonts w:cs="Times New Roman"/>
              </w:rPr>
              <w:t xml:space="preserve">вгений Самоедов].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Аудиокнига, 2008. - 1 электр. зв. диск  ( 10 часов ), в футляре, носитель</w:t>
            </w:r>
            <w:r w:rsidR="0086140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>1 СD-MP3. - (Аудиокнига)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Ф36 Ф50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54</w:t>
            </w:r>
            <w:r w:rsidRPr="000935D4">
              <w:rPr>
                <w:rFonts w:cs="Times New Roman"/>
              </w:rPr>
              <w:t xml:space="preserve">. Купала, Я. Мая малітва : выбраныя творы / Янка Купала.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2016. </w:t>
            </w:r>
            <w:r w:rsidR="0086140F" w:rsidRPr="000935D4">
              <w:rPr>
                <w:rFonts w:cs="Times New Roman"/>
              </w:rPr>
              <w:t>— 239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УДК 821.161.3-2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55</w:t>
            </w:r>
            <w:r w:rsidRPr="000935D4">
              <w:rPr>
                <w:rFonts w:cs="Times New Roman"/>
              </w:rPr>
              <w:t xml:space="preserve">. </w:t>
            </w:r>
            <w:r w:rsidR="005326F1" w:rsidRPr="000935D4">
              <w:rPr>
                <w:rFonts w:cs="Times New Roman"/>
              </w:rPr>
              <w:t>Купала, Я. Паэмы [Звукозапись]</w:t>
            </w:r>
            <w:r w:rsidRPr="000935D4">
              <w:rPr>
                <w:rFonts w:cs="Times New Roman"/>
              </w:rPr>
              <w:t xml:space="preserve"> : [поэзия и драматургия] / Янка Купала.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(2 часа 47 минут)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85.38+84(4Беи)44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326F1" w:rsidRPr="000935D4">
              <w:rPr>
                <w:rFonts w:cs="Times New Roman"/>
              </w:rPr>
              <w:t xml:space="preserve">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55</w:t>
            </w:r>
            <w:r w:rsidR="006D5301" w:rsidRPr="000935D4">
              <w:rPr>
                <w:rFonts w:cs="Times New Roman"/>
              </w:rPr>
              <w:t>6</w:t>
            </w:r>
            <w:r w:rsidRPr="000935D4">
              <w:rPr>
                <w:rFonts w:cs="Times New Roman"/>
              </w:rPr>
              <w:t xml:space="preserve">. Купала, Я. Тутэйшыя : выбраныя творы / Янка Купала.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86140F" w:rsidRPr="000935D4">
              <w:rPr>
                <w:rFonts w:cs="Times New Roman"/>
              </w:rPr>
              <w:t>— 266, [2]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821.161.3-2 УДК 821.161.3-1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55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. Кэрролл, Л. Алиса в Стране чудес : [сказка / Льюис Кэрролл ; [пересказ Л. Яхнина ; иллюстрации Дж. Тенниела].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86140F" w:rsidRPr="000935D4">
              <w:rPr>
                <w:rFonts w:cs="Times New Roman"/>
              </w:rPr>
              <w:t>— 153, [2]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821.111-93-343.4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55</w:t>
            </w:r>
            <w:r w:rsidR="006D5301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. Ліпскі, У. С. Сакрэты колераў вясёлкі : апавяданні, казкі, вершы / Уладзімір Ліпскі ; [прадмова Р. Баравіковай].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Адукацыя і выхаванне, 2014.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</w:t>
            </w:r>
            <w:r w:rsidR="0086140F" w:rsidRPr="000935D4">
              <w:rPr>
                <w:rFonts w:cs="Times New Roman"/>
              </w:rPr>
              <w:t>19 с</w:t>
            </w:r>
            <w:r w:rsidRPr="000935D4">
              <w:rPr>
                <w:rFonts w:cs="Times New Roman"/>
              </w:rPr>
              <w:t>. - (Серыя "Бібліятэка часопіса "Вясёлка"). - (Жывая класіка)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821.161.3-93-821 ББК 84(4Беі)-5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 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55</w:t>
            </w:r>
            <w:r w:rsidR="006D5301" w:rsidRPr="000935D4">
              <w:rPr>
                <w:rFonts w:cs="Times New Roman"/>
              </w:rPr>
              <w:t>9</w:t>
            </w:r>
            <w:r w:rsidRPr="000935D4">
              <w:rPr>
                <w:rFonts w:cs="Times New Roman"/>
              </w:rPr>
              <w:t xml:space="preserve">. Лабин, А. Изнанка : [роман] / Андрей Лабин.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печ. 2013 (макет 2014), печать 2013 (макет 2014).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348, [3] с. УДК 821.161.1-312.9 ББК 84(2Рос=Рус)44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Ф69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60</w:t>
            </w:r>
            <w:r w:rsidRPr="000935D4">
              <w:rPr>
                <w:rFonts w:cs="Times New Roman"/>
              </w:rPr>
              <w:t xml:space="preserve">. Лабин, А. Рафтер : [роман] / Андрей Лабин.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2014.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316, [3] с. УДК 821.161.1-31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Ф09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61</w:t>
            </w:r>
            <w:r w:rsidRPr="000935D4">
              <w:rPr>
                <w:rFonts w:cs="Times New Roman"/>
              </w:rPr>
              <w:t xml:space="preserve">. Лагерлеф, С. Чудесное путешествие Нильса с дикими гусями  : [сказочная повесть / Сельма Лагерлёф  ; [пересказе З. Задунайской и А. Любарской 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86140F" w:rsidRPr="000935D4">
              <w:rPr>
                <w:rFonts w:cs="Times New Roman"/>
              </w:rPr>
              <w:t>— 288 с.</w:t>
            </w:r>
            <w:r w:rsidRPr="000935D4">
              <w:rPr>
                <w:rFonts w:cs="Times New Roman"/>
              </w:rPr>
              <w:t xml:space="preserve"> - (Внеклассное чтение. Классика в школе и дома)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84(4Шве)-44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  <w:r w:rsidR="005326F1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62</w:t>
            </w:r>
            <w:r w:rsidRPr="000935D4">
              <w:rPr>
                <w:rFonts w:cs="Times New Roman"/>
              </w:rPr>
              <w:t xml:space="preserve">. Лагин, Л. И. Старик Хоттабыч : [для среднего школьного возраста] / Л. Лагин ; ил. Владимира Канивца.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86140F" w:rsidRPr="000935D4">
              <w:rPr>
                <w:rFonts w:cs="Times New Roman"/>
              </w:rPr>
              <w:t>— 152 с</w:t>
            </w:r>
            <w:r w:rsidRPr="000935D4">
              <w:rPr>
                <w:rFonts w:cs="Times New Roman"/>
              </w:rPr>
              <w:t>. - (Книги - мои друзья)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</w:t>
            </w:r>
            <w:r w:rsidR="006D5301" w:rsidRPr="000935D4">
              <w:rPr>
                <w:rFonts w:cs="Times New Roman"/>
              </w:rPr>
              <w:t>63</w:t>
            </w:r>
            <w:r w:rsidRPr="000935D4">
              <w:rPr>
                <w:rFonts w:cs="Times New Roman"/>
              </w:rPr>
              <w:t xml:space="preserve">. Лауцюс, Я. Неожиданное путешествие : [рассказ / Яронимас Лауцюс ; художник Юргита Балькявичюте.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 с., включая обложку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821.172-93-32 УДК 087.5:625 УДК 087.5:656.2.05 ББК 84(4Лит)-44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6D5301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 xml:space="preserve">. Лауцюс, Я. Счастливого пути! : [рассказ / Яронимас Лауцюс ; художник Юргита Балькявичюте.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17, [1] с., включая обложку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821.172-93-32 УДК 087.5:625 УДК 087.5:656.11.05 ББК 84(4Лит)-44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</w:t>
            </w:r>
            <w:r w:rsidR="005326F1" w:rsidRPr="000935D4">
              <w:rPr>
                <w:rFonts w:cs="Times New Roman"/>
              </w:rPr>
              <w:t xml:space="preserve"> Ф40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6D5301" w:rsidRPr="000935D4">
              <w:rPr>
                <w:rFonts w:cs="Times New Roman"/>
              </w:rPr>
              <w:t>5</w:t>
            </w:r>
            <w:r w:rsidRPr="000935D4">
              <w:rPr>
                <w:rFonts w:cs="Times New Roman"/>
              </w:rPr>
              <w:t xml:space="preserve">. Лемеза, Н. А. Биология для поступающих в вузы : учебное пособие / Н. А. Лемеза, Л. В. Камлюк, Н. Д. Лисов. - </w:t>
            </w:r>
            <w:r w:rsidR="0086140F" w:rsidRPr="000935D4">
              <w:rPr>
                <w:rFonts w:cs="Times New Roman"/>
              </w:rPr>
              <w:t>и</w:t>
            </w:r>
            <w:r w:rsidRPr="000935D4">
              <w:rPr>
                <w:rFonts w:cs="Times New Roman"/>
              </w:rPr>
              <w:t xml:space="preserve">зд. 12-е, переработанное.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703 с. УДК 57(075.4) ББК 28.0я721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Ф29 Ф45</w:t>
            </w:r>
            <w:r w:rsidR="005326F1" w:rsidRPr="000935D4">
              <w:rPr>
                <w:rFonts w:cs="Times New Roman"/>
              </w:rPr>
              <w:t xml:space="preserve"> 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6D5301" w:rsidRPr="000935D4">
              <w:rPr>
                <w:rFonts w:cs="Times New Roman"/>
              </w:rPr>
              <w:t>6</w:t>
            </w:r>
            <w:r w:rsidRPr="000935D4">
              <w:rPr>
                <w:rFonts w:cs="Times New Roman"/>
              </w:rPr>
              <w:t xml:space="preserve">. Леонтьев, Д. Б. Петербургская баллада : [повести, рассказы] / Дмитрий Леонтьев.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86140F" w:rsidRPr="000935D4">
              <w:rPr>
                <w:rFonts w:cs="Times New Roman"/>
              </w:rPr>
              <w:t>— 384 с</w:t>
            </w:r>
            <w:r w:rsidRPr="000935D4">
              <w:rPr>
                <w:rFonts w:cs="Times New Roman"/>
              </w:rPr>
              <w:t>. - (Любимый детектив)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6D5301" w:rsidRPr="000935D4">
              <w:rPr>
                <w:rFonts w:cs="Times New Roman"/>
              </w:rPr>
              <w:t>7</w:t>
            </w:r>
            <w:r w:rsidRPr="000935D4">
              <w:rPr>
                <w:rFonts w:cs="Times New Roman"/>
              </w:rPr>
              <w:t xml:space="preserve">. Лермонтов, М. Ю. Герой нашего времени : [роман / Михаил Юрьевич Лермонтов.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86140F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Ф32 Ф36 Ф54</w:t>
            </w:r>
            <w:r w:rsidR="005326F1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56</w:t>
            </w:r>
            <w:r w:rsidR="006D5301" w:rsidRPr="000935D4">
              <w:rPr>
                <w:rFonts w:cs="Times New Roman"/>
              </w:rPr>
              <w:t>8</w:t>
            </w:r>
            <w:r w:rsidRPr="000935D4">
              <w:rPr>
                <w:rFonts w:cs="Times New Roman"/>
              </w:rPr>
              <w:t xml:space="preserve">. Лермонтов, М. Ю. Герой нашего времени : роман / М. Ю. Лермонтов.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Мастацкая літаратура, 2014. </w:t>
            </w:r>
            <w:r w:rsidR="0086140F" w:rsidRPr="000935D4">
              <w:rPr>
                <w:rFonts w:cs="Times New Roman"/>
              </w:rPr>
              <w:t>— 148, [2] с</w:t>
            </w:r>
            <w:r w:rsidRPr="000935D4">
              <w:rPr>
                <w:rFonts w:cs="Times New Roman"/>
              </w:rPr>
              <w:t>. - (Школьная библиотека)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84(2Рос=Рус)1-44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</w:t>
            </w:r>
            <w:r w:rsidR="005326F1" w:rsidRPr="000935D4">
              <w:rPr>
                <w:rFonts w:cs="Times New Roman"/>
              </w:rPr>
              <w:t xml:space="preserve"> Ф21 Ф32 Ф70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569. Ликсо, В. В. Охота : [организация и проведение, правила безопасности, установка капканов / В. В. Ликсо, А. Н. Виноградов, В. Н. Шунков].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Харвест, печ. 2012 (макет 2013). </w:t>
            </w:r>
            <w:r w:rsidR="0086140F" w:rsidRPr="000935D4">
              <w:rPr>
                <w:rFonts w:cs="Times New Roman"/>
              </w:rPr>
              <w:t>— 46, [1] с</w:t>
            </w:r>
            <w:r w:rsidRPr="000935D4">
              <w:rPr>
                <w:rFonts w:cs="Times New Roman"/>
              </w:rPr>
              <w:t>. - (Книга ― в подарок!)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639.1 ББК 47.11я20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570. Липатов, В. В. Лев на лужайке : роман / Виль Липатов.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86140F" w:rsidRPr="000935D4">
              <w:rPr>
                <w:rFonts w:cs="Times New Roman"/>
              </w:rPr>
              <w:t>— 384 с</w:t>
            </w:r>
            <w:r w:rsidRPr="000935D4">
              <w:rPr>
                <w:rFonts w:cs="Times New Roman"/>
              </w:rPr>
              <w:t>. - (Сделано в СССР. Любимая проза)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571. Литвинова, А. В. Аватар судьбы  : [роман] / Анна и Сергей Литвиновы.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86140F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(Звездный тандем российского детектива)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572. Лобач, У. А. Святыя крыніцы Беларусі / Уладзімір Лобач, Таццяна Валодзіна.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2016. </w:t>
            </w:r>
            <w:r w:rsidR="0086140F" w:rsidRPr="000935D4">
              <w:rPr>
                <w:rFonts w:cs="Times New Roman"/>
              </w:rPr>
              <w:t>— 186, [2] с.</w:t>
            </w:r>
            <w:r w:rsidRPr="000935D4">
              <w:rPr>
                <w:rFonts w:cs="Times New Roman"/>
              </w:rPr>
              <w:t xml:space="preserve"> - (Традыцыйны лад жыцця)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398.32(28)(476) УДК 2-522(476) ББК 63.5(4Беі)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Кніга прысвечана дзівоснаму феномену беларускай зямлі — культавым крыніцам, якія ў народзе здаўна і дагэтуль лічацца святымі. Легенды, паданні, цуды ацалення, абрады і каляндарныя святы, звязаныя з ушанаваннем крыніц беларусамі, — пра ўсё гэта даведаецца чытач у выданні. У кнізе змешчана вялікая колькасць экспедыцыйных фальклорна-этнаграфічных матэрыялаў, а таксама фотазд</w:t>
            </w:r>
            <w:r w:rsidR="0086140F" w:rsidRPr="000935D4">
              <w:rPr>
                <w:rFonts w:cs="Times New Roman"/>
              </w:rPr>
              <w:t>ымкаў з усіх рэгіёнаў Беларусі.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573. Лобачевская, О. А. Белорусский народный текстиль : художественные основы, взаимосвязи, новации / О. А. Лобачевская.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2013.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527 с. УДК 745.52(=161.3) ББК 85.125(4Беи) ББК 63.521(4Беи)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574. Лондон, Д. Белый клык  : [повесть, рассказ / Джек Лондон ; [пер. с англ. Н. Георгиевской, Н. Волжиной].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2016. </w:t>
            </w:r>
            <w:r w:rsidR="0086140F" w:rsidRPr="000935D4">
              <w:rPr>
                <w:rFonts w:cs="Times New Roman"/>
              </w:rPr>
              <w:t>— 288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84(7Сое)-44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Ф55</w:t>
            </w:r>
            <w:r w:rsidR="005326F1" w:rsidRPr="000935D4">
              <w:rPr>
                <w:rFonts w:cs="Times New Roman"/>
              </w:rPr>
              <w:t xml:space="preserve">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576. Луговень, С. Ф. Дикие цветы : сборник стихов / Светлана Луговень ; [предисловие Л. Красевской].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Брест : Брестская типография,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235 с. УДК 821.161.1(476)-1 ББК 84(4Беи)6-5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577. Луговень, С. Ф. Ковчег Пандоры : сборник стихов / Светлана Луговень.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Брест : Брестская типография,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151 с. УДК 821.161.1(476)-1 ББК 84(4Беи)6-5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578. Лунина, Н. М. Редкие многолетние цветы / Н. М. Лунина, Н. Л. Белоусова ; Национальная академия наук Беларуси, Центральный ботанический сад.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183, [2] с. УДК 635.92.052 ББК 42.374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</w:t>
            </w:r>
            <w:r w:rsidR="005326F1" w:rsidRPr="000935D4">
              <w:rPr>
                <w:rFonts w:cs="Times New Roman"/>
              </w:rPr>
              <w:t xml:space="preserve"> 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580. Лынькоў, М. Міколка-паравоз : аповесць / Міхась Лынькоў.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123, [2] с. УДК 821.161.3-93-31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Ф12 Ф36 Ф77 Ф29 Ф50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581. Лясковский, В. Л. Бабуинчик идет в школу : сказочная история об удивительном школьном базаре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84(4Беи)6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Ф37 Ф54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582. Лясковский, В. Л. Волк и три медали : сказочная история о необыкновенных спортивных соревнованиях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84(4Беи)6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Ф69 Ф70 Ф77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583. Лясковский, В. Л. Детский сад для зверят : сказочная история про педагога Носорога и воспитателя Бульдога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84(4Беи)6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584. Лясковский, В. Л. Карамельный домик : сказочная история о чудесном разноцветном городе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84(4Беи)6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Ф16 Ф19 Ф25 Ф29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585. Лясковский, В. Л. Крокодил ищет друзей : сказочная история про новости и секреты из лесной газеты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Ф36 Ф45 Ф50 Ф21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586. Лясковский, В. Л. Кто что любит : [для дошкольного и младшего школьного возраста] / Виктор Лясковский ; [иллюстрации И. Седовой].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2012.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[10] с., включая обложку. - (Сказка-познавалка)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 Ф79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587. Лясковский, В. Л. Леший Микеша : сказочная история о приключениях девочки Маши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86140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Ф11 Ф12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588. Лясковский, В. Л. Небылицы от лисицы : сказочные истории о веселых лесных жителях 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86140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Ф15 Ф25 Ф29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589. Лясковский, В. Л. Цыпленок учится считать : [для дошкольного и младшего школьного возраста] / Виктор Лясковский ; [иллюстрации Инги Седовой].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2012.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[10] с., включая обложку. - (Сказка-познавалка)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821.161.1(476)-93-343.4 ББК 84(4Беи)6-44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 Ф54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590. Лясковский, В. Л. Юнга Ванечка-Вельбот : сказочная история о морских похождениях веселых зверей  / Виктор Лясковский ; [художники Виктор и Алиса Чайчук].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86140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[14] с., включая обложку. - (Сказочные истории)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821.161.1(476)-93-1 ББК 84(Беи)6-44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591. Малікаў, Я. Р. Традыцыі разьбянога дэкору ў народнай архітэктуры паўднёва-ўсходняй Беларусі : канец XIX — першая палова XX ст. / Я. Р. Малікаў.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237, [2] с. УДК 728.031.2(476) УДК 728.1.04:745.511(476) ББК 85.125.5(4Беи-4Гом)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 xml:space="preserve">592. Малышева, А. Н. Поделки из яиц, яичной скорлупы и бумаги : подробные пошаговые инструкции / А. Н. Малышева.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Ярославль : Академия развития, 2012. </w:t>
            </w:r>
            <w:r w:rsidR="0086140F" w:rsidRPr="000935D4">
              <w:rPr>
                <w:rFonts w:cs="Times New Roman"/>
              </w:rPr>
              <w:t xml:space="preserve">— 79 </w:t>
            </w:r>
            <w:r w:rsidR="0086140F" w:rsidRPr="000935D4">
              <w:rPr>
                <w:rFonts w:cs="Times New Roman"/>
              </w:rPr>
              <w:lastRenderedPageBreak/>
              <w:t>с</w:t>
            </w:r>
            <w:r w:rsidRPr="000935D4">
              <w:rPr>
                <w:rFonts w:cs="Times New Roman"/>
              </w:rPr>
              <w:t>. - (Своими руками: просто и красиво)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745.5 ББК 37.248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</w:t>
            </w:r>
            <w:r w:rsidR="005326F1" w:rsidRPr="000935D4">
              <w:rPr>
                <w:rFonts w:cs="Times New Roman"/>
              </w:rPr>
              <w:t xml:space="preserve">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59</w:t>
            </w:r>
            <w:r w:rsidR="006D5301" w:rsidRPr="000935D4">
              <w:rPr>
                <w:rFonts w:cs="Times New Roman"/>
              </w:rPr>
              <w:t>3</w:t>
            </w:r>
            <w:r w:rsidRPr="000935D4">
              <w:rPr>
                <w:rFonts w:cs="Times New Roman"/>
              </w:rPr>
              <w:t xml:space="preserve">. Мамин-Сибиряк, Д. Н. Аленушкины сказки : [для младшего школьного возраста] / Д. Н. Мамин-Сибиряк ; художник Г. Юдин.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86140F" w:rsidRPr="000935D4">
              <w:rPr>
                <w:rFonts w:cs="Times New Roman"/>
              </w:rPr>
              <w:t>— 77,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 УДК 821.161.1-93-343.4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</w:t>
            </w:r>
            <w:r w:rsidR="005326F1" w:rsidRPr="000935D4">
              <w:rPr>
                <w:rFonts w:cs="Times New Roman"/>
              </w:rPr>
              <w:t xml:space="preserve"> Ф65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</w:t>
            </w:r>
            <w:r w:rsidR="006D5301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 xml:space="preserve">. Мамин-Сибиряк, Д. Н. Сказка про храброго зайца  : сказка / Дмитрий Мамин-Сибиряк  ; [художники: Ирина и Владимир Пустоваловы].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86140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86140F" w:rsidRPr="000935D4">
              <w:rPr>
                <w:rFonts w:cs="Times New Roman"/>
              </w:rPr>
              <w:t>— [16] c</w:t>
            </w:r>
            <w:r w:rsidRPr="000935D4">
              <w:rPr>
                <w:rFonts w:cs="Times New Roman"/>
              </w:rPr>
              <w:t>. - (Читаем в школе)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84(2Рос=Рус)-1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Ф12 Ф25 Ф29 Ф79 Ф83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</w:t>
            </w:r>
            <w:r w:rsidR="006D5301" w:rsidRPr="000935D4">
              <w:rPr>
                <w:rFonts w:cs="Times New Roman"/>
              </w:rPr>
              <w:t>5</w:t>
            </w:r>
            <w:r w:rsidRPr="000935D4">
              <w:rPr>
                <w:rFonts w:cs="Times New Roman"/>
              </w:rPr>
              <w:t xml:space="preserve">. Марозаў, З. Храм : [вершы, санеты, вянкі санетаў] / Змітрок Марозаў.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Чатыры чвэрці, 2017.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178 с.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</w:t>
            </w:r>
            <w:r w:rsidR="006D5301" w:rsidRPr="000935D4">
              <w:rPr>
                <w:rFonts w:cs="Times New Roman"/>
              </w:rPr>
              <w:t>6</w:t>
            </w:r>
            <w:r w:rsidRPr="000935D4">
              <w:rPr>
                <w:rFonts w:cs="Times New Roman"/>
              </w:rPr>
              <w:t xml:space="preserve">. Март, М. Глухая пора листопада : [сборник] / Михаил Март.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86140F" w:rsidRPr="000935D4">
              <w:rPr>
                <w:rFonts w:cs="Times New Roman"/>
              </w:rPr>
              <w:t>— 318, [1] с</w:t>
            </w:r>
            <w:r w:rsidRPr="000935D4">
              <w:rPr>
                <w:rFonts w:cs="Times New Roman"/>
              </w:rPr>
              <w:t>. - (Мэтр криминального романа)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84(4Рос=Рус)6-44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5326F1" w:rsidRPr="000935D4">
              <w:rPr>
                <w:rFonts w:cs="Times New Roman"/>
              </w:rPr>
              <w:t xml:space="preserve">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597</w:t>
            </w:r>
            <w:r w:rsidR="009A5EF3" w:rsidRPr="000935D4">
              <w:rPr>
                <w:rFonts w:cs="Times New Roman"/>
              </w:rPr>
              <w:t xml:space="preserve">. Мартинович, А. "Олененок Саша" и другие сказки : [для младшего школьного возраста] / Алесь Мартинович ; [художник Е. Лось]. </w:t>
            </w:r>
            <w:r w:rsidR="0086140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Звязда, 2016. </w:t>
            </w:r>
            <w:r w:rsidR="0086140F" w:rsidRPr="000935D4">
              <w:rPr>
                <w:rFonts w:cs="Times New Roman"/>
              </w:rPr>
              <w:t>— 45, [2] с</w:t>
            </w:r>
            <w:r w:rsidR="009A5EF3" w:rsidRPr="000935D4">
              <w:rPr>
                <w:rFonts w:cs="Times New Roman"/>
              </w:rPr>
              <w:t>. - (Веселый калейдоскоп)</w:t>
            </w:r>
            <w:r w:rsidR="0086140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821.161.3-93-343.4 ББК 84(4Беи=Рус)-44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</w:t>
            </w:r>
            <w:r w:rsidR="005326F1" w:rsidRPr="000935D4">
              <w:rPr>
                <w:rFonts w:cs="Times New Roman"/>
              </w:rPr>
              <w:t xml:space="preserve"> Ф03 Ф14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598</w:t>
            </w:r>
            <w:r w:rsidR="009A5EF3" w:rsidRPr="000935D4">
              <w:rPr>
                <w:rFonts w:cs="Times New Roman"/>
              </w:rPr>
              <w:t xml:space="preserve">. Марук, У. А. Яршы плялі кашы : [вершы] / Уладзімір Марук ; [мастак А. Сакалоўская]. </w:t>
            </w:r>
            <w:r w:rsidR="0086140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Мастацкая літаратура, 2017. </w:t>
            </w:r>
            <w:r w:rsidR="0086140F" w:rsidRPr="000935D4">
              <w:rPr>
                <w:rFonts w:cs="Times New Roman"/>
              </w:rPr>
              <w:t>— [24] с</w:t>
            </w:r>
            <w:r w:rsidR="009A5EF3" w:rsidRPr="000935D4">
              <w:rPr>
                <w:rFonts w:cs="Times New Roman"/>
              </w:rPr>
              <w:t>. - (Нашым дзеткам)</w:t>
            </w:r>
            <w:r w:rsidR="0086140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821.161.3-93-1 ББК 84(4Беі)-5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326F1" w:rsidRPr="000935D4">
              <w:rPr>
                <w:rFonts w:cs="Times New Roman"/>
              </w:rPr>
              <w:t xml:space="preserve"> Ф02 Ф03 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599</w:t>
            </w:r>
            <w:r w:rsidR="009A5EF3" w:rsidRPr="000935D4">
              <w:rPr>
                <w:rFonts w:cs="Times New Roman"/>
              </w:rPr>
              <w:t xml:space="preserve">. Марціновіч, А. Канстанцін і Яўстах Тышкевічы : заснавальнікі беларускай археалогіі і музеязнаўства / Алесь Марціновіч. </w:t>
            </w:r>
            <w:r w:rsidR="0086140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Харвест, 2016. </w:t>
            </w:r>
            <w:r w:rsidR="0086140F" w:rsidRPr="000935D4">
              <w:rPr>
                <w:rFonts w:cs="Times New Roman"/>
              </w:rPr>
              <w:t>— 62, [2] с</w:t>
            </w:r>
            <w:r w:rsidR="009A5EF3" w:rsidRPr="000935D4">
              <w:rPr>
                <w:rFonts w:cs="Times New Roman"/>
              </w:rPr>
              <w:t>. - (100 выдатных дзеячаў беларускай культуры)</w:t>
            </w:r>
            <w:r w:rsidR="0086140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908(476)"18"(092)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  <w:r w:rsidR="005326F1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60</w:t>
            </w:r>
            <w:r w:rsidR="006D5301" w:rsidRPr="000935D4">
              <w:rPr>
                <w:rFonts w:cs="Times New Roman"/>
              </w:rPr>
              <w:t>0</w:t>
            </w:r>
            <w:r w:rsidRPr="000935D4">
              <w:rPr>
                <w:rFonts w:cs="Times New Roman"/>
              </w:rPr>
              <w:t xml:space="preserve">. Марціновіч, А. Уладзіслаў Сыракомля : Лірнік зямлі беларускай / Алесь Марціновіч.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Харвест, 2016. </w:t>
            </w:r>
            <w:r w:rsidR="0086140F" w:rsidRPr="000935D4">
              <w:rPr>
                <w:rFonts w:cs="Times New Roman"/>
              </w:rPr>
              <w:t>— 62, [2] с.</w:t>
            </w:r>
            <w:r w:rsidRPr="000935D4">
              <w:rPr>
                <w:rFonts w:cs="Times New Roman"/>
              </w:rPr>
              <w:t xml:space="preserve"> - (100 выдатных дзеячаў беларускай культуры)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Ф07</w:t>
            </w:r>
            <w:r w:rsidR="005326F1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60</w:t>
            </w:r>
            <w:r w:rsidR="006D5301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. Марчук, Н. Г. Осторожно, злые гоблины! : роман / Наталья Марчук.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Звязда,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190, [1] с. УДК 821.161.1(476)-93-343.4 ББК 84(4Беи=Рус)-44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 Ф03 Ф07 Ф12 Ф13 Ф19 Ф29 Ф36 Ф77</w:t>
            </w:r>
            <w:r w:rsidR="005326F1" w:rsidRPr="000935D4">
              <w:rPr>
                <w:rFonts w:cs="Times New Roman"/>
              </w:rPr>
              <w:t xml:space="preserve">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02</w:t>
            </w:r>
            <w:r w:rsidRPr="000935D4">
              <w:rPr>
                <w:rFonts w:cs="Times New Roman"/>
              </w:rPr>
              <w:t xml:space="preserve">. Маршак, С. Я. Двенадцать месяцев : [пьеса / С. Маршак ; художник А. Сазонов.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86140F" w:rsidRPr="000935D4">
              <w:rPr>
                <w:rFonts w:cs="Times New Roman"/>
              </w:rPr>
              <w:t>— 93,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821.161.1-93-2 УДК 821.161.1-93-343.4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03</w:t>
            </w:r>
            <w:r w:rsidRPr="000935D4">
              <w:rPr>
                <w:rFonts w:cs="Times New Roman"/>
              </w:rPr>
              <w:t xml:space="preserve">. Масла, А. С. Мяне завуць Лахнэска : казка / Алена Масла ; мастак Аксана Аракчэева.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Адукацыя і выхаванне, 2016.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29, [2] с. УДК 821.161.3-93-343.4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04</w:t>
            </w:r>
            <w:r w:rsidRPr="000935D4">
              <w:rPr>
                <w:rFonts w:cs="Times New Roman"/>
              </w:rPr>
              <w:t xml:space="preserve">. Матвеев, И. А. Пепел сгоревшей любви : романы / Игорь Матвеев.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2011. -</w:t>
            </w:r>
            <w:r w:rsidR="0086140F" w:rsidRPr="000935D4">
              <w:rPr>
                <w:rFonts w:cs="Times New Roman"/>
              </w:rPr>
              <w:t>— 318, [2] с</w:t>
            </w:r>
            <w:r w:rsidRPr="000935D4">
              <w:rPr>
                <w:rFonts w:cs="Times New Roman"/>
              </w:rPr>
              <w:t xml:space="preserve">. </w:t>
            </w:r>
            <w:r w:rsidR="0086140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(Любовный роман)</w:t>
            </w:r>
            <w:r w:rsidR="0086140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05</w:t>
            </w:r>
            <w:r w:rsidRPr="000935D4">
              <w:rPr>
                <w:rFonts w:cs="Times New Roman"/>
              </w:rPr>
              <w:t xml:space="preserve">. Маўр, Я. Палескія рабінзоны; Сын вады : [аповесці] / Янка Маўр.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E679B9" w:rsidRPr="000935D4">
              <w:rPr>
                <w:rFonts w:cs="Times New Roman"/>
              </w:rPr>
              <w:t>— 333, [2] с.</w:t>
            </w:r>
            <w:r w:rsidRPr="000935D4">
              <w:rPr>
                <w:rFonts w:cs="Times New Roman"/>
              </w:rPr>
              <w:t xml:space="preserve"> - (Мая беларуская кніга)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821.161.3-93-311.3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06</w:t>
            </w:r>
            <w:r w:rsidRPr="000935D4">
              <w:rPr>
                <w:rFonts w:cs="Times New Roman"/>
              </w:rPr>
              <w:t xml:space="preserve">. Маяковский, В. В. Что такое хорошо? : [для младшего школьного возраста] / Владимир Маяковский ; ил. Владимира Канивца.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E679B9" w:rsidRPr="000935D4">
              <w:rPr>
                <w:rFonts w:cs="Times New Roman"/>
              </w:rPr>
              <w:t>— 80 с</w:t>
            </w:r>
            <w:r w:rsidRPr="000935D4">
              <w:rPr>
                <w:rFonts w:cs="Times New Roman"/>
              </w:rPr>
              <w:t>. - (Книги - мои друзья)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07</w:t>
            </w:r>
            <w:r w:rsidRPr="000935D4">
              <w:rPr>
                <w:rFonts w:cs="Times New Roman"/>
              </w:rPr>
              <w:t xml:space="preserve">. Медведев, В. Баранкин, </w:t>
            </w:r>
            <w:r w:rsidR="005326F1" w:rsidRPr="000935D4">
              <w:rPr>
                <w:rFonts w:cs="Times New Roman"/>
              </w:rPr>
              <w:t xml:space="preserve">будь человеком! [Звукозапись] </w:t>
            </w:r>
            <w:r w:rsidRPr="000935D4">
              <w:rPr>
                <w:rFonts w:cs="Times New Roman"/>
              </w:rPr>
              <w:t xml:space="preserve">: [сказочные повести] / Валерий Медведев.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(4 часа 41 минута)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85.38+84(2Рос-Рус)44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</w:t>
            </w:r>
            <w:r w:rsidR="005326F1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08</w:t>
            </w:r>
            <w:r w:rsidRPr="000935D4">
              <w:rPr>
                <w:rFonts w:cs="Times New Roman"/>
              </w:rPr>
              <w:t xml:space="preserve">. Медведев, В. В. Баранкин, будь человеком! : [повесть / В. Медведев ; [сокращение текста Л. А. Мезинова] ; художник О. А. Боголюбова.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E679B9" w:rsidRPr="000935D4">
              <w:rPr>
                <w:rFonts w:cs="Times New Roman"/>
              </w:rPr>
              <w:t>— 61,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821.161.1-93-31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09</w:t>
            </w:r>
            <w:r w:rsidRPr="000935D4">
              <w:rPr>
                <w:rFonts w:cs="Times New Roman"/>
              </w:rPr>
              <w:t xml:space="preserve">. Мележ, І. П. Подых навальніцы : [раман] / Іван Мележ.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друк 2015. </w:t>
            </w:r>
            <w:r w:rsidR="00E679B9" w:rsidRPr="000935D4">
              <w:rPr>
                <w:rFonts w:cs="Times New Roman"/>
              </w:rPr>
              <w:t>— 701, [2] с.</w:t>
            </w:r>
            <w:r w:rsidRPr="000935D4">
              <w:rPr>
                <w:rFonts w:cs="Times New Roman"/>
              </w:rPr>
              <w:t xml:space="preserve"> - (Мая беларуская кніга)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61</w:t>
            </w:r>
            <w:r w:rsidR="006D5301" w:rsidRPr="000935D4">
              <w:rPr>
                <w:rFonts w:cs="Times New Roman"/>
              </w:rPr>
              <w:t>0</w:t>
            </w:r>
            <w:r w:rsidRPr="000935D4">
              <w:rPr>
                <w:rFonts w:cs="Times New Roman"/>
              </w:rPr>
              <w:t xml:space="preserve">. Мельник, В. А. Политология : пособие для студентов, изучающих интегрированный модуль "Политология" / В. А. Мельник.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2014.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366, [1] с. УДК 32.01(476)(075.8) ББК 66.0я73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11</w:t>
            </w:r>
            <w:r w:rsidRPr="000935D4">
              <w:rPr>
                <w:rFonts w:cs="Times New Roman"/>
              </w:rPr>
              <w:t xml:space="preserve">. Мельников, И. В. Рыбалка : [снасти, наживки и насадки, прикормка, тактические приемы / И. В. Мельников, С. А. Сидоров].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Харвест, печ. 2012 (макет 2013). </w:t>
            </w:r>
            <w:r w:rsidR="00E679B9" w:rsidRPr="000935D4">
              <w:rPr>
                <w:rFonts w:cs="Times New Roman"/>
              </w:rPr>
              <w:t>— 46, [1] с.</w:t>
            </w:r>
            <w:r w:rsidRPr="000935D4">
              <w:rPr>
                <w:rFonts w:cs="Times New Roman"/>
              </w:rPr>
              <w:t xml:space="preserve"> - (Книга ― в подарок!)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639.2 ББК 47.22я2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  <w:r w:rsidR="00515D97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2. Метлицкая, М. Миленький ты мой : [роман] / Мария Метлицкая.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E679B9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(За чужими окнами. Проза М. Метлицкой и А. Борисовой)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>3. Милн, А. А. Винни Пух и в</w:t>
            </w:r>
            <w:r w:rsidR="00E679B9" w:rsidRPr="000935D4">
              <w:rPr>
                <w:rFonts w:cs="Times New Roman"/>
              </w:rPr>
              <w:t>се, все, все... [Звукозапись]</w:t>
            </w:r>
            <w:r w:rsidR="00E679B9" w:rsidRPr="000935D4">
              <w:rPr>
                <w:rFonts w:cs="Times New Roman"/>
              </w:rPr>
              <w:br/>
            </w:r>
            <w:r w:rsidRPr="000935D4">
              <w:rPr>
                <w:rFonts w:cs="Times New Roman"/>
              </w:rPr>
              <w:t xml:space="preserve">: [повесть-сказка] / Алан Александр Милн ; читает: Егорова Екатерина.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(7:21:00мин) + вкладыш (1 с.)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84(4Вел)-44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4. Минкевич, Л. С. Города Беларуси. Самые древние и самые молодые : [для среднего и старшего школьного возраста] / Л. С. Минкевич.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Энцыклапедыя ім. П. Броўкі, 2017. </w:t>
            </w:r>
            <w:r w:rsidR="00E679B9" w:rsidRPr="000935D4">
              <w:rPr>
                <w:rFonts w:cs="Times New Roman"/>
              </w:rPr>
              <w:t>— 70, [1] с</w:t>
            </w:r>
            <w:r w:rsidRPr="000935D4">
              <w:rPr>
                <w:rFonts w:cs="Times New Roman"/>
              </w:rPr>
              <w:t>. - (Белорусская детская энциклопедия)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087.5:908(476-21)(031) ББК 26.89(4Беи)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15D97" w:rsidRPr="000935D4">
              <w:rPr>
                <w:rFonts w:cs="Times New Roman"/>
              </w:rPr>
              <w:t xml:space="preserve"> Ф02 Ф03 Ф12 Ф29 Ф36 Ф50 Ф54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15</w:t>
            </w:r>
            <w:r w:rsidRPr="000935D4">
              <w:rPr>
                <w:rFonts w:cs="Times New Roman"/>
              </w:rPr>
              <w:t xml:space="preserve">. Михайлова, Е. Плата за капельку счастья  : [роман] / Евгения Михайлова.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E679B9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(Детектив-событие)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</w:t>
            </w:r>
            <w:r w:rsidRPr="000935D4">
              <w:rPr>
                <w:rFonts w:cs="Times New Roman"/>
              </w:rPr>
              <w:lastRenderedPageBreak/>
              <w:t>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16</w:t>
            </w:r>
            <w:r w:rsidRPr="000935D4">
              <w:rPr>
                <w:rFonts w:cs="Times New Roman"/>
              </w:rPr>
              <w:t xml:space="preserve">. Михалков, С. В. Праздник непослушания : [сказочная повесть / С. Михалков ; художник В. Чижиков.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E679B9" w:rsidRPr="000935D4">
              <w:rPr>
                <w:rFonts w:cs="Times New Roman"/>
              </w:rPr>
              <w:t>— 62, [1]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Ф13 Ф16 Ф19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17</w:t>
            </w:r>
            <w:r w:rsidRPr="000935D4">
              <w:rPr>
                <w:rFonts w:cs="Times New Roman"/>
              </w:rPr>
              <w:t xml:space="preserve">. Молостов, В. Д. Старение общества и нетрадиционная медицина : книги доктора Молостова (с электронным приложением) / В. Д. Молостов.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Адукацыя і выхаванне, 2014. - 31 с. + 1 электронный оптический диск (CD-ROM)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615.89 ББК 53.584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</w:t>
            </w:r>
            <w:r w:rsidR="00515D97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18</w:t>
            </w:r>
            <w:r w:rsidRPr="000935D4">
              <w:rPr>
                <w:rFonts w:cs="Times New Roman"/>
              </w:rPr>
              <w:t xml:space="preserve">. Мрый, А. Запіскі Самсона Самасуя : [раман] / Андрэй Мрый.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Попурри, 2015. </w:t>
            </w:r>
            <w:r w:rsidR="00E679B9" w:rsidRPr="000935D4">
              <w:rPr>
                <w:rFonts w:cs="Times New Roman"/>
              </w:rPr>
              <w:t>— 172 с</w:t>
            </w:r>
            <w:r w:rsidRPr="000935D4">
              <w:rPr>
                <w:rFonts w:cs="Times New Roman"/>
              </w:rPr>
              <w:t>. - (Мая беларуская кніга)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19</w:t>
            </w:r>
            <w:r w:rsidRPr="000935D4">
              <w:rPr>
                <w:rFonts w:cs="Times New Roman"/>
              </w:rPr>
              <w:t xml:space="preserve">. Муравейко, И. А. Салодкія смяшынкі : [стихи] / Іван Муравейка ; [художник Олег Гуцол].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8, [1] с. УДК 821.161.2-93-32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 Ф54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20</w:t>
            </w:r>
            <w:r w:rsidRPr="000935D4">
              <w:rPr>
                <w:rFonts w:cs="Times New Roman"/>
              </w:rPr>
              <w:t xml:space="preserve">. Муравьев, А. Л. Гроза тиранов : [роман] / Андрей Муравьев.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2012. </w:t>
            </w:r>
            <w:r w:rsidR="00E679B9" w:rsidRPr="000935D4">
              <w:rPr>
                <w:rFonts w:cs="Times New Roman"/>
              </w:rPr>
              <w:t>— 414, [2] с</w:t>
            </w:r>
            <w:r w:rsidRPr="000935D4">
              <w:rPr>
                <w:rFonts w:cs="Times New Roman"/>
              </w:rPr>
              <w:t>. - (Повелители времени)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21</w:t>
            </w:r>
            <w:r w:rsidRPr="000935D4">
              <w:rPr>
                <w:rFonts w:cs="Times New Roman"/>
              </w:rPr>
              <w:t xml:space="preserve">. Муравьев, А. Л. Крестоносцы поневоле : [роман] / Андрей Муравьёв.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печ. 2012 (макет 2013). </w:t>
            </w:r>
            <w:r w:rsidR="00E679B9" w:rsidRPr="000935D4">
              <w:rPr>
                <w:rFonts w:cs="Times New Roman"/>
              </w:rPr>
              <w:t>— 383, [1] с.</w:t>
            </w:r>
            <w:r w:rsidRPr="000935D4">
              <w:rPr>
                <w:rFonts w:cs="Times New Roman"/>
              </w:rPr>
              <w:t xml:space="preserve"> - (Меч на ладонях)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22</w:t>
            </w:r>
            <w:r w:rsidRPr="000935D4">
              <w:rPr>
                <w:rFonts w:cs="Times New Roman"/>
              </w:rPr>
              <w:t xml:space="preserve">. Муравьев, А. Л. Меч на ладонях : [роман] / Андрей Муравьёв.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печ. 2012 (макет 2013). </w:t>
            </w:r>
            <w:r w:rsidR="00E679B9" w:rsidRPr="000935D4">
              <w:rPr>
                <w:rFonts w:cs="Times New Roman"/>
              </w:rPr>
              <w:t>— 349, [2] с</w:t>
            </w:r>
            <w:r w:rsidRPr="000935D4">
              <w:rPr>
                <w:rFonts w:cs="Times New Roman"/>
              </w:rPr>
              <w:t>. - (Меч на ладонях)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23</w:t>
            </w:r>
            <w:r w:rsidRPr="000935D4">
              <w:rPr>
                <w:rFonts w:cs="Times New Roman"/>
              </w:rPr>
              <w:t xml:space="preserve">. Муравьев, А. Л. Паладины : [роман] / Андрей Муравьёв.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печ. 2012 (макет 2013).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382, </w:t>
            </w:r>
            <w:r w:rsidR="00E679B9" w:rsidRPr="000935D4">
              <w:rPr>
                <w:rFonts w:cs="Times New Roman"/>
              </w:rPr>
              <w:t>[2] с</w:t>
            </w:r>
            <w:r w:rsidRPr="000935D4">
              <w:rPr>
                <w:rFonts w:cs="Times New Roman"/>
              </w:rPr>
              <w:t>. - (Меч на ладонях)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Ф45 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24</w:t>
            </w:r>
            <w:r w:rsidRPr="000935D4">
              <w:rPr>
                <w:rFonts w:cs="Times New Roman"/>
              </w:rPr>
              <w:t xml:space="preserve">. Муравьев, А. Л. Так хочет Бог : [роман] / Андрей Муравьёв.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E679B9" w:rsidRPr="000935D4">
              <w:rPr>
                <w:rFonts w:cs="Times New Roman"/>
              </w:rPr>
              <w:t>— 477, [2] с</w:t>
            </w:r>
            <w:r w:rsidRPr="000935D4">
              <w:rPr>
                <w:rFonts w:cs="Times New Roman"/>
              </w:rPr>
              <w:t>. - (Меч на ладонях)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25</w:t>
            </w:r>
            <w:r w:rsidRPr="000935D4">
              <w:rPr>
                <w:rFonts w:cs="Times New Roman"/>
              </w:rPr>
              <w:t xml:space="preserve">. Мушынскі, М. І. Летапіс жыцця і творчасці Якуба Коласа / М. І. Мушынскі ; Нацыянальная акадэмія навук Беларусі, Інстытут мовы і літаратуры імя Я. Коласа і Я. Купалы ; [навуковы рэдактар А. М. Макарэвіч].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2012.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1126, [1] с., [16] л. іл. УДК 929Колас УДК 821.161.3.09(092) ББК 83.3(4Беі)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 Ф32 Ф45 Ф48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26</w:t>
            </w:r>
            <w:r w:rsidRPr="000935D4">
              <w:rPr>
                <w:rFonts w:cs="Times New Roman"/>
              </w:rPr>
              <w:t xml:space="preserve">. Мятліцкі, М. Скарб бяздонны : легенды і паданні / Мікола Мятліцкі ; мастак Ігар Гардзіёнак.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Звязда, 2016.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124, [3] с. УДК 821.161.3-1 ББК 84(4Беи)-5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 xml:space="preserve">. Навуменка, І. Я. Збор твораў : у 10 т. / Іван Навуменка ; падрыхт. тэкстаў, камент., паслясл. У. Чароты ; рэд. калегія С.С. Лайшук, А.А. Лукашанец, В.П. Жураўлёў і інш. : т. </w:t>
            </w:r>
            <w:r w:rsidRPr="000935D4">
              <w:rPr>
                <w:rFonts w:cs="Times New Roman"/>
              </w:rPr>
              <w:lastRenderedPageBreak/>
              <w:t xml:space="preserve">8 : . - Мінск : Мастацкая літаратура, 2017 Янка Купала; Якуб Колас: духоўны воблік героя / Іван Навуменка ; [падрыхтоўка тэкстаў, каментарыі, пасляслоўе У. Чароты].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2017.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636, [1] с., [3] л. іл. УДК 821.161.3.09(092) ББК 83.3(4Беі)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Аб Ф01 Ф12 Ф16 Ф03 Ф36 </w:t>
            </w:r>
            <w:r w:rsidRPr="000935D4">
              <w:rPr>
                <w:rFonts w:cs="Times New Roman"/>
              </w:rPr>
              <w:lastRenderedPageBreak/>
              <w:t>Ф50 Ф54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 xml:space="preserve">. Никитинский, Ю. В. Призрак соседнего дома : [рассказы] / Юрий Никитинский ; [художник О. В. Гуцол].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7, [1] с. УДК 821.161.2-93-32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Ф62 Ф65 Ф69 Ф70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 xml:space="preserve">. Никольская, О. В. Приключения агентов "Колбафиржик" : современная повесть-сказка / Ольга Никольская ; [предисловие Н. Гальперовича ; художник С. Волков].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Пачатковая школа, 2014.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142, [1] с. УДК 821.161.1(476)-93-343.4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 Ф79</w:t>
            </w:r>
            <w:r w:rsidR="00515D97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 xml:space="preserve">. Новицкая, Ю. В. Олег Новицкий. Голос сердца. Дневник жены космонавта : [штрихи к биографии] / Юлия Новицкая.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Мастацкая літаратура, 2013. </w:t>
            </w:r>
            <w:r w:rsidR="00E679B9" w:rsidRPr="000935D4">
              <w:rPr>
                <w:rFonts w:cs="Times New Roman"/>
              </w:rPr>
              <w:t>— 110, [1] с., [24] л. цв. ил.</w:t>
            </w:r>
            <w:r w:rsidRPr="000935D4">
              <w:rPr>
                <w:rFonts w:cs="Times New Roman"/>
              </w:rPr>
              <w:t xml:space="preserve"> - (Наш современник)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929Новицкий УДК 629.78(092)(093.3)(476) УДК 629.78(092)(093.3)(470+571) ББК 39.6(4Беи)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  <w:r w:rsidR="00515D97" w:rsidRPr="000935D4">
              <w:rPr>
                <w:rFonts w:cs="Times New Roman"/>
              </w:rPr>
              <w:t xml:space="preserve"> Ф42 Ф48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>. Носков, С. А. Немецкий язык : [пос</w:t>
            </w:r>
            <w:r w:rsidR="00E679B9" w:rsidRPr="000935D4">
              <w:rPr>
                <w:rFonts w:cs="Times New Roman"/>
              </w:rPr>
              <w:t>обие] / С. А. Носков. - 7-е изд</w:t>
            </w:r>
            <w:r w:rsidRPr="000935D4">
              <w:rPr>
                <w:rFonts w:cs="Times New Roman"/>
              </w:rPr>
              <w:t xml:space="preserve">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2014. </w:t>
            </w:r>
            <w:r w:rsidR="00E679B9" w:rsidRPr="000935D4">
              <w:rPr>
                <w:rFonts w:cs="Times New Roman"/>
              </w:rPr>
              <w:t>— 414, [1] с</w:t>
            </w:r>
            <w:r w:rsidRPr="000935D4">
              <w:rPr>
                <w:rFonts w:cs="Times New Roman"/>
              </w:rPr>
              <w:t>. - (Для поступающих в вузы)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811.112.2(075.4) ББК 81.2Нем-922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 xml:space="preserve">. Носов, И.П. Петя Рыжик на Северном полюсе : [для младшего школьного возраста] / Игорь Носов ; ил. Ивана Семёнова.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E679B9" w:rsidRPr="000935D4">
              <w:rPr>
                <w:rFonts w:cs="Times New Roman"/>
              </w:rPr>
              <w:t>— 80 с</w:t>
            </w:r>
            <w:r w:rsidRPr="000935D4">
              <w:rPr>
                <w:rFonts w:cs="Times New Roman"/>
              </w:rPr>
              <w:t>. - (Книги - мои друзья)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>. Носов, Н. Н. Приключения Незнайки и его друзей [звукоз</w:t>
            </w:r>
            <w:r w:rsidR="00515D97" w:rsidRPr="000935D4">
              <w:rPr>
                <w:rFonts w:cs="Times New Roman"/>
              </w:rPr>
              <w:t xml:space="preserve">апись] </w:t>
            </w:r>
            <w:r w:rsidRPr="000935D4">
              <w:rPr>
                <w:rFonts w:cs="Times New Roman"/>
              </w:rPr>
              <w:t xml:space="preserve"> : роман-сказка / Николай Носов ; аудиокнига ; текст читает Саберов Валерий.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компакт-диск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85.38+84(2Рос=Рус)4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</w:t>
            </w:r>
            <w:r w:rsidR="00515D97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 xml:space="preserve">. Одоевский, В. Ф. Городок в табакерке : слова с ударениями. Очень плотная бумага. Крупный шрифт. Классика детской литературы / Владимир Одоевский ; ил. Максима Митрофанова.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E679B9" w:rsidRPr="000935D4">
              <w:rPr>
                <w:rFonts w:cs="Times New Roman"/>
              </w:rPr>
              <w:t>— 48 с</w:t>
            </w:r>
            <w:r w:rsidRPr="000935D4">
              <w:rPr>
                <w:rFonts w:cs="Times New Roman"/>
              </w:rPr>
              <w:t>. - (Читаем сами)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 xml:space="preserve">. Олеша, Ю. К. Три толстяка : роман для детей / Юрий Олеша ; [рисунки И. Глазова].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Астрель, 2012. </w:t>
            </w:r>
            <w:r w:rsidR="00E679B9" w:rsidRPr="000935D4">
              <w:rPr>
                <w:rFonts w:cs="Times New Roman"/>
              </w:rPr>
              <w:t>— 186, [4] с</w:t>
            </w:r>
            <w:r w:rsidRPr="000935D4">
              <w:rPr>
                <w:rFonts w:cs="Times New Roman"/>
              </w:rPr>
              <w:t>. - (Внеклассное чтение)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821.161.1-93-31 ББК 84(2Рос=Рус)6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</w:t>
            </w:r>
            <w:r w:rsidR="00515D97" w:rsidRPr="000935D4">
              <w:rPr>
                <w:rFonts w:cs="Times New Roman"/>
              </w:rPr>
              <w:t xml:space="preserve">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36</w:t>
            </w:r>
            <w:r w:rsidRPr="000935D4">
              <w:rPr>
                <w:rFonts w:cs="Times New Roman"/>
              </w:rPr>
              <w:t>. Оог, К. Украшения из бисера : [для детей среднего школьного возраста] / Кристин Оог ; [пер. с французкого О.</w:t>
            </w:r>
            <w:r w:rsidR="00E679B9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>А.</w:t>
            </w:r>
            <w:r w:rsidR="00E679B9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Долгачевой].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E679B9" w:rsidRPr="000935D4">
              <w:rPr>
                <w:rFonts w:cs="Times New Roman"/>
              </w:rPr>
              <w:t>— 63 с</w:t>
            </w:r>
            <w:r w:rsidRPr="000935D4">
              <w:rPr>
                <w:rFonts w:cs="Times New Roman"/>
              </w:rPr>
              <w:t>. - (Модные акценты. Делаем сами)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37.248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37</w:t>
            </w:r>
            <w:r w:rsidRPr="000935D4">
              <w:rPr>
                <w:rFonts w:cs="Times New Roman"/>
              </w:rPr>
              <w:t xml:space="preserve">. Осеева, В. А. Волшебное слово : [для младшего школьного возраста] / В. Осеева ; художники: И. Глазов, Е. Запесочная, В. Каневский.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E679B9" w:rsidRPr="000935D4">
              <w:rPr>
                <w:rFonts w:cs="Times New Roman"/>
              </w:rPr>
              <w:t>— 77, [3]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821.161.1-93-32 УДК 821.161.1-93-343.4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38</w:t>
            </w:r>
            <w:r w:rsidRPr="000935D4">
              <w:rPr>
                <w:rFonts w:cs="Times New Roman"/>
              </w:rPr>
              <w:t xml:space="preserve">. Остер, Г. Б. Вредные советы : [для младшего школьного возраста] / Г. Остер ; художник А. Мартынов.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E679B9" w:rsidRPr="000935D4">
              <w:rPr>
                <w:rFonts w:cs="Times New Roman"/>
              </w:rPr>
              <w:t>— [79]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821.161.1-93-17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Ф29 Ф32 Ф36</w:t>
            </w:r>
            <w:r w:rsidR="00515D97" w:rsidRPr="000935D4">
              <w:rPr>
                <w:rFonts w:cs="Times New Roman"/>
              </w:rPr>
              <w:t xml:space="preserve">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39</w:t>
            </w:r>
            <w:r w:rsidRPr="000935D4">
              <w:rPr>
                <w:rFonts w:cs="Times New Roman"/>
              </w:rPr>
              <w:t xml:space="preserve">. Остер, Г. Б. Вредные советы : [для младшего школьного возраста] / Г. Остер ; художник А. Мартынов.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2013. </w:t>
            </w:r>
            <w:r w:rsidR="00E679B9" w:rsidRPr="000935D4">
              <w:rPr>
                <w:rFonts w:cs="Times New Roman"/>
              </w:rPr>
              <w:t>— [62] с.</w:t>
            </w:r>
            <w:r w:rsidRPr="000935D4">
              <w:rPr>
                <w:rFonts w:cs="Times New Roman"/>
              </w:rPr>
              <w:t xml:space="preserve"> - (Серия "Маленькие книжки")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821.161.1-93-17 ББК 84(2Рос=Рус)6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Ф70</w:t>
            </w:r>
            <w:r w:rsidR="00515D97" w:rsidRPr="000935D4">
              <w:rPr>
                <w:rFonts w:cs="Times New Roman"/>
              </w:rPr>
              <w:t xml:space="preserve">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 xml:space="preserve">. Островская, Е. Н. Заповедник, где обитает смерть : [роман] / Екатерина Островская.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2011. </w:t>
            </w:r>
            <w:r w:rsidR="00E679B9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(Татьяна Устинова рекомендует)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41</w:t>
            </w:r>
            <w:r w:rsidRPr="000935D4">
              <w:rPr>
                <w:rFonts w:cs="Times New Roman"/>
              </w:rPr>
              <w:t xml:space="preserve">. Островская, Е. Н. Сверх отпущенного срока : [роман] / Екатерина Островская.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2013. </w:t>
            </w:r>
            <w:r w:rsidR="00E679B9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(Татьяна Устинова рекомендует)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 xml:space="preserve">. Островский, А. Н. Гроза : [пьесы / Александр Николаевич Островский.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E679B9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Ф70 Ф87 Ф89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 xml:space="preserve">. Павлов, В. П. Дети лихолетья : документальные очерки и повести / В. П. Павлов.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навука, 2017.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398, [1] с. УДК 94(476)"1941/1945"(093.3) ББК 63.3(4Беи)622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Пазнякоў, М. Спявае жыта : вершы, апавяданні, абразкі, эсэ / Міхась Пазнякоў.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269, [1] с. УДК 821.161.3-821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</w:t>
            </w:r>
            <w:r w:rsidR="00515D97" w:rsidRPr="000935D4">
              <w:rPr>
                <w:rFonts w:cs="Times New Roman"/>
              </w:rPr>
              <w:t xml:space="preserve">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 xml:space="preserve">5. Парчук, Н. М. Венерын чаравічак : вершы, казкі, загадкі / Надзея Парчук ; [мастак С. Рыжыкава].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Звязда, 2015.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107, [1] c. УДК 821.161.3-93-1 ББК 84(4Беі)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Ф36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>6. Паустовский, К.</w:t>
            </w:r>
            <w:r w:rsidR="00515D97" w:rsidRPr="000935D4">
              <w:rPr>
                <w:rFonts w:cs="Times New Roman"/>
              </w:rPr>
              <w:t xml:space="preserve"> Г. Заячьи лапы  [Звукозапись]</w:t>
            </w:r>
            <w:r w:rsidRPr="000935D4">
              <w:rPr>
                <w:rFonts w:cs="Times New Roman"/>
              </w:rPr>
              <w:t xml:space="preserve"> : [рассказы и сказки] / Константин Паустовский  ; читает: Аксентюк Валентин.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(4:14:00мин) + вкладыш (1 с.)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</w:t>
            </w:r>
            <w:r w:rsidR="00515D97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 xml:space="preserve">. Паустовский, К. Г. Теплый хлеб : [сказки и рассказы / Константин Георгиевич Паустовский.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E679B9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48</w:t>
            </w:r>
            <w:r w:rsidRPr="000935D4">
              <w:rPr>
                <w:rFonts w:cs="Times New Roman"/>
              </w:rPr>
              <w:t>. Паутов, В. А</w:t>
            </w:r>
            <w:r w:rsidR="00515D97" w:rsidRPr="000935D4">
              <w:rPr>
                <w:rFonts w:cs="Times New Roman"/>
              </w:rPr>
              <w:t>. Приказано уничтожить [роман]</w:t>
            </w:r>
            <w:r w:rsidRPr="000935D4">
              <w:rPr>
                <w:rFonts w:cs="Times New Roman"/>
              </w:rPr>
              <w:t xml:space="preserve"> / Владимир Паутов.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E679B9" w:rsidRPr="000935D4">
              <w:rPr>
                <w:rFonts w:cs="Times New Roman"/>
              </w:rPr>
              <w:t>— 352 с</w:t>
            </w:r>
            <w:r w:rsidRPr="000935D4">
              <w:rPr>
                <w:rFonts w:cs="Times New Roman"/>
              </w:rPr>
              <w:t>. - (Секретный фарватер)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49</w:t>
            </w:r>
            <w:r w:rsidRPr="000935D4">
              <w:rPr>
                <w:rFonts w:cs="Times New Roman"/>
              </w:rPr>
              <w:t xml:space="preserve">. Пашинский, В. Н. Красивое мыло своими руками : своими руками  / В.Н. Пашинский.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Астрель : Санкт-Петербург  : Полигон, печ. 2011 (макет 2012).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32 с.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50</w:t>
            </w:r>
            <w:r w:rsidRPr="000935D4">
              <w:rPr>
                <w:rFonts w:cs="Times New Roman"/>
              </w:rPr>
              <w:t xml:space="preserve">. Пересвет, В. Кузька Пуаров — звезда сыска : повесть / Владимир и Наталья </w:t>
            </w:r>
            <w:r w:rsidRPr="000935D4">
              <w:rPr>
                <w:rFonts w:cs="Times New Roman"/>
              </w:rPr>
              <w:lastRenderedPageBreak/>
              <w:t xml:space="preserve">Пересвет.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 : Литера Гранд, печ. 2016 (макет 2017). </w:t>
            </w:r>
            <w:r w:rsidR="00E679B9" w:rsidRPr="000935D4">
              <w:rPr>
                <w:rFonts w:cs="Times New Roman"/>
              </w:rPr>
              <w:t>— 253, [2] с</w:t>
            </w:r>
            <w:r w:rsidRPr="000935D4">
              <w:rPr>
                <w:rFonts w:cs="Times New Roman"/>
              </w:rPr>
              <w:t>. - (Невероятные истории)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821.161.1(477)-93-312.4 ББК 84(4Укр-Рус)44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Ф02 Ф55 Ф65 </w:t>
            </w:r>
            <w:r w:rsidRPr="000935D4">
              <w:rPr>
                <w:rFonts w:cs="Times New Roman"/>
              </w:rPr>
              <w:lastRenderedPageBreak/>
              <w:t>Ф69 Ф70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51</w:t>
            </w:r>
            <w:r w:rsidRPr="000935D4">
              <w:rPr>
                <w:rFonts w:cs="Times New Roman"/>
              </w:rPr>
              <w:t xml:space="preserve">. Пересвет, В. Цивилизация без каникул : повесть / Владимир и Наталья Пересвет.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E679B9" w:rsidRPr="000935D4">
              <w:rPr>
                <w:rFonts w:cs="Times New Roman"/>
              </w:rPr>
              <w:t>— 253, [2] с.</w:t>
            </w:r>
            <w:r w:rsidRPr="000935D4">
              <w:rPr>
                <w:rFonts w:cs="Times New Roman"/>
              </w:rPr>
              <w:t xml:space="preserve"> - (Невероятные истории)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821.161.1(477)-93-31 ББК 84(4Укр=Рус)6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Ф62 Ф65 Ф69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52</w:t>
            </w:r>
            <w:r w:rsidRPr="000935D4">
              <w:rPr>
                <w:rFonts w:cs="Times New Roman"/>
              </w:rPr>
              <w:t xml:space="preserve">. Перро, Ш. </w:t>
            </w:r>
            <w:r w:rsidR="00515D97" w:rsidRPr="000935D4">
              <w:rPr>
                <w:rFonts w:cs="Times New Roman"/>
              </w:rPr>
              <w:t>Волшебные сказки [Звукозапись]</w:t>
            </w:r>
            <w:r w:rsidRPr="000935D4">
              <w:rPr>
                <w:rFonts w:cs="Times New Roman"/>
              </w:rPr>
              <w:t xml:space="preserve"> : [сказки] / Шарль Перро.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(1 час 34 минуты)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85.38+84(4Фра)44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Ф29 Ф36</w:t>
            </w:r>
            <w:r w:rsidR="00515D97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53</w:t>
            </w:r>
            <w:r w:rsidRPr="000935D4">
              <w:rPr>
                <w:rFonts w:cs="Times New Roman"/>
              </w:rPr>
              <w:t xml:space="preserve">. Перро, Ш. Ослиная шкура : [для дошкольного и младшего школьного возраста] / Шарль Перро ; [пересказ Сергея Кузьмина ; художники: Владимир Пустовалов, Александр Ткачук].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2013 (макет 2014). </w:t>
            </w:r>
            <w:r w:rsidR="00E679B9" w:rsidRPr="000935D4">
              <w:rPr>
                <w:rFonts w:cs="Times New Roman"/>
              </w:rPr>
              <w:t>— [10] с.</w:t>
            </w:r>
            <w:r w:rsidRPr="000935D4">
              <w:rPr>
                <w:rFonts w:cs="Times New Roman"/>
              </w:rPr>
              <w:t xml:space="preserve"> - (Сказки храброго принца)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821.133.1-93-343.4 ББК 84(4Фра)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54</w:t>
            </w:r>
            <w:r w:rsidRPr="000935D4">
              <w:rPr>
                <w:rFonts w:cs="Times New Roman"/>
              </w:rPr>
              <w:t xml:space="preserve">. Петрашкевіч, А. Выбраныя творы / Алесь Петрашкевіч ; [укладанне і прадмова Л. Савік ; навуковы рэдактар І. Саверчанка].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2017. </w:t>
            </w:r>
            <w:r w:rsidR="00E679B9" w:rsidRPr="000935D4">
              <w:rPr>
                <w:rFonts w:cs="Times New Roman"/>
              </w:rPr>
              <w:t>— 603 с., [4] л. іл</w:t>
            </w:r>
            <w:r w:rsidRPr="000935D4">
              <w:rPr>
                <w:rFonts w:cs="Times New Roman"/>
              </w:rPr>
              <w:t>. - (Беларускі кнігазбор)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821.161.3-94 УДК 821.161.3-21 ББК 84(4Беі)6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55</w:t>
            </w:r>
            <w:r w:rsidRPr="000935D4">
              <w:rPr>
                <w:rFonts w:cs="Times New Roman"/>
              </w:rPr>
              <w:t xml:space="preserve">. Пигунова, О. В. Коммерческая деятельность предприятия : учебное пособие для студентов учреждений высшего образования по специальностям "Коммерческая деятельность", "Экономика и управление на предприятии" / О. В. Пигунова, Е. П. Науменко.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2014.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254, [1] с. УДК 658.8:005.743(075.8) ББК 65.29-2я73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56</w:t>
            </w:r>
            <w:r w:rsidRPr="000935D4">
              <w:rPr>
                <w:rFonts w:cs="Times New Roman"/>
              </w:rPr>
              <w:t xml:space="preserve">. Плавинский, Н. А. Как работают ученые. Археолог : [для младшего школьного возраста / Н. А. Плавинский, В. Л. Лакиза]. </w:t>
            </w:r>
            <w:r w:rsidR="00E679B9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Беларуская Энцыклапедыя ім. П. Броўкі, 2017. </w:t>
            </w:r>
            <w:r w:rsidR="00E679B9" w:rsidRPr="000935D4">
              <w:rPr>
                <w:rFonts w:cs="Times New Roman"/>
              </w:rPr>
              <w:t>— 31, [1] с</w:t>
            </w:r>
            <w:r w:rsidRPr="000935D4">
              <w:rPr>
                <w:rFonts w:cs="Times New Roman"/>
              </w:rPr>
              <w:t>. - (Маленький профессор)</w:t>
            </w:r>
            <w:r w:rsidR="00E679B9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087.5:902 ББК 63.4(4Беи) ББК (СЗЛ)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Ф07 Ф13 Ф25 Ф45 Ф50 Ф55 Ф70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57</w:t>
            </w:r>
            <w:r w:rsidRPr="000935D4">
              <w:rPr>
                <w:rFonts w:cs="Times New Roman"/>
              </w:rPr>
              <w:t xml:space="preserve">. Покровская, О. А. Одна судьба на двоих : [роман] / Ольга Покровская.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A3B34" w:rsidRPr="000935D4">
              <w:rPr>
                <w:rFonts w:cs="Times New Roman"/>
              </w:rPr>
              <w:t>— 384 с</w:t>
            </w:r>
            <w:r w:rsidRPr="000935D4">
              <w:rPr>
                <w:rFonts w:cs="Times New Roman"/>
              </w:rPr>
              <w:t>. - (Еще раз про любовь. Романы Т. Алюшиной и О. Покровской)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821.161.1-312.4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58</w:t>
            </w:r>
            <w:r w:rsidRPr="000935D4">
              <w:rPr>
                <w:rFonts w:cs="Times New Roman"/>
              </w:rPr>
              <w:t xml:space="preserve">. Поляков, Ю. А. История в королевстве : [стихи / Юрий Поляков ; [художник О.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8, [1] с., включая обложку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Ф19 Ф21 Ф25 Ф29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59</w:t>
            </w:r>
            <w:r w:rsidRPr="000935D4">
              <w:rPr>
                <w:rFonts w:cs="Times New Roman"/>
              </w:rPr>
              <w:t xml:space="preserve">. Поляков, Ю. А. Прогулялся до угла : [стихи / Юрий Поляков ; [художник О.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8, [1] с., включая обложку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821.161.1-93-1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 Ф54 Ф55 Ф60 Ф62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60</w:t>
            </w:r>
            <w:r w:rsidRPr="000935D4">
              <w:rPr>
                <w:rFonts w:cs="Times New Roman"/>
              </w:rPr>
              <w:t xml:space="preserve">. Поляков, Ю. А. Прости меня, Пушкин! : [стихи / Юрий Поляков ; [художник О. В.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 с. УДК 821.161.1-93-1 ББК 84(4Укр)-5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Ф40 Ф42 Ф45 Ф48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17A9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</w:t>
            </w:r>
            <w:r w:rsidR="006D5301" w:rsidRPr="000935D4">
              <w:rPr>
                <w:rFonts w:cs="Times New Roman"/>
              </w:rPr>
              <w:t>61</w:t>
            </w:r>
            <w:r w:rsidRPr="000935D4">
              <w:rPr>
                <w:rFonts w:cs="Times New Roman"/>
              </w:rPr>
              <w:t>. Полякова, Т. В. Змей-соблазнител</w:t>
            </w:r>
            <w:r w:rsidR="00517A9F" w:rsidRPr="000935D4">
              <w:rPr>
                <w:rFonts w:cs="Times New Roman"/>
              </w:rPr>
              <w:t>ь</w:t>
            </w:r>
            <w:r w:rsidRPr="000935D4">
              <w:rPr>
                <w:rFonts w:cs="Times New Roman"/>
              </w:rPr>
              <w:t xml:space="preserve"> : [роман] / Татьяна Полякова.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DA3B34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(Авантюрный детектив Т. Поляковой)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821.161.1-32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62</w:t>
            </w:r>
            <w:r w:rsidRPr="000935D4">
              <w:rPr>
                <w:rFonts w:cs="Times New Roman"/>
              </w:rPr>
              <w:t xml:space="preserve">. Полянская, А.С. Против ветра, мимо облаков : [роман] / Алла Полянская.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DA3B34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(От ненависти до любви)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821.161.1-32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63</w:t>
            </w:r>
            <w:r w:rsidRPr="000935D4">
              <w:rPr>
                <w:rFonts w:cs="Times New Roman"/>
              </w:rPr>
              <w:t xml:space="preserve">. Попова, Е. Г. Три дамы в поисках любви и смерти : [повести и романы] / Елена Попова ; [художник М. Прокопович].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Мастацкая літаратура, 2014.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364, [2] с. УДК 821.161.1(476)-31 ББК (СЗЛ) ББК 84(4Беи=Рус)44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</w:t>
            </w:r>
            <w:r w:rsidR="00515D97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64</w:t>
            </w:r>
            <w:r w:rsidRPr="000935D4">
              <w:rPr>
                <w:rFonts w:cs="Times New Roman"/>
              </w:rPr>
              <w:t>. Приставкин</w:t>
            </w:r>
            <w:r w:rsidR="00515D97" w:rsidRPr="000935D4">
              <w:rPr>
                <w:rFonts w:cs="Times New Roman"/>
              </w:rPr>
              <w:t>, А. И. Кукушата [Звукозапись]</w:t>
            </w:r>
            <w:r w:rsidRPr="000935D4">
              <w:rPr>
                <w:rFonts w:cs="Times New Roman"/>
              </w:rPr>
              <w:t xml:space="preserve"> : [повесть] / Анатолий Приставкин.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(8 часов 51 минута)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85.38+84(2Рус-Рос)44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65</w:t>
            </w:r>
            <w:r w:rsidRPr="000935D4">
              <w:rPr>
                <w:rFonts w:cs="Times New Roman"/>
              </w:rPr>
              <w:t xml:space="preserve">. Просветов, И. В. "Крестный отец" Штирлица / Иван Просветов.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DA3B34" w:rsidRPr="000935D4">
              <w:rPr>
                <w:rFonts w:cs="Times New Roman"/>
              </w:rPr>
              <w:t>— 317, [2] с., [8] л. ил</w:t>
            </w:r>
            <w:r w:rsidRPr="000935D4">
              <w:rPr>
                <w:rFonts w:cs="Times New Roman"/>
              </w:rPr>
              <w:t>. - (Гриф секретности снят)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929Ким УДК 327.84(47+57:520)(091)"19" УДК 94(100)"19":32 УДК 821.161.1.09(092) ББК 63.3(0)6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66</w:t>
            </w:r>
            <w:r w:rsidRPr="000935D4">
              <w:rPr>
                <w:rFonts w:cs="Times New Roman"/>
              </w:rPr>
              <w:t xml:space="preserve">. Прышчэпава, Т. І. Апельсінавы настрой : казкі / Таццяна Прышчэпава ; [мастак К. Задворны].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Звязда, 2016. </w:t>
            </w:r>
            <w:r w:rsidR="00DA3B34" w:rsidRPr="000935D4">
              <w:rPr>
                <w:rFonts w:cs="Times New Roman"/>
              </w:rPr>
              <w:t>— 38, [1] с</w:t>
            </w:r>
            <w:r w:rsidRPr="000935D4">
              <w:rPr>
                <w:rFonts w:cs="Times New Roman"/>
              </w:rPr>
              <w:t>. - (Вясёлы калейдаскоп)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Ф40</w:t>
            </w:r>
            <w:r w:rsidR="00515D97" w:rsidRPr="000935D4">
              <w:rPr>
                <w:rFonts w:cs="Times New Roman"/>
              </w:rPr>
              <w:t xml:space="preserve">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67</w:t>
            </w:r>
            <w:r w:rsidRPr="000935D4">
              <w:rPr>
                <w:rFonts w:cs="Times New Roman"/>
              </w:rPr>
              <w:t xml:space="preserve">. Пушкин, А. С. Евгений Онегин : для старшего школьного возраста] / Александр Сергеевич Пушкин.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A3B34" w:rsidRPr="000935D4">
              <w:rPr>
                <w:rFonts w:cs="Times New Roman"/>
              </w:rPr>
              <w:t>— 240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Ф19</w:t>
            </w:r>
            <w:r w:rsidR="00515D97" w:rsidRPr="000935D4">
              <w:rPr>
                <w:rFonts w:cs="Times New Roman"/>
              </w:rPr>
              <w:t xml:space="preserve"> До Ф07 Ф16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68</w:t>
            </w:r>
            <w:r w:rsidRPr="000935D4">
              <w:rPr>
                <w:rFonts w:cs="Times New Roman"/>
              </w:rPr>
              <w:t xml:space="preserve">. Пушкин, А. С. Евгений Онегин : роман в стихах / Александр Пушкин.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DA3B34" w:rsidRPr="000935D4">
              <w:rPr>
                <w:rFonts w:cs="Times New Roman"/>
              </w:rPr>
              <w:t>— 352 с., [1] л. портр.</w:t>
            </w:r>
            <w:r w:rsidRPr="000935D4">
              <w:rPr>
                <w:rFonts w:cs="Times New Roman"/>
              </w:rPr>
              <w:t xml:space="preserve"> - (100 великих романов)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Ф25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69</w:t>
            </w:r>
            <w:r w:rsidRPr="000935D4">
              <w:rPr>
                <w:rFonts w:cs="Times New Roman"/>
              </w:rPr>
              <w:t xml:space="preserve">. Пушкин, А. С. Капитанская дочка : [повести / Александр Сергеевич Пушкин.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DA3B34" w:rsidRPr="000935D4">
              <w:rPr>
                <w:rFonts w:cs="Times New Roman"/>
              </w:rPr>
              <w:t>— 256 с.</w:t>
            </w:r>
            <w:r w:rsidRPr="000935D4">
              <w:rPr>
                <w:rFonts w:cs="Times New Roman"/>
              </w:rPr>
              <w:t xml:space="preserve"> - (Классика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Ф12 Ф32 Ф54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6D5301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</w:t>
            </w:r>
            <w:r w:rsidR="006D5301" w:rsidRPr="000935D4">
              <w:rPr>
                <w:rFonts w:cs="Times New Roman"/>
              </w:rPr>
              <w:t>70</w:t>
            </w:r>
            <w:r w:rsidRPr="000935D4">
              <w:rPr>
                <w:rFonts w:cs="Times New Roman"/>
              </w:rPr>
              <w:t xml:space="preserve">. Пушкин, А. С. Руслан и Людмила : [для среднего школьного возраста] / А. С. Пушкин ; ил. Анны Власовой.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128 с</w:t>
            </w:r>
            <w:r w:rsidRPr="000935D4">
              <w:rPr>
                <w:rFonts w:cs="Times New Roman"/>
              </w:rPr>
              <w:t>. - (Книги - мои друзья)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Ф04 Ф07 Ф11</w:t>
            </w:r>
            <w:r w:rsidR="00515D97" w:rsidRPr="000935D4">
              <w:rPr>
                <w:rFonts w:cs="Times New Roman"/>
              </w:rPr>
              <w:t xml:space="preserve">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671</w:t>
            </w:r>
            <w:r w:rsidR="009A5EF3" w:rsidRPr="000935D4">
              <w:rPr>
                <w:rFonts w:cs="Times New Roman"/>
              </w:rPr>
              <w:t xml:space="preserve">. Пшанічная, Л. І. Беларуская мова : тэсты / Л. І. Пшанічная.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Адукацыя і выхаванне : Рэдакцыя часопіса "Роднае слова", 2014.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187 с. УДК 811.161.3(079.1)(075.4) ББК 81.2Беі-922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Ф03 Ф77 Ф89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672</w:t>
            </w:r>
            <w:r w:rsidR="009A5EF3" w:rsidRPr="000935D4">
              <w:rPr>
                <w:rFonts w:cs="Times New Roman"/>
              </w:rPr>
              <w:t xml:space="preserve">. Пшонік, Г. Б. Чарадзейны калейдаскоп : казкі / Галіна Пшонік ; [мастак С. Рыжыкава].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Звязда, 2014.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104 с. УДК 821.161.3-93-343.4 ББК 84(4Беі)6-4 (Д)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Ф32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673</w:t>
            </w:r>
            <w:r w:rsidR="009A5EF3" w:rsidRPr="000935D4">
              <w:rPr>
                <w:rFonts w:cs="Times New Roman"/>
              </w:rPr>
              <w:t xml:space="preserve">. Рабле, Ф. Гаргантюа и Пантагрюэль : [роман / Франсуа Рабле ; [пер. с фр., пересказ для детей Н. А. Заболоцкого].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256 с</w:t>
            </w:r>
            <w:r w:rsidR="009A5EF3" w:rsidRPr="000935D4">
              <w:rPr>
                <w:rFonts w:cs="Times New Roman"/>
              </w:rPr>
              <w:t>. - (Классика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84(4Фра)-44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674</w:t>
            </w:r>
            <w:r w:rsidR="009A5EF3" w:rsidRPr="000935D4">
              <w:rPr>
                <w:rFonts w:cs="Times New Roman"/>
              </w:rPr>
              <w:t xml:space="preserve">. Радищев, А. Н. Путешествие из Петербурга в Москву : [повести / Александр Радищев.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224 с</w:t>
            </w:r>
            <w:r w:rsidR="009A5EF3" w:rsidRPr="000935D4">
              <w:rPr>
                <w:rFonts w:cs="Times New Roman"/>
              </w:rPr>
              <w:t>. - (Классика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6D5301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675</w:t>
            </w:r>
            <w:r w:rsidR="009A5EF3" w:rsidRPr="000935D4">
              <w:rPr>
                <w:rFonts w:cs="Times New Roman"/>
              </w:rPr>
              <w:t>. Роббинс, Э. Книга о власти над собой : [перевод с английско</w:t>
            </w:r>
            <w:r w:rsidR="00DA3B34" w:rsidRPr="000935D4">
              <w:rPr>
                <w:rFonts w:cs="Times New Roman"/>
              </w:rPr>
              <w:t>го] / Энтони Роббинс. - 2-е изд</w:t>
            </w:r>
            <w:r w:rsidR="009A5EF3" w:rsidRPr="000935D4">
              <w:rPr>
                <w:rFonts w:cs="Times New Roman"/>
              </w:rPr>
              <w:t xml:space="preserve">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Попурри, печ. 2016 (макет 2017). </w:t>
            </w:r>
            <w:r w:rsidR="00DA3B34" w:rsidRPr="000935D4">
              <w:rPr>
                <w:rFonts w:cs="Times New Roman"/>
              </w:rPr>
              <w:t>— 399 с</w:t>
            </w:r>
            <w:r w:rsidR="009A5EF3" w:rsidRPr="000935D4">
              <w:rPr>
                <w:rFonts w:cs="Times New Roman"/>
              </w:rPr>
              <w:t>. - (Карнеги XXI века)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159.923.2 УДК 316.6 ББК 88.5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676</w:t>
            </w:r>
            <w:r w:rsidR="009A5EF3" w:rsidRPr="000935D4">
              <w:rPr>
                <w:rFonts w:cs="Times New Roman"/>
              </w:rPr>
              <w:t>. Рубальская, Л. А. Пер</w:t>
            </w:r>
            <w:r w:rsidR="00515D97" w:rsidRPr="000935D4">
              <w:rPr>
                <w:rFonts w:cs="Times New Roman"/>
              </w:rPr>
              <w:t>еведи часы назад [Звукозапись]</w:t>
            </w:r>
            <w:r w:rsidR="009A5EF3" w:rsidRPr="000935D4">
              <w:rPr>
                <w:rFonts w:cs="Times New Roman"/>
              </w:rPr>
              <w:t xml:space="preserve"> : [поэтический сборник] / Лариса Рубальская ; читает: Ненарокомова Татьяна.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Звукотэкс, 2017. - 1 диск (5:49:00мин) + вкладыш (1 с.)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84(2Рос-Рус)-4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515D97" w:rsidRPr="000935D4">
              <w:rPr>
                <w:rFonts w:cs="Times New Roman"/>
              </w:rPr>
              <w:t xml:space="preserve">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677</w:t>
            </w:r>
            <w:r w:rsidR="009A5EF3" w:rsidRPr="000935D4">
              <w:rPr>
                <w:rFonts w:cs="Times New Roman"/>
              </w:rPr>
              <w:t xml:space="preserve">. Рыбаков, А. Н. Бронзовая птица : [для среднего школьного возраста] / Анатолий Наумович Рыбаков.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288 с</w:t>
            </w:r>
            <w:r w:rsidR="009A5EF3" w:rsidRPr="000935D4">
              <w:rPr>
                <w:rFonts w:cs="Times New Roman"/>
              </w:rPr>
              <w:t>. - (Внеклассное чтение. 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678</w:t>
            </w:r>
            <w:r w:rsidR="009A5EF3" w:rsidRPr="000935D4">
              <w:rPr>
                <w:rFonts w:cs="Times New Roman"/>
              </w:rPr>
              <w:t xml:space="preserve">. Рыбаков, А. Н. Кортик : повесть / Анатолий Наумович Рыбаков.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288 с</w:t>
            </w:r>
            <w:r w:rsidR="009A5EF3" w:rsidRPr="000935D4">
              <w:rPr>
                <w:rFonts w:cs="Times New Roman"/>
              </w:rPr>
              <w:t>. - (Внеклассное чтение. 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679</w:t>
            </w:r>
            <w:r w:rsidR="009A5EF3" w:rsidRPr="000935D4">
              <w:rPr>
                <w:rFonts w:cs="Times New Roman"/>
              </w:rPr>
              <w:t xml:space="preserve">. Рыбаков, А. Н. Кортик; Бронзовая птица : [повести / Анатолий Рыбаков.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АСТ, 2013.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477, [2] с. УДК 821.161.1-311.3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680</w:t>
            </w:r>
            <w:r w:rsidR="009A5EF3" w:rsidRPr="000935D4">
              <w:rPr>
                <w:rFonts w:cs="Times New Roman"/>
              </w:rPr>
              <w:t xml:space="preserve">. Саверчанка, І. В. Улада пячаткі : [легенда, аповесць, містэрыя, эсэ] / Іван Саверчанка ; [мастак М. Дайлідаў].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Мастацкая літаратура, 2016.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404, [2] с. УДК 821.161.3-821 ББК (СЗЛ)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 Ф83 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681</w:t>
            </w:r>
            <w:r w:rsidR="009A5EF3" w:rsidRPr="000935D4">
              <w:rPr>
                <w:rFonts w:cs="Times New Roman"/>
              </w:rPr>
              <w:t xml:space="preserve">. Савчик, Д. В. Колесо времени : сказки / Дмитрий Савчик ; [художник А. Королева].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Звязда, 2016.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181, [2] с. УДК 821.161.3-93-343.4 ББК 84(4Беи=Рус)-44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Ф25</w:t>
            </w:r>
            <w:r w:rsidR="00515D97" w:rsidRPr="000935D4">
              <w:rPr>
                <w:rFonts w:cs="Times New Roman"/>
              </w:rPr>
              <w:t xml:space="preserve"> Ф11 Ф12 Ф16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682</w:t>
            </w:r>
            <w:r w:rsidR="009A5EF3" w:rsidRPr="000935D4">
              <w:rPr>
                <w:rFonts w:cs="Times New Roman"/>
              </w:rPr>
              <w:t xml:space="preserve">. Сакович, Н. А. Суицидальное поведение подростка: профилактика и коррекция / Н. А. Сакович ; [главный редактор Н. Г. Ванина].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Пачатковая школа, 2013.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136 с. УДК 37.015.324(072)(075) ББК 88.8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  <w:r w:rsidR="00515D97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683</w:t>
            </w:r>
            <w:r w:rsidR="009A5EF3" w:rsidRPr="000935D4">
              <w:rPr>
                <w:rFonts w:cs="Times New Roman"/>
              </w:rPr>
              <w:t xml:space="preserve">. Санаев, П. В. Хроники раздолбая. Похороните меня за плинтусом 2 : [роман] / Павел Санаев.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АСТ, 2013.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479 с.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684</w:t>
            </w:r>
            <w:r w:rsidR="009A5EF3" w:rsidRPr="000935D4">
              <w:rPr>
                <w:rFonts w:cs="Times New Roman"/>
              </w:rPr>
              <w:t xml:space="preserve">. Сахута, Я. М. Народнае мастацтва / Я. М. Сахута ; [фотаздымкі аўтара].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Беларуская навука, 2015. </w:t>
            </w:r>
            <w:r w:rsidR="00DA3B34" w:rsidRPr="000935D4">
              <w:rPr>
                <w:rFonts w:cs="Times New Roman"/>
              </w:rPr>
              <w:t>— 179, [1] с</w:t>
            </w:r>
            <w:r w:rsidR="009A5EF3" w:rsidRPr="000935D4">
              <w:rPr>
                <w:rFonts w:cs="Times New Roman"/>
              </w:rPr>
              <w:t>. - (Традыцыйны лад жыцця)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745/749(476) ББК 85.12(4Беі)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15D97" w:rsidRPr="000935D4">
              <w:rPr>
                <w:rFonts w:cs="Times New Roman"/>
              </w:rPr>
              <w:t xml:space="preserve"> Ф13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685</w:t>
            </w:r>
            <w:r w:rsidR="009A5EF3" w:rsidRPr="000935D4">
              <w:rPr>
                <w:rFonts w:cs="Times New Roman"/>
              </w:rPr>
              <w:t xml:space="preserve">. Сачанка, Б. І. Выбраныя творы / Барыс Сачанка ; [укладанне Г. Багданавай ; навуковы рэдактар У. Васілевіч ; прадмова У. Гніламёдава].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Беларуская навука, 2017. </w:t>
            </w:r>
            <w:r w:rsidR="00DA3B34" w:rsidRPr="000935D4">
              <w:rPr>
                <w:rFonts w:cs="Times New Roman"/>
              </w:rPr>
              <w:t>— 636 с., [4] л. іл</w:t>
            </w:r>
            <w:r w:rsidR="009A5EF3" w:rsidRPr="000935D4">
              <w:rPr>
                <w:rFonts w:cs="Times New Roman"/>
              </w:rPr>
              <w:t>. - (Беларускі кнігазбор)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821.161.3-821 ББК 84(4Беі)6-4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686</w:t>
            </w:r>
            <w:r w:rsidR="009A5EF3" w:rsidRPr="000935D4">
              <w:rPr>
                <w:rFonts w:cs="Times New Roman"/>
              </w:rPr>
              <w:t xml:space="preserve">. Свиридов, Г. И. Черное солнце Афганистана : роман / Георгий Свиридов.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2016. </w:t>
            </w:r>
            <w:r w:rsidR="00DA3B34" w:rsidRPr="000935D4">
              <w:rPr>
                <w:rFonts w:cs="Times New Roman"/>
              </w:rPr>
              <w:t>— 352 с</w:t>
            </w:r>
            <w:r w:rsidR="009A5EF3" w:rsidRPr="000935D4">
              <w:rPr>
                <w:rFonts w:cs="Times New Roman"/>
              </w:rPr>
              <w:t>. - (Офицерский роман)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687</w:t>
            </w:r>
            <w:r w:rsidR="009A5EF3" w:rsidRPr="000935D4">
              <w:rPr>
                <w:rFonts w:cs="Times New Roman"/>
              </w:rPr>
              <w:t xml:space="preserve">. Семашкевіч, Р. М. Выбраныя творы / Рыгор Семашкевіч ; [укладанне і каментар Н. Семашкевіч ; прадмова А. Жука ; рэдактар тома Я. А. Гарадніцкі].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Беларуская навука, 2017. </w:t>
            </w:r>
            <w:r w:rsidR="00DA3B34" w:rsidRPr="000935D4">
              <w:rPr>
                <w:rFonts w:cs="Times New Roman"/>
              </w:rPr>
              <w:t>— 524 с., [4] л. іл</w:t>
            </w:r>
            <w:r w:rsidR="009A5EF3" w:rsidRPr="000935D4">
              <w:rPr>
                <w:rFonts w:cs="Times New Roman"/>
              </w:rPr>
              <w:t>. - (Беларускі кнігазбор)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821.161.3-821 УДК 821.161.3.09 ББК (СЗЛ) ББК 84(4Беі)6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688</w:t>
            </w:r>
            <w:r w:rsidR="009A5EF3" w:rsidRPr="000935D4">
              <w:rPr>
                <w:rFonts w:cs="Times New Roman"/>
              </w:rPr>
              <w:t>. Сенкевич, Г. Пан Володыевский : [роман] / Генрик Сенкевич ; [перевод с польского В.</w:t>
            </w:r>
            <w:r w:rsidR="00DA3B34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А. Высоцкого].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2015. </w:t>
            </w:r>
            <w:r w:rsidR="00DA3B34" w:rsidRPr="000935D4">
              <w:rPr>
                <w:rFonts w:cs="Times New Roman"/>
              </w:rPr>
              <w:t>— 480 с., [1] л. портр</w:t>
            </w:r>
            <w:r w:rsidR="009A5EF3" w:rsidRPr="000935D4">
              <w:rPr>
                <w:rFonts w:cs="Times New Roman"/>
              </w:rPr>
              <w:t>. - (Всемирная история в романах)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84(4Пол)-44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689</w:t>
            </w:r>
            <w:r w:rsidR="009A5EF3" w:rsidRPr="000935D4">
              <w:rPr>
                <w:rFonts w:cs="Times New Roman"/>
              </w:rPr>
              <w:t>. Сент-Экзюпери, А. де</w:t>
            </w:r>
            <w:r w:rsidR="00DA3B34" w:rsidRPr="000935D4">
              <w:rPr>
                <w:rFonts w:cs="Times New Roman"/>
              </w:rPr>
              <w:t xml:space="preserve"> Маленький принц [Звукозапись]</w:t>
            </w:r>
            <w:r w:rsidR="009A5EF3" w:rsidRPr="000935D4">
              <w:rPr>
                <w:rFonts w:cs="Times New Roman"/>
              </w:rPr>
              <w:t xml:space="preserve"> : [сказка] / Антуан де Сент-Экзюпери ; читает: Ненарокомова Татьяна.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Звукотэкс, 2017. - 1 диск (2:24:00 мин) + вкладыш (1 с.)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84(4Фра)-44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Ф12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690</w:t>
            </w:r>
            <w:r w:rsidR="009A5EF3" w:rsidRPr="000935D4">
              <w:rPr>
                <w:rFonts w:cs="Times New Roman"/>
              </w:rPr>
              <w:t xml:space="preserve">. Серый, З. А. Тайна великого молчуна : [сказка / Захар Серый ; [художник Олег Гуцол].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2013.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8 с. УДК 821.161.1(476)-93-343.4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 Ф13 Ф14 Ф15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691</w:t>
            </w:r>
            <w:r w:rsidR="009A5EF3" w:rsidRPr="000935D4">
              <w:rPr>
                <w:rFonts w:cs="Times New Roman"/>
              </w:rPr>
              <w:t xml:space="preserve">. Сиротин, Д. А. Здравствуй, серенький волчок! : [сказка / Дмитрий Сиротин ; художник Олег Гуцол].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2014.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9 с. УДК 821.161.1-93-32 ББК 84(2Рос=Рус)-44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Ф16 Ф19 Ф21 Ф25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692</w:t>
            </w:r>
            <w:r w:rsidR="009A5EF3" w:rsidRPr="000935D4">
              <w:rPr>
                <w:rFonts w:cs="Times New Roman"/>
              </w:rPr>
              <w:t xml:space="preserve">. Ситников, Ю. В. Афера под прикрытием : повесть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DA3B34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(Невероятные истории)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821.161.1-93-312.4 ББК 84(2Рос=Рус)44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Ф32 Ф36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693</w:t>
            </w:r>
            <w:r w:rsidR="009A5EF3" w:rsidRPr="000935D4">
              <w:rPr>
                <w:rFonts w:cs="Times New Roman"/>
              </w:rPr>
              <w:t xml:space="preserve">. Ситников, Ю. В. Безлюдье : [роман]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Букмастер, 2013. </w:t>
            </w:r>
            <w:r w:rsidR="00DA3B34" w:rsidRPr="000935D4">
              <w:rPr>
                <w:rFonts w:cs="Times New Roman"/>
              </w:rPr>
              <w:t>— 411, [1] с</w:t>
            </w:r>
            <w:r w:rsidR="009A5EF3" w:rsidRPr="000935D4">
              <w:rPr>
                <w:rFonts w:cs="Times New Roman"/>
              </w:rPr>
              <w:t>. - (Отражение)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821.161.1-31 ББК 84(2Рос=Рус)44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Ф36 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694</w:t>
            </w:r>
            <w:r w:rsidR="009A5EF3" w:rsidRPr="000935D4">
              <w:rPr>
                <w:rFonts w:cs="Times New Roman"/>
              </w:rPr>
              <w:t xml:space="preserve">. Ситников, Ю. В. Книга теней : повесть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DA3B34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(Невероятные истории)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821.161.1-93-31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Ф29 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695</w:t>
            </w:r>
            <w:r w:rsidR="009A5EF3" w:rsidRPr="000935D4">
              <w:rPr>
                <w:rFonts w:cs="Times New Roman"/>
              </w:rPr>
              <w:t xml:space="preserve">. Ситников, Ю. В. По следу неизвестного : повесть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 : Литера Гранд, печ. 2016 (макет 2017). </w:t>
            </w:r>
            <w:r w:rsidR="00DA3B34" w:rsidRPr="000935D4">
              <w:rPr>
                <w:rFonts w:cs="Times New Roman"/>
              </w:rPr>
              <w:t>— 255 с</w:t>
            </w:r>
            <w:r w:rsidR="009A5EF3" w:rsidRPr="000935D4">
              <w:rPr>
                <w:rFonts w:cs="Times New Roman"/>
              </w:rPr>
              <w:t>. - (Невероятные истории)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821.161.1-93-312.4 ББК 84(4Беи-Рус)44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Ф79 Ф83 Ф87 Ф89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696</w:t>
            </w:r>
            <w:r w:rsidR="009A5EF3" w:rsidRPr="000935D4">
              <w:rPr>
                <w:rFonts w:cs="Times New Roman"/>
              </w:rPr>
              <w:t xml:space="preserve">. Ситников, Ю. В. Преступление без наказания : повесть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DA3B34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(Невероятные истории)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</w:t>
            </w:r>
            <w:r w:rsidR="009A5EF3" w:rsidRPr="000935D4">
              <w:rPr>
                <w:rFonts w:cs="Times New Roman"/>
              </w:rPr>
              <w:lastRenderedPageBreak/>
              <w:t>821.161.1-93-312.4 ББК 84(2Рос=Рус)44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Ф14 Ф16 Ф19 Ф21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697</w:t>
            </w:r>
            <w:r w:rsidR="009A5EF3" w:rsidRPr="000935D4">
              <w:rPr>
                <w:rFonts w:cs="Times New Roman"/>
              </w:rPr>
              <w:t xml:space="preserve">. Ситников, Ю. В. Три раскрытых дела : повесть / Юрий Ситников.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Книжный Дом : Литера Гранд, 2017. </w:t>
            </w:r>
            <w:r w:rsidR="00DA3B34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(Невероятные истории)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821.161.1-93-312.4 ББК 84(4Рос=Рус)44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Ф48 Ф50 Ф54 Ф55 Ф60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698</w:t>
            </w:r>
            <w:r w:rsidR="009A5EF3" w:rsidRPr="000935D4">
              <w:rPr>
                <w:rFonts w:cs="Times New Roman"/>
              </w:rPr>
              <w:t xml:space="preserve">. Скляров, А. Ю. Священная долина инков / А.Ю. Скляров.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2015. </w:t>
            </w:r>
            <w:r w:rsidR="00DA3B34" w:rsidRPr="000935D4">
              <w:rPr>
                <w:rFonts w:cs="Times New Roman"/>
              </w:rPr>
              <w:t>— 253, [2] с</w:t>
            </w:r>
            <w:r w:rsidR="009A5EF3" w:rsidRPr="000935D4">
              <w:rPr>
                <w:rFonts w:cs="Times New Roman"/>
              </w:rPr>
              <w:t>. - (Загадочные места мира)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94(399.7) ББК 63.3(0)31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Ф83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699</w:t>
            </w:r>
            <w:r w:rsidR="009A5EF3" w:rsidRPr="000935D4">
              <w:rPr>
                <w:rFonts w:cs="Times New Roman"/>
              </w:rPr>
              <w:t xml:space="preserve">. Скотт, В. Айвенго : [роман] / Вальтер Скотт ; [перевод с английского Е. Г. Бекетовой]. </w:t>
            </w:r>
            <w:r w:rsidR="00DA3B34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2016. </w:t>
            </w:r>
            <w:r w:rsidR="00DA3B34" w:rsidRPr="000935D4">
              <w:rPr>
                <w:rFonts w:cs="Times New Roman"/>
              </w:rPr>
              <w:t>— 640 с</w:t>
            </w:r>
            <w:r w:rsidR="009A5EF3" w:rsidRPr="000935D4">
              <w:rPr>
                <w:rFonts w:cs="Times New Roman"/>
              </w:rPr>
              <w:t>. - (Всемирная классика приключений)</w:t>
            </w:r>
            <w:r w:rsidR="00DA3B34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84(4Вел)-44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00</w:t>
            </w:r>
            <w:r w:rsidRPr="000935D4">
              <w:rPr>
                <w:rFonts w:cs="Times New Roman"/>
              </w:rPr>
              <w:t xml:space="preserve">. Сметанин, А. В. Свиноват : [стихи / Андрей Сметанин ; [художник О. В.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печ. 2014.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 с. УДК 821.161.1(476)-93-1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Ф36 Ф40 Ф42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01</w:t>
            </w:r>
            <w:r w:rsidRPr="000935D4">
              <w:rPr>
                <w:rFonts w:cs="Times New Roman"/>
              </w:rPr>
              <w:t>. Соколова, А. И. Царский капри</w:t>
            </w:r>
            <w:r w:rsidR="00DA3B34" w:rsidRPr="000935D4">
              <w:rPr>
                <w:rFonts w:cs="Times New Roman"/>
              </w:rPr>
              <w:t>з : роман / Александра Соколова</w:t>
            </w:r>
            <w:r w:rsidRPr="000935D4">
              <w:rPr>
                <w:rFonts w:cs="Times New Roman"/>
              </w:rPr>
              <w:t xml:space="preserve">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DA3B34" w:rsidRPr="000935D4">
              <w:rPr>
                <w:rFonts w:cs="Times New Roman"/>
              </w:rPr>
              <w:t>— 288 с., [1] л. портр</w:t>
            </w:r>
            <w:r w:rsidRPr="000935D4">
              <w:rPr>
                <w:rFonts w:cs="Times New Roman"/>
              </w:rPr>
              <w:t>. - (Серия исторических романов)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02</w:t>
            </w:r>
            <w:r w:rsidRPr="000935D4">
              <w:rPr>
                <w:rFonts w:cs="Times New Roman"/>
              </w:rPr>
              <w:t xml:space="preserve">. Сопельняк, Б. Н. </w:t>
            </w:r>
            <w:r w:rsidR="00DA3B34" w:rsidRPr="000935D4">
              <w:rPr>
                <w:rFonts w:cs="Times New Roman"/>
              </w:rPr>
              <w:t>Чернобыльский разлом [повести]</w:t>
            </w:r>
            <w:r w:rsidRPr="000935D4">
              <w:rPr>
                <w:rFonts w:cs="Times New Roman"/>
              </w:rPr>
              <w:t xml:space="preserve"> / Борис Сопельняк.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2016. </w:t>
            </w:r>
            <w:r w:rsidR="00DA3B34" w:rsidRPr="000935D4">
              <w:rPr>
                <w:rFonts w:cs="Times New Roman"/>
              </w:rPr>
              <w:t>— 288 с</w:t>
            </w:r>
            <w:r w:rsidRPr="000935D4">
              <w:rPr>
                <w:rFonts w:cs="Times New Roman"/>
              </w:rPr>
              <w:t>. - (Секретный фарватер)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84(2Рос-Рус)-4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 Ф09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03</w:t>
            </w:r>
            <w:r w:rsidRPr="000935D4">
              <w:rPr>
                <w:rFonts w:cs="Times New Roman"/>
              </w:rPr>
              <w:t>. Сотников, В. М.</w:t>
            </w:r>
            <w:r w:rsidR="00DA3B34" w:rsidRPr="000935D4">
              <w:rPr>
                <w:rFonts w:cs="Times New Roman"/>
              </w:rPr>
              <w:t xml:space="preserve"> Русалка, поиск [Звукозапись] </w:t>
            </w:r>
            <w:r w:rsidRPr="000935D4">
              <w:rPr>
                <w:rFonts w:cs="Times New Roman"/>
              </w:rPr>
              <w:t xml:space="preserve">: [повесть] / Владимир Сотников.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(3 часа 54 минуты). - (Детский клуб приключений)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85.38+84(2Рос-Рус)44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04</w:t>
            </w:r>
            <w:r w:rsidRPr="000935D4">
              <w:rPr>
                <w:rFonts w:cs="Times New Roman"/>
              </w:rPr>
              <w:t xml:space="preserve">. Спрынчан, А. В. Смачная кніга : [вершы, загадкі] / Аксана Спрынчан ; [мастак В. Максімовіч].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2017.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68, [3] с. УДК 821.161.3-93-1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05</w:t>
            </w:r>
            <w:r w:rsidRPr="000935D4">
              <w:rPr>
                <w:rFonts w:cs="Times New Roman"/>
              </w:rPr>
              <w:t xml:space="preserve">. Стариченок, В. Д. Культура речи : учебное пособие для студентов учреждений высшего образования по педагогическим специальностям / В. Д. Стариченок, И. П. Кудреватых. Л. Г. Рудь.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Вышэйшая школа, 2015.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303 с. УДК 811.161.1'271(075.8) ББК 81.2 рус-923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06</w:t>
            </w:r>
            <w:r w:rsidRPr="000935D4">
              <w:rPr>
                <w:rFonts w:cs="Times New Roman"/>
              </w:rPr>
              <w:t xml:space="preserve">. Стивенсон, Р. Л. Остров Сокровищ : [роман / Роберт Льюис Стивенсон ; [пер. с англ. Н. Чуковского].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2015. </w:t>
            </w:r>
            <w:r w:rsidR="00DA3B34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Ф13</w:t>
            </w:r>
            <w:r w:rsidR="00515D97" w:rsidRPr="000935D4">
              <w:rPr>
                <w:rFonts w:cs="Times New Roman"/>
              </w:rPr>
              <w:t xml:space="preserve">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07</w:t>
            </w:r>
            <w:r w:rsidRPr="000935D4">
              <w:rPr>
                <w:rFonts w:cs="Times New Roman"/>
              </w:rPr>
              <w:t xml:space="preserve">. Стральцоў, М. Я зноўку тут / Міхась Стральцоў ; [укладанне В. Шніпа ; мастак В. Шкаруба].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2017. </w:t>
            </w:r>
            <w:r w:rsidR="00DA3B34" w:rsidRPr="000935D4">
              <w:rPr>
                <w:rFonts w:cs="Times New Roman"/>
              </w:rPr>
              <w:t>— 101, [1] с</w:t>
            </w:r>
            <w:r w:rsidRPr="000935D4">
              <w:rPr>
                <w:rFonts w:cs="Times New Roman"/>
              </w:rPr>
              <w:t>. - (100 вершаў)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821.161.3-1 ББК 84(4Беі)-5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Ф04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08</w:t>
            </w:r>
            <w:r w:rsidRPr="000935D4">
              <w:rPr>
                <w:rFonts w:cs="Times New Roman"/>
              </w:rPr>
              <w:t xml:space="preserve">. Стрельникова, К. И. Беспокойная двойка : [рассказочка / Кристина Стрельникова ; [художник О.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2013.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 с. УДК 821.161.1(476)-93-</w:t>
            </w:r>
            <w:r w:rsidRPr="000935D4">
              <w:rPr>
                <w:rFonts w:cs="Times New Roman"/>
              </w:rPr>
              <w:lastRenderedPageBreak/>
              <w:t>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Ф02 Ф03 Ф04 Ф07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</w:t>
            </w:r>
            <w:r w:rsidR="008E3C00" w:rsidRPr="000935D4">
              <w:rPr>
                <w:rFonts w:cs="Times New Roman"/>
              </w:rPr>
              <w:t>09</w:t>
            </w:r>
            <w:r w:rsidRPr="000935D4">
              <w:rPr>
                <w:rFonts w:cs="Times New Roman"/>
              </w:rPr>
              <w:t xml:space="preserve">. Стрельникова, К. И. Вот и хорошо! : [рассказочка / Кристина Стрельникова ; [художник О. В. Гуцол].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В. Т. Квилория, 2014.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8 с. УДК 821.161.1-93-343.4 ББК 84(4Беи)-44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Ф12 Ф13 Ф14 Ф15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10</w:t>
            </w:r>
            <w:r w:rsidRPr="000935D4">
              <w:rPr>
                <w:rFonts w:cs="Times New Roman"/>
              </w:rPr>
              <w:t xml:space="preserve">. Сундуков, И. А. Рукодельница : стихи о труде для девочек / Иван Сундуков ; [художник С. Стаховская].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Звязда, 2016.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30, [1 ] с. УДК 821.161.1(476)-93-1 ББК 84(4Беи=Рус)-5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15D97" w:rsidRPr="000935D4">
              <w:rPr>
                <w:rFonts w:cs="Times New Roman"/>
              </w:rPr>
              <w:t xml:space="preserve">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11</w:t>
            </w:r>
            <w:r w:rsidRPr="000935D4">
              <w:rPr>
                <w:rFonts w:cs="Times New Roman"/>
              </w:rPr>
              <w:t xml:space="preserve">. Сундуков, И. А. Я учусь мастерить : стихи о труде для мальчиков / Иван Сундуков ; [художник С. Стаховская].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Звязда, 2016.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38, [1] с. УДК 821.161.1(476)-93-1 ББК 84(4Беи=Рус)-5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Ф36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12</w:t>
            </w:r>
            <w:r w:rsidRPr="000935D4">
              <w:rPr>
                <w:rFonts w:cs="Times New Roman"/>
              </w:rPr>
              <w:t xml:space="preserve">. Супрановіч, Т. І. Халодны дзень і цёплы вечар : [аповесці, апавяданні] / Таіса Супрановіч ; [прадмова А. Рагулі].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Звязда, 2017.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203, [2] с. УДК 821.161.3-31 УДК 821.161.3-32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13</w:t>
            </w:r>
            <w:r w:rsidRPr="000935D4">
              <w:rPr>
                <w:rFonts w:cs="Times New Roman"/>
              </w:rPr>
              <w:t xml:space="preserve">. Тарас, А. Я. Вацлаў Ластоўскі : вяшчун крывіцкай культуры / Анатоль Тарас.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Харвест, 2013. </w:t>
            </w:r>
            <w:r w:rsidR="00DA3B34" w:rsidRPr="000935D4">
              <w:rPr>
                <w:rFonts w:cs="Times New Roman"/>
              </w:rPr>
              <w:t>— 63, [1] с</w:t>
            </w:r>
            <w:r w:rsidRPr="000935D4">
              <w:rPr>
                <w:rFonts w:cs="Times New Roman"/>
              </w:rPr>
              <w:t>. - (100 выдатных дзеячаў беларускай культуры)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14</w:t>
            </w:r>
            <w:r w:rsidRPr="000935D4">
              <w:rPr>
                <w:rFonts w:cs="Times New Roman"/>
              </w:rPr>
              <w:t xml:space="preserve">. Таро, М. Аромат золотой розы : [роман] / Марта Таро.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2017. </w:t>
            </w:r>
            <w:r w:rsidR="00DA3B34" w:rsidRPr="000935D4">
              <w:rPr>
                <w:rFonts w:cs="Times New Roman"/>
              </w:rPr>
              <w:t>— 304 с</w:t>
            </w:r>
            <w:r w:rsidRPr="000935D4">
              <w:rPr>
                <w:rFonts w:cs="Times New Roman"/>
              </w:rPr>
              <w:t>. - (Галантный детектив)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15</w:t>
            </w:r>
            <w:r w:rsidRPr="000935D4">
              <w:rPr>
                <w:rFonts w:cs="Times New Roman"/>
              </w:rPr>
              <w:t xml:space="preserve">. Таўлай, В. П. Выбраныя творы / Валянцін Таўлай ; [укладанне, прадмова і каментар А. Клышкі].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Беларуская навука, 2014.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41</w:t>
            </w:r>
            <w:r w:rsidR="00DA3B34" w:rsidRPr="000935D4">
              <w:rPr>
                <w:rFonts w:cs="Times New Roman"/>
              </w:rPr>
              <w:t>2 с., [4] л. іл., партр., факс.</w:t>
            </w:r>
            <w:r w:rsidRPr="000935D4">
              <w:rPr>
                <w:rFonts w:cs="Times New Roman"/>
              </w:rPr>
              <w:t xml:space="preserve"> - (Беларускі кнігазбор)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821.161.3.3 УДК 821.161.3-821 ББК 84(4Беі)6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Ф54 Ф89</w:t>
            </w:r>
            <w:r w:rsidR="00515D97" w:rsidRPr="000935D4">
              <w:rPr>
                <w:rFonts w:cs="Times New Roman"/>
              </w:rPr>
              <w:t xml:space="preserve">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16</w:t>
            </w:r>
            <w:r w:rsidRPr="000935D4">
              <w:rPr>
                <w:rFonts w:cs="Times New Roman"/>
              </w:rPr>
              <w:t xml:space="preserve">. Твен, М. Приключения Тома Сойера : [роман / Марк Твен ; [перевод с английского Н. Дарузес]. </w:t>
            </w:r>
            <w:r w:rsidR="00DA3B34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DA3B34" w:rsidRPr="000935D4">
              <w:rPr>
                <w:rFonts w:cs="Times New Roman"/>
              </w:rPr>
              <w:t>— 256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DA3B34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84(7Сое)-44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Ф65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17</w:t>
            </w:r>
            <w:r w:rsidRPr="000935D4">
              <w:rPr>
                <w:rFonts w:cs="Times New Roman"/>
              </w:rPr>
              <w:t xml:space="preserve">. Тельпиз, В. Ф. Цветы из ткани, бисера, бусин, пряжи и полимерной глины : подробные пошаговые инструкции / В. Ф. Тельпиз.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Ярославль : Академия развития, 2012. </w:t>
            </w:r>
            <w:r w:rsidR="00F97AEF" w:rsidRPr="000935D4">
              <w:rPr>
                <w:rFonts w:cs="Times New Roman"/>
              </w:rPr>
              <w:t>— 80 с</w:t>
            </w:r>
            <w:r w:rsidRPr="000935D4">
              <w:rPr>
                <w:rFonts w:cs="Times New Roman"/>
              </w:rPr>
              <w:t>. - (Своими руками: просто и красиво)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745/749 ББК 37.248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18</w:t>
            </w:r>
            <w:r w:rsidRPr="000935D4">
              <w:rPr>
                <w:rFonts w:cs="Times New Roman"/>
              </w:rPr>
              <w:t xml:space="preserve">. Толстой, А. Н. Золотой ключик, или Приключения Буратино : [сказка (сокращенный вариант) / А. Н. Толстой ; художник Л. Владимирский.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F97AEF" w:rsidRPr="000935D4">
              <w:rPr>
                <w:rFonts w:cs="Times New Roman"/>
              </w:rPr>
              <w:t>— 60, [3]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 Ф87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1</w:t>
            </w:r>
            <w:r w:rsidRPr="000935D4">
              <w:rPr>
                <w:rFonts w:cs="Times New Roman"/>
              </w:rPr>
              <w:t xml:space="preserve">9. Толстой, Л. Н. Анна Каренина : [роман] / Лев Толстой.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2014. </w:t>
            </w:r>
            <w:r w:rsidR="00F97AEF" w:rsidRPr="000935D4">
              <w:rPr>
                <w:rFonts w:cs="Times New Roman"/>
              </w:rPr>
              <w:t>— 797, [2] с</w:t>
            </w:r>
            <w:r w:rsidRPr="000935D4">
              <w:rPr>
                <w:rFonts w:cs="Times New Roman"/>
              </w:rPr>
              <w:t>. - (Русская классика)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84(2Рос=Рус)1-44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515D97" w:rsidRPr="000935D4">
              <w:rPr>
                <w:rFonts w:cs="Times New Roman"/>
              </w:rPr>
              <w:t xml:space="preserve"> Ф45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20</w:t>
            </w:r>
            <w:r w:rsidRPr="000935D4">
              <w:rPr>
                <w:rFonts w:cs="Times New Roman"/>
              </w:rPr>
              <w:t xml:space="preserve">. Толстой, Л. Н. Липунюшка : сказка / Лев Толстой ; художники: Виктор Чайчук и Александр Ткачук].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F97AE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F97AEF" w:rsidRPr="000935D4">
              <w:rPr>
                <w:rFonts w:cs="Times New Roman"/>
              </w:rPr>
              <w:t>— [16] c</w:t>
            </w:r>
            <w:r w:rsidRPr="000935D4">
              <w:rPr>
                <w:rFonts w:cs="Times New Roman"/>
              </w:rPr>
              <w:t xml:space="preserve">. - </w:t>
            </w:r>
            <w:r w:rsidRPr="000935D4">
              <w:rPr>
                <w:rFonts w:cs="Times New Roman"/>
              </w:rPr>
              <w:lastRenderedPageBreak/>
              <w:t>(Читаем в школе)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 xml:space="preserve">Ф15 Ф16 Ф19 </w:t>
            </w:r>
            <w:r w:rsidRPr="000935D4">
              <w:rPr>
                <w:rFonts w:cs="Times New Roman"/>
              </w:rPr>
              <w:lastRenderedPageBreak/>
              <w:t>Ф21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</w:t>
            </w:r>
            <w:r w:rsidR="008E3C00" w:rsidRPr="000935D4">
              <w:rPr>
                <w:rFonts w:cs="Times New Roman"/>
              </w:rPr>
              <w:t>21</w:t>
            </w:r>
            <w:r w:rsidRPr="000935D4">
              <w:rPr>
                <w:rFonts w:cs="Times New Roman"/>
              </w:rPr>
              <w:t xml:space="preserve">. Толстой, Л. Н. Отрочество : [повесть / Лев Николаевич Толстой.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F97AEF" w:rsidRPr="000935D4">
              <w:rPr>
                <w:rFonts w:cs="Times New Roman"/>
              </w:rPr>
              <w:t>— 160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15D97" w:rsidRPr="000935D4">
              <w:rPr>
                <w:rFonts w:cs="Times New Roman"/>
              </w:rPr>
              <w:t xml:space="preserve"> Ф02 Ф03 Ф11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22</w:t>
            </w:r>
            <w:r w:rsidRPr="000935D4">
              <w:rPr>
                <w:rFonts w:cs="Times New Roman"/>
              </w:rPr>
              <w:t>. Толс</w:t>
            </w:r>
            <w:r w:rsidR="00515D97" w:rsidRPr="000935D4">
              <w:rPr>
                <w:rFonts w:cs="Times New Roman"/>
              </w:rPr>
              <w:t xml:space="preserve">той, Л. Н. Филипок [рассказы] </w:t>
            </w:r>
            <w:r w:rsidRPr="000935D4">
              <w:rPr>
                <w:rFonts w:cs="Times New Roman"/>
              </w:rPr>
              <w:t xml:space="preserve">: [для младшего школьного возраста] / Лев Толстой ; ил. Светланы Пученкиной.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F97AEF" w:rsidRPr="000935D4">
              <w:rPr>
                <w:rFonts w:cs="Times New Roman"/>
              </w:rPr>
              <w:t>— 96 с</w:t>
            </w:r>
            <w:r w:rsidRPr="000935D4">
              <w:rPr>
                <w:rFonts w:cs="Times New Roman"/>
              </w:rPr>
              <w:t>. - (Книги - мои друзья)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Ф60</w:t>
            </w:r>
            <w:r w:rsidR="00515D97" w:rsidRPr="000935D4">
              <w:rPr>
                <w:rFonts w:cs="Times New Roman"/>
              </w:rPr>
              <w:t xml:space="preserve"> Ф55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23</w:t>
            </w:r>
            <w:r w:rsidRPr="000935D4">
              <w:rPr>
                <w:rFonts w:cs="Times New Roman"/>
              </w:rPr>
              <w:t xml:space="preserve">. Толстой, Л. Н. Юность : [повесть / Лев Николаевич Толстой.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F97AEF" w:rsidRPr="000935D4">
              <w:rPr>
                <w:rFonts w:cs="Times New Roman"/>
              </w:rPr>
              <w:t>— 224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Ф50 Ф54 Ф83 Ф87</w:t>
            </w:r>
            <w:r w:rsidR="00515D97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24</w:t>
            </w:r>
            <w:r w:rsidRPr="000935D4">
              <w:rPr>
                <w:rFonts w:cs="Times New Roman"/>
              </w:rPr>
              <w:t xml:space="preserve">. Трауб, М. Продается дом с дедушкой  : [роман] / Маша Трауб.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F97AEF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(Проза Маши Трауб)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25</w:t>
            </w:r>
            <w:r w:rsidRPr="000935D4">
              <w:rPr>
                <w:rFonts w:cs="Times New Roman"/>
              </w:rPr>
              <w:t xml:space="preserve">. Туманова, А.  Венчание с бесприданницей : [роман] / Анастасия Туманова.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2017. </w:t>
            </w:r>
            <w:r w:rsidR="00F97AEF" w:rsidRPr="000935D4">
              <w:rPr>
                <w:rFonts w:cs="Times New Roman"/>
              </w:rPr>
              <w:t>— 416 с</w:t>
            </w:r>
            <w:r w:rsidRPr="000935D4">
              <w:rPr>
                <w:rFonts w:cs="Times New Roman"/>
              </w:rPr>
              <w:t>. - (Старинный роман)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26</w:t>
            </w:r>
            <w:r w:rsidRPr="000935D4">
              <w:rPr>
                <w:rFonts w:cs="Times New Roman"/>
              </w:rPr>
              <w:t xml:space="preserve">. Тургенев, И. С. Отцы и дети : [роман / Иван Сергеевич Тургенев.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F97AEF" w:rsidRPr="000935D4">
              <w:rPr>
                <w:rFonts w:cs="Times New Roman"/>
              </w:rPr>
              <w:t>— 320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27</w:t>
            </w:r>
            <w:r w:rsidRPr="000935D4">
              <w:rPr>
                <w:rFonts w:cs="Times New Roman"/>
              </w:rPr>
              <w:t xml:space="preserve">. Уайльд, О. Кентервильское привидение : [сборник: новелла, сказки / Оскар Уайльд ; [перевод с англ. А. Б. Грызуновой ; иллюстр. художн. Уоллеса Голдсмита, Уолтера Крейна].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Э, 2017. </w:t>
            </w:r>
            <w:r w:rsidR="00F97AEF" w:rsidRPr="000935D4">
              <w:rPr>
                <w:rFonts w:cs="Times New Roman"/>
              </w:rPr>
              <w:t>— 160 с</w:t>
            </w:r>
            <w:r w:rsidRPr="000935D4">
              <w:rPr>
                <w:rFonts w:cs="Times New Roman"/>
              </w:rPr>
              <w:t>. - (Внеклассное чтение. Классика в школе и дома)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28</w:t>
            </w:r>
            <w:r w:rsidRPr="000935D4">
              <w:rPr>
                <w:rFonts w:cs="Times New Roman"/>
              </w:rPr>
              <w:t xml:space="preserve">. Уайльд, О. Мальчик и великан : сказка / Оскар Уайльд ; перевод Михаила Ликиардопуло ; художники: Ирина и Владимир Пустоваловы].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</w:t>
            </w:r>
            <w:r w:rsidR="00F97AE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 xml:space="preserve">2016). </w:t>
            </w:r>
            <w:r w:rsidR="00F97AEF" w:rsidRPr="000935D4">
              <w:rPr>
                <w:rFonts w:cs="Times New Roman"/>
              </w:rPr>
              <w:t>— [16] c</w:t>
            </w:r>
            <w:r w:rsidRPr="000935D4">
              <w:rPr>
                <w:rFonts w:cs="Times New Roman"/>
              </w:rPr>
              <w:t>. - (Читаем в школе)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Ф36 Ф50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29</w:t>
            </w:r>
            <w:r w:rsidRPr="000935D4">
              <w:rPr>
                <w:rFonts w:cs="Times New Roman"/>
              </w:rPr>
              <w:t>. Уайльд, О</w:t>
            </w:r>
            <w:r w:rsidR="00515D97" w:rsidRPr="000935D4">
              <w:rPr>
                <w:rFonts w:cs="Times New Roman"/>
              </w:rPr>
              <w:t>. Мальчик-Звезда [Звукозапись]</w:t>
            </w:r>
            <w:r w:rsidRPr="000935D4">
              <w:rPr>
                <w:rFonts w:cs="Times New Roman"/>
              </w:rPr>
              <w:t xml:space="preserve"> : [сказка] / Оскар Уайльд.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>Минск : Звукотэкс, 2017. - 1 диск (1 час 1 минута)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85.38+84(4Вел)44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30</w:t>
            </w:r>
            <w:r w:rsidRPr="000935D4">
              <w:rPr>
                <w:rFonts w:cs="Times New Roman"/>
              </w:rPr>
              <w:t>. У</w:t>
            </w:r>
            <w:r w:rsidR="00F97AEF" w:rsidRPr="000935D4">
              <w:rPr>
                <w:rFonts w:cs="Times New Roman"/>
              </w:rPr>
              <w:t>сов, А. Д. Иллюзии и реальность</w:t>
            </w:r>
            <w:r w:rsidRPr="000935D4">
              <w:rPr>
                <w:rFonts w:cs="Times New Roman"/>
              </w:rPr>
              <w:t xml:space="preserve">. Беларусь-Россия : на пути к единому государству / Анатолий Усов.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Пан пресс, 2017.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254 с. ББК 66.4(4Беи)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Ф89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31</w:t>
            </w:r>
            <w:r w:rsidRPr="000935D4">
              <w:rPr>
                <w:rFonts w:cs="Times New Roman"/>
              </w:rPr>
              <w:t xml:space="preserve">. Усов, А. Д. Прызнанне : [вершы] / Анатоль Усаў ; [пераклады Міколы Мятліцкага, Юліі Алейчанкі, Валерыі Радунь ; мастакі Барыс Касульнікаў, Максім Георгіеў].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Новый ключ, 2017.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240 с. ББК 84(2Рос=Рус)6-44я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32</w:t>
            </w:r>
            <w:r w:rsidRPr="000935D4">
              <w:rPr>
                <w:rFonts w:cs="Times New Roman"/>
              </w:rPr>
              <w:t xml:space="preserve">. Успенский, Э. Н. В гостях у Чебурашки; Праздники в Простоквашино : веселые истории / Эдуард Успенский ; [художники: А. Артюх и др.].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печ. 2011. </w:t>
            </w:r>
            <w:r w:rsidR="00F97AEF" w:rsidRPr="000935D4">
              <w:rPr>
                <w:rFonts w:cs="Times New Roman"/>
              </w:rPr>
              <w:t>— 398, [1] с</w:t>
            </w:r>
            <w:r w:rsidRPr="000935D4">
              <w:rPr>
                <w:rFonts w:cs="Times New Roman"/>
              </w:rPr>
              <w:t>. - (Планета детства)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15D97" w:rsidRPr="000935D4">
              <w:rPr>
                <w:rFonts w:cs="Times New Roman"/>
              </w:rPr>
              <w:t xml:space="preserve">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33</w:t>
            </w:r>
            <w:r w:rsidRPr="000935D4">
              <w:rPr>
                <w:rFonts w:cs="Times New Roman"/>
              </w:rPr>
              <w:t>. Успенский, Э. Н. Дядя Фёдор, пёс и кот. Любимая дев</w:t>
            </w:r>
            <w:r w:rsidR="00515D97" w:rsidRPr="000935D4">
              <w:rPr>
                <w:rFonts w:cs="Times New Roman"/>
              </w:rPr>
              <w:t xml:space="preserve">очка дяди Фёдора </w:t>
            </w:r>
            <w:r w:rsidR="00515D97" w:rsidRPr="000935D4">
              <w:rPr>
                <w:rFonts w:cs="Times New Roman"/>
              </w:rPr>
              <w:lastRenderedPageBreak/>
              <w:t>[Звукозапись]</w:t>
            </w:r>
            <w:r w:rsidRPr="000935D4">
              <w:rPr>
                <w:rFonts w:cs="Times New Roman"/>
              </w:rPr>
              <w:t xml:space="preserve"> : [повести-сказки] / Успенский Эдуард ; читает: Попова Татьяна.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(3:50:00мин) + вкладыш (1 с.)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Ф45</w:t>
            </w:r>
            <w:r w:rsidR="00515D97" w:rsidRPr="000935D4">
              <w:rPr>
                <w:rFonts w:cs="Times New Roman"/>
              </w:rPr>
              <w:t xml:space="preserve"> Ф50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</w:t>
            </w:r>
            <w:r w:rsidR="008E3C00" w:rsidRPr="000935D4">
              <w:rPr>
                <w:rFonts w:cs="Times New Roman"/>
              </w:rPr>
              <w:t>34</w:t>
            </w:r>
            <w:r w:rsidRPr="000935D4">
              <w:rPr>
                <w:rFonts w:cs="Times New Roman"/>
              </w:rPr>
              <w:t xml:space="preserve">. Успенский, Э. Н. Крокодил Гена и его друзья : начало ... / Эдуард Успенский.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АСТ, 2013.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61, [2] с. ББК 84(2Рос=Рус)6-44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Ф77</w:t>
            </w:r>
            <w:r w:rsidR="00515D97" w:rsidRPr="000935D4">
              <w:rPr>
                <w:rFonts w:cs="Times New Roman"/>
              </w:rPr>
              <w:t xml:space="preserve"> До Ф02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35</w:t>
            </w:r>
            <w:r w:rsidRPr="000935D4">
              <w:rPr>
                <w:rFonts w:cs="Times New Roman"/>
              </w:rPr>
              <w:t xml:space="preserve">. Ушинский, К. Д. Плутишка Кот : сказка / Ушинский Константин ; художники: Ирина и Владимир Пустоваловы].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Книжный Дом, печ. 2015 (макет2016). </w:t>
            </w:r>
            <w:r w:rsidR="00F97AEF" w:rsidRPr="000935D4">
              <w:rPr>
                <w:rFonts w:cs="Times New Roman"/>
              </w:rPr>
              <w:t>— [16] c</w:t>
            </w:r>
            <w:r w:rsidRPr="000935D4">
              <w:rPr>
                <w:rFonts w:cs="Times New Roman"/>
              </w:rPr>
              <w:t>. - (Читаем в школе)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Ф65 Ф69 Ф70 Ф77 Ф79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36</w:t>
            </w:r>
            <w:r w:rsidRPr="000935D4">
              <w:rPr>
                <w:rFonts w:cs="Times New Roman"/>
              </w:rPr>
              <w:t xml:space="preserve">. Фатнев, Ю. С. Крушение кумиров : [исторический роман] / Юрий Фатнев.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F97AEF" w:rsidRPr="000935D4">
              <w:rPr>
                <w:rFonts w:cs="Times New Roman"/>
              </w:rPr>
              <w:t>— 406, [4] с</w:t>
            </w:r>
            <w:r w:rsidRPr="000935D4">
              <w:rPr>
                <w:rFonts w:cs="Times New Roman"/>
              </w:rPr>
              <w:t>. - (Отражение)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821.161.1(476)-311.6 ББК 84(2Рос=Рус)44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Ф13 Ф14 Ф16 Ф19 Ф25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37</w:t>
            </w:r>
            <w:r w:rsidRPr="000935D4">
              <w:rPr>
                <w:rFonts w:cs="Times New Roman"/>
              </w:rPr>
              <w:t xml:space="preserve">. Фатнев, Ю. С. У эха нет лица : [роман] / Юрий Фатнев.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Букмастер, 2013. </w:t>
            </w:r>
            <w:r w:rsidR="00F97AEF" w:rsidRPr="000935D4">
              <w:rPr>
                <w:rFonts w:cs="Times New Roman"/>
              </w:rPr>
              <w:t>— 448 с</w:t>
            </w:r>
            <w:r w:rsidRPr="000935D4">
              <w:rPr>
                <w:rFonts w:cs="Times New Roman"/>
              </w:rPr>
              <w:t>. - (Отражение)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821.161.1(476)-31 ББК 84(4Беи)6-44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Ф09 Ф13 Ф19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38</w:t>
            </w:r>
            <w:r w:rsidRPr="000935D4">
              <w:rPr>
                <w:rFonts w:cs="Times New Roman"/>
              </w:rPr>
              <w:t>. Фаулер, К. Йога. Простой курс : без мантр, без мистики, без санскри</w:t>
            </w:r>
            <w:r w:rsidR="00F97AEF" w:rsidRPr="000935D4">
              <w:rPr>
                <w:rFonts w:cs="Times New Roman"/>
              </w:rPr>
              <w:t>та / Кимберли Фаулер. - 2-е изд</w:t>
            </w:r>
            <w:r w:rsidRPr="000935D4">
              <w:rPr>
                <w:rFonts w:cs="Times New Roman"/>
              </w:rPr>
              <w:t xml:space="preserve">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2012.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223, [1] с. УДК 615.851.85 ББК 75.69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Ф12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39</w:t>
            </w:r>
            <w:r w:rsidRPr="000935D4">
              <w:rPr>
                <w:rFonts w:cs="Times New Roman"/>
              </w:rPr>
              <w:t xml:space="preserve">. Федарэнка, А. М. Ціша : аповесці, апавяданні / Андрэй Федарэнка.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Мастацкая літаратура, 2014. </w:t>
            </w:r>
            <w:r w:rsidR="00F97AEF" w:rsidRPr="000935D4">
              <w:rPr>
                <w:rFonts w:cs="Times New Roman"/>
              </w:rPr>
              <w:t>— 173, [2] с</w:t>
            </w:r>
            <w:r w:rsidRPr="000935D4">
              <w:rPr>
                <w:rFonts w:cs="Times New Roman"/>
              </w:rPr>
              <w:t>. - (Беларуская проза XXI стагоддзя)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821.161.3-31 УДК 821.161.3-32 ББК 84(4Беі)-44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</w:t>
            </w:r>
            <w:r w:rsidR="00515D97" w:rsidRPr="000935D4">
              <w:rPr>
                <w:rFonts w:cs="Times New Roman"/>
              </w:rPr>
              <w:t xml:space="preserve">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40</w:t>
            </w:r>
            <w:r w:rsidRPr="000935D4">
              <w:rPr>
                <w:rFonts w:cs="Times New Roman"/>
              </w:rPr>
              <w:t xml:space="preserve">. Фонвизин, Д. И. Недоросль : [комедии / Денис Иванович Фонвизин.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Эксмо, 2016. </w:t>
            </w:r>
            <w:r w:rsidR="00F97AEF" w:rsidRPr="000935D4">
              <w:rPr>
                <w:rFonts w:cs="Times New Roman"/>
              </w:rPr>
              <w:t>— 160 с</w:t>
            </w:r>
            <w:r w:rsidRPr="000935D4">
              <w:rPr>
                <w:rFonts w:cs="Times New Roman"/>
              </w:rPr>
              <w:t>. - (Классика в школе и дома)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84(2Рос=Рус)1-6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15D97" w:rsidRPr="000935D4">
              <w:rPr>
                <w:rFonts w:cs="Times New Roman"/>
              </w:rPr>
              <w:t xml:space="preserve"> Ф42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</w:t>
            </w:r>
            <w:r w:rsidRPr="000935D4">
              <w:rPr>
                <w:rFonts w:cs="Times New Roman"/>
              </w:rPr>
              <w:t>1. Фраерман, Р. И. Дикая собака Динго или повест</w:t>
            </w:r>
            <w:r w:rsidR="00515D97" w:rsidRPr="000935D4">
              <w:rPr>
                <w:rFonts w:cs="Times New Roman"/>
              </w:rPr>
              <w:t>ь о первой любви [Звукозапись]</w:t>
            </w:r>
            <w:r w:rsidRPr="000935D4">
              <w:rPr>
                <w:rFonts w:cs="Times New Roman"/>
              </w:rPr>
              <w:t xml:space="preserve"> : [повесть] / Рувим Фраерман ; читает: Егорова Екатерина.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Звукотэкс, 2017. - 1 диск (4:59:00мин) + вкладыш (1 с.)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84(2Рос-Рус)-44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</w:t>
            </w:r>
            <w:r w:rsidR="00515D97" w:rsidRPr="000935D4">
              <w:rPr>
                <w:rFonts w:cs="Times New Roman"/>
              </w:rPr>
              <w:t xml:space="preserve"> Ф02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42</w:t>
            </w:r>
            <w:r w:rsidRPr="000935D4">
              <w:rPr>
                <w:rFonts w:cs="Times New Roman"/>
              </w:rPr>
              <w:t xml:space="preserve">. Хаггард, Г. Р. Дочь Монтесумы : роман / Генри Райдер Хаггард ; [Пер. с англ. Ф. Мендельсона].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Вече, 2015.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480 с., [1] л. портр. - (Мастера приключений)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84(4Вел)-44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43</w:t>
            </w:r>
            <w:r w:rsidRPr="000935D4">
              <w:rPr>
                <w:rFonts w:cs="Times New Roman"/>
              </w:rPr>
              <w:t xml:space="preserve">. Хадасевіч-Лісавая, К. С. Канікулы з прыгодамі, альбо Зваротны візіт Зорнічка да хлопчыка Стасіка : казачная аповесць / Кацярына Хадасевіч-Лісавая ; [мастак Алена Карповіч].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Мінск : Выдавецкі дом "Звязда", 2016.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180, [1] с.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Ф07 Ф12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44</w:t>
            </w:r>
            <w:r w:rsidRPr="000935D4">
              <w:rPr>
                <w:rFonts w:cs="Times New Roman"/>
              </w:rPr>
              <w:t xml:space="preserve">. Харрис, Д. Ч. Сказки дядюшки Римуса : [для младшего школьного возраста] / Дж. Харрис ; художник И. Кострина.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F97AEF" w:rsidRPr="000935D4">
              <w:rPr>
                <w:rFonts w:cs="Times New Roman"/>
              </w:rPr>
              <w:t>— 94, [1] с.</w:t>
            </w:r>
            <w:r w:rsidRPr="000935D4">
              <w:rPr>
                <w:rFonts w:cs="Times New Roman"/>
              </w:rPr>
              <w:t xml:space="preserve"> - (Библиотека начальной школы)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821.111(73)-93-343.4 ББК 84(7Сое)-44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Ф15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45</w:t>
            </w:r>
            <w:r w:rsidRPr="000935D4">
              <w:rPr>
                <w:rFonts w:cs="Times New Roman"/>
              </w:rPr>
              <w:t xml:space="preserve">. Христова, З. Когда мне хочется молчать : [перевод с болгарского] / Зорница Христова, Кирилл Златков.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Минск : Попурри, 2017.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27 с. УДК 821.163.2-93-3 ББК </w:t>
            </w:r>
            <w:r w:rsidRPr="000935D4">
              <w:rPr>
                <w:rFonts w:cs="Times New Roman"/>
              </w:rPr>
              <w:lastRenderedPageBreak/>
              <w:t>84(4Бол)-445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Ф29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</w:t>
            </w:r>
            <w:r w:rsidR="008E3C00" w:rsidRPr="000935D4">
              <w:rPr>
                <w:rFonts w:cs="Times New Roman"/>
              </w:rPr>
              <w:t>46</w:t>
            </w:r>
            <w:r w:rsidRPr="000935D4">
              <w:rPr>
                <w:rFonts w:cs="Times New Roman"/>
              </w:rPr>
              <w:t>. Цветаева, М. И. Тебе-чер</w:t>
            </w:r>
            <w:r w:rsidR="00F97AEF" w:rsidRPr="000935D4">
              <w:rPr>
                <w:rFonts w:cs="Times New Roman"/>
              </w:rPr>
              <w:t>ез сто лет [Звукозапись]</w:t>
            </w:r>
            <w:r w:rsidRPr="000935D4">
              <w:rPr>
                <w:rFonts w:cs="Times New Roman"/>
              </w:rPr>
              <w:t xml:space="preserve"> : стихотворения и поэмы / Марина Цветаева ; [текст читает: Светлана Кузьмина ; звукорежиссер Алеся Кузьмина].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Студия АРДИС (Art Dictation Studio), 2006. - 1 электр. зв. диск  ( 5 часов 25 минута), в футляре, носитель</w:t>
            </w:r>
            <w:r w:rsidR="00F97AEF" w:rsidRPr="000935D4">
              <w:rPr>
                <w:rFonts w:cs="Times New Roman"/>
              </w:rPr>
              <w:t xml:space="preserve"> </w:t>
            </w:r>
            <w:r w:rsidRPr="000935D4">
              <w:rPr>
                <w:rFonts w:cs="Times New Roman"/>
              </w:rPr>
              <w:t>1 СD-MP3 + вкладыш. - (Поэтическая библиотека)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8E3C00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</w:t>
            </w:r>
            <w:r w:rsidR="008E3C00" w:rsidRPr="000935D4">
              <w:rPr>
                <w:rFonts w:cs="Times New Roman"/>
              </w:rPr>
              <w:t>47</w:t>
            </w:r>
            <w:r w:rsidRPr="000935D4">
              <w:rPr>
                <w:rFonts w:cs="Times New Roman"/>
              </w:rPr>
              <w:t xml:space="preserve">. Цыферов, Г. М. Паровозик из Ромашково : [для младшего школьного возраста] / Г. Цыферов ; [художники: Е. Запесочная и др.]. </w:t>
            </w:r>
            <w:r w:rsidR="00F97AEF" w:rsidRPr="000935D4">
              <w:rPr>
                <w:rFonts w:cs="Times New Roman"/>
              </w:rPr>
              <w:t>—</w:t>
            </w:r>
            <w:r w:rsidRPr="000935D4">
              <w:rPr>
                <w:rFonts w:cs="Times New Roman"/>
              </w:rPr>
              <w:t xml:space="preserve"> Москва : АСТ : Астрель, 2014. </w:t>
            </w:r>
            <w:r w:rsidR="00F97AEF" w:rsidRPr="000935D4">
              <w:rPr>
                <w:rFonts w:cs="Times New Roman"/>
              </w:rPr>
              <w:t>— 94, [2] с</w:t>
            </w:r>
            <w:r w:rsidRPr="000935D4">
              <w:rPr>
                <w:rFonts w:cs="Times New Roman"/>
              </w:rPr>
              <w:t>. - (Библиотека начальной школы)</w:t>
            </w:r>
            <w:r w:rsidR="00F97AEF" w:rsidRPr="000935D4">
              <w:rPr>
                <w:rFonts w:cs="Times New Roman"/>
              </w:rPr>
              <w:t>.</w:t>
            </w:r>
            <w:r w:rsidRPr="000935D4">
              <w:rPr>
                <w:rFonts w:cs="Times New Roman"/>
              </w:rPr>
              <w:t xml:space="preserve"> УДК 821.161.1-93-343.4 ББК 84(2Рос=Рус)(6-44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Ф77</w:t>
            </w:r>
            <w:r w:rsidR="00515D97" w:rsidRPr="000935D4">
              <w:rPr>
                <w:rFonts w:cs="Times New Roman"/>
              </w:rPr>
              <w:t xml:space="preserve">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F97AEF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748</w:t>
            </w:r>
            <w:r w:rsidR="009A5EF3" w:rsidRPr="000935D4">
              <w:rPr>
                <w:rFonts w:cs="Times New Roman"/>
              </w:rPr>
              <w:t xml:space="preserve">. Чантурия, В. А. Памятники и памятные места Беларуси / В. А. Чантурия, Ю. В. Чантурия ; [художники: Е. Л. Бондарева, Е. Г. Власова ; фото: В. В. Найдёнов, А. В. Шлыков, В. А. Цурганов].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</w:t>
            </w:r>
            <w:r w:rsidR="00F97AEF" w:rsidRPr="000935D4">
              <w:rPr>
                <w:rFonts w:cs="Times New Roman"/>
              </w:rPr>
              <w:t>и</w:t>
            </w:r>
            <w:r w:rsidR="009A5EF3" w:rsidRPr="000935D4">
              <w:rPr>
                <w:rFonts w:cs="Times New Roman"/>
              </w:rPr>
              <w:t xml:space="preserve">зд. переработанное и дополненное.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Харвест, 2015.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414 с. УДК 72(476)(036) УДК 908(476)(036) ББК 85.113(4Беи)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Ф03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749</w:t>
            </w:r>
            <w:r w:rsidR="009A5EF3" w:rsidRPr="000935D4">
              <w:rPr>
                <w:rFonts w:cs="Times New Roman"/>
              </w:rPr>
              <w:t xml:space="preserve">. Чантурия, Ю. В. Белорусское градостроительное искусство : средневековое наследие, ренессанс, барокко, классицизм в системе европейского зодчества / Ю. В. Чантурия.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Беларуская навука,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503 с. УДК 711.4.03(476)"15/18" ББК 85.118(4Беи)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В монографии представлено решение научной проблемы — разработка теории развития градостроительства Беларуси эпох Возрождения и Просвещения (вторая половина XVI — первая половина XIX в.). Впервые проанализировано и обобщено богатейшее и национально специфичное градостроительное искусство Средневековья, Ренессанса, барокко и классицизма в его взаимодействии с зодчеством Западной Европы и России. На основе исследования 115 городских поселений Беларуси, анализа около 650 архивных историко-картографических и других изобразительных документов, выполнения более 200 графических реконструкций и графоаналитических построений обнаружены закономерности организации поселений: генетические, стилевые, функциональные, морфологические, композиционные, метрологические. Одно из открытий работы — выявление особенностей городов как возведенных наподобие раннехристианских столиц и библейских образов. Монография, итог почти 50-летней научной деятельности автора, нацелена на сохранение общенародного культурного достояния, распространение информации о нем в мировом сообществе, укрепление связей с другими странам</w:t>
            </w:r>
            <w:r w:rsidR="00515D97" w:rsidRPr="000935D4">
              <w:rPr>
                <w:rFonts w:cs="Times New Roman"/>
              </w:rPr>
              <w:t>и</w:t>
            </w:r>
            <w:r w:rsidR="00F97AEF" w:rsidRPr="000935D4">
              <w:rPr>
                <w:rFonts w:cs="Times New Roman"/>
              </w:rPr>
              <w:t>.</w:t>
            </w:r>
            <w:r w:rsidR="00515D97" w:rsidRPr="000935D4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750</w:t>
            </w:r>
            <w:r w:rsidR="009A5EF3" w:rsidRPr="000935D4">
              <w:rPr>
                <w:rFonts w:cs="Times New Roman"/>
              </w:rPr>
              <w:t xml:space="preserve">. Чарняўскі, М. Едзе вожык на кані : прымаўлянкі-забаўлянкі / Мікола Чарняўскі ; [мастак В. Якубоўская].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Звязда, 2016. </w:t>
            </w:r>
            <w:r w:rsidR="00F97AEF" w:rsidRPr="000935D4">
              <w:rPr>
                <w:rFonts w:cs="Times New Roman"/>
              </w:rPr>
              <w:t>— 14, [2] с</w:t>
            </w:r>
            <w:r w:rsidR="009A5EF3" w:rsidRPr="000935D4">
              <w:rPr>
                <w:rFonts w:cs="Times New Roman"/>
              </w:rPr>
              <w:t>. - (Вясёлы калейдаскоп)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821.161.3-93-1 ББК 84(4Беі)-5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 Ф07 Ф11 Ф12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751</w:t>
            </w:r>
            <w:r w:rsidR="009A5EF3" w:rsidRPr="000935D4">
              <w:rPr>
                <w:rFonts w:cs="Times New Roman"/>
              </w:rPr>
              <w:t xml:space="preserve">. Чаропка, В. Станіслаў Манюшка : музычны класік з Міншчыны / Вітаўт Чаропка.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Харвест, 2015. </w:t>
            </w:r>
            <w:r w:rsidR="00F97AEF" w:rsidRPr="000935D4">
              <w:rPr>
                <w:rFonts w:cs="Times New Roman"/>
              </w:rPr>
              <w:t>— 63, [1] с</w:t>
            </w:r>
            <w:r w:rsidR="009A5EF3" w:rsidRPr="000935D4">
              <w:rPr>
                <w:rFonts w:cs="Times New Roman"/>
              </w:rPr>
              <w:t>. - (100 выдатных дзеячаў беларускай культуры)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83.3(4Беі)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Ф04</w:t>
            </w:r>
            <w:r w:rsidR="00515D97" w:rsidRPr="000935D4">
              <w:rPr>
                <w:rFonts w:cs="Times New Roman"/>
              </w:rPr>
              <w:t xml:space="preserve">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752</w:t>
            </w:r>
            <w:r w:rsidR="009A5EF3" w:rsidRPr="000935D4">
              <w:rPr>
                <w:rFonts w:cs="Times New Roman"/>
              </w:rPr>
              <w:t xml:space="preserve">. Челноков, А. А. Охрана труда : учебник для студентов высших учебных заведений по технологическим специальностям / А. А. Челноков, И. Н. Жмыхов, В. Н. Цап ; под общей редакцией А. А. Челнокова. - 2-е изд., исправленное и дополненное.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</w:t>
            </w:r>
            <w:r w:rsidR="009A5EF3" w:rsidRPr="000935D4">
              <w:rPr>
                <w:rFonts w:cs="Times New Roman"/>
              </w:rPr>
              <w:lastRenderedPageBreak/>
              <w:t xml:space="preserve">Вышэйшая школа, 2013. </w:t>
            </w:r>
            <w:r w:rsidR="00F97AEF" w:rsidRPr="000935D4">
              <w:rPr>
                <w:rFonts w:cs="Times New Roman"/>
              </w:rPr>
              <w:t>— 655 с</w:t>
            </w:r>
            <w:r w:rsidR="009A5EF3" w:rsidRPr="000935D4">
              <w:rPr>
                <w:rFonts w:cs="Times New Roman"/>
              </w:rPr>
              <w:t>. - (ВУЗ)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331.45(476)(075.8) ББК 65.247я73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Аб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753</w:t>
            </w:r>
            <w:r w:rsidR="009A5EF3" w:rsidRPr="000935D4">
              <w:rPr>
                <w:rFonts w:cs="Times New Roman"/>
              </w:rPr>
              <w:t xml:space="preserve">. Чехов, А. П. Дом с мезонином : рассказы / А. П. Чехов.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Мастацкая літаратура, 2014. </w:t>
            </w:r>
            <w:r w:rsidR="00F97AEF" w:rsidRPr="000935D4">
              <w:rPr>
                <w:rFonts w:cs="Times New Roman"/>
              </w:rPr>
              <w:t>— 403 с</w:t>
            </w:r>
            <w:r w:rsidR="009A5EF3" w:rsidRPr="000935D4">
              <w:rPr>
                <w:rFonts w:cs="Times New Roman"/>
              </w:rPr>
              <w:t>. - (Школьная библиотека)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821.161.1-32 ББК 84(2Рос=Рус)1-44 ББК (СЗЛ)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Ф21</w:t>
            </w:r>
            <w:r w:rsidR="00515D97" w:rsidRPr="000935D4">
              <w:rPr>
                <w:rFonts w:cs="Times New Roman"/>
              </w:rPr>
              <w:t xml:space="preserve"> Аб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754</w:t>
            </w:r>
            <w:r w:rsidR="009A5EF3" w:rsidRPr="000935D4">
              <w:rPr>
                <w:rFonts w:cs="Times New Roman"/>
              </w:rPr>
              <w:t xml:space="preserve">. Чорны, К. Пошукі будучыні : [раман] / Кузьма Чорны.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Попурри, 2015. </w:t>
            </w:r>
            <w:r w:rsidR="00F97AEF" w:rsidRPr="000935D4">
              <w:rPr>
                <w:rFonts w:cs="Times New Roman"/>
              </w:rPr>
              <w:t>— 254, [2] с</w:t>
            </w:r>
            <w:r w:rsidR="009A5EF3" w:rsidRPr="000935D4">
              <w:rPr>
                <w:rFonts w:cs="Times New Roman"/>
              </w:rPr>
              <w:t>. - (Мая беларуская кніга)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821.161.3-31 ББК 84(4Беи)-44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Ф14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755</w:t>
            </w:r>
            <w:r w:rsidR="009A5EF3" w:rsidRPr="000935D4">
              <w:rPr>
                <w:rFonts w:cs="Times New Roman"/>
              </w:rPr>
              <w:t>. Чуднова, А. Вам поможет святая блаженная Матрона Моск</w:t>
            </w:r>
            <w:r w:rsidR="00515D97" w:rsidRPr="000935D4">
              <w:rPr>
                <w:rFonts w:cs="Times New Roman"/>
              </w:rPr>
              <w:t xml:space="preserve">овская [Звукозапись] </w:t>
            </w:r>
            <w:r w:rsidR="009A5EF3" w:rsidRPr="000935D4">
              <w:rPr>
                <w:rFonts w:cs="Times New Roman"/>
              </w:rPr>
              <w:t xml:space="preserve">: аудиокнига / Анна Чуднова ; [читает Любовь Поволоцкая].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Аудиокнига, 2014 : Астрель, 2009. - 1 электронный оптич.</w:t>
            </w:r>
            <w:r w:rsidR="00F97AEF" w:rsidRPr="000935D4">
              <w:rPr>
                <w:rFonts w:cs="Times New Roman"/>
              </w:rPr>
              <w:t xml:space="preserve"> диск (CD-ROM) (вр. звуч. 4 ч.)</w:t>
            </w:r>
            <w:r w:rsidR="009A5EF3" w:rsidRPr="000935D4">
              <w:rPr>
                <w:rFonts w:cs="Times New Roman"/>
              </w:rPr>
              <w:t>. - (Познай себя)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86.372.24-575.1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Ф12 Ф36 Ф54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756</w:t>
            </w:r>
            <w:r w:rsidR="009A5EF3" w:rsidRPr="000935D4">
              <w:rPr>
                <w:rFonts w:cs="Times New Roman"/>
              </w:rPr>
              <w:t xml:space="preserve">. Чуковский, К. И. Айболит; Федорино горе : [сказки / К. Чуковский ; рисунки В. Сутеева].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АСТ, 2014. </w:t>
            </w:r>
            <w:r w:rsidR="00F97AEF" w:rsidRPr="000935D4">
              <w:rPr>
                <w:rFonts w:cs="Times New Roman"/>
              </w:rPr>
              <w:t>— 46, [2] с</w:t>
            </w:r>
            <w:r w:rsidR="009A5EF3" w:rsidRPr="000935D4">
              <w:rPr>
                <w:rFonts w:cs="Times New Roman"/>
              </w:rPr>
              <w:t>. - (Библиотека детского сада)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821.161.1-93-1 ББК 84(2Рос=Рус)6-5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Ф11 Ф12 Ф13 Ф16 Ф21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757</w:t>
            </w:r>
            <w:r w:rsidR="009A5EF3" w:rsidRPr="000935D4">
              <w:rPr>
                <w:rFonts w:cs="Times New Roman"/>
              </w:rPr>
              <w:t xml:space="preserve">. Чуковский, К. И. Муха-Цокотуха : [сказки / Корней Чуковский ; рисунки В. Конашевича.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АСТ, 2014.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60, [3] с. УДК 821.161.1-93-1 ББК 84(2Рос=Рус)6-5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Ф02 До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758</w:t>
            </w:r>
            <w:r w:rsidR="009A5EF3" w:rsidRPr="000935D4">
              <w:rPr>
                <w:rFonts w:cs="Times New Roman"/>
              </w:rPr>
              <w:t xml:space="preserve">. Чыгрынаў, І. Г. Выбраныя творы / Іван Чыгрынаў ; [укладанне і каментар Л. Чыгрынавай ; прадмова Т. Грамадчанка].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Кнігазбор, 2013. </w:t>
            </w:r>
            <w:r w:rsidR="00F97AEF" w:rsidRPr="000935D4">
              <w:rPr>
                <w:rFonts w:cs="Times New Roman"/>
              </w:rPr>
              <w:t>— 572 с</w:t>
            </w:r>
            <w:r w:rsidR="009A5EF3" w:rsidRPr="000935D4">
              <w:rPr>
                <w:rFonts w:cs="Times New Roman"/>
              </w:rPr>
              <w:t>. - (Беларускі кнігазбор)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821.161.3-821 ББК 84(4Беі)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</w:t>
            </w:r>
            <w:r w:rsidR="00515D97" w:rsidRPr="000935D4">
              <w:rPr>
                <w:rFonts w:cs="Times New Roman"/>
              </w:rPr>
              <w:t xml:space="preserve"> Ф01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759</w:t>
            </w:r>
            <w:r w:rsidR="009A5EF3" w:rsidRPr="000935D4">
              <w:rPr>
                <w:rFonts w:cs="Times New Roman"/>
              </w:rPr>
              <w:t>. Шамякін, І. П</w:t>
            </w:r>
            <w:r w:rsidR="00515D97" w:rsidRPr="000935D4">
              <w:rPr>
                <w:rFonts w:cs="Times New Roman"/>
              </w:rPr>
              <w:t xml:space="preserve">. Сэрца на далоні [Гуказапіс] </w:t>
            </w:r>
            <w:r w:rsidR="009A5EF3" w:rsidRPr="000935D4">
              <w:rPr>
                <w:rFonts w:cs="Times New Roman"/>
              </w:rPr>
              <w:t xml:space="preserve">: раман / Іван Шамякін ; тэкст чытае Андрэй Каляда.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Вышэйшая школа, сор. 2017. - 1 дыск (25 гадзін 52 мін 30 с). - (Бібліятэка школьніка)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792.096(0.034.44) УДК 821.161.3-31(0.034.44) ББК 84(4Беи)6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Ф03 Ф36 Ф29 Ф54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760</w:t>
            </w:r>
            <w:r w:rsidR="009A5EF3" w:rsidRPr="000935D4">
              <w:rPr>
                <w:rFonts w:cs="Times New Roman"/>
              </w:rPr>
              <w:t xml:space="preserve">. Шарко, А. В. Гномик Спасайка и его друзья : [для младшего школьного возраста] / Алла Шарко ; художник О. Аракчеева ; Министерство по чрезвычайным ситуациям Республики Беларусь.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Пачатковая школа, 2015.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86, [1] c. УДК 821.161.1(476)-93-343.4 ББК 84(4Беи=Рус)-44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Ф21</w:t>
            </w:r>
            <w:r w:rsidR="00515D97" w:rsidRPr="000935D4">
              <w:rPr>
                <w:rFonts w:cs="Times New Roman"/>
              </w:rPr>
              <w:t xml:space="preserve"> Ф03 Ф12 Ф25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761</w:t>
            </w:r>
            <w:r w:rsidR="009A5EF3" w:rsidRPr="000935D4">
              <w:rPr>
                <w:rFonts w:cs="Times New Roman"/>
              </w:rPr>
              <w:t xml:space="preserve">. Шварц, Д. Искусство мыслить масштабно / Дэвид Шварц ; [перевод с английского Г. И. Левитан].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Попурри,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286, [1] с. УДК 159.923.2 УДК 159.955 ББК 88.3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762</w:t>
            </w:r>
            <w:r w:rsidR="009A5EF3" w:rsidRPr="000935D4">
              <w:rPr>
                <w:rFonts w:cs="Times New Roman"/>
              </w:rPr>
              <w:t>. Шекспир, У. Ромео и Джульетта; Сон в летнюю ночь; Венецианский купец; Король Иоанн [трагедия, к</w:t>
            </w:r>
            <w:r w:rsidR="00515D97" w:rsidRPr="000935D4">
              <w:rPr>
                <w:rFonts w:cs="Times New Roman"/>
              </w:rPr>
              <w:t xml:space="preserve">омедии, историческая хроника] </w:t>
            </w:r>
            <w:r w:rsidR="009A5EF3" w:rsidRPr="000935D4">
              <w:rPr>
                <w:rFonts w:cs="Times New Roman"/>
              </w:rPr>
              <w:t xml:space="preserve">/ Вильям Шекспир ; [пер. с англ.; коммент. Б. Акимова, А. Смирнова] ; [ил. Дж. Джилберта и Г. Брауна].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2017. </w:t>
            </w:r>
            <w:r w:rsidR="00F97AEF" w:rsidRPr="000935D4">
              <w:rPr>
                <w:rFonts w:cs="Times New Roman"/>
              </w:rPr>
              <w:t>— 480 с., [1] л. портр</w:t>
            </w:r>
            <w:r w:rsidR="009A5EF3" w:rsidRPr="000935D4">
              <w:rPr>
                <w:rFonts w:cs="Times New Roman"/>
              </w:rPr>
              <w:t>. - (Мастера мировой классики)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84(4Вел)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Ф29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763</w:t>
            </w:r>
            <w:r w:rsidR="009A5EF3" w:rsidRPr="000935D4">
              <w:rPr>
                <w:rFonts w:cs="Times New Roman"/>
              </w:rPr>
              <w:t xml:space="preserve">. Шелтон, Г. Правильное сочетание продуктов / Герберт Шелтон. - [2-е изд.].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Попурри, [2017].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109, [1] с. УДК 613.2/.3 ББК 51.23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lastRenderedPageBreak/>
              <w:t>764</w:t>
            </w:r>
            <w:r w:rsidR="009A5EF3" w:rsidRPr="000935D4">
              <w:rPr>
                <w:rFonts w:cs="Times New Roman"/>
              </w:rPr>
              <w:t xml:space="preserve">. Шефер, Б. Кира и секрет бублика : [формирование характера за 7 шагов / Бодо Шефер.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Попурри,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170, [5] с. УДК 336.767.017.2 УДК 316.6 ББК 88.3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Ф32 Ф36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765</w:t>
            </w:r>
            <w:r w:rsidR="009A5EF3" w:rsidRPr="000935D4">
              <w:rPr>
                <w:rFonts w:cs="Times New Roman"/>
              </w:rPr>
              <w:t xml:space="preserve">. Шефер, Б. Пес по имени Мани : [как научить ребенка обращаться с деньгами / Бодо Шефер. - 3-е изд.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Попурри,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190, [1] с. УДК 37.018.1.035:330 ББК 74.1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Ф77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766</w:t>
            </w:r>
            <w:r w:rsidR="009A5EF3" w:rsidRPr="000935D4">
              <w:rPr>
                <w:rFonts w:cs="Times New Roman"/>
              </w:rPr>
              <w:t>. Шилова, Ю. В. Мой грех, или история любви и ненависти [Звукозапись]</w:t>
            </w:r>
            <w:r w:rsidR="00515D97" w:rsidRPr="000935D4">
              <w:rPr>
                <w:rFonts w:cs="Times New Roman"/>
              </w:rPr>
              <w:t xml:space="preserve"> </w:t>
            </w:r>
            <w:r w:rsidR="009A5EF3" w:rsidRPr="000935D4">
              <w:rPr>
                <w:rFonts w:cs="Times New Roman"/>
              </w:rPr>
              <w:t xml:space="preserve">: криминальная мелодрама / Юлия Шилова ; [текст читает: Елена Калабина].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Аудиокнига, 2011. - 1 электр. оптич. диск (CD-ROM): звуковой, примерн</w:t>
            </w:r>
            <w:r w:rsidR="00F97AEF" w:rsidRPr="000935D4">
              <w:rPr>
                <w:rFonts w:cs="Times New Roman"/>
              </w:rPr>
              <w:t>ое время звучания 7 час. 30 мин</w:t>
            </w:r>
            <w:r w:rsidR="009A5EF3" w:rsidRPr="000935D4">
              <w:rPr>
                <w:rFonts w:cs="Times New Roman"/>
              </w:rPr>
              <w:t>. - (Аудиокнига)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84(2Рус-Рос)6-44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Ф54 Ф77 Ф65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767</w:t>
            </w:r>
            <w:r w:rsidR="009A5EF3" w:rsidRPr="000935D4">
              <w:rPr>
                <w:rFonts w:cs="Times New Roman"/>
              </w:rPr>
              <w:t xml:space="preserve">. Шпанов, Н. Н. Ураган: Привидения, которые возвращаяются. Золотой скорпион : [роман] / Ник. Шпанов.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Вече, 2015. </w:t>
            </w:r>
            <w:r w:rsidR="00F97AEF" w:rsidRPr="000935D4">
              <w:rPr>
                <w:rFonts w:cs="Times New Roman"/>
              </w:rPr>
              <w:t>— 320 с</w:t>
            </w:r>
            <w:r w:rsidR="009A5EF3" w:rsidRPr="000935D4">
              <w:rPr>
                <w:rFonts w:cs="Times New Roman"/>
              </w:rPr>
              <w:t>. - (Военные приключения)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84(2Рос=Рус)-44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Ф01 Ф11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768</w:t>
            </w:r>
            <w:r w:rsidR="009A5EF3" w:rsidRPr="000935D4">
              <w:rPr>
                <w:rFonts w:cs="Times New Roman"/>
              </w:rPr>
              <w:t xml:space="preserve">. Шырко, В. Нязваны госць : [аповесці] / Васіль Шырко.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Мастацкая літаратура,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453, [2] с. УДК 821.161.3-31 ББК 84(4Беі)-44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Ф01 Ф03 Ф04 Ф07 Ф11 Ф12 Ф25 Ф29 Ф32 Ф36 Ф42 Ф45 Ф50 Ф54 Ф77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769</w:t>
            </w:r>
            <w:r w:rsidR="009A5EF3" w:rsidRPr="000935D4">
              <w:rPr>
                <w:rFonts w:cs="Times New Roman"/>
              </w:rPr>
              <w:t>. Щеглова, И. В. Пьедеста</w:t>
            </w:r>
            <w:r w:rsidR="00515D97" w:rsidRPr="000935D4">
              <w:rPr>
                <w:rFonts w:cs="Times New Roman"/>
              </w:rPr>
              <w:t xml:space="preserve">л для принцессы [Звукозапись] </w:t>
            </w:r>
            <w:r w:rsidR="009A5EF3" w:rsidRPr="000935D4">
              <w:rPr>
                <w:rFonts w:cs="Times New Roman"/>
              </w:rPr>
              <w:t xml:space="preserve">: [повесть: только для девчонок] / Ирина Щеглова ; читает: Попова Татьяна.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Звукотэкс, 2017. - 1 диск (4:17:00мин) + вкладыш (1 с.)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ББК 85.38 ББК 84(2Рос-Рус)6-4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Ф87</w:t>
            </w:r>
            <w:r w:rsidR="00515D97" w:rsidRPr="000935D4">
              <w:rPr>
                <w:rFonts w:cs="Times New Roman"/>
              </w:rPr>
              <w:t xml:space="preserve"> Ф89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770</w:t>
            </w:r>
            <w:r w:rsidR="009A5EF3" w:rsidRPr="000935D4">
              <w:rPr>
                <w:rFonts w:cs="Times New Roman"/>
              </w:rPr>
              <w:t xml:space="preserve">. Юркин, И. З. Любви серебряная нить : сборник стихов / Иван Юркин ; [предисловие Т. Матюхиной ; фото А. Дрибаса].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Беларусь, 2017.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174, [1] с. УДК 821.161.3-1 ББК 84(4Беи)-5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Аб Ф19 Ф25 Ф37 Ф40 Ф48 Ф55 Ф60 Ф62 Ф65 Ф69 Ф70 Ф77 Ф79 Ф83 Ф87 Ф16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771</w:t>
            </w:r>
            <w:r w:rsidR="009A5EF3" w:rsidRPr="000935D4">
              <w:rPr>
                <w:rFonts w:cs="Times New Roman"/>
              </w:rPr>
              <w:t xml:space="preserve">. Яворская, У. М. Вот как вырасту большой, так женюсь на маме : [стихи] / Ульяна Яворская ; [художник О. В. Гуцол].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Минск : В. Т. Квилория, 2014.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8 с. УДК 821.161.1-93-1 ББК 84(2Рос)-5 ББК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До Ф02 Ф03 Ф04 Ф07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772</w:t>
            </w:r>
            <w:r w:rsidR="009A5EF3" w:rsidRPr="000935D4">
              <w:rPr>
                <w:rFonts w:cs="Times New Roman"/>
              </w:rPr>
              <w:t xml:space="preserve">. Якімовіч, А. М. Сем гісторый пра Воўка і Вожыка : апавяданні і казкі / Аляксей Якімовіч ; мастак Вольга Архіпенка.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Мінск : Пачатковая школа, 2016.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56, [2] с. УДК 821.161.3-93-32 УДК 821.161.3-93-343.4 ББК 84(4Беи)-44 ББК (СЗЛ)(Д)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Ф14 Ф15 Ф16 Ф48</w:t>
            </w:r>
            <w:r w:rsidR="00515D97" w:rsidRPr="000935D4">
              <w:rPr>
                <w:rFonts w:cs="Times New Roman"/>
              </w:rPr>
              <w:t xml:space="preserve"> Ф13</w:t>
            </w:r>
          </w:p>
        </w:tc>
      </w:tr>
      <w:tr w:rsidR="009A5EF3" w:rsidRPr="000935D4" w:rsidTr="00DA3B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8E3C00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773</w:t>
            </w:r>
            <w:r w:rsidR="009A5EF3" w:rsidRPr="000935D4">
              <w:rPr>
                <w:rFonts w:cs="Times New Roman"/>
              </w:rPr>
              <w:t xml:space="preserve">. Яковлева, Ю. Укрощение красного коня : [роман] / Юлия Яковлева. </w:t>
            </w:r>
            <w:r w:rsidR="00F97AEF" w:rsidRPr="000935D4">
              <w:rPr>
                <w:rFonts w:cs="Times New Roman"/>
              </w:rPr>
              <w:t>—</w:t>
            </w:r>
            <w:r w:rsidR="009A5EF3" w:rsidRPr="000935D4">
              <w:rPr>
                <w:rFonts w:cs="Times New Roman"/>
              </w:rPr>
              <w:t xml:space="preserve"> Москва : Эксмо, 2017. </w:t>
            </w:r>
            <w:r w:rsidR="00F97AEF" w:rsidRPr="000935D4">
              <w:rPr>
                <w:rFonts w:cs="Times New Roman"/>
              </w:rPr>
              <w:t>— 384 с</w:t>
            </w:r>
            <w:r w:rsidR="009A5EF3" w:rsidRPr="000935D4">
              <w:rPr>
                <w:rFonts w:cs="Times New Roman"/>
              </w:rPr>
              <w:t>. - (Хранить вечно. Криминальное ретро Юлии Яковлевой)</w:t>
            </w:r>
            <w:r w:rsidR="00F97AEF" w:rsidRPr="000935D4">
              <w:rPr>
                <w:rFonts w:cs="Times New Roman"/>
              </w:rPr>
              <w:t>.</w:t>
            </w:r>
            <w:r w:rsidR="009A5EF3" w:rsidRPr="000935D4">
              <w:rPr>
                <w:rFonts w:cs="Times New Roman"/>
              </w:rPr>
              <w:t xml:space="preserve"> УДК 821.161.1-31 ББК 84(2Рос=Рус)6-44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F3" w:rsidRPr="000935D4" w:rsidRDefault="009A5EF3" w:rsidP="005B13EA">
            <w:pPr>
              <w:pStyle w:val="1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0935D4">
              <w:rPr>
                <w:rFonts w:cs="Times New Roman"/>
              </w:rPr>
              <w:t>Ф36</w:t>
            </w:r>
          </w:p>
        </w:tc>
      </w:tr>
    </w:tbl>
    <w:p w:rsidR="005746BD" w:rsidRPr="000935D4" w:rsidRDefault="005746BD" w:rsidP="005B13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6BD" w:rsidRPr="000935D4" w:rsidSect="005E6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107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3B"/>
    <w:rsid w:val="00034D1E"/>
    <w:rsid w:val="000935D4"/>
    <w:rsid w:val="002014E3"/>
    <w:rsid w:val="0026603C"/>
    <w:rsid w:val="002C07FF"/>
    <w:rsid w:val="0038679D"/>
    <w:rsid w:val="003D353B"/>
    <w:rsid w:val="004245FA"/>
    <w:rsid w:val="004758C0"/>
    <w:rsid w:val="00483704"/>
    <w:rsid w:val="004C080A"/>
    <w:rsid w:val="004E2249"/>
    <w:rsid w:val="00515D97"/>
    <w:rsid w:val="00517A9F"/>
    <w:rsid w:val="005326F1"/>
    <w:rsid w:val="00534147"/>
    <w:rsid w:val="005746BD"/>
    <w:rsid w:val="005B13EA"/>
    <w:rsid w:val="005C773B"/>
    <w:rsid w:val="005E6E41"/>
    <w:rsid w:val="00626CA6"/>
    <w:rsid w:val="006D5301"/>
    <w:rsid w:val="007A5BC5"/>
    <w:rsid w:val="00834391"/>
    <w:rsid w:val="0086140F"/>
    <w:rsid w:val="008E3C00"/>
    <w:rsid w:val="009A5EF3"/>
    <w:rsid w:val="00A2007E"/>
    <w:rsid w:val="00A9544A"/>
    <w:rsid w:val="00B31342"/>
    <w:rsid w:val="00C0743A"/>
    <w:rsid w:val="00D1709B"/>
    <w:rsid w:val="00D7223C"/>
    <w:rsid w:val="00DA3B34"/>
    <w:rsid w:val="00E679B9"/>
    <w:rsid w:val="00E732F6"/>
    <w:rsid w:val="00EE3F89"/>
    <w:rsid w:val="00F01E9F"/>
    <w:rsid w:val="00F97AEF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5746BD"/>
    <w:pPr>
      <w:keepNext/>
      <w:keepLines/>
      <w:numPr>
        <w:numId w:val="1"/>
      </w:numPr>
      <w:suppressAutoHyphens/>
      <w:spacing w:before="240" w:after="120" w:line="240" w:lineRule="auto"/>
      <w:outlineLvl w:val="0"/>
    </w:pPr>
    <w:rPr>
      <w:rFonts w:ascii="Arial" w:eastAsia="Times New Roman" w:hAnsi="Arial" w:cs="Arial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1"/>
    <w:link w:val="20"/>
    <w:qFormat/>
    <w:rsid w:val="005746BD"/>
    <w:pPr>
      <w:keepNext/>
      <w:keepLines/>
      <w:numPr>
        <w:ilvl w:val="1"/>
        <w:numId w:val="1"/>
      </w:numPr>
      <w:suppressAutoHyphens/>
      <w:spacing w:before="160" w:after="120" w:line="240" w:lineRule="auto"/>
      <w:outlineLvl w:val="1"/>
    </w:pPr>
    <w:rPr>
      <w:rFonts w:ascii="Arial" w:eastAsia="Times New Roman" w:hAnsi="Arial" w:cs="Arial"/>
      <w:b/>
      <w:i/>
      <w:kern w:val="1"/>
      <w:sz w:val="28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5746BD"/>
    <w:pPr>
      <w:keepNext/>
      <w:keepLines/>
      <w:numPr>
        <w:ilvl w:val="2"/>
        <w:numId w:val="1"/>
      </w:numPr>
      <w:suppressAutoHyphens/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4">
    <w:name w:val="heading 4"/>
    <w:basedOn w:val="a0"/>
    <w:next w:val="a1"/>
    <w:link w:val="40"/>
    <w:qFormat/>
    <w:rsid w:val="005746BD"/>
    <w:pPr>
      <w:keepNext/>
      <w:keepLines/>
      <w:numPr>
        <w:ilvl w:val="3"/>
        <w:numId w:val="1"/>
      </w:numPr>
      <w:suppressAutoHyphen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1"/>
      <w:sz w:val="24"/>
      <w:szCs w:val="20"/>
      <w:lang w:eastAsia="zh-CN"/>
    </w:rPr>
  </w:style>
  <w:style w:type="paragraph" w:styleId="5">
    <w:name w:val="heading 5"/>
    <w:basedOn w:val="a0"/>
    <w:next w:val="a1"/>
    <w:link w:val="50"/>
    <w:qFormat/>
    <w:rsid w:val="005746BD"/>
    <w:pPr>
      <w:keepNext/>
      <w:keepLines/>
      <w:numPr>
        <w:ilvl w:val="4"/>
        <w:numId w:val="1"/>
      </w:numPr>
      <w:suppressAutoHyphens/>
      <w:spacing w:before="120" w:after="80" w:line="240" w:lineRule="auto"/>
      <w:outlineLvl w:val="4"/>
    </w:pPr>
    <w:rPr>
      <w:rFonts w:ascii="Arial" w:eastAsia="Times New Roman" w:hAnsi="Arial" w:cs="Arial"/>
      <w:b/>
      <w:kern w:val="1"/>
      <w:szCs w:val="20"/>
      <w:lang w:eastAsia="zh-CN"/>
    </w:rPr>
  </w:style>
  <w:style w:type="paragraph" w:styleId="6">
    <w:name w:val="heading 6"/>
    <w:basedOn w:val="a0"/>
    <w:next w:val="a1"/>
    <w:link w:val="60"/>
    <w:qFormat/>
    <w:rsid w:val="005746BD"/>
    <w:pPr>
      <w:keepNext/>
      <w:keepLines/>
      <w:numPr>
        <w:ilvl w:val="5"/>
        <w:numId w:val="1"/>
      </w:numPr>
      <w:suppressAutoHyphens/>
      <w:spacing w:before="120" w:after="80" w:line="240" w:lineRule="auto"/>
      <w:outlineLvl w:val="5"/>
    </w:pPr>
    <w:rPr>
      <w:rFonts w:ascii="Arial" w:eastAsia="Times New Roman" w:hAnsi="Arial" w:cs="Arial"/>
      <w:b/>
      <w:i/>
      <w:kern w:val="1"/>
      <w:szCs w:val="20"/>
      <w:lang w:eastAsia="zh-CN"/>
    </w:rPr>
  </w:style>
  <w:style w:type="paragraph" w:styleId="7">
    <w:name w:val="heading 7"/>
    <w:basedOn w:val="a0"/>
    <w:next w:val="a1"/>
    <w:link w:val="70"/>
    <w:qFormat/>
    <w:rsid w:val="005746BD"/>
    <w:pPr>
      <w:keepNext/>
      <w:keepLines/>
      <w:numPr>
        <w:ilvl w:val="6"/>
        <w:numId w:val="1"/>
      </w:numPr>
      <w:suppressAutoHyphens/>
      <w:spacing w:before="80" w:after="60" w:line="240" w:lineRule="auto"/>
      <w:outlineLvl w:val="6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8">
    <w:name w:val="heading 8"/>
    <w:basedOn w:val="a0"/>
    <w:next w:val="a1"/>
    <w:link w:val="80"/>
    <w:qFormat/>
    <w:rsid w:val="005746BD"/>
    <w:pPr>
      <w:keepNext/>
      <w:keepLines/>
      <w:numPr>
        <w:ilvl w:val="7"/>
        <w:numId w:val="1"/>
      </w:numPr>
      <w:suppressAutoHyphens/>
      <w:spacing w:before="80" w:after="60" w:line="240" w:lineRule="auto"/>
      <w:outlineLvl w:val="7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paragraph" w:styleId="9">
    <w:name w:val="heading 9"/>
    <w:basedOn w:val="a0"/>
    <w:next w:val="a1"/>
    <w:link w:val="90"/>
    <w:qFormat/>
    <w:rsid w:val="005746BD"/>
    <w:pPr>
      <w:keepNext/>
      <w:keepLines/>
      <w:numPr>
        <w:ilvl w:val="8"/>
        <w:numId w:val="1"/>
      </w:numPr>
      <w:suppressAutoHyphens/>
      <w:spacing w:before="80" w:after="60" w:line="240" w:lineRule="auto"/>
      <w:outlineLvl w:val="8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7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5746BD"/>
    <w:rPr>
      <w:rFonts w:ascii="Arial" w:eastAsia="Times New Roman" w:hAnsi="Arial" w:cs="Arial"/>
      <w:b/>
      <w:kern w:val="1"/>
      <w:sz w:val="36"/>
      <w:szCs w:val="20"/>
      <w:lang w:eastAsia="zh-CN"/>
    </w:rPr>
  </w:style>
  <w:style w:type="paragraph" w:customStyle="1" w:styleId="11">
    <w:name w:val="Текст1"/>
    <w:basedOn w:val="a6"/>
    <w:rsid w:val="005746BD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1">
    <w:name w:val="Body Text"/>
    <w:basedOn w:val="a0"/>
    <w:link w:val="a7"/>
    <w:unhideWhenUsed/>
    <w:rsid w:val="005746BD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5746BD"/>
  </w:style>
  <w:style w:type="paragraph" w:styleId="a6">
    <w:name w:val="caption"/>
    <w:basedOn w:val="a0"/>
    <w:next w:val="a0"/>
    <w:unhideWhenUsed/>
    <w:qFormat/>
    <w:rsid w:val="005746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2"/>
    <w:link w:val="2"/>
    <w:rsid w:val="005746BD"/>
    <w:rPr>
      <w:rFonts w:ascii="Arial" w:eastAsia="Times New Roman" w:hAnsi="Arial" w:cs="Arial"/>
      <w:b/>
      <w:i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2"/>
    <w:link w:val="3"/>
    <w:rsid w:val="005746BD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746BD"/>
    <w:rPr>
      <w:rFonts w:ascii="Times New Roman" w:eastAsia="Times New Roman" w:hAnsi="Times New Roman" w:cs="Times New Roman"/>
      <w:b/>
      <w:i/>
      <w:kern w:val="1"/>
      <w:sz w:val="24"/>
      <w:szCs w:val="20"/>
      <w:lang w:eastAsia="zh-CN"/>
    </w:rPr>
  </w:style>
  <w:style w:type="character" w:customStyle="1" w:styleId="50">
    <w:name w:val="Заголовок 5 Знак"/>
    <w:basedOn w:val="a2"/>
    <w:link w:val="5"/>
    <w:rsid w:val="005746BD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60">
    <w:name w:val="Заголовок 6 Знак"/>
    <w:basedOn w:val="a2"/>
    <w:link w:val="6"/>
    <w:rsid w:val="005746BD"/>
    <w:rPr>
      <w:rFonts w:ascii="Arial" w:eastAsia="Times New Roman" w:hAnsi="Arial" w:cs="Arial"/>
      <w:b/>
      <w:i/>
      <w:kern w:val="1"/>
      <w:szCs w:val="20"/>
      <w:lang w:eastAsia="zh-CN"/>
    </w:rPr>
  </w:style>
  <w:style w:type="character" w:customStyle="1" w:styleId="70">
    <w:name w:val="Заголовок 7 Знак"/>
    <w:basedOn w:val="a2"/>
    <w:link w:val="7"/>
    <w:rsid w:val="005746BD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80">
    <w:name w:val="Заголовок 8 Знак"/>
    <w:basedOn w:val="a2"/>
    <w:link w:val="8"/>
    <w:rsid w:val="005746BD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90">
    <w:name w:val="Заголовок 9 Знак"/>
    <w:basedOn w:val="a2"/>
    <w:link w:val="9"/>
    <w:rsid w:val="005746BD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12">
    <w:name w:val="Основной шрифт абзаца1"/>
    <w:rsid w:val="005746BD"/>
  </w:style>
  <w:style w:type="character" w:styleId="a8">
    <w:name w:val="page number"/>
    <w:basedOn w:val="12"/>
    <w:rsid w:val="005746BD"/>
    <w:rPr>
      <w:spacing w:val="-5"/>
    </w:rPr>
  </w:style>
  <w:style w:type="paragraph" w:customStyle="1" w:styleId="a9">
    <w:name w:val="Заголовок"/>
    <w:basedOn w:val="a0"/>
    <w:next w:val="a1"/>
    <w:rsid w:val="005746BD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kern w:val="1"/>
      <w:sz w:val="32"/>
      <w:szCs w:val="20"/>
      <w:lang w:eastAsia="zh-CN"/>
    </w:rPr>
  </w:style>
  <w:style w:type="paragraph" w:styleId="aa">
    <w:name w:val="List"/>
    <w:basedOn w:val="a1"/>
    <w:rsid w:val="005746B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Cs w:val="20"/>
      <w:lang w:eastAsia="zh-CN"/>
    </w:rPr>
  </w:style>
  <w:style w:type="paragraph" w:customStyle="1" w:styleId="13">
    <w:name w:val="Указатель1"/>
    <w:basedOn w:val="a0"/>
    <w:rsid w:val="005746B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Cs w:val="20"/>
      <w:lang w:eastAsia="zh-CN"/>
    </w:rPr>
  </w:style>
  <w:style w:type="paragraph" w:customStyle="1" w:styleId="14">
    <w:name w:val="Обычный отступ1"/>
    <w:basedOn w:val="a0"/>
    <w:rsid w:val="005746BD"/>
    <w:pPr>
      <w:suppressAutoHyphens/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b">
    <w:name w:val="Аннотация"/>
    <w:basedOn w:val="14"/>
    <w:rsid w:val="005746BD"/>
    <w:pPr>
      <w:keepNext/>
      <w:spacing w:before="120"/>
    </w:pPr>
    <w:rPr>
      <w:i/>
    </w:rPr>
  </w:style>
  <w:style w:type="paragraph" w:styleId="ac">
    <w:name w:val="header"/>
    <w:basedOn w:val="a0"/>
    <w:link w:val="ad"/>
    <w:rsid w:val="005746BD"/>
    <w:pPr>
      <w:tabs>
        <w:tab w:val="right" w:pos="6521"/>
        <w:tab w:val="left" w:pos="8222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d">
    <w:name w:val="Верхний колонтитул Знак"/>
    <w:basedOn w:val="a2"/>
    <w:link w:val="ac"/>
    <w:rsid w:val="005746BD"/>
    <w:rPr>
      <w:rFonts w:ascii="Times New Roman" w:eastAsia="Times New Roman" w:hAnsi="Times New Roman" w:cs="Times New Roman"/>
      <w:szCs w:val="20"/>
      <w:lang w:eastAsia="zh-CN"/>
    </w:rPr>
  </w:style>
  <w:style w:type="paragraph" w:styleId="ae">
    <w:name w:val="footer"/>
    <w:basedOn w:val="a0"/>
    <w:link w:val="af"/>
    <w:rsid w:val="005746B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Нижний колонтитул Знак"/>
    <w:basedOn w:val="a2"/>
    <w:link w:val="ae"/>
    <w:rsid w:val="005746BD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">
    <w:name w:val="Обычный Отступ Нумерованный"/>
    <w:basedOn w:val="14"/>
    <w:rsid w:val="005746BD"/>
    <w:pPr>
      <w:numPr>
        <w:numId w:val="2"/>
      </w:numPr>
      <w:ind w:left="0" w:firstLine="0"/>
    </w:pPr>
  </w:style>
  <w:style w:type="paragraph" w:customStyle="1" w:styleId="af0">
    <w:name w:val="ОбычныйОтступКурсив"/>
    <w:basedOn w:val="a0"/>
    <w:next w:val="14"/>
    <w:rsid w:val="005746BD"/>
    <w:pPr>
      <w:suppressAutoHyphens/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styleId="15">
    <w:name w:val="toc 1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1">
    <w:name w:val="toc 2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2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31">
    <w:name w:val="toc 3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4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41">
    <w:name w:val="toc 4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6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51">
    <w:name w:val="toc 5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8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61">
    <w:name w:val="toc 6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0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71">
    <w:name w:val="toc 7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81">
    <w:name w:val="toc 8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4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91">
    <w:name w:val="toc 9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600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1">
    <w:name w:val="ПодзаголовокКурсив"/>
    <w:basedOn w:val="a0"/>
    <w:next w:val="14"/>
    <w:rsid w:val="005746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af2">
    <w:name w:val="Сиглы"/>
    <w:basedOn w:val="14"/>
    <w:rsid w:val="005746BD"/>
    <w:pPr>
      <w:keepLines/>
      <w:spacing w:before="120"/>
      <w:ind w:firstLine="0"/>
      <w:jc w:val="right"/>
    </w:pPr>
    <w:rPr>
      <w:b/>
      <w:sz w:val="20"/>
    </w:rPr>
  </w:style>
  <w:style w:type="paragraph" w:customStyle="1" w:styleId="16">
    <w:name w:val="Таблица ссылок1"/>
    <w:basedOn w:val="a0"/>
    <w:next w:val="a0"/>
    <w:rsid w:val="005746BD"/>
    <w:pPr>
      <w:keepLines/>
      <w:tabs>
        <w:tab w:val="right" w:leader="dot" w:pos="15400"/>
      </w:tabs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3">
    <w:name w:val="Черта"/>
    <w:basedOn w:val="a0"/>
    <w:next w:val="14"/>
    <w:rsid w:val="005746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4">
    <w:name w:val="Содержимое таблицы"/>
    <w:basedOn w:val="a0"/>
    <w:rsid w:val="005746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5746BD"/>
    <w:pPr>
      <w:keepNext/>
      <w:keepLines/>
      <w:numPr>
        <w:numId w:val="1"/>
      </w:numPr>
      <w:suppressAutoHyphens/>
      <w:spacing w:before="240" w:after="120" w:line="240" w:lineRule="auto"/>
      <w:outlineLvl w:val="0"/>
    </w:pPr>
    <w:rPr>
      <w:rFonts w:ascii="Arial" w:eastAsia="Times New Roman" w:hAnsi="Arial" w:cs="Arial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1"/>
    <w:link w:val="20"/>
    <w:qFormat/>
    <w:rsid w:val="005746BD"/>
    <w:pPr>
      <w:keepNext/>
      <w:keepLines/>
      <w:numPr>
        <w:ilvl w:val="1"/>
        <w:numId w:val="1"/>
      </w:numPr>
      <w:suppressAutoHyphens/>
      <w:spacing w:before="160" w:after="120" w:line="240" w:lineRule="auto"/>
      <w:outlineLvl w:val="1"/>
    </w:pPr>
    <w:rPr>
      <w:rFonts w:ascii="Arial" w:eastAsia="Times New Roman" w:hAnsi="Arial" w:cs="Arial"/>
      <w:b/>
      <w:i/>
      <w:kern w:val="1"/>
      <w:sz w:val="28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5746BD"/>
    <w:pPr>
      <w:keepNext/>
      <w:keepLines/>
      <w:numPr>
        <w:ilvl w:val="2"/>
        <w:numId w:val="1"/>
      </w:numPr>
      <w:suppressAutoHyphens/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4">
    <w:name w:val="heading 4"/>
    <w:basedOn w:val="a0"/>
    <w:next w:val="a1"/>
    <w:link w:val="40"/>
    <w:qFormat/>
    <w:rsid w:val="005746BD"/>
    <w:pPr>
      <w:keepNext/>
      <w:keepLines/>
      <w:numPr>
        <w:ilvl w:val="3"/>
        <w:numId w:val="1"/>
      </w:numPr>
      <w:suppressAutoHyphen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1"/>
      <w:sz w:val="24"/>
      <w:szCs w:val="20"/>
      <w:lang w:eastAsia="zh-CN"/>
    </w:rPr>
  </w:style>
  <w:style w:type="paragraph" w:styleId="5">
    <w:name w:val="heading 5"/>
    <w:basedOn w:val="a0"/>
    <w:next w:val="a1"/>
    <w:link w:val="50"/>
    <w:qFormat/>
    <w:rsid w:val="005746BD"/>
    <w:pPr>
      <w:keepNext/>
      <w:keepLines/>
      <w:numPr>
        <w:ilvl w:val="4"/>
        <w:numId w:val="1"/>
      </w:numPr>
      <w:suppressAutoHyphens/>
      <w:spacing w:before="120" w:after="80" w:line="240" w:lineRule="auto"/>
      <w:outlineLvl w:val="4"/>
    </w:pPr>
    <w:rPr>
      <w:rFonts w:ascii="Arial" w:eastAsia="Times New Roman" w:hAnsi="Arial" w:cs="Arial"/>
      <w:b/>
      <w:kern w:val="1"/>
      <w:szCs w:val="20"/>
      <w:lang w:eastAsia="zh-CN"/>
    </w:rPr>
  </w:style>
  <w:style w:type="paragraph" w:styleId="6">
    <w:name w:val="heading 6"/>
    <w:basedOn w:val="a0"/>
    <w:next w:val="a1"/>
    <w:link w:val="60"/>
    <w:qFormat/>
    <w:rsid w:val="005746BD"/>
    <w:pPr>
      <w:keepNext/>
      <w:keepLines/>
      <w:numPr>
        <w:ilvl w:val="5"/>
        <w:numId w:val="1"/>
      </w:numPr>
      <w:suppressAutoHyphens/>
      <w:spacing w:before="120" w:after="80" w:line="240" w:lineRule="auto"/>
      <w:outlineLvl w:val="5"/>
    </w:pPr>
    <w:rPr>
      <w:rFonts w:ascii="Arial" w:eastAsia="Times New Roman" w:hAnsi="Arial" w:cs="Arial"/>
      <w:b/>
      <w:i/>
      <w:kern w:val="1"/>
      <w:szCs w:val="20"/>
      <w:lang w:eastAsia="zh-CN"/>
    </w:rPr>
  </w:style>
  <w:style w:type="paragraph" w:styleId="7">
    <w:name w:val="heading 7"/>
    <w:basedOn w:val="a0"/>
    <w:next w:val="a1"/>
    <w:link w:val="70"/>
    <w:qFormat/>
    <w:rsid w:val="005746BD"/>
    <w:pPr>
      <w:keepNext/>
      <w:keepLines/>
      <w:numPr>
        <w:ilvl w:val="6"/>
        <w:numId w:val="1"/>
      </w:numPr>
      <w:suppressAutoHyphens/>
      <w:spacing w:before="80" w:after="60" w:line="240" w:lineRule="auto"/>
      <w:outlineLvl w:val="6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8">
    <w:name w:val="heading 8"/>
    <w:basedOn w:val="a0"/>
    <w:next w:val="a1"/>
    <w:link w:val="80"/>
    <w:qFormat/>
    <w:rsid w:val="005746BD"/>
    <w:pPr>
      <w:keepNext/>
      <w:keepLines/>
      <w:numPr>
        <w:ilvl w:val="7"/>
        <w:numId w:val="1"/>
      </w:numPr>
      <w:suppressAutoHyphens/>
      <w:spacing w:before="80" w:after="60" w:line="240" w:lineRule="auto"/>
      <w:outlineLvl w:val="7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paragraph" w:styleId="9">
    <w:name w:val="heading 9"/>
    <w:basedOn w:val="a0"/>
    <w:next w:val="a1"/>
    <w:link w:val="90"/>
    <w:qFormat/>
    <w:rsid w:val="005746BD"/>
    <w:pPr>
      <w:keepNext/>
      <w:keepLines/>
      <w:numPr>
        <w:ilvl w:val="8"/>
        <w:numId w:val="1"/>
      </w:numPr>
      <w:suppressAutoHyphens/>
      <w:spacing w:before="80" w:after="60" w:line="240" w:lineRule="auto"/>
      <w:outlineLvl w:val="8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7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5746BD"/>
    <w:rPr>
      <w:rFonts w:ascii="Arial" w:eastAsia="Times New Roman" w:hAnsi="Arial" w:cs="Arial"/>
      <w:b/>
      <w:kern w:val="1"/>
      <w:sz w:val="36"/>
      <w:szCs w:val="20"/>
      <w:lang w:eastAsia="zh-CN"/>
    </w:rPr>
  </w:style>
  <w:style w:type="paragraph" w:customStyle="1" w:styleId="11">
    <w:name w:val="Текст1"/>
    <w:basedOn w:val="a6"/>
    <w:rsid w:val="005746BD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1">
    <w:name w:val="Body Text"/>
    <w:basedOn w:val="a0"/>
    <w:link w:val="a7"/>
    <w:unhideWhenUsed/>
    <w:rsid w:val="005746BD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5746BD"/>
  </w:style>
  <w:style w:type="paragraph" w:styleId="a6">
    <w:name w:val="caption"/>
    <w:basedOn w:val="a0"/>
    <w:next w:val="a0"/>
    <w:unhideWhenUsed/>
    <w:qFormat/>
    <w:rsid w:val="005746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2"/>
    <w:link w:val="2"/>
    <w:rsid w:val="005746BD"/>
    <w:rPr>
      <w:rFonts w:ascii="Arial" w:eastAsia="Times New Roman" w:hAnsi="Arial" w:cs="Arial"/>
      <w:b/>
      <w:i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2"/>
    <w:link w:val="3"/>
    <w:rsid w:val="005746BD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746BD"/>
    <w:rPr>
      <w:rFonts w:ascii="Times New Roman" w:eastAsia="Times New Roman" w:hAnsi="Times New Roman" w:cs="Times New Roman"/>
      <w:b/>
      <w:i/>
      <w:kern w:val="1"/>
      <w:sz w:val="24"/>
      <w:szCs w:val="20"/>
      <w:lang w:eastAsia="zh-CN"/>
    </w:rPr>
  </w:style>
  <w:style w:type="character" w:customStyle="1" w:styleId="50">
    <w:name w:val="Заголовок 5 Знак"/>
    <w:basedOn w:val="a2"/>
    <w:link w:val="5"/>
    <w:rsid w:val="005746BD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60">
    <w:name w:val="Заголовок 6 Знак"/>
    <w:basedOn w:val="a2"/>
    <w:link w:val="6"/>
    <w:rsid w:val="005746BD"/>
    <w:rPr>
      <w:rFonts w:ascii="Arial" w:eastAsia="Times New Roman" w:hAnsi="Arial" w:cs="Arial"/>
      <w:b/>
      <w:i/>
      <w:kern w:val="1"/>
      <w:szCs w:val="20"/>
      <w:lang w:eastAsia="zh-CN"/>
    </w:rPr>
  </w:style>
  <w:style w:type="character" w:customStyle="1" w:styleId="70">
    <w:name w:val="Заголовок 7 Знак"/>
    <w:basedOn w:val="a2"/>
    <w:link w:val="7"/>
    <w:rsid w:val="005746BD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80">
    <w:name w:val="Заголовок 8 Знак"/>
    <w:basedOn w:val="a2"/>
    <w:link w:val="8"/>
    <w:rsid w:val="005746BD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90">
    <w:name w:val="Заголовок 9 Знак"/>
    <w:basedOn w:val="a2"/>
    <w:link w:val="9"/>
    <w:rsid w:val="005746BD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12">
    <w:name w:val="Основной шрифт абзаца1"/>
    <w:rsid w:val="005746BD"/>
  </w:style>
  <w:style w:type="character" w:styleId="a8">
    <w:name w:val="page number"/>
    <w:basedOn w:val="12"/>
    <w:rsid w:val="005746BD"/>
    <w:rPr>
      <w:spacing w:val="-5"/>
    </w:rPr>
  </w:style>
  <w:style w:type="paragraph" w:customStyle="1" w:styleId="a9">
    <w:name w:val="Заголовок"/>
    <w:basedOn w:val="a0"/>
    <w:next w:val="a1"/>
    <w:rsid w:val="005746BD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kern w:val="1"/>
      <w:sz w:val="32"/>
      <w:szCs w:val="20"/>
      <w:lang w:eastAsia="zh-CN"/>
    </w:rPr>
  </w:style>
  <w:style w:type="paragraph" w:styleId="aa">
    <w:name w:val="List"/>
    <w:basedOn w:val="a1"/>
    <w:rsid w:val="005746B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Cs w:val="20"/>
      <w:lang w:eastAsia="zh-CN"/>
    </w:rPr>
  </w:style>
  <w:style w:type="paragraph" w:customStyle="1" w:styleId="13">
    <w:name w:val="Указатель1"/>
    <w:basedOn w:val="a0"/>
    <w:rsid w:val="005746B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Cs w:val="20"/>
      <w:lang w:eastAsia="zh-CN"/>
    </w:rPr>
  </w:style>
  <w:style w:type="paragraph" w:customStyle="1" w:styleId="14">
    <w:name w:val="Обычный отступ1"/>
    <w:basedOn w:val="a0"/>
    <w:rsid w:val="005746BD"/>
    <w:pPr>
      <w:suppressAutoHyphens/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b">
    <w:name w:val="Аннотация"/>
    <w:basedOn w:val="14"/>
    <w:rsid w:val="005746BD"/>
    <w:pPr>
      <w:keepNext/>
      <w:spacing w:before="120"/>
    </w:pPr>
    <w:rPr>
      <w:i/>
    </w:rPr>
  </w:style>
  <w:style w:type="paragraph" w:styleId="ac">
    <w:name w:val="header"/>
    <w:basedOn w:val="a0"/>
    <w:link w:val="ad"/>
    <w:rsid w:val="005746BD"/>
    <w:pPr>
      <w:tabs>
        <w:tab w:val="right" w:pos="6521"/>
        <w:tab w:val="left" w:pos="8222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d">
    <w:name w:val="Верхний колонтитул Знак"/>
    <w:basedOn w:val="a2"/>
    <w:link w:val="ac"/>
    <w:rsid w:val="005746BD"/>
    <w:rPr>
      <w:rFonts w:ascii="Times New Roman" w:eastAsia="Times New Roman" w:hAnsi="Times New Roman" w:cs="Times New Roman"/>
      <w:szCs w:val="20"/>
      <w:lang w:eastAsia="zh-CN"/>
    </w:rPr>
  </w:style>
  <w:style w:type="paragraph" w:styleId="ae">
    <w:name w:val="footer"/>
    <w:basedOn w:val="a0"/>
    <w:link w:val="af"/>
    <w:rsid w:val="005746B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Нижний колонтитул Знак"/>
    <w:basedOn w:val="a2"/>
    <w:link w:val="ae"/>
    <w:rsid w:val="005746BD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">
    <w:name w:val="Обычный Отступ Нумерованный"/>
    <w:basedOn w:val="14"/>
    <w:rsid w:val="005746BD"/>
    <w:pPr>
      <w:numPr>
        <w:numId w:val="2"/>
      </w:numPr>
      <w:ind w:left="0" w:firstLine="0"/>
    </w:pPr>
  </w:style>
  <w:style w:type="paragraph" w:customStyle="1" w:styleId="af0">
    <w:name w:val="ОбычныйОтступКурсив"/>
    <w:basedOn w:val="a0"/>
    <w:next w:val="14"/>
    <w:rsid w:val="005746BD"/>
    <w:pPr>
      <w:suppressAutoHyphens/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styleId="15">
    <w:name w:val="toc 1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1">
    <w:name w:val="toc 2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2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31">
    <w:name w:val="toc 3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4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41">
    <w:name w:val="toc 4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6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51">
    <w:name w:val="toc 5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8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61">
    <w:name w:val="toc 6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0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71">
    <w:name w:val="toc 7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81">
    <w:name w:val="toc 8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40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91">
    <w:name w:val="toc 9"/>
    <w:basedOn w:val="a0"/>
    <w:next w:val="a0"/>
    <w:rsid w:val="005746BD"/>
    <w:pPr>
      <w:keepLines/>
      <w:tabs>
        <w:tab w:val="right" w:leader="dot" w:pos="9071"/>
      </w:tabs>
      <w:suppressAutoHyphens/>
      <w:spacing w:after="0" w:line="240" w:lineRule="auto"/>
      <w:ind w:left="1600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1">
    <w:name w:val="ПодзаголовокКурсив"/>
    <w:basedOn w:val="a0"/>
    <w:next w:val="14"/>
    <w:rsid w:val="005746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af2">
    <w:name w:val="Сиглы"/>
    <w:basedOn w:val="14"/>
    <w:rsid w:val="005746BD"/>
    <w:pPr>
      <w:keepLines/>
      <w:spacing w:before="120"/>
      <w:ind w:firstLine="0"/>
      <w:jc w:val="right"/>
    </w:pPr>
    <w:rPr>
      <w:b/>
      <w:sz w:val="20"/>
    </w:rPr>
  </w:style>
  <w:style w:type="paragraph" w:customStyle="1" w:styleId="16">
    <w:name w:val="Таблица ссылок1"/>
    <w:basedOn w:val="a0"/>
    <w:next w:val="a0"/>
    <w:rsid w:val="005746BD"/>
    <w:pPr>
      <w:keepLines/>
      <w:tabs>
        <w:tab w:val="right" w:leader="dot" w:pos="15400"/>
      </w:tabs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3">
    <w:name w:val="Черта"/>
    <w:basedOn w:val="a0"/>
    <w:next w:val="14"/>
    <w:rsid w:val="005746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f4">
    <w:name w:val="Содержимое таблицы"/>
    <w:basedOn w:val="a0"/>
    <w:rsid w:val="005746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64</Pages>
  <Words>24770</Words>
  <Characters>141193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Artyom</cp:lastModifiedBy>
  <cp:revision>15</cp:revision>
  <dcterms:created xsi:type="dcterms:W3CDTF">2017-12-07T10:58:00Z</dcterms:created>
  <dcterms:modified xsi:type="dcterms:W3CDTF">2018-07-10T07:31:00Z</dcterms:modified>
</cp:coreProperties>
</file>