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9" w:rsidRDefault="00EA14B9" w:rsidP="00EA14B9">
      <w:pPr>
        <w:ind w:left="512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EA14B9" w:rsidRDefault="00EA14B9" w:rsidP="00EA14B9">
      <w:pPr>
        <w:ind w:left="512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 ГУК «</w:t>
      </w:r>
      <w:proofErr w:type="spellStart"/>
      <w:r>
        <w:rPr>
          <w:rFonts w:ascii="Times New Roman" w:hAnsi="Times New Roman"/>
          <w:sz w:val="30"/>
          <w:szCs w:val="30"/>
        </w:rPr>
        <w:t>Барановичская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районная централизованная библиотечная система»</w:t>
      </w:r>
    </w:p>
    <w:p w:rsidR="00EA14B9" w:rsidRDefault="00EA14B9" w:rsidP="00EA14B9">
      <w:pPr>
        <w:tabs>
          <w:tab w:val="left" w:pos="7739"/>
        </w:tabs>
        <w:ind w:left="512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 xml:space="preserve"> Т.М. </w:t>
      </w:r>
      <w:proofErr w:type="spellStart"/>
      <w:r>
        <w:rPr>
          <w:rFonts w:ascii="Times New Roman" w:hAnsi="Times New Roman"/>
          <w:sz w:val="30"/>
          <w:szCs w:val="30"/>
        </w:rPr>
        <w:t>Лайша</w:t>
      </w:r>
      <w:proofErr w:type="spellEnd"/>
    </w:p>
    <w:p w:rsidR="00EA14B9" w:rsidRDefault="00EA14B9" w:rsidP="00EA14B9">
      <w:pPr>
        <w:tabs>
          <w:tab w:val="left" w:pos="7739"/>
        </w:tabs>
        <w:ind w:left="512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 _________20___г.</w:t>
      </w:r>
    </w:p>
    <w:p w:rsidR="00EA14B9" w:rsidRDefault="00EA14B9" w:rsidP="00EA14B9">
      <w:pPr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rPr>
          <w:rFonts w:ascii="Times New Roman" w:hAnsi="Times New Roman"/>
          <w:sz w:val="30"/>
          <w:szCs w:val="30"/>
        </w:rPr>
      </w:pPr>
    </w:p>
    <w:p w:rsidR="00EA14B9" w:rsidRPr="00EA14B9" w:rsidRDefault="00EA14B9" w:rsidP="00EA14B9">
      <w:pPr>
        <w:widowControl/>
        <w:suppressAutoHyphens w:val="0"/>
        <w:spacing w:before="150" w:after="150"/>
        <w:jc w:val="center"/>
        <w:textAlignment w:val="baseline"/>
        <w:rPr>
          <w:rFonts w:ascii="Tahoma" w:eastAsia="Times New Roman" w:hAnsi="Tahoma" w:cs="Tahoma"/>
          <w:color w:val="49433F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sz w:val="30"/>
          <w:szCs w:val="30"/>
        </w:rPr>
        <w:t>Положение</w:t>
      </w:r>
      <w:r>
        <w:rPr>
          <w:rFonts w:ascii="Times New Roman" w:hAnsi="Times New Roman"/>
          <w:sz w:val="30"/>
          <w:szCs w:val="30"/>
        </w:rPr>
        <w:br/>
        <w:t xml:space="preserve">о творческом </w:t>
      </w:r>
      <w:proofErr w:type="gramStart"/>
      <w:r>
        <w:rPr>
          <w:rFonts w:ascii="Times New Roman" w:hAnsi="Times New Roman"/>
          <w:sz w:val="30"/>
          <w:szCs w:val="30"/>
        </w:rPr>
        <w:t>конкурсе</w:t>
      </w:r>
      <w:proofErr w:type="gramEnd"/>
      <w:r w:rsidR="003F6C21">
        <w:rPr>
          <w:rFonts w:ascii="Times New Roman" w:hAnsi="Times New Roman"/>
          <w:sz w:val="30"/>
          <w:szCs w:val="30"/>
        </w:rPr>
        <w:t xml:space="preserve"> приуроченном</w:t>
      </w:r>
      <w:r>
        <w:rPr>
          <w:rFonts w:ascii="Times New Roman" w:hAnsi="Times New Roman"/>
          <w:sz w:val="30"/>
          <w:szCs w:val="30"/>
        </w:rPr>
        <w:t xml:space="preserve"> 220-летнему юбилею</w:t>
      </w:r>
      <w:r>
        <w:rPr>
          <w:rFonts w:ascii="Times New Roman" w:hAnsi="Times New Roman"/>
          <w:sz w:val="30"/>
          <w:szCs w:val="30"/>
        </w:rPr>
        <w:br/>
        <w:t>Адама Мицкевича «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Вяртаем</w:t>
      </w:r>
      <w:proofErr w:type="spellEnd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вялікія</w:t>
      </w:r>
      <w:proofErr w:type="spellEnd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імены</w:t>
      </w:r>
      <w:proofErr w:type="spellEnd"/>
      <w:r w:rsidRPr="00EA14B9">
        <w:rPr>
          <w:rFonts w:ascii="Times New Roman" w:hAnsi="Times New Roman"/>
          <w:sz w:val="30"/>
          <w:szCs w:val="30"/>
        </w:rPr>
        <w:t>»</w:t>
      </w: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Общие положения</w:t>
      </w:r>
    </w:p>
    <w:p w:rsidR="00EA14B9" w:rsidRPr="00EA14B9" w:rsidRDefault="00EA14B9" w:rsidP="00EA14B9">
      <w:pPr>
        <w:widowControl/>
        <w:suppressAutoHyphens w:val="0"/>
        <w:spacing w:before="150" w:after="150"/>
        <w:jc w:val="both"/>
        <w:textAlignment w:val="baseline"/>
        <w:rPr>
          <w:rFonts w:ascii="Tahoma" w:eastAsia="Times New Roman" w:hAnsi="Tahoma" w:cs="Tahoma"/>
          <w:color w:val="49433F"/>
          <w:kern w:val="0"/>
          <w:sz w:val="22"/>
          <w:szCs w:val="22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           1.1. Положение о </w:t>
      </w:r>
      <w:r w:rsidR="008B6E7C">
        <w:rPr>
          <w:rFonts w:ascii="Times New Roman" w:hAnsi="Times New Roman"/>
          <w:sz w:val="30"/>
          <w:szCs w:val="30"/>
        </w:rPr>
        <w:t xml:space="preserve">творческом </w:t>
      </w:r>
      <w:proofErr w:type="gramStart"/>
      <w:r>
        <w:rPr>
          <w:rFonts w:ascii="Times New Roman" w:hAnsi="Times New Roman"/>
          <w:sz w:val="30"/>
          <w:szCs w:val="30"/>
        </w:rPr>
        <w:t>конкурсе</w:t>
      </w:r>
      <w:proofErr w:type="gramEnd"/>
      <w:r w:rsidR="003F6C21">
        <w:rPr>
          <w:rFonts w:ascii="Times New Roman" w:hAnsi="Times New Roman"/>
          <w:sz w:val="30"/>
          <w:szCs w:val="30"/>
        </w:rPr>
        <w:t xml:space="preserve"> приуроченном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>220-летнему юбилею Адама Мицкевича «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Вяртаем</w:t>
      </w:r>
      <w:proofErr w:type="spellEnd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вялікія</w:t>
      </w:r>
      <w:proofErr w:type="spellEnd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імены</w:t>
      </w:r>
      <w:proofErr w:type="spellEnd"/>
      <w:r w:rsidRPr="00EA14B9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(далее - Положение) определяет задачи, конкурсные требования и порядок проведения конкурса </w:t>
      </w:r>
      <w:r w:rsidR="008B6E7C">
        <w:rPr>
          <w:rFonts w:ascii="Times New Roman" w:hAnsi="Times New Roman"/>
          <w:sz w:val="30"/>
          <w:szCs w:val="30"/>
        </w:rPr>
        <w:t xml:space="preserve">рисунков, </w:t>
      </w:r>
      <w:r>
        <w:rPr>
          <w:rFonts w:ascii="Times New Roman" w:hAnsi="Times New Roman"/>
          <w:sz w:val="30"/>
          <w:szCs w:val="30"/>
        </w:rPr>
        <w:t>стихов и сочинений (далее – Конкурс), критерии оценки представленных на конкурс работ, порядок определения и награждения победителей.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Цели и задачи конкурса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 Вовлечение учащихся в творческую деятельность;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 Знакомство широкой аудитории с творчеством учащихся;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 Популяризация  прозы, поэзии и искусства стихосложения среди учащихся.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center"/>
        <w:rPr>
          <w:rFonts w:ascii="Times New Roman" w:eastAsia="GulimChe" w:hAnsi="Times New Roman"/>
          <w:sz w:val="30"/>
          <w:szCs w:val="30"/>
        </w:rPr>
      </w:pPr>
      <w:r>
        <w:rPr>
          <w:rFonts w:ascii="Times New Roman" w:eastAsia="GulimChe" w:hAnsi="Times New Roman"/>
          <w:sz w:val="30"/>
          <w:szCs w:val="30"/>
        </w:rPr>
        <w:t>3. Номинации конкурса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3.1. Конкурс проводится по следующим номинациям: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3.1.1. Лучшее стихотворение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3.1.2. Лучшее сочинение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3.1.3. Лучший рисунок по мотивам произведения А. Мицкевича </w:t>
      </w: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Условия участия в конкурсе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4.1. Участниками кон</w:t>
      </w:r>
      <w:r w:rsidR="00EA5CE1">
        <w:rPr>
          <w:rFonts w:ascii="Times New Roman" w:hAnsi="Times New Roman"/>
          <w:sz w:val="30"/>
          <w:szCs w:val="30"/>
        </w:rPr>
        <w:t>курса яв</w:t>
      </w:r>
      <w:r w:rsidR="00BE59AA">
        <w:rPr>
          <w:rFonts w:ascii="Times New Roman" w:hAnsi="Times New Roman"/>
          <w:sz w:val="30"/>
          <w:szCs w:val="30"/>
        </w:rPr>
        <w:t>ляются ученики</w:t>
      </w:r>
      <w:r w:rsidR="00EA5CE1">
        <w:rPr>
          <w:rFonts w:ascii="Times New Roman" w:hAnsi="Times New Roman"/>
          <w:sz w:val="30"/>
          <w:szCs w:val="30"/>
        </w:rPr>
        <w:t xml:space="preserve"> школ </w:t>
      </w:r>
      <w:proofErr w:type="spellStart"/>
      <w:r w:rsidR="00EA5CE1">
        <w:rPr>
          <w:rFonts w:ascii="Times New Roman" w:hAnsi="Times New Roman"/>
          <w:sz w:val="30"/>
          <w:szCs w:val="30"/>
        </w:rPr>
        <w:t>Барановичского</w:t>
      </w:r>
      <w:proofErr w:type="spellEnd"/>
      <w:r w:rsidR="00EA5CE1">
        <w:rPr>
          <w:rFonts w:ascii="Times New Roman" w:hAnsi="Times New Roman"/>
          <w:sz w:val="30"/>
          <w:szCs w:val="30"/>
        </w:rPr>
        <w:t xml:space="preserve"> района</w:t>
      </w:r>
      <w:r>
        <w:rPr>
          <w:rFonts w:ascii="Times New Roman" w:hAnsi="Times New Roman"/>
          <w:sz w:val="30"/>
          <w:szCs w:val="30"/>
        </w:rPr>
        <w:t>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4.2. Для участия в конкурсе учащимся необходимо заполнить заявку на участие (Приложение) и представить конкурсный материал в зависимости от выбранной номинации (по каждой номинации отдельно).</w:t>
      </w:r>
    </w:p>
    <w:p w:rsidR="00EA14B9" w:rsidRDefault="00EA14B9" w:rsidP="00EA14B9">
      <w:pPr>
        <w:jc w:val="both"/>
        <w:rPr>
          <w:rFonts w:ascii="Times New Roman" w:hAnsi="Times New Roman"/>
          <w:sz w:val="30"/>
          <w:szCs w:val="30"/>
        </w:rPr>
      </w:pPr>
    </w:p>
    <w:p w:rsidR="00BE59AA" w:rsidRDefault="00BE59AA" w:rsidP="00EA14B9">
      <w:pPr>
        <w:jc w:val="center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5. Требования к конкурсным материалам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5.1. Правила оформления: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5.1.2. Текстовое стихотворение  и сочинение.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Традиционные</w:t>
      </w:r>
      <w:proofErr w:type="gramEnd"/>
      <w:r>
        <w:rPr>
          <w:rFonts w:ascii="Times New Roman" w:hAnsi="Times New Roman"/>
          <w:sz w:val="30"/>
          <w:szCs w:val="30"/>
        </w:rPr>
        <w:t xml:space="preserve"> стихотворение и сочинение – в виде текста могут быть на двух языках: белорусском, русском.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</w:t>
      </w:r>
      <w:proofErr w:type="gramStart"/>
      <w:r>
        <w:rPr>
          <w:rFonts w:ascii="Times New Roman" w:hAnsi="Times New Roman"/>
          <w:sz w:val="30"/>
          <w:szCs w:val="30"/>
        </w:rPr>
        <w:t>кст ст</w:t>
      </w:r>
      <w:proofErr w:type="gramEnd"/>
      <w:r>
        <w:rPr>
          <w:rFonts w:ascii="Times New Roman" w:hAnsi="Times New Roman"/>
          <w:sz w:val="30"/>
          <w:szCs w:val="30"/>
        </w:rPr>
        <w:t>ихотворения и сочинения долже</w:t>
      </w:r>
      <w:r w:rsidR="00EA0B7A">
        <w:rPr>
          <w:rFonts w:ascii="Times New Roman" w:hAnsi="Times New Roman"/>
          <w:sz w:val="30"/>
          <w:szCs w:val="30"/>
        </w:rPr>
        <w:t xml:space="preserve">н быть написан в документе </w:t>
      </w:r>
      <w:proofErr w:type="spellStart"/>
      <w:r w:rsidR="00EA0B7A">
        <w:rPr>
          <w:rFonts w:ascii="Times New Roman" w:hAnsi="Times New Roman"/>
          <w:sz w:val="30"/>
          <w:szCs w:val="30"/>
        </w:rPr>
        <w:t>Word</w:t>
      </w:r>
      <w:proofErr w:type="spellEnd"/>
      <w:r>
        <w:rPr>
          <w:rFonts w:ascii="Times New Roman" w:hAnsi="Times New Roman"/>
          <w:sz w:val="30"/>
          <w:szCs w:val="30"/>
        </w:rPr>
        <w:t xml:space="preserve">. Параметры текста: поля – стандартные, шрифт - </w:t>
      </w:r>
      <w:r>
        <w:rPr>
          <w:rFonts w:ascii="Times New Roman" w:hAnsi="Times New Roman"/>
          <w:sz w:val="30"/>
          <w:szCs w:val="30"/>
          <w:lang w:val="en-US"/>
        </w:rPr>
        <w:t>Times</w:t>
      </w:r>
      <w:r w:rsidRPr="00EA14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New</w:t>
      </w:r>
      <w:r w:rsidRPr="00EA14B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Roman</w:t>
      </w:r>
      <w:r w:rsidRPr="00EA14B9">
        <w:rPr>
          <w:rFonts w:ascii="Times New Roman" w:hAnsi="Times New Roman"/>
          <w:sz w:val="30"/>
          <w:szCs w:val="30"/>
        </w:rPr>
        <w:t xml:space="preserve"> 14</w:t>
      </w:r>
      <w:r>
        <w:rPr>
          <w:rFonts w:ascii="Times New Roman" w:hAnsi="Times New Roman"/>
          <w:sz w:val="30"/>
          <w:szCs w:val="30"/>
        </w:rPr>
        <w:t xml:space="preserve"> пунктов, одинарный интервал. </w:t>
      </w:r>
    </w:p>
    <w:p w:rsidR="00EA14B9" w:rsidRDefault="00EA5CE1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</w:t>
      </w:r>
      <w:proofErr w:type="gramStart"/>
      <w:r>
        <w:rPr>
          <w:rFonts w:ascii="Times New Roman" w:hAnsi="Times New Roman"/>
          <w:sz w:val="30"/>
          <w:szCs w:val="30"/>
        </w:rPr>
        <w:t xml:space="preserve">кст </w:t>
      </w:r>
      <w:r w:rsidR="00EA14B9">
        <w:rPr>
          <w:rFonts w:ascii="Times New Roman" w:hAnsi="Times New Roman"/>
          <w:sz w:val="30"/>
          <w:szCs w:val="30"/>
        </w:rPr>
        <w:t>тр</w:t>
      </w:r>
      <w:proofErr w:type="gramEnd"/>
      <w:r w:rsidR="00EA14B9">
        <w:rPr>
          <w:rFonts w:ascii="Times New Roman" w:hAnsi="Times New Roman"/>
          <w:sz w:val="30"/>
          <w:szCs w:val="30"/>
        </w:rPr>
        <w:t>адиционного стихотворения может располагаться посередине листа либо по левому краю.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Стихотворение и сочинения должны содержать название, которое можно выделить жирным шрифтом. При отсутствии названия они должны озаглавливаться тремя звездочками</w:t>
      </w:r>
      <w:proofErr w:type="gramStart"/>
      <w:r>
        <w:rPr>
          <w:rFonts w:ascii="Times New Roman" w:hAnsi="Times New Roman"/>
          <w:sz w:val="30"/>
          <w:szCs w:val="30"/>
        </w:rPr>
        <w:t xml:space="preserve"> (***).</w:t>
      </w:r>
      <w:proofErr w:type="gramEnd"/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Стихотворение и сочинение должно быть написано с максимальным соблюдением правил белорусского, русского языков. </w:t>
      </w:r>
    </w:p>
    <w:p w:rsidR="00EA5CE1" w:rsidRPr="00EA5CE1" w:rsidRDefault="00EA5CE1" w:rsidP="00EA5CE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apple-converted-space"/>
          <w:sz w:val="28"/>
          <w:szCs w:val="28"/>
        </w:rPr>
      </w:pPr>
      <w:r w:rsidRPr="00EA5CE1">
        <w:rPr>
          <w:sz w:val="28"/>
          <w:szCs w:val="28"/>
        </w:rPr>
        <w:t>5.1.3.</w:t>
      </w:r>
      <w:r w:rsidRPr="00EA5CE1">
        <w:rPr>
          <w:rStyle w:val="apple-converted-space"/>
          <w:sz w:val="28"/>
          <w:szCs w:val="28"/>
        </w:rPr>
        <w:t xml:space="preserve">  Рисунок</w:t>
      </w:r>
    </w:p>
    <w:p w:rsidR="00EA5CE1" w:rsidRDefault="00EA5CE1" w:rsidP="00EA5CE1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5CE1">
        <w:rPr>
          <w:rStyle w:val="c0"/>
          <w:sz w:val="28"/>
          <w:szCs w:val="28"/>
        </w:rPr>
        <w:t>Формат рисунка не менее А</w:t>
      </w:r>
      <w:proofErr w:type="gramStart"/>
      <w:r w:rsidRPr="00EA5CE1">
        <w:rPr>
          <w:rStyle w:val="c0"/>
          <w:sz w:val="28"/>
          <w:szCs w:val="28"/>
        </w:rPr>
        <w:t>4</w:t>
      </w:r>
      <w:proofErr w:type="gramEnd"/>
      <w:r w:rsidRPr="00EA5CE1">
        <w:rPr>
          <w:rStyle w:val="c0"/>
          <w:sz w:val="28"/>
          <w:szCs w:val="28"/>
        </w:rPr>
        <w:t xml:space="preserve"> и не более А3.</w:t>
      </w:r>
    </w:p>
    <w:p w:rsidR="00EA5CE1" w:rsidRDefault="00EA5CE1" w:rsidP="00EA5CE1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5CE1">
        <w:rPr>
          <w:rStyle w:val="c0"/>
          <w:sz w:val="28"/>
          <w:szCs w:val="28"/>
        </w:rPr>
        <w:t>Допускается любая техника выполнения рисунка (карандаш, гуашь, акварель, пастель, масляные  и акриловые краски и др.).</w:t>
      </w:r>
    </w:p>
    <w:p w:rsidR="00EA5CE1" w:rsidRDefault="00EA5CE1" w:rsidP="00EA5CE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EA5CE1">
        <w:rPr>
          <w:rStyle w:val="c0"/>
          <w:sz w:val="28"/>
          <w:szCs w:val="28"/>
        </w:rPr>
        <w:t xml:space="preserve"> Соответствие тематике</w:t>
      </w:r>
      <w:r>
        <w:rPr>
          <w:rStyle w:val="c0"/>
          <w:sz w:val="28"/>
          <w:szCs w:val="28"/>
        </w:rPr>
        <w:t xml:space="preserve"> (по мотивам произведений А. Мицкевича)</w:t>
      </w:r>
    </w:p>
    <w:p w:rsidR="00EA5CE1" w:rsidRPr="00EA5CE1" w:rsidRDefault="00EA5CE1" w:rsidP="00EA5CE1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0"/>
          <w:sz w:val="28"/>
          <w:szCs w:val="28"/>
        </w:rPr>
        <w:t>На обратной стороне работы должно быть указано название произведения, по мотивам которого выполнен рисунок</w:t>
      </w:r>
    </w:p>
    <w:p w:rsidR="00EA5CE1" w:rsidRDefault="00EA5CE1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5CE1">
      <w:pPr>
        <w:ind w:left="142" w:firstLine="255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ind w:left="142" w:firstLine="25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Критерии оценки работ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6.1. Работы участников оцениваются отдельно по номинациям: </w:t>
      </w:r>
      <w:r w:rsidR="00EA5CE1">
        <w:rPr>
          <w:rFonts w:ascii="Times New Roman" w:hAnsi="Times New Roman"/>
          <w:sz w:val="30"/>
          <w:szCs w:val="30"/>
        </w:rPr>
        <w:t xml:space="preserve">рисунок, </w:t>
      </w:r>
      <w:r>
        <w:rPr>
          <w:rFonts w:ascii="Times New Roman" w:hAnsi="Times New Roman"/>
          <w:sz w:val="30"/>
          <w:szCs w:val="30"/>
        </w:rPr>
        <w:t>стихотворение и сочинение.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 Критерии оценки работ: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6.2.1. тематическая и художественная содержательность стихотворений, сочинений</w:t>
      </w:r>
      <w:r w:rsidR="00EA5CE1">
        <w:rPr>
          <w:rFonts w:ascii="Times New Roman" w:hAnsi="Times New Roman"/>
          <w:sz w:val="30"/>
          <w:szCs w:val="30"/>
        </w:rPr>
        <w:t>, рисунков</w:t>
      </w:r>
      <w:r>
        <w:rPr>
          <w:rFonts w:ascii="Times New Roman" w:hAnsi="Times New Roman"/>
          <w:sz w:val="30"/>
          <w:szCs w:val="30"/>
        </w:rPr>
        <w:t>;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6.2.2. соответствие избранному стилю;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6.2.3. оригинальность творческого замысла;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6.2.4. доступность восприятия.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 Условием отказа в участии представленной работы в конкурсе может быть несоблюдение правил, установленных пунктами 5.1 Положения.</w:t>
      </w:r>
    </w:p>
    <w:p w:rsidR="00EA14B9" w:rsidRDefault="00EA14B9" w:rsidP="00EA14B9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6.3. Для определения лучших из представленных </w:t>
      </w:r>
      <w:proofErr w:type="gramStart"/>
      <w:r>
        <w:rPr>
          <w:rFonts w:ascii="Times New Roman" w:hAnsi="Times New Roman"/>
          <w:sz w:val="30"/>
          <w:szCs w:val="30"/>
        </w:rPr>
        <w:t>на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конкурс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</w:t>
      </w:r>
      <w:r>
        <w:rPr>
          <w:rFonts w:ascii="Times New Roman" w:eastAsia="Times New Roman" w:hAnsi="Times New Roman"/>
          <w:sz w:val="30"/>
          <w:szCs w:val="30"/>
        </w:rPr>
        <w:t xml:space="preserve"> создается жюри конкурса, в которое входят</w:t>
      </w:r>
      <w:r w:rsidR="00EA5CE1">
        <w:rPr>
          <w:rFonts w:ascii="Times New Roman" w:eastAsia="Times New Roman" w:hAnsi="Times New Roman"/>
          <w:sz w:val="30"/>
          <w:szCs w:val="30"/>
        </w:rPr>
        <w:t xml:space="preserve">: директор </w:t>
      </w:r>
      <w:proofErr w:type="spellStart"/>
      <w:r w:rsidR="00EA5CE1">
        <w:rPr>
          <w:rFonts w:ascii="Times New Roman" w:eastAsia="Times New Roman" w:hAnsi="Times New Roman"/>
          <w:sz w:val="30"/>
          <w:szCs w:val="30"/>
        </w:rPr>
        <w:t>Барановичской</w:t>
      </w:r>
      <w:proofErr w:type="spellEnd"/>
      <w:r w:rsidR="00EA5CE1">
        <w:rPr>
          <w:rFonts w:ascii="Times New Roman" w:eastAsia="Times New Roman" w:hAnsi="Times New Roman"/>
          <w:sz w:val="30"/>
          <w:szCs w:val="30"/>
        </w:rPr>
        <w:t xml:space="preserve"> РЦБС,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EA5CE1">
        <w:rPr>
          <w:rFonts w:ascii="Times New Roman" w:eastAsia="Times New Roman" w:hAnsi="Times New Roman"/>
          <w:sz w:val="30"/>
          <w:szCs w:val="30"/>
        </w:rPr>
        <w:t xml:space="preserve">сотрудники ЦРБ и отдела библиотечного маркетинга </w:t>
      </w:r>
      <w:r w:rsidR="00BE59AA">
        <w:rPr>
          <w:rFonts w:ascii="Times New Roman" w:eastAsia="Times New Roman" w:hAnsi="Times New Roman"/>
          <w:sz w:val="30"/>
          <w:szCs w:val="30"/>
        </w:rPr>
        <w:t>и рекламы</w:t>
      </w:r>
    </w:p>
    <w:p w:rsidR="00EA14B9" w:rsidRDefault="00EA14B9" w:rsidP="00EA14B9">
      <w:pPr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Порядок проведения конкурса</w:t>
      </w:r>
    </w:p>
    <w:p w:rsidR="00EA14B9" w:rsidRDefault="00EA5CE1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</w:t>
      </w:r>
      <w:r w:rsidR="00EA14B9">
        <w:rPr>
          <w:rFonts w:ascii="Times New Roman" w:hAnsi="Times New Roman"/>
          <w:sz w:val="30"/>
          <w:szCs w:val="30"/>
        </w:rPr>
        <w:t xml:space="preserve">. Конкурсные работы представляются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BC4E35">
        <w:rPr>
          <w:rFonts w:ascii="Times New Roman" w:hAnsi="Times New Roman"/>
          <w:sz w:val="30"/>
          <w:szCs w:val="30"/>
        </w:rPr>
        <w:t>Городищенскую</w:t>
      </w:r>
      <w:proofErr w:type="spellEnd"/>
      <w:r w:rsidR="00BC4E3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4E35">
        <w:rPr>
          <w:rFonts w:ascii="Times New Roman" w:hAnsi="Times New Roman"/>
          <w:sz w:val="30"/>
          <w:szCs w:val="30"/>
        </w:rPr>
        <w:t>горпоселковую</w:t>
      </w:r>
      <w:proofErr w:type="spellEnd"/>
      <w:r w:rsidR="00BC4E35">
        <w:rPr>
          <w:rFonts w:ascii="Times New Roman" w:hAnsi="Times New Roman"/>
          <w:sz w:val="30"/>
          <w:szCs w:val="30"/>
        </w:rPr>
        <w:t xml:space="preserve"> или Центральную районную библиотеку до 10.12</w:t>
      </w:r>
      <w:r>
        <w:rPr>
          <w:rFonts w:ascii="Times New Roman" w:hAnsi="Times New Roman"/>
          <w:sz w:val="30"/>
          <w:szCs w:val="30"/>
        </w:rPr>
        <w:t xml:space="preserve">.2018 </w:t>
      </w:r>
      <w:r>
        <w:rPr>
          <w:rFonts w:ascii="Times New Roman" w:hAnsi="Times New Roman"/>
          <w:sz w:val="30"/>
          <w:szCs w:val="30"/>
        </w:rPr>
        <w:lastRenderedPageBreak/>
        <w:t xml:space="preserve">года. </w:t>
      </w:r>
    </w:p>
    <w:p w:rsidR="00EA14B9" w:rsidRDefault="00EA14B9" w:rsidP="00EA14B9">
      <w:pPr>
        <w:ind w:left="142" w:firstLine="255"/>
        <w:jc w:val="center"/>
        <w:rPr>
          <w:rFonts w:ascii="Times New Roman" w:eastAsia="Times New Roman" w:hAnsi="Times New Roman"/>
          <w:sz w:val="30"/>
          <w:szCs w:val="30"/>
        </w:rPr>
      </w:pPr>
    </w:p>
    <w:p w:rsidR="00EA14B9" w:rsidRDefault="00EA14B9" w:rsidP="00EA14B9">
      <w:pPr>
        <w:ind w:left="142" w:firstLine="255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8. Награждение победителей</w:t>
      </w:r>
    </w:p>
    <w:p w:rsidR="00EA5CE1" w:rsidRDefault="00EA14B9" w:rsidP="00EA14B9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8.1. Победители конкурса награждаются дипломами </w:t>
      </w:r>
      <w:r w:rsidR="00EA5CE1">
        <w:rPr>
          <w:rFonts w:ascii="Times New Roman" w:eastAsia="Times New Roman" w:hAnsi="Times New Roman"/>
          <w:sz w:val="30"/>
          <w:szCs w:val="30"/>
        </w:rPr>
        <w:t>и памятными призами.</w:t>
      </w:r>
    </w:p>
    <w:p w:rsidR="00CE403E" w:rsidRDefault="00CE403E" w:rsidP="00EA14B9">
      <w:pPr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CE403E" w:rsidRDefault="00CE403E" w:rsidP="00EA14B9">
      <w:pPr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CE403E" w:rsidRDefault="00CE403E" w:rsidP="00CE403E">
      <w:pPr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B6E7C" w:rsidRPr="008B6E7C" w:rsidRDefault="00EA14B9" w:rsidP="008B6E7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участника </w:t>
      </w:r>
      <w:r w:rsidR="008B6E7C">
        <w:rPr>
          <w:rFonts w:ascii="Times New Roman" w:hAnsi="Times New Roman"/>
          <w:sz w:val="30"/>
          <w:szCs w:val="30"/>
        </w:rPr>
        <w:t xml:space="preserve">творческого </w:t>
      </w:r>
      <w:r>
        <w:rPr>
          <w:rFonts w:ascii="Times New Roman" w:hAnsi="Times New Roman"/>
          <w:sz w:val="30"/>
          <w:szCs w:val="30"/>
        </w:rPr>
        <w:t xml:space="preserve">конкурса </w:t>
      </w:r>
      <w:r w:rsidR="008B6E7C">
        <w:rPr>
          <w:rFonts w:ascii="Times New Roman" w:hAnsi="Times New Roman"/>
          <w:sz w:val="30"/>
          <w:szCs w:val="30"/>
        </w:rPr>
        <w:t>посвященного 220-летнему юбилею</w:t>
      </w:r>
      <w:r w:rsidR="008B6E7C">
        <w:rPr>
          <w:rFonts w:ascii="Times New Roman" w:hAnsi="Times New Roman"/>
          <w:sz w:val="30"/>
          <w:szCs w:val="30"/>
        </w:rPr>
        <w:br/>
        <w:t>Адама Мицкевича «</w:t>
      </w:r>
      <w:proofErr w:type="spellStart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Вяртаем</w:t>
      </w:r>
      <w:proofErr w:type="spellEnd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вялі</w:t>
      </w:r>
      <w:proofErr w:type="gramStart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</w:t>
      </w:r>
      <w:proofErr w:type="gramEnd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ія</w:t>
      </w:r>
      <w:proofErr w:type="spellEnd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8B6E7C" w:rsidRPr="00EA14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імены</w:t>
      </w:r>
      <w:proofErr w:type="spellEnd"/>
      <w:r w:rsidR="008B6E7C" w:rsidRPr="00EA14B9">
        <w:rPr>
          <w:rFonts w:ascii="Times New Roman" w:hAnsi="Times New Roman"/>
          <w:sz w:val="30"/>
          <w:szCs w:val="30"/>
        </w:rPr>
        <w:t>»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ФИО участника ________________________________________________</w:t>
      </w:r>
    </w:p>
    <w:p w:rsidR="00EA14B9" w:rsidRDefault="00EA14B9" w:rsidP="00EA14B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EA14B9" w:rsidRDefault="00EA14B9" w:rsidP="00EA14B9">
      <w:pPr>
        <w:jc w:val="center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(полностью)</w:t>
      </w:r>
    </w:p>
    <w:p w:rsidR="00EA14B9" w:rsidRDefault="008B6E7C" w:rsidP="00EA14B9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Школа, класс</w:t>
      </w:r>
      <w:r w:rsidR="00EA14B9">
        <w:rPr>
          <w:rFonts w:ascii="Times New Roman" w:hAnsi="Times New Roman"/>
          <w:sz w:val="30"/>
          <w:szCs w:val="30"/>
        </w:rPr>
        <w:t xml:space="preserve"> ________________________________________________</w:t>
      </w:r>
    </w:p>
    <w:p w:rsidR="00EA14B9" w:rsidRDefault="008B6E7C" w:rsidP="00EA14B9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Номинация</w:t>
      </w:r>
      <w:r w:rsidR="00EA14B9">
        <w:rPr>
          <w:rFonts w:ascii="Times New Roman" w:hAnsi="Times New Roman"/>
          <w:sz w:val="30"/>
          <w:szCs w:val="30"/>
        </w:rPr>
        <w:t xml:space="preserve"> ___________________________________________________</w:t>
      </w:r>
    </w:p>
    <w:p w:rsidR="00EA14B9" w:rsidRDefault="00EA14B9" w:rsidP="00EA14B9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Название работы ______________________________________________</w:t>
      </w:r>
    </w:p>
    <w:p w:rsidR="00EA14B9" w:rsidRDefault="00EA14B9" w:rsidP="00EA14B9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EA14B9" w:rsidRDefault="00EA14B9" w:rsidP="00EA14B9">
      <w:pPr>
        <w:tabs>
          <w:tab w:val="left" w:pos="1985"/>
        </w:tabs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jc w:val="both"/>
        <w:rPr>
          <w:rFonts w:ascii="Times New Roman" w:hAnsi="Times New Roman"/>
          <w:sz w:val="30"/>
          <w:szCs w:val="30"/>
        </w:rPr>
      </w:pPr>
    </w:p>
    <w:p w:rsidR="00EA14B9" w:rsidRDefault="00EA14B9" w:rsidP="00EA14B9">
      <w:pPr>
        <w:tabs>
          <w:tab w:val="left" w:pos="6663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«___»__________20___г.</w:t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EA14B9" w:rsidRDefault="00EA14B9" w:rsidP="00EA14B9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 xml:space="preserve">               (дата представления)                                                                                                       (подпись участника) </w:t>
      </w:r>
    </w:p>
    <w:p w:rsidR="00EA14B9" w:rsidRDefault="00EA14B9" w:rsidP="00EA14B9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E6440" w:rsidRDefault="009E6440"/>
    <w:sectPr w:rsidR="009E6440" w:rsidSect="00A41036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754"/>
    <w:multiLevelType w:val="multilevel"/>
    <w:tmpl w:val="A80E973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B9"/>
    <w:rsid w:val="00000CE7"/>
    <w:rsid w:val="00001189"/>
    <w:rsid w:val="000015D6"/>
    <w:rsid w:val="00003DCB"/>
    <w:rsid w:val="00003F5E"/>
    <w:rsid w:val="0000412B"/>
    <w:rsid w:val="00004DD4"/>
    <w:rsid w:val="00005168"/>
    <w:rsid w:val="000058A1"/>
    <w:rsid w:val="00005DA5"/>
    <w:rsid w:val="00006236"/>
    <w:rsid w:val="00006C68"/>
    <w:rsid w:val="00007003"/>
    <w:rsid w:val="00007106"/>
    <w:rsid w:val="00010435"/>
    <w:rsid w:val="00010CAF"/>
    <w:rsid w:val="00011C8C"/>
    <w:rsid w:val="00013903"/>
    <w:rsid w:val="0001423F"/>
    <w:rsid w:val="00016E9C"/>
    <w:rsid w:val="000176C9"/>
    <w:rsid w:val="0002083A"/>
    <w:rsid w:val="00020D7C"/>
    <w:rsid w:val="00020E77"/>
    <w:rsid w:val="00021DD8"/>
    <w:rsid w:val="000224CF"/>
    <w:rsid w:val="00022700"/>
    <w:rsid w:val="00022E08"/>
    <w:rsid w:val="00023AD5"/>
    <w:rsid w:val="00026835"/>
    <w:rsid w:val="0002789D"/>
    <w:rsid w:val="00027A4D"/>
    <w:rsid w:val="000300C0"/>
    <w:rsid w:val="000302B6"/>
    <w:rsid w:val="0003035E"/>
    <w:rsid w:val="00030A14"/>
    <w:rsid w:val="00031854"/>
    <w:rsid w:val="00031ECE"/>
    <w:rsid w:val="0003237A"/>
    <w:rsid w:val="00032753"/>
    <w:rsid w:val="00034237"/>
    <w:rsid w:val="000346A3"/>
    <w:rsid w:val="00035BFD"/>
    <w:rsid w:val="0003657C"/>
    <w:rsid w:val="00036A90"/>
    <w:rsid w:val="00036D00"/>
    <w:rsid w:val="00037553"/>
    <w:rsid w:val="00037FD0"/>
    <w:rsid w:val="00040335"/>
    <w:rsid w:val="000403C3"/>
    <w:rsid w:val="0004104D"/>
    <w:rsid w:val="00041B81"/>
    <w:rsid w:val="00041F7D"/>
    <w:rsid w:val="00044009"/>
    <w:rsid w:val="00044553"/>
    <w:rsid w:val="00044A26"/>
    <w:rsid w:val="00045DD7"/>
    <w:rsid w:val="000472AC"/>
    <w:rsid w:val="000477B4"/>
    <w:rsid w:val="000479D8"/>
    <w:rsid w:val="00050917"/>
    <w:rsid w:val="00050C82"/>
    <w:rsid w:val="00052518"/>
    <w:rsid w:val="00052728"/>
    <w:rsid w:val="00052745"/>
    <w:rsid w:val="000538D8"/>
    <w:rsid w:val="00055992"/>
    <w:rsid w:val="00055DB9"/>
    <w:rsid w:val="00056E24"/>
    <w:rsid w:val="0006005F"/>
    <w:rsid w:val="00061196"/>
    <w:rsid w:val="00061397"/>
    <w:rsid w:val="00061697"/>
    <w:rsid w:val="000616B7"/>
    <w:rsid w:val="00061C57"/>
    <w:rsid w:val="000623D1"/>
    <w:rsid w:val="00062612"/>
    <w:rsid w:val="00063512"/>
    <w:rsid w:val="00063A31"/>
    <w:rsid w:val="00064DD6"/>
    <w:rsid w:val="00065B23"/>
    <w:rsid w:val="00065C50"/>
    <w:rsid w:val="00070079"/>
    <w:rsid w:val="000713B9"/>
    <w:rsid w:val="000714D6"/>
    <w:rsid w:val="000728A2"/>
    <w:rsid w:val="000728F4"/>
    <w:rsid w:val="00075017"/>
    <w:rsid w:val="00080969"/>
    <w:rsid w:val="00082D56"/>
    <w:rsid w:val="00082E6C"/>
    <w:rsid w:val="00082F59"/>
    <w:rsid w:val="000830A1"/>
    <w:rsid w:val="00083278"/>
    <w:rsid w:val="0008425F"/>
    <w:rsid w:val="000843BF"/>
    <w:rsid w:val="00084E32"/>
    <w:rsid w:val="0008528E"/>
    <w:rsid w:val="00086712"/>
    <w:rsid w:val="0009215B"/>
    <w:rsid w:val="00093435"/>
    <w:rsid w:val="000960CD"/>
    <w:rsid w:val="000963C4"/>
    <w:rsid w:val="0009687A"/>
    <w:rsid w:val="00096BCF"/>
    <w:rsid w:val="000973ED"/>
    <w:rsid w:val="00097D36"/>
    <w:rsid w:val="000A0097"/>
    <w:rsid w:val="000A05C3"/>
    <w:rsid w:val="000A0A61"/>
    <w:rsid w:val="000A104A"/>
    <w:rsid w:val="000A201E"/>
    <w:rsid w:val="000A2C7E"/>
    <w:rsid w:val="000A3C1E"/>
    <w:rsid w:val="000A3F77"/>
    <w:rsid w:val="000A4D14"/>
    <w:rsid w:val="000A51A3"/>
    <w:rsid w:val="000A58F4"/>
    <w:rsid w:val="000A595B"/>
    <w:rsid w:val="000A683F"/>
    <w:rsid w:val="000A6A1A"/>
    <w:rsid w:val="000A6D22"/>
    <w:rsid w:val="000A6FB7"/>
    <w:rsid w:val="000A722D"/>
    <w:rsid w:val="000A79E2"/>
    <w:rsid w:val="000B0330"/>
    <w:rsid w:val="000B0D01"/>
    <w:rsid w:val="000B15E1"/>
    <w:rsid w:val="000B1CB3"/>
    <w:rsid w:val="000B2C70"/>
    <w:rsid w:val="000B2EE3"/>
    <w:rsid w:val="000B31BF"/>
    <w:rsid w:val="000B367D"/>
    <w:rsid w:val="000B5046"/>
    <w:rsid w:val="000B6AF6"/>
    <w:rsid w:val="000C12CA"/>
    <w:rsid w:val="000C1407"/>
    <w:rsid w:val="000C1B81"/>
    <w:rsid w:val="000C1D18"/>
    <w:rsid w:val="000C1F33"/>
    <w:rsid w:val="000C23D4"/>
    <w:rsid w:val="000C2C07"/>
    <w:rsid w:val="000C2ECD"/>
    <w:rsid w:val="000C4C15"/>
    <w:rsid w:val="000C6776"/>
    <w:rsid w:val="000C77D0"/>
    <w:rsid w:val="000D1453"/>
    <w:rsid w:val="000D29A0"/>
    <w:rsid w:val="000D38AE"/>
    <w:rsid w:val="000D47ED"/>
    <w:rsid w:val="000D4986"/>
    <w:rsid w:val="000D64DA"/>
    <w:rsid w:val="000D6F37"/>
    <w:rsid w:val="000D703E"/>
    <w:rsid w:val="000D7E1B"/>
    <w:rsid w:val="000E040E"/>
    <w:rsid w:val="000E0878"/>
    <w:rsid w:val="000E1D66"/>
    <w:rsid w:val="000E1EA4"/>
    <w:rsid w:val="000E1FCA"/>
    <w:rsid w:val="000E251A"/>
    <w:rsid w:val="000E4240"/>
    <w:rsid w:val="000E52E9"/>
    <w:rsid w:val="000E53C5"/>
    <w:rsid w:val="000E65C1"/>
    <w:rsid w:val="000E6681"/>
    <w:rsid w:val="000E6B7F"/>
    <w:rsid w:val="000E7160"/>
    <w:rsid w:val="000E7769"/>
    <w:rsid w:val="000F0E96"/>
    <w:rsid w:val="000F117A"/>
    <w:rsid w:val="000F16E0"/>
    <w:rsid w:val="000F17DB"/>
    <w:rsid w:val="000F3783"/>
    <w:rsid w:val="000F389F"/>
    <w:rsid w:val="000F4585"/>
    <w:rsid w:val="000F510D"/>
    <w:rsid w:val="000F5600"/>
    <w:rsid w:val="000F60E3"/>
    <w:rsid w:val="000F6D53"/>
    <w:rsid w:val="00100E4A"/>
    <w:rsid w:val="0010112E"/>
    <w:rsid w:val="00102243"/>
    <w:rsid w:val="00102EE0"/>
    <w:rsid w:val="0010325B"/>
    <w:rsid w:val="0010359B"/>
    <w:rsid w:val="00103D02"/>
    <w:rsid w:val="00103D18"/>
    <w:rsid w:val="00105438"/>
    <w:rsid w:val="00106C8F"/>
    <w:rsid w:val="00106EC6"/>
    <w:rsid w:val="001075DB"/>
    <w:rsid w:val="0010778E"/>
    <w:rsid w:val="00107957"/>
    <w:rsid w:val="0011044B"/>
    <w:rsid w:val="001110D5"/>
    <w:rsid w:val="00111CC1"/>
    <w:rsid w:val="00111EB5"/>
    <w:rsid w:val="00111EB8"/>
    <w:rsid w:val="00111FCE"/>
    <w:rsid w:val="00112E1F"/>
    <w:rsid w:val="00113376"/>
    <w:rsid w:val="001149E4"/>
    <w:rsid w:val="001165C8"/>
    <w:rsid w:val="00117011"/>
    <w:rsid w:val="00121405"/>
    <w:rsid w:val="0012159B"/>
    <w:rsid w:val="001217B9"/>
    <w:rsid w:val="00123506"/>
    <w:rsid w:val="0012417F"/>
    <w:rsid w:val="00124AAB"/>
    <w:rsid w:val="00124AB1"/>
    <w:rsid w:val="001255C7"/>
    <w:rsid w:val="001258A6"/>
    <w:rsid w:val="00126877"/>
    <w:rsid w:val="00127561"/>
    <w:rsid w:val="00127C88"/>
    <w:rsid w:val="0013006C"/>
    <w:rsid w:val="001304C1"/>
    <w:rsid w:val="0013339B"/>
    <w:rsid w:val="00133490"/>
    <w:rsid w:val="001342A4"/>
    <w:rsid w:val="001343D7"/>
    <w:rsid w:val="00140B97"/>
    <w:rsid w:val="00140EA8"/>
    <w:rsid w:val="00141BBF"/>
    <w:rsid w:val="001431FE"/>
    <w:rsid w:val="001433F3"/>
    <w:rsid w:val="00143A91"/>
    <w:rsid w:val="00144BB2"/>
    <w:rsid w:val="00145B66"/>
    <w:rsid w:val="001463A8"/>
    <w:rsid w:val="00146586"/>
    <w:rsid w:val="00147858"/>
    <w:rsid w:val="00147ECC"/>
    <w:rsid w:val="00147F12"/>
    <w:rsid w:val="0015027B"/>
    <w:rsid w:val="0015073E"/>
    <w:rsid w:val="0015290B"/>
    <w:rsid w:val="001529A2"/>
    <w:rsid w:val="001537A9"/>
    <w:rsid w:val="00153BC9"/>
    <w:rsid w:val="00153FB9"/>
    <w:rsid w:val="001557A4"/>
    <w:rsid w:val="00155EFE"/>
    <w:rsid w:val="00156633"/>
    <w:rsid w:val="00161370"/>
    <w:rsid w:val="0016139D"/>
    <w:rsid w:val="00164F42"/>
    <w:rsid w:val="00166037"/>
    <w:rsid w:val="00167660"/>
    <w:rsid w:val="001705BF"/>
    <w:rsid w:val="0017111F"/>
    <w:rsid w:val="001714E2"/>
    <w:rsid w:val="00171D78"/>
    <w:rsid w:val="0017351D"/>
    <w:rsid w:val="00173646"/>
    <w:rsid w:val="0017391B"/>
    <w:rsid w:val="00173DB4"/>
    <w:rsid w:val="00173F5D"/>
    <w:rsid w:val="00174AC9"/>
    <w:rsid w:val="00174D7E"/>
    <w:rsid w:val="0017528C"/>
    <w:rsid w:val="001762EC"/>
    <w:rsid w:val="0018151F"/>
    <w:rsid w:val="00182287"/>
    <w:rsid w:val="00183A7B"/>
    <w:rsid w:val="0018580A"/>
    <w:rsid w:val="00186089"/>
    <w:rsid w:val="0018621B"/>
    <w:rsid w:val="00187C3A"/>
    <w:rsid w:val="001905B0"/>
    <w:rsid w:val="00190A15"/>
    <w:rsid w:val="00191842"/>
    <w:rsid w:val="0019231F"/>
    <w:rsid w:val="00192FEB"/>
    <w:rsid w:val="00193045"/>
    <w:rsid w:val="00194661"/>
    <w:rsid w:val="00194FFF"/>
    <w:rsid w:val="0019501A"/>
    <w:rsid w:val="00195416"/>
    <w:rsid w:val="001963CF"/>
    <w:rsid w:val="00196450"/>
    <w:rsid w:val="00196980"/>
    <w:rsid w:val="00196CAF"/>
    <w:rsid w:val="001970CD"/>
    <w:rsid w:val="00197F0F"/>
    <w:rsid w:val="001A18E5"/>
    <w:rsid w:val="001A26E5"/>
    <w:rsid w:val="001A2849"/>
    <w:rsid w:val="001A2FD1"/>
    <w:rsid w:val="001A37AF"/>
    <w:rsid w:val="001A3A1B"/>
    <w:rsid w:val="001A4613"/>
    <w:rsid w:val="001A5537"/>
    <w:rsid w:val="001A5656"/>
    <w:rsid w:val="001A568E"/>
    <w:rsid w:val="001A735C"/>
    <w:rsid w:val="001A7D39"/>
    <w:rsid w:val="001B16B6"/>
    <w:rsid w:val="001B1A5D"/>
    <w:rsid w:val="001B1B13"/>
    <w:rsid w:val="001B1D00"/>
    <w:rsid w:val="001B22F5"/>
    <w:rsid w:val="001B2398"/>
    <w:rsid w:val="001B25E9"/>
    <w:rsid w:val="001B28A6"/>
    <w:rsid w:val="001B2905"/>
    <w:rsid w:val="001B49CB"/>
    <w:rsid w:val="001B4BE5"/>
    <w:rsid w:val="001B52A1"/>
    <w:rsid w:val="001B5BF4"/>
    <w:rsid w:val="001B6AC4"/>
    <w:rsid w:val="001B7D89"/>
    <w:rsid w:val="001C0AB2"/>
    <w:rsid w:val="001C10CC"/>
    <w:rsid w:val="001C14E8"/>
    <w:rsid w:val="001C159E"/>
    <w:rsid w:val="001C365A"/>
    <w:rsid w:val="001C3C62"/>
    <w:rsid w:val="001C41E9"/>
    <w:rsid w:val="001C520C"/>
    <w:rsid w:val="001C5F0D"/>
    <w:rsid w:val="001C691B"/>
    <w:rsid w:val="001C7032"/>
    <w:rsid w:val="001C762D"/>
    <w:rsid w:val="001C7887"/>
    <w:rsid w:val="001D02E3"/>
    <w:rsid w:val="001D1BD6"/>
    <w:rsid w:val="001D1CD3"/>
    <w:rsid w:val="001D3122"/>
    <w:rsid w:val="001D4940"/>
    <w:rsid w:val="001D4B9D"/>
    <w:rsid w:val="001D526E"/>
    <w:rsid w:val="001D53CF"/>
    <w:rsid w:val="001D6148"/>
    <w:rsid w:val="001D7FF9"/>
    <w:rsid w:val="001E002B"/>
    <w:rsid w:val="001E0D79"/>
    <w:rsid w:val="001E1ADB"/>
    <w:rsid w:val="001E1B30"/>
    <w:rsid w:val="001E2F1E"/>
    <w:rsid w:val="001E3B81"/>
    <w:rsid w:val="001E58A4"/>
    <w:rsid w:val="001E5D6D"/>
    <w:rsid w:val="001E6B39"/>
    <w:rsid w:val="001E79B7"/>
    <w:rsid w:val="001E7A67"/>
    <w:rsid w:val="001F08B2"/>
    <w:rsid w:val="001F2959"/>
    <w:rsid w:val="001F300A"/>
    <w:rsid w:val="001F3E2D"/>
    <w:rsid w:val="001F568F"/>
    <w:rsid w:val="001F592A"/>
    <w:rsid w:val="001F5FCF"/>
    <w:rsid w:val="001F636F"/>
    <w:rsid w:val="001F65E5"/>
    <w:rsid w:val="0020064A"/>
    <w:rsid w:val="00202B48"/>
    <w:rsid w:val="00203E4B"/>
    <w:rsid w:val="002058EC"/>
    <w:rsid w:val="00206896"/>
    <w:rsid w:val="00206F31"/>
    <w:rsid w:val="0020722B"/>
    <w:rsid w:val="00207DE7"/>
    <w:rsid w:val="002107D0"/>
    <w:rsid w:val="002111FC"/>
    <w:rsid w:val="00211633"/>
    <w:rsid w:val="00213399"/>
    <w:rsid w:val="002140F1"/>
    <w:rsid w:val="00214970"/>
    <w:rsid w:val="00215000"/>
    <w:rsid w:val="00215B7F"/>
    <w:rsid w:val="0021612F"/>
    <w:rsid w:val="00216A5C"/>
    <w:rsid w:val="00216D5A"/>
    <w:rsid w:val="00216D7C"/>
    <w:rsid w:val="00216FA9"/>
    <w:rsid w:val="00217215"/>
    <w:rsid w:val="00220D69"/>
    <w:rsid w:val="002212B1"/>
    <w:rsid w:val="002224CD"/>
    <w:rsid w:val="0022316C"/>
    <w:rsid w:val="0022370C"/>
    <w:rsid w:val="00224B1F"/>
    <w:rsid w:val="00224E1F"/>
    <w:rsid w:val="0022511F"/>
    <w:rsid w:val="0022513D"/>
    <w:rsid w:val="00225579"/>
    <w:rsid w:val="00225607"/>
    <w:rsid w:val="0022644E"/>
    <w:rsid w:val="00227C5E"/>
    <w:rsid w:val="00227E94"/>
    <w:rsid w:val="002311CB"/>
    <w:rsid w:val="002312D7"/>
    <w:rsid w:val="002317A5"/>
    <w:rsid w:val="00231828"/>
    <w:rsid w:val="0023227D"/>
    <w:rsid w:val="00234EA1"/>
    <w:rsid w:val="00235F80"/>
    <w:rsid w:val="00236496"/>
    <w:rsid w:val="0023668F"/>
    <w:rsid w:val="002378DC"/>
    <w:rsid w:val="00237E88"/>
    <w:rsid w:val="00240B7E"/>
    <w:rsid w:val="00240E04"/>
    <w:rsid w:val="00241E86"/>
    <w:rsid w:val="00242C37"/>
    <w:rsid w:val="00243383"/>
    <w:rsid w:val="00243557"/>
    <w:rsid w:val="00243798"/>
    <w:rsid w:val="00244075"/>
    <w:rsid w:val="0024480C"/>
    <w:rsid w:val="0024493C"/>
    <w:rsid w:val="002462C4"/>
    <w:rsid w:val="0024683F"/>
    <w:rsid w:val="00246C5B"/>
    <w:rsid w:val="00246D86"/>
    <w:rsid w:val="0024745C"/>
    <w:rsid w:val="00247790"/>
    <w:rsid w:val="002504B4"/>
    <w:rsid w:val="002509E2"/>
    <w:rsid w:val="002513AF"/>
    <w:rsid w:val="00251490"/>
    <w:rsid w:val="002516CA"/>
    <w:rsid w:val="00252148"/>
    <w:rsid w:val="00252610"/>
    <w:rsid w:val="00252DB7"/>
    <w:rsid w:val="002534C0"/>
    <w:rsid w:val="00254A43"/>
    <w:rsid w:val="0025607A"/>
    <w:rsid w:val="002574FB"/>
    <w:rsid w:val="00257D05"/>
    <w:rsid w:val="00257D56"/>
    <w:rsid w:val="00260B82"/>
    <w:rsid w:val="00261413"/>
    <w:rsid w:val="00263DF0"/>
    <w:rsid w:val="00263E1C"/>
    <w:rsid w:val="00264624"/>
    <w:rsid w:val="0026479A"/>
    <w:rsid w:val="002667DF"/>
    <w:rsid w:val="00266CA0"/>
    <w:rsid w:val="00267274"/>
    <w:rsid w:val="00270F9B"/>
    <w:rsid w:val="0027131B"/>
    <w:rsid w:val="00272635"/>
    <w:rsid w:val="0027281C"/>
    <w:rsid w:val="002730EE"/>
    <w:rsid w:val="002744B2"/>
    <w:rsid w:val="0027474C"/>
    <w:rsid w:val="002753E6"/>
    <w:rsid w:val="00281631"/>
    <w:rsid w:val="00281CB0"/>
    <w:rsid w:val="002837E8"/>
    <w:rsid w:val="00283BE8"/>
    <w:rsid w:val="00283FB7"/>
    <w:rsid w:val="0028487C"/>
    <w:rsid w:val="00284D5F"/>
    <w:rsid w:val="00287093"/>
    <w:rsid w:val="00290376"/>
    <w:rsid w:val="00290522"/>
    <w:rsid w:val="00290788"/>
    <w:rsid w:val="002909F0"/>
    <w:rsid w:val="00290B3C"/>
    <w:rsid w:val="0029123C"/>
    <w:rsid w:val="00291672"/>
    <w:rsid w:val="002927AD"/>
    <w:rsid w:val="00293736"/>
    <w:rsid w:val="002944E5"/>
    <w:rsid w:val="002951B3"/>
    <w:rsid w:val="00297EBA"/>
    <w:rsid w:val="002A0954"/>
    <w:rsid w:val="002A23BD"/>
    <w:rsid w:val="002A2AD3"/>
    <w:rsid w:val="002A2E3C"/>
    <w:rsid w:val="002A35A3"/>
    <w:rsid w:val="002A5A6C"/>
    <w:rsid w:val="002A63CC"/>
    <w:rsid w:val="002A64DD"/>
    <w:rsid w:val="002A7375"/>
    <w:rsid w:val="002B3FF2"/>
    <w:rsid w:val="002B4708"/>
    <w:rsid w:val="002B5F02"/>
    <w:rsid w:val="002B5FCB"/>
    <w:rsid w:val="002B6727"/>
    <w:rsid w:val="002B6F66"/>
    <w:rsid w:val="002C09CA"/>
    <w:rsid w:val="002C09DE"/>
    <w:rsid w:val="002C11FD"/>
    <w:rsid w:val="002C1410"/>
    <w:rsid w:val="002C1470"/>
    <w:rsid w:val="002C2926"/>
    <w:rsid w:val="002C34EC"/>
    <w:rsid w:val="002C40E6"/>
    <w:rsid w:val="002C4682"/>
    <w:rsid w:val="002C6119"/>
    <w:rsid w:val="002C6D85"/>
    <w:rsid w:val="002C764B"/>
    <w:rsid w:val="002C7833"/>
    <w:rsid w:val="002D08A6"/>
    <w:rsid w:val="002D090B"/>
    <w:rsid w:val="002D1626"/>
    <w:rsid w:val="002D16E3"/>
    <w:rsid w:val="002D1781"/>
    <w:rsid w:val="002D28D2"/>
    <w:rsid w:val="002D2AF4"/>
    <w:rsid w:val="002D33F5"/>
    <w:rsid w:val="002D3A31"/>
    <w:rsid w:val="002D4A53"/>
    <w:rsid w:val="002D51A9"/>
    <w:rsid w:val="002D51E5"/>
    <w:rsid w:val="002D5CC8"/>
    <w:rsid w:val="002D7EBA"/>
    <w:rsid w:val="002E187A"/>
    <w:rsid w:val="002E2BAF"/>
    <w:rsid w:val="002E2E5B"/>
    <w:rsid w:val="002E30FE"/>
    <w:rsid w:val="002E320F"/>
    <w:rsid w:val="002E3F8F"/>
    <w:rsid w:val="002E4799"/>
    <w:rsid w:val="002E4DF1"/>
    <w:rsid w:val="002E5098"/>
    <w:rsid w:val="002E5585"/>
    <w:rsid w:val="002E6D06"/>
    <w:rsid w:val="002E7722"/>
    <w:rsid w:val="002E7B98"/>
    <w:rsid w:val="002F0620"/>
    <w:rsid w:val="002F4248"/>
    <w:rsid w:val="002F4A57"/>
    <w:rsid w:val="002F52DE"/>
    <w:rsid w:val="002F5696"/>
    <w:rsid w:val="002F702D"/>
    <w:rsid w:val="003022A9"/>
    <w:rsid w:val="003033F1"/>
    <w:rsid w:val="0030357E"/>
    <w:rsid w:val="003037AC"/>
    <w:rsid w:val="00303C1D"/>
    <w:rsid w:val="003046B0"/>
    <w:rsid w:val="00305245"/>
    <w:rsid w:val="00305372"/>
    <w:rsid w:val="003057B1"/>
    <w:rsid w:val="00305941"/>
    <w:rsid w:val="0030609B"/>
    <w:rsid w:val="00306CC7"/>
    <w:rsid w:val="00307FFC"/>
    <w:rsid w:val="003105BF"/>
    <w:rsid w:val="00311F07"/>
    <w:rsid w:val="00312D81"/>
    <w:rsid w:val="0031390C"/>
    <w:rsid w:val="003140D3"/>
    <w:rsid w:val="003144E6"/>
    <w:rsid w:val="003144EE"/>
    <w:rsid w:val="00316B46"/>
    <w:rsid w:val="00316FA8"/>
    <w:rsid w:val="003225E2"/>
    <w:rsid w:val="0032412E"/>
    <w:rsid w:val="00324344"/>
    <w:rsid w:val="0032467C"/>
    <w:rsid w:val="003247B8"/>
    <w:rsid w:val="00324AA7"/>
    <w:rsid w:val="00325247"/>
    <w:rsid w:val="0032528B"/>
    <w:rsid w:val="003255FD"/>
    <w:rsid w:val="00326556"/>
    <w:rsid w:val="00327556"/>
    <w:rsid w:val="003275A8"/>
    <w:rsid w:val="00331B4C"/>
    <w:rsid w:val="00331E56"/>
    <w:rsid w:val="00331FB2"/>
    <w:rsid w:val="00333CBC"/>
    <w:rsid w:val="00334569"/>
    <w:rsid w:val="00335237"/>
    <w:rsid w:val="00335593"/>
    <w:rsid w:val="003369EF"/>
    <w:rsid w:val="00336BC4"/>
    <w:rsid w:val="003375D1"/>
    <w:rsid w:val="003377DA"/>
    <w:rsid w:val="00340D22"/>
    <w:rsid w:val="003415E7"/>
    <w:rsid w:val="003420CE"/>
    <w:rsid w:val="00342367"/>
    <w:rsid w:val="00342F90"/>
    <w:rsid w:val="003439FA"/>
    <w:rsid w:val="00344663"/>
    <w:rsid w:val="003457FB"/>
    <w:rsid w:val="00345979"/>
    <w:rsid w:val="00345E94"/>
    <w:rsid w:val="00345EA4"/>
    <w:rsid w:val="00350D6E"/>
    <w:rsid w:val="00351744"/>
    <w:rsid w:val="003538AC"/>
    <w:rsid w:val="00356682"/>
    <w:rsid w:val="00356E01"/>
    <w:rsid w:val="00356EDB"/>
    <w:rsid w:val="00357108"/>
    <w:rsid w:val="00357529"/>
    <w:rsid w:val="003578E0"/>
    <w:rsid w:val="00360CD0"/>
    <w:rsid w:val="00360F14"/>
    <w:rsid w:val="00361EB8"/>
    <w:rsid w:val="003633CE"/>
    <w:rsid w:val="003651A3"/>
    <w:rsid w:val="00365C73"/>
    <w:rsid w:val="00366354"/>
    <w:rsid w:val="0036644B"/>
    <w:rsid w:val="003669B7"/>
    <w:rsid w:val="003700D8"/>
    <w:rsid w:val="003719D0"/>
    <w:rsid w:val="0037349F"/>
    <w:rsid w:val="00374303"/>
    <w:rsid w:val="00375B4C"/>
    <w:rsid w:val="00376208"/>
    <w:rsid w:val="00376AB4"/>
    <w:rsid w:val="00376DBB"/>
    <w:rsid w:val="00381B87"/>
    <w:rsid w:val="00382264"/>
    <w:rsid w:val="00382FD4"/>
    <w:rsid w:val="0038345C"/>
    <w:rsid w:val="00383460"/>
    <w:rsid w:val="003850C0"/>
    <w:rsid w:val="0038510D"/>
    <w:rsid w:val="0038552A"/>
    <w:rsid w:val="0039005E"/>
    <w:rsid w:val="00390666"/>
    <w:rsid w:val="00390BF2"/>
    <w:rsid w:val="00390D7B"/>
    <w:rsid w:val="0039136A"/>
    <w:rsid w:val="0039179D"/>
    <w:rsid w:val="00391CA2"/>
    <w:rsid w:val="0039200F"/>
    <w:rsid w:val="003929B4"/>
    <w:rsid w:val="00395380"/>
    <w:rsid w:val="003962AC"/>
    <w:rsid w:val="003A0CFE"/>
    <w:rsid w:val="003A16ED"/>
    <w:rsid w:val="003A1953"/>
    <w:rsid w:val="003A1A4E"/>
    <w:rsid w:val="003A1C79"/>
    <w:rsid w:val="003A3B94"/>
    <w:rsid w:val="003A3D52"/>
    <w:rsid w:val="003A3E4B"/>
    <w:rsid w:val="003A4607"/>
    <w:rsid w:val="003A513D"/>
    <w:rsid w:val="003A549C"/>
    <w:rsid w:val="003A5690"/>
    <w:rsid w:val="003A62F5"/>
    <w:rsid w:val="003A6768"/>
    <w:rsid w:val="003A6FD5"/>
    <w:rsid w:val="003A71FE"/>
    <w:rsid w:val="003A76C6"/>
    <w:rsid w:val="003A7998"/>
    <w:rsid w:val="003A7B30"/>
    <w:rsid w:val="003A7E76"/>
    <w:rsid w:val="003A7F48"/>
    <w:rsid w:val="003B226B"/>
    <w:rsid w:val="003B3C47"/>
    <w:rsid w:val="003B443D"/>
    <w:rsid w:val="003B5F14"/>
    <w:rsid w:val="003B6ADC"/>
    <w:rsid w:val="003B7A26"/>
    <w:rsid w:val="003B7EFD"/>
    <w:rsid w:val="003B7F5A"/>
    <w:rsid w:val="003C000D"/>
    <w:rsid w:val="003C0B77"/>
    <w:rsid w:val="003C1C93"/>
    <w:rsid w:val="003C5D25"/>
    <w:rsid w:val="003D0FEC"/>
    <w:rsid w:val="003D1166"/>
    <w:rsid w:val="003D29A0"/>
    <w:rsid w:val="003D39E0"/>
    <w:rsid w:val="003D3AAD"/>
    <w:rsid w:val="003D3D8B"/>
    <w:rsid w:val="003D41ED"/>
    <w:rsid w:val="003D5301"/>
    <w:rsid w:val="003D531C"/>
    <w:rsid w:val="003D597E"/>
    <w:rsid w:val="003D6252"/>
    <w:rsid w:val="003D689D"/>
    <w:rsid w:val="003D6B49"/>
    <w:rsid w:val="003D70E7"/>
    <w:rsid w:val="003D76DF"/>
    <w:rsid w:val="003D7C14"/>
    <w:rsid w:val="003D7C31"/>
    <w:rsid w:val="003D7F50"/>
    <w:rsid w:val="003E030E"/>
    <w:rsid w:val="003E053C"/>
    <w:rsid w:val="003E12D8"/>
    <w:rsid w:val="003E15BC"/>
    <w:rsid w:val="003E162C"/>
    <w:rsid w:val="003E23F7"/>
    <w:rsid w:val="003E2D4C"/>
    <w:rsid w:val="003E2E39"/>
    <w:rsid w:val="003E37AF"/>
    <w:rsid w:val="003E4A23"/>
    <w:rsid w:val="003E5633"/>
    <w:rsid w:val="003E659F"/>
    <w:rsid w:val="003E65AE"/>
    <w:rsid w:val="003E71A6"/>
    <w:rsid w:val="003E7705"/>
    <w:rsid w:val="003E7D07"/>
    <w:rsid w:val="003E7F19"/>
    <w:rsid w:val="003F018D"/>
    <w:rsid w:val="003F02D1"/>
    <w:rsid w:val="003F0BE4"/>
    <w:rsid w:val="003F12C6"/>
    <w:rsid w:val="003F1D1D"/>
    <w:rsid w:val="003F2993"/>
    <w:rsid w:val="003F29F0"/>
    <w:rsid w:val="003F4A07"/>
    <w:rsid w:val="003F59BC"/>
    <w:rsid w:val="003F623A"/>
    <w:rsid w:val="003F6ADE"/>
    <w:rsid w:val="003F6C21"/>
    <w:rsid w:val="003F74D3"/>
    <w:rsid w:val="003F7D56"/>
    <w:rsid w:val="00400009"/>
    <w:rsid w:val="00400F7F"/>
    <w:rsid w:val="00401A6D"/>
    <w:rsid w:val="00402468"/>
    <w:rsid w:val="004033EC"/>
    <w:rsid w:val="00403E19"/>
    <w:rsid w:val="00406862"/>
    <w:rsid w:val="00407239"/>
    <w:rsid w:val="00407758"/>
    <w:rsid w:val="00407802"/>
    <w:rsid w:val="004113E2"/>
    <w:rsid w:val="0041221B"/>
    <w:rsid w:val="00412401"/>
    <w:rsid w:val="00412FF1"/>
    <w:rsid w:val="00413FAF"/>
    <w:rsid w:val="00414296"/>
    <w:rsid w:val="00414F8E"/>
    <w:rsid w:val="004157C1"/>
    <w:rsid w:val="00415A5A"/>
    <w:rsid w:val="00415A75"/>
    <w:rsid w:val="00415BB6"/>
    <w:rsid w:val="0041653D"/>
    <w:rsid w:val="00416BB8"/>
    <w:rsid w:val="0041718C"/>
    <w:rsid w:val="004173B2"/>
    <w:rsid w:val="00417B68"/>
    <w:rsid w:val="00417ECD"/>
    <w:rsid w:val="00417F10"/>
    <w:rsid w:val="00420384"/>
    <w:rsid w:val="004207D5"/>
    <w:rsid w:val="00421158"/>
    <w:rsid w:val="00422C43"/>
    <w:rsid w:val="00424DE3"/>
    <w:rsid w:val="004257C8"/>
    <w:rsid w:val="00425924"/>
    <w:rsid w:val="00426019"/>
    <w:rsid w:val="004262AC"/>
    <w:rsid w:val="004268EF"/>
    <w:rsid w:val="00426AF7"/>
    <w:rsid w:val="00427566"/>
    <w:rsid w:val="00427608"/>
    <w:rsid w:val="00430947"/>
    <w:rsid w:val="0043146C"/>
    <w:rsid w:val="004328B5"/>
    <w:rsid w:val="00433D3A"/>
    <w:rsid w:val="004369A2"/>
    <w:rsid w:val="004374A8"/>
    <w:rsid w:val="00440212"/>
    <w:rsid w:val="004405F3"/>
    <w:rsid w:val="004409CE"/>
    <w:rsid w:val="00440DC3"/>
    <w:rsid w:val="00441B20"/>
    <w:rsid w:val="00441CFB"/>
    <w:rsid w:val="00441EA4"/>
    <w:rsid w:val="00442B30"/>
    <w:rsid w:val="004435CF"/>
    <w:rsid w:val="00443729"/>
    <w:rsid w:val="00444572"/>
    <w:rsid w:val="00450317"/>
    <w:rsid w:val="004516F4"/>
    <w:rsid w:val="00451919"/>
    <w:rsid w:val="00451A64"/>
    <w:rsid w:val="00452CA0"/>
    <w:rsid w:val="004540F2"/>
    <w:rsid w:val="00454C44"/>
    <w:rsid w:val="0045599A"/>
    <w:rsid w:val="00455A01"/>
    <w:rsid w:val="004566A3"/>
    <w:rsid w:val="004574D6"/>
    <w:rsid w:val="00457E6E"/>
    <w:rsid w:val="0046097B"/>
    <w:rsid w:val="00462F29"/>
    <w:rsid w:val="004630C6"/>
    <w:rsid w:val="00463128"/>
    <w:rsid w:val="004649D9"/>
    <w:rsid w:val="0046530D"/>
    <w:rsid w:val="004654FC"/>
    <w:rsid w:val="004655B5"/>
    <w:rsid w:val="00465BAC"/>
    <w:rsid w:val="00472BF7"/>
    <w:rsid w:val="00472FE9"/>
    <w:rsid w:val="00473746"/>
    <w:rsid w:val="00474B06"/>
    <w:rsid w:val="00475780"/>
    <w:rsid w:val="0047633F"/>
    <w:rsid w:val="004770C3"/>
    <w:rsid w:val="004779F4"/>
    <w:rsid w:val="00477CFD"/>
    <w:rsid w:val="00481403"/>
    <w:rsid w:val="004822F8"/>
    <w:rsid w:val="004823CA"/>
    <w:rsid w:val="0048273F"/>
    <w:rsid w:val="00482D2B"/>
    <w:rsid w:val="004850E9"/>
    <w:rsid w:val="0048537F"/>
    <w:rsid w:val="0048554A"/>
    <w:rsid w:val="004907FC"/>
    <w:rsid w:val="00490FC4"/>
    <w:rsid w:val="004918B6"/>
    <w:rsid w:val="00491E56"/>
    <w:rsid w:val="00492309"/>
    <w:rsid w:val="00492433"/>
    <w:rsid w:val="00493C8C"/>
    <w:rsid w:val="00495D79"/>
    <w:rsid w:val="00496A07"/>
    <w:rsid w:val="00496B7C"/>
    <w:rsid w:val="00496E29"/>
    <w:rsid w:val="004979E5"/>
    <w:rsid w:val="00497AE3"/>
    <w:rsid w:val="004A0C88"/>
    <w:rsid w:val="004A3190"/>
    <w:rsid w:val="004A37A7"/>
    <w:rsid w:val="004A3A48"/>
    <w:rsid w:val="004A3C3F"/>
    <w:rsid w:val="004A3C49"/>
    <w:rsid w:val="004A5001"/>
    <w:rsid w:val="004A5017"/>
    <w:rsid w:val="004A6093"/>
    <w:rsid w:val="004A6901"/>
    <w:rsid w:val="004A690A"/>
    <w:rsid w:val="004B1190"/>
    <w:rsid w:val="004B1432"/>
    <w:rsid w:val="004B21DF"/>
    <w:rsid w:val="004B290B"/>
    <w:rsid w:val="004B2AE0"/>
    <w:rsid w:val="004B37F6"/>
    <w:rsid w:val="004B4D03"/>
    <w:rsid w:val="004B4D43"/>
    <w:rsid w:val="004B5089"/>
    <w:rsid w:val="004B5433"/>
    <w:rsid w:val="004B5E7D"/>
    <w:rsid w:val="004B6ECE"/>
    <w:rsid w:val="004C016C"/>
    <w:rsid w:val="004C1722"/>
    <w:rsid w:val="004C1757"/>
    <w:rsid w:val="004C1785"/>
    <w:rsid w:val="004C3D05"/>
    <w:rsid w:val="004C44BC"/>
    <w:rsid w:val="004C553F"/>
    <w:rsid w:val="004C5723"/>
    <w:rsid w:val="004C5961"/>
    <w:rsid w:val="004C714C"/>
    <w:rsid w:val="004C7649"/>
    <w:rsid w:val="004D0217"/>
    <w:rsid w:val="004D0264"/>
    <w:rsid w:val="004D03DD"/>
    <w:rsid w:val="004D13DF"/>
    <w:rsid w:val="004D1857"/>
    <w:rsid w:val="004D1A8E"/>
    <w:rsid w:val="004D2A29"/>
    <w:rsid w:val="004D3ECD"/>
    <w:rsid w:val="004D46B6"/>
    <w:rsid w:val="004D4CF7"/>
    <w:rsid w:val="004D4ECF"/>
    <w:rsid w:val="004D527E"/>
    <w:rsid w:val="004D6A0B"/>
    <w:rsid w:val="004D7070"/>
    <w:rsid w:val="004E02EB"/>
    <w:rsid w:val="004E0415"/>
    <w:rsid w:val="004E59AB"/>
    <w:rsid w:val="004E6BB1"/>
    <w:rsid w:val="004E7F56"/>
    <w:rsid w:val="004F01A9"/>
    <w:rsid w:val="004F106E"/>
    <w:rsid w:val="004F169D"/>
    <w:rsid w:val="004F1BDA"/>
    <w:rsid w:val="004F1CFC"/>
    <w:rsid w:val="004F2287"/>
    <w:rsid w:val="004F2EEC"/>
    <w:rsid w:val="004F382C"/>
    <w:rsid w:val="004F438B"/>
    <w:rsid w:val="004F5D5E"/>
    <w:rsid w:val="004F655E"/>
    <w:rsid w:val="004F676A"/>
    <w:rsid w:val="00500CAB"/>
    <w:rsid w:val="00501ACC"/>
    <w:rsid w:val="0050289C"/>
    <w:rsid w:val="005030D0"/>
    <w:rsid w:val="005040B7"/>
    <w:rsid w:val="00505A93"/>
    <w:rsid w:val="00505FAF"/>
    <w:rsid w:val="005107F0"/>
    <w:rsid w:val="005118B0"/>
    <w:rsid w:val="0051265C"/>
    <w:rsid w:val="005128A9"/>
    <w:rsid w:val="00512FD3"/>
    <w:rsid w:val="00513099"/>
    <w:rsid w:val="00517A0B"/>
    <w:rsid w:val="00521005"/>
    <w:rsid w:val="005215A7"/>
    <w:rsid w:val="00521E19"/>
    <w:rsid w:val="00521E49"/>
    <w:rsid w:val="005247B5"/>
    <w:rsid w:val="005267E7"/>
    <w:rsid w:val="00526A28"/>
    <w:rsid w:val="00527048"/>
    <w:rsid w:val="00527332"/>
    <w:rsid w:val="0052791E"/>
    <w:rsid w:val="0053047D"/>
    <w:rsid w:val="00530960"/>
    <w:rsid w:val="00530B66"/>
    <w:rsid w:val="00531655"/>
    <w:rsid w:val="00531824"/>
    <w:rsid w:val="00532A9D"/>
    <w:rsid w:val="005337C1"/>
    <w:rsid w:val="00533EC5"/>
    <w:rsid w:val="00534B4F"/>
    <w:rsid w:val="005366B8"/>
    <w:rsid w:val="00536F42"/>
    <w:rsid w:val="0053779D"/>
    <w:rsid w:val="005377C0"/>
    <w:rsid w:val="00540392"/>
    <w:rsid w:val="00540B8C"/>
    <w:rsid w:val="005414EA"/>
    <w:rsid w:val="00541E64"/>
    <w:rsid w:val="00542315"/>
    <w:rsid w:val="0054298B"/>
    <w:rsid w:val="005445E2"/>
    <w:rsid w:val="00544802"/>
    <w:rsid w:val="00544931"/>
    <w:rsid w:val="005456E8"/>
    <w:rsid w:val="00545F32"/>
    <w:rsid w:val="00546D77"/>
    <w:rsid w:val="005474AB"/>
    <w:rsid w:val="00550FE6"/>
    <w:rsid w:val="00550FEC"/>
    <w:rsid w:val="00551A0F"/>
    <w:rsid w:val="00556D07"/>
    <w:rsid w:val="00557234"/>
    <w:rsid w:val="005576AC"/>
    <w:rsid w:val="005577DB"/>
    <w:rsid w:val="00560669"/>
    <w:rsid w:val="00560AEA"/>
    <w:rsid w:val="00560BC4"/>
    <w:rsid w:val="00561418"/>
    <w:rsid w:val="0056172D"/>
    <w:rsid w:val="00562367"/>
    <w:rsid w:val="0056261A"/>
    <w:rsid w:val="00564F71"/>
    <w:rsid w:val="005654C9"/>
    <w:rsid w:val="005655E6"/>
    <w:rsid w:val="00566B14"/>
    <w:rsid w:val="005673A9"/>
    <w:rsid w:val="00567499"/>
    <w:rsid w:val="00570C4C"/>
    <w:rsid w:val="00571AC0"/>
    <w:rsid w:val="00573098"/>
    <w:rsid w:val="005735BF"/>
    <w:rsid w:val="0057439C"/>
    <w:rsid w:val="00574AEF"/>
    <w:rsid w:val="0057566F"/>
    <w:rsid w:val="00575D32"/>
    <w:rsid w:val="005762BC"/>
    <w:rsid w:val="005768D9"/>
    <w:rsid w:val="00576A00"/>
    <w:rsid w:val="005774B3"/>
    <w:rsid w:val="0057795E"/>
    <w:rsid w:val="00577DD5"/>
    <w:rsid w:val="00577F91"/>
    <w:rsid w:val="00580912"/>
    <w:rsid w:val="00581577"/>
    <w:rsid w:val="005817C4"/>
    <w:rsid w:val="00581C43"/>
    <w:rsid w:val="0058229E"/>
    <w:rsid w:val="005829FF"/>
    <w:rsid w:val="005831A6"/>
    <w:rsid w:val="0058399A"/>
    <w:rsid w:val="00583B5D"/>
    <w:rsid w:val="0058450E"/>
    <w:rsid w:val="00587974"/>
    <w:rsid w:val="00590026"/>
    <w:rsid w:val="005903D0"/>
    <w:rsid w:val="005914CE"/>
    <w:rsid w:val="00591D1A"/>
    <w:rsid w:val="005926A7"/>
    <w:rsid w:val="00594274"/>
    <w:rsid w:val="005953CB"/>
    <w:rsid w:val="005953EF"/>
    <w:rsid w:val="00595F3D"/>
    <w:rsid w:val="005978B6"/>
    <w:rsid w:val="005A09C9"/>
    <w:rsid w:val="005A0BCC"/>
    <w:rsid w:val="005A161F"/>
    <w:rsid w:val="005A26C1"/>
    <w:rsid w:val="005A2FBA"/>
    <w:rsid w:val="005A534C"/>
    <w:rsid w:val="005A7012"/>
    <w:rsid w:val="005A7711"/>
    <w:rsid w:val="005A7AD7"/>
    <w:rsid w:val="005A7CA3"/>
    <w:rsid w:val="005B0295"/>
    <w:rsid w:val="005B067D"/>
    <w:rsid w:val="005B0A8F"/>
    <w:rsid w:val="005B1266"/>
    <w:rsid w:val="005B274E"/>
    <w:rsid w:val="005B3F64"/>
    <w:rsid w:val="005B4B6F"/>
    <w:rsid w:val="005B571B"/>
    <w:rsid w:val="005B5B36"/>
    <w:rsid w:val="005B5FE7"/>
    <w:rsid w:val="005B6593"/>
    <w:rsid w:val="005B6FF4"/>
    <w:rsid w:val="005C04C2"/>
    <w:rsid w:val="005C1A53"/>
    <w:rsid w:val="005C2071"/>
    <w:rsid w:val="005C34F6"/>
    <w:rsid w:val="005C3829"/>
    <w:rsid w:val="005C3C61"/>
    <w:rsid w:val="005C426E"/>
    <w:rsid w:val="005C42A9"/>
    <w:rsid w:val="005C486A"/>
    <w:rsid w:val="005C4F68"/>
    <w:rsid w:val="005C642D"/>
    <w:rsid w:val="005C67BB"/>
    <w:rsid w:val="005C735A"/>
    <w:rsid w:val="005D0448"/>
    <w:rsid w:val="005D09F5"/>
    <w:rsid w:val="005D0CA0"/>
    <w:rsid w:val="005D1E51"/>
    <w:rsid w:val="005D2BA9"/>
    <w:rsid w:val="005D36F9"/>
    <w:rsid w:val="005D3970"/>
    <w:rsid w:val="005D3C49"/>
    <w:rsid w:val="005D4014"/>
    <w:rsid w:val="005D57A3"/>
    <w:rsid w:val="005D5850"/>
    <w:rsid w:val="005D5B95"/>
    <w:rsid w:val="005D5E36"/>
    <w:rsid w:val="005D6758"/>
    <w:rsid w:val="005D785F"/>
    <w:rsid w:val="005D7CCB"/>
    <w:rsid w:val="005E0215"/>
    <w:rsid w:val="005E0F9A"/>
    <w:rsid w:val="005E1C70"/>
    <w:rsid w:val="005E1D21"/>
    <w:rsid w:val="005E208F"/>
    <w:rsid w:val="005E2B3D"/>
    <w:rsid w:val="005E4606"/>
    <w:rsid w:val="005E5FBE"/>
    <w:rsid w:val="005E60B1"/>
    <w:rsid w:val="005E65EF"/>
    <w:rsid w:val="005F05D7"/>
    <w:rsid w:val="005F0B0C"/>
    <w:rsid w:val="005F1880"/>
    <w:rsid w:val="005F1FE9"/>
    <w:rsid w:val="005F289F"/>
    <w:rsid w:val="005F410D"/>
    <w:rsid w:val="005F519A"/>
    <w:rsid w:val="005F643A"/>
    <w:rsid w:val="005F6670"/>
    <w:rsid w:val="005F6E13"/>
    <w:rsid w:val="005F7099"/>
    <w:rsid w:val="00601761"/>
    <w:rsid w:val="00601B3B"/>
    <w:rsid w:val="0060247B"/>
    <w:rsid w:val="00602580"/>
    <w:rsid w:val="00602664"/>
    <w:rsid w:val="006026E2"/>
    <w:rsid w:val="00602A89"/>
    <w:rsid w:val="00603620"/>
    <w:rsid w:val="00603E9E"/>
    <w:rsid w:val="0060467A"/>
    <w:rsid w:val="00605DAE"/>
    <w:rsid w:val="0060703C"/>
    <w:rsid w:val="00607105"/>
    <w:rsid w:val="006101A8"/>
    <w:rsid w:val="006103F7"/>
    <w:rsid w:val="00610494"/>
    <w:rsid w:val="00610FDA"/>
    <w:rsid w:val="00611502"/>
    <w:rsid w:val="006121AD"/>
    <w:rsid w:val="00612266"/>
    <w:rsid w:val="0061260C"/>
    <w:rsid w:val="0061369A"/>
    <w:rsid w:val="0061426C"/>
    <w:rsid w:val="006148CB"/>
    <w:rsid w:val="00615C6A"/>
    <w:rsid w:val="0061744B"/>
    <w:rsid w:val="00617CF4"/>
    <w:rsid w:val="00620A68"/>
    <w:rsid w:val="006219FF"/>
    <w:rsid w:val="00621B0E"/>
    <w:rsid w:val="00621D1C"/>
    <w:rsid w:val="0062218F"/>
    <w:rsid w:val="006227E8"/>
    <w:rsid w:val="0062357F"/>
    <w:rsid w:val="00623809"/>
    <w:rsid w:val="006241B8"/>
    <w:rsid w:val="00624832"/>
    <w:rsid w:val="00624CA5"/>
    <w:rsid w:val="00625304"/>
    <w:rsid w:val="006261BA"/>
    <w:rsid w:val="00626822"/>
    <w:rsid w:val="00626ED0"/>
    <w:rsid w:val="006278CA"/>
    <w:rsid w:val="00627DE1"/>
    <w:rsid w:val="006301AD"/>
    <w:rsid w:val="00631496"/>
    <w:rsid w:val="006321B4"/>
    <w:rsid w:val="006333E0"/>
    <w:rsid w:val="006348C3"/>
    <w:rsid w:val="00634FD1"/>
    <w:rsid w:val="006352C3"/>
    <w:rsid w:val="0063576A"/>
    <w:rsid w:val="006359EA"/>
    <w:rsid w:val="00636288"/>
    <w:rsid w:val="00637EC6"/>
    <w:rsid w:val="00640345"/>
    <w:rsid w:val="00640365"/>
    <w:rsid w:val="00640BA0"/>
    <w:rsid w:val="00643219"/>
    <w:rsid w:val="006432B0"/>
    <w:rsid w:val="00643AFE"/>
    <w:rsid w:val="0064549B"/>
    <w:rsid w:val="00645A1D"/>
    <w:rsid w:val="00645BB3"/>
    <w:rsid w:val="00646BA7"/>
    <w:rsid w:val="00647585"/>
    <w:rsid w:val="00647D63"/>
    <w:rsid w:val="00647F1C"/>
    <w:rsid w:val="00650082"/>
    <w:rsid w:val="0065072A"/>
    <w:rsid w:val="0065093D"/>
    <w:rsid w:val="00652276"/>
    <w:rsid w:val="0065430C"/>
    <w:rsid w:val="006556FA"/>
    <w:rsid w:val="0066028B"/>
    <w:rsid w:val="0066039B"/>
    <w:rsid w:val="00660498"/>
    <w:rsid w:val="0066116C"/>
    <w:rsid w:val="00661281"/>
    <w:rsid w:val="00662189"/>
    <w:rsid w:val="00662A36"/>
    <w:rsid w:val="006637F0"/>
    <w:rsid w:val="006642D8"/>
    <w:rsid w:val="006654FD"/>
    <w:rsid w:val="006664C5"/>
    <w:rsid w:val="0066695F"/>
    <w:rsid w:val="00666FC8"/>
    <w:rsid w:val="00667704"/>
    <w:rsid w:val="00667A39"/>
    <w:rsid w:val="00667F73"/>
    <w:rsid w:val="006704AF"/>
    <w:rsid w:val="006717BE"/>
    <w:rsid w:val="00673B4D"/>
    <w:rsid w:val="0067694C"/>
    <w:rsid w:val="00676A76"/>
    <w:rsid w:val="0067740C"/>
    <w:rsid w:val="0068112B"/>
    <w:rsid w:val="00681596"/>
    <w:rsid w:val="0068245C"/>
    <w:rsid w:val="00682E10"/>
    <w:rsid w:val="006831CF"/>
    <w:rsid w:val="0068341C"/>
    <w:rsid w:val="0068377C"/>
    <w:rsid w:val="0068580B"/>
    <w:rsid w:val="00686E41"/>
    <w:rsid w:val="00691824"/>
    <w:rsid w:val="0069208D"/>
    <w:rsid w:val="00692F1C"/>
    <w:rsid w:val="006930E9"/>
    <w:rsid w:val="006933B8"/>
    <w:rsid w:val="00693448"/>
    <w:rsid w:val="00693577"/>
    <w:rsid w:val="00693DEA"/>
    <w:rsid w:val="00693FBF"/>
    <w:rsid w:val="00694492"/>
    <w:rsid w:val="00694C7A"/>
    <w:rsid w:val="00694CFF"/>
    <w:rsid w:val="006952A9"/>
    <w:rsid w:val="006965F6"/>
    <w:rsid w:val="006969DA"/>
    <w:rsid w:val="0069729F"/>
    <w:rsid w:val="006A2C1E"/>
    <w:rsid w:val="006A36AC"/>
    <w:rsid w:val="006A563F"/>
    <w:rsid w:val="006A5BD3"/>
    <w:rsid w:val="006A6899"/>
    <w:rsid w:val="006A6E9B"/>
    <w:rsid w:val="006A6EAA"/>
    <w:rsid w:val="006A76AF"/>
    <w:rsid w:val="006B055D"/>
    <w:rsid w:val="006B064A"/>
    <w:rsid w:val="006B06F1"/>
    <w:rsid w:val="006B14D3"/>
    <w:rsid w:val="006B2780"/>
    <w:rsid w:val="006B3FC4"/>
    <w:rsid w:val="006B4553"/>
    <w:rsid w:val="006B4B44"/>
    <w:rsid w:val="006B4BCA"/>
    <w:rsid w:val="006B6268"/>
    <w:rsid w:val="006B6B91"/>
    <w:rsid w:val="006B7362"/>
    <w:rsid w:val="006C001D"/>
    <w:rsid w:val="006C06FD"/>
    <w:rsid w:val="006C08A2"/>
    <w:rsid w:val="006C0B51"/>
    <w:rsid w:val="006C0CC7"/>
    <w:rsid w:val="006C1CBB"/>
    <w:rsid w:val="006C24E0"/>
    <w:rsid w:val="006C2E19"/>
    <w:rsid w:val="006C33EB"/>
    <w:rsid w:val="006C43D3"/>
    <w:rsid w:val="006C4D6B"/>
    <w:rsid w:val="006C4F05"/>
    <w:rsid w:val="006C60FE"/>
    <w:rsid w:val="006C6337"/>
    <w:rsid w:val="006C68EB"/>
    <w:rsid w:val="006C7151"/>
    <w:rsid w:val="006C7A8A"/>
    <w:rsid w:val="006D02BB"/>
    <w:rsid w:val="006D04B2"/>
    <w:rsid w:val="006D0B37"/>
    <w:rsid w:val="006D3725"/>
    <w:rsid w:val="006D3825"/>
    <w:rsid w:val="006D3FA1"/>
    <w:rsid w:val="006D535C"/>
    <w:rsid w:val="006D5550"/>
    <w:rsid w:val="006D5FD1"/>
    <w:rsid w:val="006D5FF5"/>
    <w:rsid w:val="006D6564"/>
    <w:rsid w:val="006D6A25"/>
    <w:rsid w:val="006D7180"/>
    <w:rsid w:val="006D723A"/>
    <w:rsid w:val="006D7A40"/>
    <w:rsid w:val="006E02A3"/>
    <w:rsid w:val="006E065C"/>
    <w:rsid w:val="006E080D"/>
    <w:rsid w:val="006E0C57"/>
    <w:rsid w:val="006E0EDF"/>
    <w:rsid w:val="006E12FC"/>
    <w:rsid w:val="006E16FA"/>
    <w:rsid w:val="006E1C59"/>
    <w:rsid w:val="006E1C74"/>
    <w:rsid w:val="006E26C1"/>
    <w:rsid w:val="006E2AB2"/>
    <w:rsid w:val="006E3757"/>
    <w:rsid w:val="006E4BB3"/>
    <w:rsid w:val="006E4D5D"/>
    <w:rsid w:val="006E584F"/>
    <w:rsid w:val="006E6613"/>
    <w:rsid w:val="006E7682"/>
    <w:rsid w:val="006F09A0"/>
    <w:rsid w:val="006F09F3"/>
    <w:rsid w:val="006F0F29"/>
    <w:rsid w:val="006F10BF"/>
    <w:rsid w:val="006F37A7"/>
    <w:rsid w:val="006F4597"/>
    <w:rsid w:val="006F5753"/>
    <w:rsid w:val="006F5C1D"/>
    <w:rsid w:val="006F644B"/>
    <w:rsid w:val="006F675A"/>
    <w:rsid w:val="006F6D84"/>
    <w:rsid w:val="006F6FEE"/>
    <w:rsid w:val="006F7588"/>
    <w:rsid w:val="0070148B"/>
    <w:rsid w:val="00702EE9"/>
    <w:rsid w:val="00703C09"/>
    <w:rsid w:val="0070407F"/>
    <w:rsid w:val="007040D0"/>
    <w:rsid w:val="00704779"/>
    <w:rsid w:val="0070483F"/>
    <w:rsid w:val="00707934"/>
    <w:rsid w:val="00707DDC"/>
    <w:rsid w:val="0071011A"/>
    <w:rsid w:val="0071102D"/>
    <w:rsid w:val="00712916"/>
    <w:rsid w:val="00713BDF"/>
    <w:rsid w:val="007162F0"/>
    <w:rsid w:val="0071739D"/>
    <w:rsid w:val="0072052B"/>
    <w:rsid w:val="00720962"/>
    <w:rsid w:val="00721EF4"/>
    <w:rsid w:val="0072240E"/>
    <w:rsid w:val="007229FC"/>
    <w:rsid w:val="00722B6E"/>
    <w:rsid w:val="0072422D"/>
    <w:rsid w:val="00724283"/>
    <w:rsid w:val="0072483D"/>
    <w:rsid w:val="00724F39"/>
    <w:rsid w:val="00724F9E"/>
    <w:rsid w:val="00725308"/>
    <w:rsid w:val="007257A9"/>
    <w:rsid w:val="00727C0D"/>
    <w:rsid w:val="007300C3"/>
    <w:rsid w:val="0073085B"/>
    <w:rsid w:val="00732570"/>
    <w:rsid w:val="0073314A"/>
    <w:rsid w:val="0073317C"/>
    <w:rsid w:val="007336E8"/>
    <w:rsid w:val="00734773"/>
    <w:rsid w:val="007347D0"/>
    <w:rsid w:val="00734823"/>
    <w:rsid w:val="00734895"/>
    <w:rsid w:val="007352A7"/>
    <w:rsid w:val="00735557"/>
    <w:rsid w:val="007357DE"/>
    <w:rsid w:val="007371EB"/>
    <w:rsid w:val="007375D1"/>
    <w:rsid w:val="0074075B"/>
    <w:rsid w:val="00740A5E"/>
    <w:rsid w:val="00743574"/>
    <w:rsid w:val="0074416A"/>
    <w:rsid w:val="00744606"/>
    <w:rsid w:val="0074576B"/>
    <w:rsid w:val="00746005"/>
    <w:rsid w:val="00746EEF"/>
    <w:rsid w:val="00750C7D"/>
    <w:rsid w:val="00751305"/>
    <w:rsid w:val="007517AA"/>
    <w:rsid w:val="007521C2"/>
    <w:rsid w:val="00752496"/>
    <w:rsid w:val="00753003"/>
    <w:rsid w:val="007534FC"/>
    <w:rsid w:val="00753664"/>
    <w:rsid w:val="007536BB"/>
    <w:rsid w:val="00753D35"/>
    <w:rsid w:val="00754516"/>
    <w:rsid w:val="00754732"/>
    <w:rsid w:val="00754CCE"/>
    <w:rsid w:val="00754E05"/>
    <w:rsid w:val="00757083"/>
    <w:rsid w:val="007577A9"/>
    <w:rsid w:val="007611CF"/>
    <w:rsid w:val="00761A04"/>
    <w:rsid w:val="00762195"/>
    <w:rsid w:val="00762B56"/>
    <w:rsid w:val="0076418A"/>
    <w:rsid w:val="007643B2"/>
    <w:rsid w:val="00764570"/>
    <w:rsid w:val="00764C05"/>
    <w:rsid w:val="00765C55"/>
    <w:rsid w:val="007672CD"/>
    <w:rsid w:val="00767588"/>
    <w:rsid w:val="00770730"/>
    <w:rsid w:val="007708FD"/>
    <w:rsid w:val="00770B8B"/>
    <w:rsid w:val="00770B91"/>
    <w:rsid w:val="0077142D"/>
    <w:rsid w:val="0077172E"/>
    <w:rsid w:val="00771FEC"/>
    <w:rsid w:val="007741CB"/>
    <w:rsid w:val="00776981"/>
    <w:rsid w:val="00780086"/>
    <w:rsid w:val="00780BCE"/>
    <w:rsid w:val="007813F0"/>
    <w:rsid w:val="0078174D"/>
    <w:rsid w:val="00782F28"/>
    <w:rsid w:val="007836C1"/>
    <w:rsid w:val="00783A04"/>
    <w:rsid w:val="007840C2"/>
    <w:rsid w:val="0078547B"/>
    <w:rsid w:val="00785A70"/>
    <w:rsid w:val="00786DAF"/>
    <w:rsid w:val="00786F3A"/>
    <w:rsid w:val="00787492"/>
    <w:rsid w:val="00787F7D"/>
    <w:rsid w:val="0079074A"/>
    <w:rsid w:val="007907A3"/>
    <w:rsid w:val="00790DF3"/>
    <w:rsid w:val="00790E19"/>
    <w:rsid w:val="00791911"/>
    <w:rsid w:val="0079230F"/>
    <w:rsid w:val="0079249A"/>
    <w:rsid w:val="0079365E"/>
    <w:rsid w:val="007936BA"/>
    <w:rsid w:val="0079417B"/>
    <w:rsid w:val="00794944"/>
    <w:rsid w:val="00795795"/>
    <w:rsid w:val="00795D95"/>
    <w:rsid w:val="007A1589"/>
    <w:rsid w:val="007A16CA"/>
    <w:rsid w:val="007A1741"/>
    <w:rsid w:val="007A25AA"/>
    <w:rsid w:val="007A2B02"/>
    <w:rsid w:val="007A39BE"/>
    <w:rsid w:val="007A47F5"/>
    <w:rsid w:val="007A49F7"/>
    <w:rsid w:val="007A533E"/>
    <w:rsid w:val="007A5461"/>
    <w:rsid w:val="007A5C35"/>
    <w:rsid w:val="007A6443"/>
    <w:rsid w:val="007A6991"/>
    <w:rsid w:val="007B1F13"/>
    <w:rsid w:val="007B2405"/>
    <w:rsid w:val="007B2E75"/>
    <w:rsid w:val="007B3410"/>
    <w:rsid w:val="007B4B82"/>
    <w:rsid w:val="007B5170"/>
    <w:rsid w:val="007B563E"/>
    <w:rsid w:val="007B5DF4"/>
    <w:rsid w:val="007B6B27"/>
    <w:rsid w:val="007B6FD8"/>
    <w:rsid w:val="007B7CD8"/>
    <w:rsid w:val="007C0559"/>
    <w:rsid w:val="007C088C"/>
    <w:rsid w:val="007C192D"/>
    <w:rsid w:val="007C1A79"/>
    <w:rsid w:val="007C2250"/>
    <w:rsid w:val="007C22F1"/>
    <w:rsid w:val="007C3411"/>
    <w:rsid w:val="007C3EB3"/>
    <w:rsid w:val="007C516C"/>
    <w:rsid w:val="007C5456"/>
    <w:rsid w:val="007C5751"/>
    <w:rsid w:val="007C7F87"/>
    <w:rsid w:val="007D0167"/>
    <w:rsid w:val="007D058F"/>
    <w:rsid w:val="007D0871"/>
    <w:rsid w:val="007D13AD"/>
    <w:rsid w:val="007D1CED"/>
    <w:rsid w:val="007D285E"/>
    <w:rsid w:val="007D2C91"/>
    <w:rsid w:val="007D3064"/>
    <w:rsid w:val="007D3369"/>
    <w:rsid w:val="007D3918"/>
    <w:rsid w:val="007D3B82"/>
    <w:rsid w:val="007D4F05"/>
    <w:rsid w:val="007D533D"/>
    <w:rsid w:val="007D5615"/>
    <w:rsid w:val="007D5F1D"/>
    <w:rsid w:val="007D670D"/>
    <w:rsid w:val="007D6854"/>
    <w:rsid w:val="007D7764"/>
    <w:rsid w:val="007E03DA"/>
    <w:rsid w:val="007E0FF1"/>
    <w:rsid w:val="007E2E3C"/>
    <w:rsid w:val="007E3B26"/>
    <w:rsid w:val="007E3DFC"/>
    <w:rsid w:val="007E4325"/>
    <w:rsid w:val="007E46BE"/>
    <w:rsid w:val="007E4F18"/>
    <w:rsid w:val="007E5177"/>
    <w:rsid w:val="007E558B"/>
    <w:rsid w:val="007E578C"/>
    <w:rsid w:val="007E5FA8"/>
    <w:rsid w:val="007E627F"/>
    <w:rsid w:val="007E6349"/>
    <w:rsid w:val="007E7156"/>
    <w:rsid w:val="007E749A"/>
    <w:rsid w:val="007F0C43"/>
    <w:rsid w:val="007F1CBC"/>
    <w:rsid w:val="007F1D5E"/>
    <w:rsid w:val="007F1F20"/>
    <w:rsid w:val="007F346F"/>
    <w:rsid w:val="007F3B4B"/>
    <w:rsid w:val="007F3D3F"/>
    <w:rsid w:val="007F6230"/>
    <w:rsid w:val="007F6BF9"/>
    <w:rsid w:val="007F7294"/>
    <w:rsid w:val="008000BD"/>
    <w:rsid w:val="00800EB6"/>
    <w:rsid w:val="00801E04"/>
    <w:rsid w:val="00802425"/>
    <w:rsid w:val="008024D4"/>
    <w:rsid w:val="008028B1"/>
    <w:rsid w:val="00802A14"/>
    <w:rsid w:val="008052C9"/>
    <w:rsid w:val="00807352"/>
    <w:rsid w:val="00807D94"/>
    <w:rsid w:val="008104ED"/>
    <w:rsid w:val="00810FF7"/>
    <w:rsid w:val="00811694"/>
    <w:rsid w:val="008121B5"/>
    <w:rsid w:val="00812843"/>
    <w:rsid w:val="00812B7C"/>
    <w:rsid w:val="00815169"/>
    <w:rsid w:val="008173F7"/>
    <w:rsid w:val="00817678"/>
    <w:rsid w:val="008201AD"/>
    <w:rsid w:val="00821077"/>
    <w:rsid w:val="00821AF2"/>
    <w:rsid w:val="00821D2F"/>
    <w:rsid w:val="00822701"/>
    <w:rsid w:val="00822D8C"/>
    <w:rsid w:val="00823783"/>
    <w:rsid w:val="008253BC"/>
    <w:rsid w:val="00825F0D"/>
    <w:rsid w:val="008261AE"/>
    <w:rsid w:val="0082697E"/>
    <w:rsid w:val="00827069"/>
    <w:rsid w:val="00827640"/>
    <w:rsid w:val="00831179"/>
    <w:rsid w:val="00831369"/>
    <w:rsid w:val="008313DA"/>
    <w:rsid w:val="008319C4"/>
    <w:rsid w:val="00831B18"/>
    <w:rsid w:val="00831BD5"/>
    <w:rsid w:val="00831DD1"/>
    <w:rsid w:val="00832D1E"/>
    <w:rsid w:val="008331DC"/>
    <w:rsid w:val="008336C3"/>
    <w:rsid w:val="00836696"/>
    <w:rsid w:val="00837C77"/>
    <w:rsid w:val="008406E4"/>
    <w:rsid w:val="00841CC6"/>
    <w:rsid w:val="00843A2D"/>
    <w:rsid w:val="00844292"/>
    <w:rsid w:val="00844E40"/>
    <w:rsid w:val="00845221"/>
    <w:rsid w:val="00846336"/>
    <w:rsid w:val="0084712C"/>
    <w:rsid w:val="008476C4"/>
    <w:rsid w:val="0084779C"/>
    <w:rsid w:val="00850037"/>
    <w:rsid w:val="008509B8"/>
    <w:rsid w:val="008511F0"/>
    <w:rsid w:val="00852902"/>
    <w:rsid w:val="00852F97"/>
    <w:rsid w:val="008532E5"/>
    <w:rsid w:val="00853CC2"/>
    <w:rsid w:val="00855508"/>
    <w:rsid w:val="008571E4"/>
    <w:rsid w:val="00857664"/>
    <w:rsid w:val="00860743"/>
    <w:rsid w:val="00860A20"/>
    <w:rsid w:val="00861918"/>
    <w:rsid w:val="008638D4"/>
    <w:rsid w:val="00863BED"/>
    <w:rsid w:val="0086428D"/>
    <w:rsid w:val="0086497F"/>
    <w:rsid w:val="00864A03"/>
    <w:rsid w:val="00864D3C"/>
    <w:rsid w:val="0086610D"/>
    <w:rsid w:val="00867D6C"/>
    <w:rsid w:val="008700F3"/>
    <w:rsid w:val="008705CD"/>
    <w:rsid w:val="00870758"/>
    <w:rsid w:val="00870858"/>
    <w:rsid w:val="00870975"/>
    <w:rsid w:val="0087121A"/>
    <w:rsid w:val="00871B98"/>
    <w:rsid w:val="0087295A"/>
    <w:rsid w:val="00873A2F"/>
    <w:rsid w:val="00874772"/>
    <w:rsid w:val="00874FA5"/>
    <w:rsid w:val="00875088"/>
    <w:rsid w:val="008752FF"/>
    <w:rsid w:val="008753CD"/>
    <w:rsid w:val="0087572C"/>
    <w:rsid w:val="00880581"/>
    <w:rsid w:val="008810F7"/>
    <w:rsid w:val="00881107"/>
    <w:rsid w:val="00885002"/>
    <w:rsid w:val="00885049"/>
    <w:rsid w:val="008863A5"/>
    <w:rsid w:val="008863E6"/>
    <w:rsid w:val="00887486"/>
    <w:rsid w:val="00887BA0"/>
    <w:rsid w:val="0089112D"/>
    <w:rsid w:val="00892A64"/>
    <w:rsid w:val="00892BEE"/>
    <w:rsid w:val="00893236"/>
    <w:rsid w:val="00894019"/>
    <w:rsid w:val="00894323"/>
    <w:rsid w:val="00894CEC"/>
    <w:rsid w:val="00894CFF"/>
    <w:rsid w:val="00894EA4"/>
    <w:rsid w:val="008957A6"/>
    <w:rsid w:val="00895FF8"/>
    <w:rsid w:val="00897691"/>
    <w:rsid w:val="008978E5"/>
    <w:rsid w:val="008A008A"/>
    <w:rsid w:val="008A0B22"/>
    <w:rsid w:val="008A14CF"/>
    <w:rsid w:val="008A1837"/>
    <w:rsid w:val="008A22C3"/>
    <w:rsid w:val="008A29AF"/>
    <w:rsid w:val="008A2A12"/>
    <w:rsid w:val="008A2C49"/>
    <w:rsid w:val="008A35DC"/>
    <w:rsid w:val="008A44BB"/>
    <w:rsid w:val="008A4A41"/>
    <w:rsid w:val="008A4A85"/>
    <w:rsid w:val="008A544B"/>
    <w:rsid w:val="008A5541"/>
    <w:rsid w:val="008B12EC"/>
    <w:rsid w:val="008B1F0D"/>
    <w:rsid w:val="008B2D8E"/>
    <w:rsid w:val="008B3094"/>
    <w:rsid w:val="008B3D72"/>
    <w:rsid w:val="008B3D90"/>
    <w:rsid w:val="008B46EB"/>
    <w:rsid w:val="008B509B"/>
    <w:rsid w:val="008B51A8"/>
    <w:rsid w:val="008B5AE0"/>
    <w:rsid w:val="008B5D67"/>
    <w:rsid w:val="008B6453"/>
    <w:rsid w:val="008B6E7C"/>
    <w:rsid w:val="008B7231"/>
    <w:rsid w:val="008B79AA"/>
    <w:rsid w:val="008B7BEC"/>
    <w:rsid w:val="008C0566"/>
    <w:rsid w:val="008C184B"/>
    <w:rsid w:val="008C4C19"/>
    <w:rsid w:val="008C58B7"/>
    <w:rsid w:val="008C5E66"/>
    <w:rsid w:val="008D054E"/>
    <w:rsid w:val="008D26CD"/>
    <w:rsid w:val="008D2D71"/>
    <w:rsid w:val="008D4ACA"/>
    <w:rsid w:val="008D4B2B"/>
    <w:rsid w:val="008D5367"/>
    <w:rsid w:val="008D63BD"/>
    <w:rsid w:val="008D68FA"/>
    <w:rsid w:val="008D690C"/>
    <w:rsid w:val="008D693C"/>
    <w:rsid w:val="008D694C"/>
    <w:rsid w:val="008D6D0D"/>
    <w:rsid w:val="008D74F1"/>
    <w:rsid w:val="008D7FDE"/>
    <w:rsid w:val="008E0686"/>
    <w:rsid w:val="008E127C"/>
    <w:rsid w:val="008E19F1"/>
    <w:rsid w:val="008E342F"/>
    <w:rsid w:val="008E3B52"/>
    <w:rsid w:val="008E5450"/>
    <w:rsid w:val="008E5F51"/>
    <w:rsid w:val="008E61C9"/>
    <w:rsid w:val="008E732C"/>
    <w:rsid w:val="008E73F7"/>
    <w:rsid w:val="008E74D5"/>
    <w:rsid w:val="008E7C67"/>
    <w:rsid w:val="008F069A"/>
    <w:rsid w:val="008F11FB"/>
    <w:rsid w:val="008F27B3"/>
    <w:rsid w:val="008F350B"/>
    <w:rsid w:val="008F4499"/>
    <w:rsid w:val="008F5180"/>
    <w:rsid w:val="008F55F7"/>
    <w:rsid w:val="008F601D"/>
    <w:rsid w:val="008F64BF"/>
    <w:rsid w:val="008F65B7"/>
    <w:rsid w:val="008F6BAD"/>
    <w:rsid w:val="008F797D"/>
    <w:rsid w:val="008F7B7F"/>
    <w:rsid w:val="009001A9"/>
    <w:rsid w:val="00900296"/>
    <w:rsid w:val="0090034D"/>
    <w:rsid w:val="00900396"/>
    <w:rsid w:val="00900B4C"/>
    <w:rsid w:val="00900B93"/>
    <w:rsid w:val="00901CF2"/>
    <w:rsid w:val="00902503"/>
    <w:rsid w:val="00903C4D"/>
    <w:rsid w:val="00904F72"/>
    <w:rsid w:val="00905538"/>
    <w:rsid w:val="00907559"/>
    <w:rsid w:val="00910A31"/>
    <w:rsid w:val="00910F51"/>
    <w:rsid w:val="009135FE"/>
    <w:rsid w:val="009138FE"/>
    <w:rsid w:val="00913935"/>
    <w:rsid w:val="00913D86"/>
    <w:rsid w:val="009145C7"/>
    <w:rsid w:val="00914651"/>
    <w:rsid w:val="009153D5"/>
    <w:rsid w:val="0091574F"/>
    <w:rsid w:val="0091581E"/>
    <w:rsid w:val="009162D6"/>
    <w:rsid w:val="009167FF"/>
    <w:rsid w:val="0091789A"/>
    <w:rsid w:val="00917FCA"/>
    <w:rsid w:val="00922D15"/>
    <w:rsid w:val="00923521"/>
    <w:rsid w:val="00924FE2"/>
    <w:rsid w:val="0092573B"/>
    <w:rsid w:val="00926077"/>
    <w:rsid w:val="00927273"/>
    <w:rsid w:val="00930EA8"/>
    <w:rsid w:val="00931B96"/>
    <w:rsid w:val="0093269E"/>
    <w:rsid w:val="00932D4C"/>
    <w:rsid w:val="009338F5"/>
    <w:rsid w:val="0093521E"/>
    <w:rsid w:val="009403B2"/>
    <w:rsid w:val="0094108D"/>
    <w:rsid w:val="00941C68"/>
    <w:rsid w:val="009434FF"/>
    <w:rsid w:val="00943E86"/>
    <w:rsid w:val="0094643E"/>
    <w:rsid w:val="00946842"/>
    <w:rsid w:val="00946F3B"/>
    <w:rsid w:val="00947CAC"/>
    <w:rsid w:val="00951260"/>
    <w:rsid w:val="00951EAF"/>
    <w:rsid w:val="00951FB8"/>
    <w:rsid w:val="0095211F"/>
    <w:rsid w:val="0095240B"/>
    <w:rsid w:val="00952C84"/>
    <w:rsid w:val="00952D8B"/>
    <w:rsid w:val="0095326E"/>
    <w:rsid w:val="0095335D"/>
    <w:rsid w:val="009536C7"/>
    <w:rsid w:val="0095383B"/>
    <w:rsid w:val="0095598C"/>
    <w:rsid w:val="00956A9E"/>
    <w:rsid w:val="00957DC7"/>
    <w:rsid w:val="00957F85"/>
    <w:rsid w:val="00960075"/>
    <w:rsid w:val="0096050D"/>
    <w:rsid w:val="00961B9D"/>
    <w:rsid w:val="009632D6"/>
    <w:rsid w:val="009633B3"/>
    <w:rsid w:val="00963707"/>
    <w:rsid w:val="00964616"/>
    <w:rsid w:val="00964733"/>
    <w:rsid w:val="00964DFC"/>
    <w:rsid w:val="00964FC4"/>
    <w:rsid w:val="009650D0"/>
    <w:rsid w:val="00965D56"/>
    <w:rsid w:val="00965F69"/>
    <w:rsid w:val="009661EF"/>
    <w:rsid w:val="00967636"/>
    <w:rsid w:val="009678E8"/>
    <w:rsid w:val="009706C0"/>
    <w:rsid w:val="009735CA"/>
    <w:rsid w:val="00973AE6"/>
    <w:rsid w:val="0097467B"/>
    <w:rsid w:val="0097495A"/>
    <w:rsid w:val="009750BA"/>
    <w:rsid w:val="00975B39"/>
    <w:rsid w:val="00976B92"/>
    <w:rsid w:val="00977B19"/>
    <w:rsid w:val="00981375"/>
    <w:rsid w:val="009825DC"/>
    <w:rsid w:val="0098296C"/>
    <w:rsid w:val="00982BA7"/>
    <w:rsid w:val="00983A90"/>
    <w:rsid w:val="009841F1"/>
    <w:rsid w:val="00985D87"/>
    <w:rsid w:val="00986D8B"/>
    <w:rsid w:val="00986E3A"/>
    <w:rsid w:val="00986FA3"/>
    <w:rsid w:val="0099153F"/>
    <w:rsid w:val="00991C77"/>
    <w:rsid w:val="00992772"/>
    <w:rsid w:val="00992B55"/>
    <w:rsid w:val="0099326F"/>
    <w:rsid w:val="00993B8D"/>
    <w:rsid w:val="00995538"/>
    <w:rsid w:val="0099645E"/>
    <w:rsid w:val="00997FBD"/>
    <w:rsid w:val="009A0AA0"/>
    <w:rsid w:val="009A0AA7"/>
    <w:rsid w:val="009A0D7A"/>
    <w:rsid w:val="009A1260"/>
    <w:rsid w:val="009A1F52"/>
    <w:rsid w:val="009A202A"/>
    <w:rsid w:val="009A2E59"/>
    <w:rsid w:val="009A2FAA"/>
    <w:rsid w:val="009B0BBF"/>
    <w:rsid w:val="009B209E"/>
    <w:rsid w:val="009B23B9"/>
    <w:rsid w:val="009B251D"/>
    <w:rsid w:val="009B27FC"/>
    <w:rsid w:val="009B3612"/>
    <w:rsid w:val="009B3D60"/>
    <w:rsid w:val="009B4C52"/>
    <w:rsid w:val="009B5336"/>
    <w:rsid w:val="009B558E"/>
    <w:rsid w:val="009B7B27"/>
    <w:rsid w:val="009C0807"/>
    <w:rsid w:val="009C0855"/>
    <w:rsid w:val="009C1620"/>
    <w:rsid w:val="009C22BD"/>
    <w:rsid w:val="009C23EA"/>
    <w:rsid w:val="009C258B"/>
    <w:rsid w:val="009C2ED5"/>
    <w:rsid w:val="009C47F9"/>
    <w:rsid w:val="009C61BD"/>
    <w:rsid w:val="009C67DB"/>
    <w:rsid w:val="009C6D3F"/>
    <w:rsid w:val="009C7E4E"/>
    <w:rsid w:val="009D1F18"/>
    <w:rsid w:val="009D330B"/>
    <w:rsid w:val="009D33FF"/>
    <w:rsid w:val="009D581A"/>
    <w:rsid w:val="009D5B1B"/>
    <w:rsid w:val="009D5CD3"/>
    <w:rsid w:val="009D62C5"/>
    <w:rsid w:val="009D6394"/>
    <w:rsid w:val="009D69B7"/>
    <w:rsid w:val="009D6EBA"/>
    <w:rsid w:val="009D7231"/>
    <w:rsid w:val="009D7A2A"/>
    <w:rsid w:val="009E07AE"/>
    <w:rsid w:val="009E19B8"/>
    <w:rsid w:val="009E232B"/>
    <w:rsid w:val="009E248D"/>
    <w:rsid w:val="009E285F"/>
    <w:rsid w:val="009E28FC"/>
    <w:rsid w:val="009E50D5"/>
    <w:rsid w:val="009E5355"/>
    <w:rsid w:val="009E5600"/>
    <w:rsid w:val="009E6440"/>
    <w:rsid w:val="009E6500"/>
    <w:rsid w:val="009E767E"/>
    <w:rsid w:val="009E7D60"/>
    <w:rsid w:val="009F1003"/>
    <w:rsid w:val="009F10DD"/>
    <w:rsid w:val="009F1C1E"/>
    <w:rsid w:val="009F1C24"/>
    <w:rsid w:val="009F1E90"/>
    <w:rsid w:val="009F1FC3"/>
    <w:rsid w:val="009F236E"/>
    <w:rsid w:val="009F25B5"/>
    <w:rsid w:val="009F2619"/>
    <w:rsid w:val="009F267C"/>
    <w:rsid w:val="009F2713"/>
    <w:rsid w:val="009F2847"/>
    <w:rsid w:val="009F2A67"/>
    <w:rsid w:val="009F2C5A"/>
    <w:rsid w:val="009F30A2"/>
    <w:rsid w:val="009F30B7"/>
    <w:rsid w:val="009F34C9"/>
    <w:rsid w:val="009F3722"/>
    <w:rsid w:val="009F3DCD"/>
    <w:rsid w:val="009F3E3A"/>
    <w:rsid w:val="009F3F7E"/>
    <w:rsid w:val="009F44C0"/>
    <w:rsid w:val="009F4AC1"/>
    <w:rsid w:val="009F4DA9"/>
    <w:rsid w:val="009F5B7C"/>
    <w:rsid w:val="009F5BB5"/>
    <w:rsid w:val="009F6619"/>
    <w:rsid w:val="009F672C"/>
    <w:rsid w:val="009F6879"/>
    <w:rsid w:val="009F6983"/>
    <w:rsid w:val="009F6C8C"/>
    <w:rsid w:val="009F78B9"/>
    <w:rsid w:val="009F7FF9"/>
    <w:rsid w:val="00A00454"/>
    <w:rsid w:val="00A01ABC"/>
    <w:rsid w:val="00A01C48"/>
    <w:rsid w:val="00A01FB5"/>
    <w:rsid w:val="00A0263E"/>
    <w:rsid w:val="00A0287C"/>
    <w:rsid w:val="00A02F13"/>
    <w:rsid w:val="00A02FB6"/>
    <w:rsid w:val="00A0306D"/>
    <w:rsid w:val="00A0586B"/>
    <w:rsid w:val="00A0689F"/>
    <w:rsid w:val="00A06CB9"/>
    <w:rsid w:val="00A07ED4"/>
    <w:rsid w:val="00A07F9C"/>
    <w:rsid w:val="00A10071"/>
    <w:rsid w:val="00A10537"/>
    <w:rsid w:val="00A105D4"/>
    <w:rsid w:val="00A1342A"/>
    <w:rsid w:val="00A14C42"/>
    <w:rsid w:val="00A14DFC"/>
    <w:rsid w:val="00A16029"/>
    <w:rsid w:val="00A1610D"/>
    <w:rsid w:val="00A16B8D"/>
    <w:rsid w:val="00A16F24"/>
    <w:rsid w:val="00A208F6"/>
    <w:rsid w:val="00A23336"/>
    <w:rsid w:val="00A24032"/>
    <w:rsid w:val="00A24884"/>
    <w:rsid w:val="00A2619A"/>
    <w:rsid w:val="00A272BE"/>
    <w:rsid w:val="00A2745E"/>
    <w:rsid w:val="00A27EC6"/>
    <w:rsid w:val="00A31467"/>
    <w:rsid w:val="00A31B69"/>
    <w:rsid w:val="00A322EC"/>
    <w:rsid w:val="00A32BA3"/>
    <w:rsid w:val="00A32C67"/>
    <w:rsid w:val="00A34D97"/>
    <w:rsid w:val="00A34FDE"/>
    <w:rsid w:val="00A35F86"/>
    <w:rsid w:val="00A3719B"/>
    <w:rsid w:val="00A377D0"/>
    <w:rsid w:val="00A401B5"/>
    <w:rsid w:val="00A41036"/>
    <w:rsid w:val="00A412E7"/>
    <w:rsid w:val="00A42914"/>
    <w:rsid w:val="00A432AA"/>
    <w:rsid w:val="00A43385"/>
    <w:rsid w:val="00A442D8"/>
    <w:rsid w:val="00A45AB1"/>
    <w:rsid w:val="00A46236"/>
    <w:rsid w:val="00A462DF"/>
    <w:rsid w:val="00A469F7"/>
    <w:rsid w:val="00A5030E"/>
    <w:rsid w:val="00A50855"/>
    <w:rsid w:val="00A50B96"/>
    <w:rsid w:val="00A51416"/>
    <w:rsid w:val="00A52166"/>
    <w:rsid w:val="00A52DC4"/>
    <w:rsid w:val="00A53C6A"/>
    <w:rsid w:val="00A53FDC"/>
    <w:rsid w:val="00A54BBE"/>
    <w:rsid w:val="00A55584"/>
    <w:rsid w:val="00A57D92"/>
    <w:rsid w:val="00A6160D"/>
    <w:rsid w:val="00A6190A"/>
    <w:rsid w:val="00A62DF2"/>
    <w:rsid w:val="00A63359"/>
    <w:rsid w:val="00A64E93"/>
    <w:rsid w:val="00A6688D"/>
    <w:rsid w:val="00A674C2"/>
    <w:rsid w:val="00A70C91"/>
    <w:rsid w:val="00A70CBC"/>
    <w:rsid w:val="00A725C0"/>
    <w:rsid w:val="00A738AF"/>
    <w:rsid w:val="00A75042"/>
    <w:rsid w:val="00A75295"/>
    <w:rsid w:val="00A75432"/>
    <w:rsid w:val="00A75E53"/>
    <w:rsid w:val="00A75FD5"/>
    <w:rsid w:val="00A76ED4"/>
    <w:rsid w:val="00A77136"/>
    <w:rsid w:val="00A80F02"/>
    <w:rsid w:val="00A8248B"/>
    <w:rsid w:val="00A82AC6"/>
    <w:rsid w:val="00A83562"/>
    <w:rsid w:val="00A84C15"/>
    <w:rsid w:val="00A8523F"/>
    <w:rsid w:val="00A85615"/>
    <w:rsid w:val="00A85837"/>
    <w:rsid w:val="00A864CC"/>
    <w:rsid w:val="00A87409"/>
    <w:rsid w:val="00A8790C"/>
    <w:rsid w:val="00A87DB8"/>
    <w:rsid w:val="00A90847"/>
    <w:rsid w:val="00A9132A"/>
    <w:rsid w:val="00A915A6"/>
    <w:rsid w:val="00A92143"/>
    <w:rsid w:val="00A93D6E"/>
    <w:rsid w:val="00A94D15"/>
    <w:rsid w:val="00A96A26"/>
    <w:rsid w:val="00A96BBF"/>
    <w:rsid w:val="00A973F7"/>
    <w:rsid w:val="00A97ABE"/>
    <w:rsid w:val="00AA030A"/>
    <w:rsid w:val="00AA0A57"/>
    <w:rsid w:val="00AA0DE2"/>
    <w:rsid w:val="00AA0E61"/>
    <w:rsid w:val="00AA1528"/>
    <w:rsid w:val="00AA1558"/>
    <w:rsid w:val="00AA166E"/>
    <w:rsid w:val="00AA3938"/>
    <w:rsid w:val="00AA4CC8"/>
    <w:rsid w:val="00AA660E"/>
    <w:rsid w:val="00AA6DDD"/>
    <w:rsid w:val="00AA79D7"/>
    <w:rsid w:val="00AB05DC"/>
    <w:rsid w:val="00AB0954"/>
    <w:rsid w:val="00AB0996"/>
    <w:rsid w:val="00AB0E4E"/>
    <w:rsid w:val="00AB1771"/>
    <w:rsid w:val="00AB35E5"/>
    <w:rsid w:val="00AB39A4"/>
    <w:rsid w:val="00AB3C8B"/>
    <w:rsid w:val="00AB3C9C"/>
    <w:rsid w:val="00AB4E5D"/>
    <w:rsid w:val="00AB4F4F"/>
    <w:rsid w:val="00AB5BAC"/>
    <w:rsid w:val="00AB7303"/>
    <w:rsid w:val="00AB7B61"/>
    <w:rsid w:val="00AC0138"/>
    <w:rsid w:val="00AC1DA8"/>
    <w:rsid w:val="00AC2C19"/>
    <w:rsid w:val="00AC3170"/>
    <w:rsid w:val="00AC32AF"/>
    <w:rsid w:val="00AC3898"/>
    <w:rsid w:val="00AC3DEF"/>
    <w:rsid w:val="00AC46FB"/>
    <w:rsid w:val="00AC4F92"/>
    <w:rsid w:val="00AC5204"/>
    <w:rsid w:val="00AC6661"/>
    <w:rsid w:val="00AC6BF4"/>
    <w:rsid w:val="00AC732B"/>
    <w:rsid w:val="00AC73B9"/>
    <w:rsid w:val="00AC7C59"/>
    <w:rsid w:val="00AD05ED"/>
    <w:rsid w:val="00AD08CC"/>
    <w:rsid w:val="00AD26B7"/>
    <w:rsid w:val="00AD2816"/>
    <w:rsid w:val="00AD2A41"/>
    <w:rsid w:val="00AD3D06"/>
    <w:rsid w:val="00AD4572"/>
    <w:rsid w:val="00AD673D"/>
    <w:rsid w:val="00AD7932"/>
    <w:rsid w:val="00AE0162"/>
    <w:rsid w:val="00AE0B6B"/>
    <w:rsid w:val="00AE2377"/>
    <w:rsid w:val="00AE2838"/>
    <w:rsid w:val="00AE343A"/>
    <w:rsid w:val="00AE361C"/>
    <w:rsid w:val="00AE3E88"/>
    <w:rsid w:val="00AE45F2"/>
    <w:rsid w:val="00AE4619"/>
    <w:rsid w:val="00AE5F51"/>
    <w:rsid w:val="00AE6D0A"/>
    <w:rsid w:val="00AE70FC"/>
    <w:rsid w:val="00AE7BC5"/>
    <w:rsid w:val="00AF0286"/>
    <w:rsid w:val="00AF043A"/>
    <w:rsid w:val="00AF1F75"/>
    <w:rsid w:val="00AF3B8C"/>
    <w:rsid w:val="00AF43A2"/>
    <w:rsid w:val="00AF4A71"/>
    <w:rsid w:val="00AF4BD6"/>
    <w:rsid w:val="00AF4D09"/>
    <w:rsid w:val="00AF5485"/>
    <w:rsid w:val="00AF570C"/>
    <w:rsid w:val="00AF5981"/>
    <w:rsid w:val="00AF6D83"/>
    <w:rsid w:val="00AF78F2"/>
    <w:rsid w:val="00B00441"/>
    <w:rsid w:val="00B0068B"/>
    <w:rsid w:val="00B00FB2"/>
    <w:rsid w:val="00B0162B"/>
    <w:rsid w:val="00B02B71"/>
    <w:rsid w:val="00B0337C"/>
    <w:rsid w:val="00B06B8E"/>
    <w:rsid w:val="00B070B4"/>
    <w:rsid w:val="00B105E4"/>
    <w:rsid w:val="00B10B28"/>
    <w:rsid w:val="00B124DD"/>
    <w:rsid w:val="00B1296B"/>
    <w:rsid w:val="00B16641"/>
    <w:rsid w:val="00B1704E"/>
    <w:rsid w:val="00B177FF"/>
    <w:rsid w:val="00B17823"/>
    <w:rsid w:val="00B17B83"/>
    <w:rsid w:val="00B17CB7"/>
    <w:rsid w:val="00B219CA"/>
    <w:rsid w:val="00B22701"/>
    <w:rsid w:val="00B22780"/>
    <w:rsid w:val="00B23037"/>
    <w:rsid w:val="00B236F7"/>
    <w:rsid w:val="00B23E00"/>
    <w:rsid w:val="00B23E59"/>
    <w:rsid w:val="00B242A8"/>
    <w:rsid w:val="00B253A3"/>
    <w:rsid w:val="00B26BA0"/>
    <w:rsid w:val="00B27226"/>
    <w:rsid w:val="00B301FE"/>
    <w:rsid w:val="00B302C4"/>
    <w:rsid w:val="00B313FF"/>
    <w:rsid w:val="00B32469"/>
    <w:rsid w:val="00B32C30"/>
    <w:rsid w:val="00B33B12"/>
    <w:rsid w:val="00B3434D"/>
    <w:rsid w:val="00B351A2"/>
    <w:rsid w:val="00B35679"/>
    <w:rsid w:val="00B365AC"/>
    <w:rsid w:val="00B36F61"/>
    <w:rsid w:val="00B4097B"/>
    <w:rsid w:val="00B41BD9"/>
    <w:rsid w:val="00B41E3F"/>
    <w:rsid w:val="00B42B23"/>
    <w:rsid w:val="00B432E4"/>
    <w:rsid w:val="00B43A56"/>
    <w:rsid w:val="00B44376"/>
    <w:rsid w:val="00B458FB"/>
    <w:rsid w:val="00B46D3E"/>
    <w:rsid w:val="00B470B2"/>
    <w:rsid w:val="00B4716A"/>
    <w:rsid w:val="00B47CCF"/>
    <w:rsid w:val="00B47DF6"/>
    <w:rsid w:val="00B50489"/>
    <w:rsid w:val="00B50D31"/>
    <w:rsid w:val="00B51A25"/>
    <w:rsid w:val="00B52821"/>
    <w:rsid w:val="00B55CEC"/>
    <w:rsid w:val="00B5618A"/>
    <w:rsid w:val="00B60CAE"/>
    <w:rsid w:val="00B61406"/>
    <w:rsid w:val="00B61959"/>
    <w:rsid w:val="00B61C60"/>
    <w:rsid w:val="00B620B9"/>
    <w:rsid w:val="00B62F08"/>
    <w:rsid w:val="00B635F6"/>
    <w:rsid w:val="00B6735A"/>
    <w:rsid w:val="00B70ECE"/>
    <w:rsid w:val="00B71864"/>
    <w:rsid w:val="00B71CF8"/>
    <w:rsid w:val="00B72A97"/>
    <w:rsid w:val="00B72C6E"/>
    <w:rsid w:val="00B72E2E"/>
    <w:rsid w:val="00B72F11"/>
    <w:rsid w:val="00B73022"/>
    <w:rsid w:val="00B75F3F"/>
    <w:rsid w:val="00B76126"/>
    <w:rsid w:val="00B76CF3"/>
    <w:rsid w:val="00B77517"/>
    <w:rsid w:val="00B7764D"/>
    <w:rsid w:val="00B77775"/>
    <w:rsid w:val="00B80155"/>
    <w:rsid w:val="00B813BE"/>
    <w:rsid w:val="00B81601"/>
    <w:rsid w:val="00B81F0C"/>
    <w:rsid w:val="00B82189"/>
    <w:rsid w:val="00B836D4"/>
    <w:rsid w:val="00B8421E"/>
    <w:rsid w:val="00B842E5"/>
    <w:rsid w:val="00B85D35"/>
    <w:rsid w:val="00B9121C"/>
    <w:rsid w:val="00B91861"/>
    <w:rsid w:val="00B92558"/>
    <w:rsid w:val="00B93EAC"/>
    <w:rsid w:val="00B94E10"/>
    <w:rsid w:val="00B9521B"/>
    <w:rsid w:val="00B95BC4"/>
    <w:rsid w:val="00B96F75"/>
    <w:rsid w:val="00BA07C7"/>
    <w:rsid w:val="00BA2346"/>
    <w:rsid w:val="00BA2750"/>
    <w:rsid w:val="00BA28DA"/>
    <w:rsid w:val="00BA529E"/>
    <w:rsid w:val="00BA551A"/>
    <w:rsid w:val="00BA6574"/>
    <w:rsid w:val="00BA6DBB"/>
    <w:rsid w:val="00BA7A99"/>
    <w:rsid w:val="00BA7CB3"/>
    <w:rsid w:val="00BB0136"/>
    <w:rsid w:val="00BB05BB"/>
    <w:rsid w:val="00BB19EC"/>
    <w:rsid w:val="00BB2403"/>
    <w:rsid w:val="00BB2E3B"/>
    <w:rsid w:val="00BB3613"/>
    <w:rsid w:val="00BB399C"/>
    <w:rsid w:val="00BB3C9D"/>
    <w:rsid w:val="00BB40D1"/>
    <w:rsid w:val="00BB48E9"/>
    <w:rsid w:val="00BB5028"/>
    <w:rsid w:val="00BB5C72"/>
    <w:rsid w:val="00BB61DD"/>
    <w:rsid w:val="00BB65E8"/>
    <w:rsid w:val="00BB73A2"/>
    <w:rsid w:val="00BC019D"/>
    <w:rsid w:val="00BC19B7"/>
    <w:rsid w:val="00BC19E6"/>
    <w:rsid w:val="00BC2123"/>
    <w:rsid w:val="00BC230F"/>
    <w:rsid w:val="00BC2C4A"/>
    <w:rsid w:val="00BC3216"/>
    <w:rsid w:val="00BC40C2"/>
    <w:rsid w:val="00BC474F"/>
    <w:rsid w:val="00BC4B35"/>
    <w:rsid w:val="00BC4E35"/>
    <w:rsid w:val="00BC5874"/>
    <w:rsid w:val="00BC629F"/>
    <w:rsid w:val="00BC63B7"/>
    <w:rsid w:val="00BC72EE"/>
    <w:rsid w:val="00BD0310"/>
    <w:rsid w:val="00BD0D8A"/>
    <w:rsid w:val="00BD12E7"/>
    <w:rsid w:val="00BD458B"/>
    <w:rsid w:val="00BD5515"/>
    <w:rsid w:val="00BD57ED"/>
    <w:rsid w:val="00BD59CB"/>
    <w:rsid w:val="00BD612F"/>
    <w:rsid w:val="00BD6632"/>
    <w:rsid w:val="00BD66DA"/>
    <w:rsid w:val="00BD7715"/>
    <w:rsid w:val="00BE14DE"/>
    <w:rsid w:val="00BE1921"/>
    <w:rsid w:val="00BE1B40"/>
    <w:rsid w:val="00BE1DDD"/>
    <w:rsid w:val="00BE214B"/>
    <w:rsid w:val="00BE21FD"/>
    <w:rsid w:val="00BE3660"/>
    <w:rsid w:val="00BE3D24"/>
    <w:rsid w:val="00BE3D55"/>
    <w:rsid w:val="00BE4479"/>
    <w:rsid w:val="00BE47AD"/>
    <w:rsid w:val="00BE488A"/>
    <w:rsid w:val="00BE546A"/>
    <w:rsid w:val="00BE59AA"/>
    <w:rsid w:val="00BE6122"/>
    <w:rsid w:val="00BE7027"/>
    <w:rsid w:val="00BE747C"/>
    <w:rsid w:val="00BE795E"/>
    <w:rsid w:val="00BF0CCE"/>
    <w:rsid w:val="00BF1251"/>
    <w:rsid w:val="00BF2280"/>
    <w:rsid w:val="00BF2B53"/>
    <w:rsid w:val="00BF36E9"/>
    <w:rsid w:val="00BF48E1"/>
    <w:rsid w:val="00BF5D6A"/>
    <w:rsid w:val="00BF6533"/>
    <w:rsid w:val="00BF6AB7"/>
    <w:rsid w:val="00BF6D81"/>
    <w:rsid w:val="00BF7620"/>
    <w:rsid w:val="00C01873"/>
    <w:rsid w:val="00C02908"/>
    <w:rsid w:val="00C03447"/>
    <w:rsid w:val="00C04B5D"/>
    <w:rsid w:val="00C0545C"/>
    <w:rsid w:val="00C110D3"/>
    <w:rsid w:val="00C1135A"/>
    <w:rsid w:val="00C11CE4"/>
    <w:rsid w:val="00C12727"/>
    <w:rsid w:val="00C12867"/>
    <w:rsid w:val="00C13ACD"/>
    <w:rsid w:val="00C14930"/>
    <w:rsid w:val="00C14ADF"/>
    <w:rsid w:val="00C154FD"/>
    <w:rsid w:val="00C15508"/>
    <w:rsid w:val="00C168D4"/>
    <w:rsid w:val="00C174A6"/>
    <w:rsid w:val="00C210BF"/>
    <w:rsid w:val="00C21875"/>
    <w:rsid w:val="00C218EF"/>
    <w:rsid w:val="00C21C2D"/>
    <w:rsid w:val="00C21E81"/>
    <w:rsid w:val="00C23381"/>
    <w:rsid w:val="00C24D47"/>
    <w:rsid w:val="00C251DB"/>
    <w:rsid w:val="00C26443"/>
    <w:rsid w:val="00C306A4"/>
    <w:rsid w:val="00C30723"/>
    <w:rsid w:val="00C30DCE"/>
    <w:rsid w:val="00C3174E"/>
    <w:rsid w:val="00C31A63"/>
    <w:rsid w:val="00C31A91"/>
    <w:rsid w:val="00C31A95"/>
    <w:rsid w:val="00C31E94"/>
    <w:rsid w:val="00C3359D"/>
    <w:rsid w:val="00C3381C"/>
    <w:rsid w:val="00C33F97"/>
    <w:rsid w:val="00C3501B"/>
    <w:rsid w:val="00C3501F"/>
    <w:rsid w:val="00C362C5"/>
    <w:rsid w:val="00C36DCD"/>
    <w:rsid w:val="00C373EA"/>
    <w:rsid w:val="00C40C43"/>
    <w:rsid w:val="00C42D07"/>
    <w:rsid w:val="00C43068"/>
    <w:rsid w:val="00C44146"/>
    <w:rsid w:val="00C44430"/>
    <w:rsid w:val="00C44A4E"/>
    <w:rsid w:val="00C44B57"/>
    <w:rsid w:val="00C4712E"/>
    <w:rsid w:val="00C47924"/>
    <w:rsid w:val="00C5053C"/>
    <w:rsid w:val="00C506B0"/>
    <w:rsid w:val="00C50D99"/>
    <w:rsid w:val="00C5125B"/>
    <w:rsid w:val="00C51D0E"/>
    <w:rsid w:val="00C51DAC"/>
    <w:rsid w:val="00C52073"/>
    <w:rsid w:val="00C52977"/>
    <w:rsid w:val="00C53696"/>
    <w:rsid w:val="00C54D36"/>
    <w:rsid w:val="00C54EBD"/>
    <w:rsid w:val="00C55FAF"/>
    <w:rsid w:val="00C575F1"/>
    <w:rsid w:val="00C577AB"/>
    <w:rsid w:val="00C606A4"/>
    <w:rsid w:val="00C62DF3"/>
    <w:rsid w:val="00C63134"/>
    <w:rsid w:val="00C631B9"/>
    <w:rsid w:val="00C63CD8"/>
    <w:rsid w:val="00C63DBB"/>
    <w:rsid w:val="00C64AD1"/>
    <w:rsid w:val="00C64AEF"/>
    <w:rsid w:val="00C64FB0"/>
    <w:rsid w:val="00C65735"/>
    <w:rsid w:val="00C67A56"/>
    <w:rsid w:val="00C701E1"/>
    <w:rsid w:val="00C710B9"/>
    <w:rsid w:val="00C723F4"/>
    <w:rsid w:val="00C72D77"/>
    <w:rsid w:val="00C73690"/>
    <w:rsid w:val="00C73EED"/>
    <w:rsid w:val="00C75370"/>
    <w:rsid w:val="00C765E7"/>
    <w:rsid w:val="00C7699F"/>
    <w:rsid w:val="00C7758C"/>
    <w:rsid w:val="00C80B6B"/>
    <w:rsid w:val="00C80EBC"/>
    <w:rsid w:val="00C814CF"/>
    <w:rsid w:val="00C81679"/>
    <w:rsid w:val="00C81F3C"/>
    <w:rsid w:val="00C82425"/>
    <w:rsid w:val="00C82ECA"/>
    <w:rsid w:val="00C831B5"/>
    <w:rsid w:val="00C84E64"/>
    <w:rsid w:val="00C856C4"/>
    <w:rsid w:val="00C8586F"/>
    <w:rsid w:val="00C85E1D"/>
    <w:rsid w:val="00C86DEB"/>
    <w:rsid w:val="00C871CD"/>
    <w:rsid w:val="00C8753F"/>
    <w:rsid w:val="00C87588"/>
    <w:rsid w:val="00C905E2"/>
    <w:rsid w:val="00C91443"/>
    <w:rsid w:val="00C921F3"/>
    <w:rsid w:val="00C92293"/>
    <w:rsid w:val="00C92681"/>
    <w:rsid w:val="00C92A0A"/>
    <w:rsid w:val="00C93899"/>
    <w:rsid w:val="00C93F15"/>
    <w:rsid w:val="00C94953"/>
    <w:rsid w:val="00C94F86"/>
    <w:rsid w:val="00C95023"/>
    <w:rsid w:val="00C95795"/>
    <w:rsid w:val="00C95B53"/>
    <w:rsid w:val="00C95E8B"/>
    <w:rsid w:val="00C96084"/>
    <w:rsid w:val="00C96F73"/>
    <w:rsid w:val="00CA147A"/>
    <w:rsid w:val="00CA153F"/>
    <w:rsid w:val="00CA17EA"/>
    <w:rsid w:val="00CA27C0"/>
    <w:rsid w:val="00CA445C"/>
    <w:rsid w:val="00CA46B3"/>
    <w:rsid w:val="00CA5317"/>
    <w:rsid w:val="00CA5BEB"/>
    <w:rsid w:val="00CA5F32"/>
    <w:rsid w:val="00CA6FAE"/>
    <w:rsid w:val="00CA71A9"/>
    <w:rsid w:val="00CA72E7"/>
    <w:rsid w:val="00CA7B42"/>
    <w:rsid w:val="00CA7F63"/>
    <w:rsid w:val="00CB0985"/>
    <w:rsid w:val="00CB2379"/>
    <w:rsid w:val="00CB24AD"/>
    <w:rsid w:val="00CB2BBC"/>
    <w:rsid w:val="00CB2DC1"/>
    <w:rsid w:val="00CB3CDC"/>
    <w:rsid w:val="00CB45B7"/>
    <w:rsid w:val="00CB6920"/>
    <w:rsid w:val="00CC1639"/>
    <w:rsid w:val="00CC17CD"/>
    <w:rsid w:val="00CC26FF"/>
    <w:rsid w:val="00CC27FE"/>
    <w:rsid w:val="00CC3766"/>
    <w:rsid w:val="00CC5A41"/>
    <w:rsid w:val="00CC6216"/>
    <w:rsid w:val="00CC6452"/>
    <w:rsid w:val="00CC6A3A"/>
    <w:rsid w:val="00CC7B6E"/>
    <w:rsid w:val="00CD0634"/>
    <w:rsid w:val="00CD1ADB"/>
    <w:rsid w:val="00CD1B47"/>
    <w:rsid w:val="00CD1FE1"/>
    <w:rsid w:val="00CD232E"/>
    <w:rsid w:val="00CD2CF7"/>
    <w:rsid w:val="00CD2E65"/>
    <w:rsid w:val="00CD32A3"/>
    <w:rsid w:val="00CD3BBA"/>
    <w:rsid w:val="00CD3FB7"/>
    <w:rsid w:val="00CD50CE"/>
    <w:rsid w:val="00CD55C3"/>
    <w:rsid w:val="00CD5E86"/>
    <w:rsid w:val="00CD71F9"/>
    <w:rsid w:val="00CD7B45"/>
    <w:rsid w:val="00CE0091"/>
    <w:rsid w:val="00CE2980"/>
    <w:rsid w:val="00CE3E90"/>
    <w:rsid w:val="00CE403E"/>
    <w:rsid w:val="00CE41C9"/>
    <w:rsid w:val="00CE46C0"/>
    <w:rsid w:val="00CE49E6"/>
    <w:rsid w:val="00CE4F86"/>
    <w:rsid w:val="00CE503F"/>
    <w:rsid w:val="00CE5697"/>
    <w:rsid w:val="00CE59E2"/>
    <w:rsid w:val="00CE5DD7"/>
    <w:rsid w:val="00CE6113"/>
    <w:rsid w:val="00CE6C98"/>
    <w:rsid w:val="00CE72EA"/>
    <w:rsid w:val="00CE7A47"/>
    <w:rsid w:val="00CE7B98"/>
    <w:rsid w:val="00CE7C7E"/>
    <w:rsid w:val="00CF1BA2"/>
    <w:rsid w:val="00CF30F0"/>
    <w:rsid w:val="00CF47D3"/>
    <w:rsid w:val="00CF6BD9"/>
    <w:rsid w:val="00CF6D5B"/>
    <w:rsid w:val="00CF787D"/>
    <w:rsid w:val="00CF7AF9"/>
    <w:rsid w:val="00CF7B09"/>
    <w:rsid w:val="00D03DE8"/>
    <w:rsid w:val="00D06D80"/>
    <w:rsid w:val="00D07029"/>
    <w:rsid w:val="00D108CB"/>
    <w:rsid w:val="00D112EF"/>
    <w:rsid w:val="00D12A92"/>
    <w:rsid w:val="00D12C94"/>
    <w:rsid w:val="00D13DEF"/>
    <w:rsid w:val="00D16685"/>
    <w:rsid w:val="00D20501"/>
    <w:rsid w:val="00D22A5A"/>
    <w:rsid w:val="00D22D89"/>
    <w:rsid w:val="00D22E88"/>
    <w:rsid w:val="00D22FAD"/>
    <w:rsid w:val="00D24459"/>
    <w:rsid w:val="00D24D68"/>
    <w:rsid w:val="00D251FA"/>
    <w:rsid w:val="00D25359"/>
    <w:rsid w:val="00D25FBF"/>
    <w:rsid w:val="00D264A3"/>
    <w:rsid w:val="00D27E89"/>
    <w:rsid w:val="00D31734"/>
    <w:rsid w:val="00D31FEE"/>
    <w:rsid w:val="00D321EF"/>
    <w:rsid w:val="00D3300F"/>
    <w:rsid w:val="00D333A0"/>
    <w:rsid w:val="00D3342B"/>
    <w:rsid w:val="00D34462"/>
    <w:rsid w:val="00D36D65"/>
    <w:rsid w:val="00D40ED8"/>
    <w:rsid w:val="00D411A3"/>
    <w:rsid w:val="00D413AE"/>
    <w:rsid w:val="00D41DF6"/>
    <w:rsid w:val="00D41E16"/>
    <w:rsid w:val="00D426CE"/>
    <w:rsid w:val="00D43FC8"/>
    <w:rsid w:val="00D44418"/>
    <w:rsid w:val="00D44845"/>
    <w:rsid w:val="00D449D8"/>
    <w:rsid w:val="00D44E0E"/>
    <w:rsid w:val="00D44F21"/>
    <w:rsid w:val="00D46C45"/>
    <w:rsid w:val="00D4767C"/>
    <w:rsid w:val="00D50B0E"/>
    <w:rsid w:val="00D50E3F"/>
    <w:rsid w:val="00D50F7D"/>
    <w:rsid w:val="00D51CAB"/>
    <w:rsid w:val="00D52755"/>
    <w:rsid w:val="00D52C4C"/>
    <w:rsid w:val="00D52FDE"/>
    <w:rsid w:val="00D55D6E"/>
    <w:rsid w:val="00D55FC4"/>
    <w:rsid w:val="00D562B7"/>
    <w:rsid w:val="00D6255A"/>
    <w:rsid w:val="00D63A23"/>
    <w:rsid w:val="00D665C0"/>
    <w:rsid w:val="00D66BE2"/>
    <w:rsid w:val="00D67F96"/>
    <w:rsid w:val="00D70D17"/>
    <w:rsid w:val="00D71913"/>
    <w:rsid w:val="00D72DC8"/>
    <w:rsid w:val="00D732DD"/>
    <w:rsid w:val="00D73640"/>
    <w:rsid w:val="00D748ED"/>
    <w:rsid w:val="00D74DAE"/>
    <w:rsid w:val="00D75090"/>
    <w:rsid w:val="00D75185"/>
    <w:rsid w:val="00D7636F"/>
    <w:rsid w:val="00D76570"/>
    <w:rsid w:val="00D766C9"/>
    <w:rsid w:val="00D77397"/>
    <w:rsid w:val="00D8015E"/>
    <w:rsid w:val="00D802AB"/>
    <w:rsid w:val="00D8073B"/>
    <w:rsid w:val="00D80983"/>
    <w:rsid w:val="00D80FD1"/>
    <w:rsid w:val="00D81C27"/>
    <w:rsid w:val="00D81E6A"/>
    <w:rsid w:val="00D81FCD"/>
    <w:rsid w:val="00D82253"/>
    <w:rsid w:val="00D82F7A"/>
    <w:rsid w:val="00D83453"/>
    <w:rsid w:val="00D8354F"/>
    <w:rsid w:val="00D8360F"/>
    <w:rsid w:val="00D8571F"/>
    <w:rsid w:val="00D8595F"/>
    <w:rsid w:val="00D8604D"/>
    <w:rsid w:val="00D91C6E"/>
    <w:rsid w:val="00D91CC5"/>
    <w:rsid w:val="00D9265C"/>
    <w:rsid w:val="00D92A3D"/>
    <w:rsid w:val="00D92F31"/>
    <w:rsid w:val="00D93283"/>
    <w:rsid w:val="00D93404"/>
    <w:rsid w:val="00D93D50"/>
    <w:rsid w:val="00D9452F"/>
    <w:rsid w:val="00D94BB8"/>
    <w:rsid w:val="00D94BCA"/>
    <w:rsid w:val="00D95CA9"/>
    <w:rsid w:val="00D9608B"/>
    <w:rsid w:val="00D978A5"/>
    <w:rsid w:val="00DA0334"/>
    <w:rsid w:val="00DA1D2F"/>
    <w:rsid w:val="00DA2FCD"/>
    <w:rsid w:val="00DA3400"/>
    <w:rsid w:val="00DA49EF"/>
    <w:rsid w:val="00DA61A0"/>
    <w:rsid w:val="00DA740D"/>
    <w:rsid w:val="00DB2E79"/>
    <w:rsid w:val="00DB3DD1"/>
    <w:rsid w:val="00DB4A6D"/>
    <w:rsid w:val="00DB50E8"/>
    <w:rsid w:val="00DB5723"/>
    <w:rsid w:val="00DB5794"/>
    <w:rsid w:val="00DB5994"/>
    <w:rsid w:val="00DB62E0"/>
    <w:rsid w:val="00DB65F0"/>
    <w:rsid w:val="00DB682A"/>
    <w:rsid w:val="00DB768C"/>
    <w:rsid w:val="00DB7EA4"/>
    <w:rsid w:val="00DC042D"/>
    <w:rsid w:val="00DC0EA7"/>
    <w:rsid w:val="00DC140E"/>
    <w:rsid w:val="00DC2C1B"/>
    <w:rsid w:val="00DC4C43"/>
    <w:rsid w:val="00DC69A3"/>
    <w:rsid w:val="00DC71F6"/>
    <w:rsid w:val="00DC7B5B"/>
    <w:rsid w:val="00DD0102"/>
    <w:rsid w:val="00DD1302"/>
    <w:rsid w:val="00DD1358"/>
    <w:rsid w:val="00DD143B"/>
    <w:rsid w:val="00DD1739"/>
    <w:rsid w:val="00DD17B8"/>
    <w:rsid w:val="00DD227A"/>
    <w:rsid w:val="00DD23DA"/>
    <w:rsid w:val="00DD2420"/>
    <w:rsid w:val="00DD63DA"/>
    <w:rsid w:val="00DD6634"/>
    <w:rsid w:val="00DD73F4"/>
    <w:rsid w:val="00DD7AFE"/>
    <w:rsid w:val="00DE04F8"/>
    <w:rsid w:val="00DE0BE9"/>
    <w:rsid w:val="00DE1569"/>
    <w:rsid w:val="00DE173B"/>
    <w:rsid w:val="00DE1CB3"/>
    <w:rsid w:val="00DE3ABC"/>
    <w:rsid w:val="00DE4267"/>
    <w:rsid w:val="00DE43B9"/>
    <w:rsid w:val="00DE4F32"/>
    <w:rsid w:val="00DE6122"/>
    <w:rsid w:val="00DE61D3"/>
    <w:rsid w:val="00DE72E9"/>
    <w:rsid w:val="00DF002F"/>
    <w:rsid w:val="00DF0E99"/>
    <w:rsid w:val="00DF0F1E"/>
    <w:rsid w:val="00DF4CD6"/>
    <w:rsid w:val="00DF5319"/>
    <w:rsid w:val="00DF55ED"/>
    <w:rsid w:val="00DF7C9B"/>
    <w:rsid w:val="00E00484"/>
    <w:rsid w:val="00E021C1"/>
    <w:rsid w:val="00E044F4"/>
    <w:rsid w:val="00E04677"/>
    <w:rsid w:val="00E04ECD"/>
    <w:rsid w:val="00E057C2"/>
    <w:rsid w:val="00E05C65"/>
    <w:rsid w:val="00E067B1"/>
    <w:rsid w:val="00E06B9E"/>
    <w:rsid w:val="00E079BB"/>
    <w:rsid w:val="00E10B90"/>
    <w:rsid w:val="00E10DDD"/>
    <w:rsid w:val="00E1155E"/>
    <w:rsid w:val="00E115E2"/>
    <w:rsid w:val="00E12156"/>
    <w:rsid w:val="00E12759"/>
    <w:rsid w:val="00E14CDD"/>
    <w:rsid w:val="00E14EF0"/>
    <w:rsid w:val="00E160EA"/>
    <w:rsid w:val="00E163B8"/>
    <w:rsid w:val="00E1692B"/>
    <w:rsid w:val="00E1765B"/>
    <w:rsid w:val="00E17DCC"/>
    <w:rsid w:val="00E20871"/>
    <w:rsid w:val="00E20FFC"/>
    <w:rsid w:val="00E21D7D"/>
    <w:rsid w:val="00E23641"/>
    <w:rsid w:val="00E23AAA"/>
    <w:rsid w:val="00E24524"/>
    <w:rsid w:val="00E250DF"/>
    <w:rsid w:val="00E255D4"/>
    <w:rsid w:val="00E2584A"/>
    <w:rsid w:val="00E2598E"/>
    <w:rsid w:val="00E25CAF"/>
    <w:rsid w:val="00E26ADF"/>
    <w:rsid w:val="00E27AF8"/>
    <w:rsid w:val="00E27F1E"/>
    <w:rsid w:val="00E308C1"/>
    <w:rsid w:val="00E31133"/>
    <w:rsid w:val="00E31925"/>
    <w:rsid w:val="00E33311"/>
    <w:rsid w:val="00E334F1"/>
    <w:rsid w:val="00E33A3D"/>
    <w:rsid w:val="00E34851"/>
    <w:rsid w:val="00E35329"/>
    <w:rsid w:val="00E353BA"/>
    <w:rsid w:val="00E364FE"/>
    <w:rsid w:val="00E36521"/>
    <w:rsid w:val="00E36612"/>
    <w:rsid w:val="00E36ECD"/>
    <w:rsid w:val="00E3711F"/>
    <w:rsid w:val="00E4091F"/>
    <w:rsid w:val="00E41BDF"/>
    <w:rsid w:val="00E426D7"/>
    <w:rsid w:val="00E42741"/>
    <w:rsid w:val="00E42868"/>
    <w:rsid w:val="00E42D4F"/>
    <w:rsid w:val="00E43742"/>
    <w:rsid w:val="00E4402D"/>
    <w:rsid w:val="00E447BC"/>
    <w:rsid w:val="00E44832"/>
    <w:rsid w:val="00E44CA7"/>
    <w:rsid w:val="00E450F8"/>
    <w:rsid w:val="00E4549E"/>
    <w:rsid w:val="00E468D8"/>
    <w:rsid w:val="00E46ECD"/>
    <w:rsid w:val="00E475A5"/>
    <w:rsid w:val="00E5034D"/>
    <w:rsid w:val="00E50DB5"/>
    <w:rsid w:val="00E51F0E"/>
    <w:rsid w:val="00E52BEC"/>
    <w:rsid w:val="00E5379C"/>
    <w:rsid w:val="00E53CEA"/>
    <w:rsid w:val="00E5425F"/>
    <w:rsid w:val="00E549C8"/>
    <w:rsid w:val="00E54D81"/>
    <w:rsid w:val="00E56563"/>
    <w:rsid w:val="00E5673C"/>
    <w:rsid w:val="00E56DA3"/>
    <w:rsid w:val="00E57313"/>
    <w:rsid w:val="00E57C83"/>
    <w:rsid w:val="00E6079F"/>
    <w:rsid w:val="00E628A8"/>
    <w:rsid w:val="00E64753"/>
    <w:rsid w:val="00E65143"/>
    <w:rsid w:val="00E66E7D"/>
    <w:rsid w:val="00E70977"/>
    <w:rsid w:val="00E720A5"/>
    <w:rsid w:val="00E730FA"/>
    <w:rsid w:val="00E7318A"/>
    <w:rsid w:val="00E74A3E"/>
    <w:rsid w:val="00E74FF4"/>
    <w:rsid w:val="00E750B8"/>
    <w:rsid w:val="00E7653C"/>
    <w:rsid w:val="00E8423E"/>
    <w:rsid w:val="00E84A06"/>
    <w:rsid w:val="00E87067"/>
    <w:rsid w:val="00E87712"/>
    <w:rsid w:val="00E87B95"/>
    <w:rsid w:val="00E87C5F"/>
    <w:rsid w:val="00E90760"/>
    <w:rsid w:val="00E9094C"/>
    <w:rsid w:val="00E91A18"/>
    <w:rsid w:val="00E91A9E"/>
    <w:rsid w:val="00E94477"/>
    <w:rsid w:val="00E949C9"/>
    <w:rsid w:val="00E94EEB"/>
    <w:rsid w:val="00EA0B7A"/>
    <w:rsid w:val="00EA0E24"/>
    <w:rsid w:val="00EA1375"/>
    <w:rsid w:val="00EA14B9"/>
    <w:rsid w:val="00EA3872"/>
    <w:rsid w:val="00EA4C95"/>
    <w:rsid w:val="00EA5694"/>
    <w:rsid w:val="00EA5CE1"/>
    <w:rsid w:val="00EA60CB"/>
    <w:rsid w:val="00EB1CAA"/>
    <w:rsid w:val="00EB26EA"/>
    <w:rsid w:val="00EB29E7"/>
    <w:rsid w:val="00EB2A53"/>
    <w:rsid w:val="00EB3144"/>
    <w:rsid w:val="00EB3533"/>
    <w:rsid w:val="00EB38E6"/>
    <w:rsid w:val="00EB3E1E"/>
    <w:rsid w:val="00EB40FE"/>
    <w:rsid w:val="00EB4BBA"/>
    <w:rsid w:val="00EB54FF"/>
    <w:rsid w:val="00EB6AF4"/>
    <w:rsid w:val="00EB6D23"/>
    <w:rsid w:val="00EB70ED"/>
    <w:rsid w:val="00EC08FE"/>
    <w:rsid w:val="00EC0967"/>
    <w:rsid w:val="00EC10E6"/>
    <w:rsid w:val="00EC2152"/>
    <w:rsid w:val="00EC23EA"/>
    <w:rsid w:val="00EC4BD2"/>
    <w:rsid w:val="00EC5DAF"/>
    <w:rsid w:val="00EC6471"/>
    <w:rsid w:val="00EC688F"/>
    <w:rsid w:val="00EC7217"/>
    <w:rsid w:val="00EC7B51"/>
    <w:rsid w:val="00ED1F8B"/>
    <w:rsid w:val="00ED1FC2"/>
    <w:rsid w:val="00ED30CE"/>
    <w:rsid w:val="00ED343F"/>
    <w:rsid w:val="00ED3FEB"/>
    <w:rsid w:val="00ED6F2F"/>
    <w:rsid w:val="00ED6F51"/>
    <w:rsid w:val="00ED7464"/>
    <w:rsid w:val="00ED769B"/>
    <w:rsid w:val="00ED7DBE"/>
    <w:rsid w:val="00EE01D7"/>
    <w:rsid w:val="00EE112F"/>
    <w:rsid w:val="00EE13E8"/>
    <w:rsid w:val="00EE15ED"/>
    <w:rsid w:val="00EE1CE0"/>
    <w:rsid w:val="00EE1FF9"/>
    <w:rsid w:val="00EE2C82"/>
    <w:rsid w:val="00EE2F9F"/>
    <w:rsid w:val="00EE3A3C"/>
    <w:rsid w:val="00EE3CD3"/>
    <w:rsid w:val="00EE3D4A"/>
    <w:rsid w:val="00EE3E44"/>
    <w:rsid w:val="00EE5230"/>
    <w:rsid w:val="00EE58AA"/>
    <w:rsid w:val="00EE5D65"/>
    <w:rsid w:val="00EE6829"/>
    <w:rsid w:val="00EE7808"/>
    <w:rsid w:val="00EE78B0"/>
    <w:rsid w:val="00EE7D97"/>
    <w:rsid w:val="00EF01C4"/>
    <w:rsid w:val="00EF04BA"/>
    <w:rsid w:val="00EF0D82"/>
    <w:rsid w:val="00EF11AF"/>
    <w:rsid w:val="00EF1930"/>
    <w:rsid w:val="00EF3670"/>
    <w:rsid w:val="00EF3CED"/>
    <w:rsid w:val="00EF4077"/>
    <w:rsid w:val="00EF5344"/>
    <w:rsid w:val="00EF54B1"/>
    <w:rsid w:val="00EF66D6"/>
    <w:rsid w:val="00EF6833"/>
    <w:rsid w:val="00EF7145"/>
    <w:rsid w:val="00F00239"/>
    <w:rsid w:val="00F01C88"/>
    <w:rsid w:val="00F01D4B"/>
    <w:rsid w:val="00F01DD2"/>
    <w:rsid w:val="00F027B2"/>
    <w:rsid w:val="00F02CBA"/>
    <w:rsid w:val="00F0373A"/>
    <w:rsid w:val="00F04127"/>
    <w:rsid w:val="00F04773"/>
    <w:rsid w:val="00F0548D"/>
    <w:rsid w:val="00F054E2"/>
    <w:rsid w:val="00F05739"/>
    <w:rsid w:val="00F062F5"/>
    <w:rsid w:val="00F07A6D"/>
    <w:rsid w:val="00F07B19"/>
    <w:rsid w:val="00F10223"/>
    <w:rsid w:val="00F10CD1"/>
    <w:rsid w:val="00F10EF4"/>
    <w:rsid w:val="00F1187F"/>
    <w:rsid w:val="00F13A76"/>
    <w:rsid w:val="00F1651E"/>
    <w:rsid w:val="00F1682D"/>
    <w:rsid w:val="00F16A66"/>
    <w:rsid w:val="00F16AD0"/>
    <w:rsid w:val="00F20F95"/>
    <w:rsid w:val="00F210B3"/>
    <w:rsid w:val="00F215D8"/>
    <w:rsid w:val="00F21B26"/>
    <w:rsid w:val="00F21FAC"/>
    <w:rsid w:val="00F23343"/>
    <w:rsid w:val="00F2383C"/>
    <w:rsid w:val="00F2506E"/>
    <w:rsid w:val="00F25514"/>
    <w:rsid w:val="00F270F2"/>
    <w:rsid w:val="00F27BD6"/>
    <w:rsid w:val="00F30635"/>
    <w:rsid w:val="00F30B26"/>
    <w:rsid w:val="00F329EB"/>
    <w:rsid w:val="00F32ED3"/>
    <w:rsid w:val="00F33580"/>
    <w:rsid w:val="00F34379"/>
    <w:rsid w:val="00F343DB"/>
    <w:rsid w:val="00F348A8"/>
    <w:rsid w:val="00F35097"/>
    <w:rsid w:val="00F363C8"/>
    <w:rsid w:val="00F37007"/>
    <w:rsid w:val="00F37A20"/>
    <w:rsid w:val="00F37C71"/>
    <w:rsid w:val="00F40689"/>
    <w:rsid w:val="00F4345B"/>
    <w:rsid w:val="00F44624"/>
    <w:rsid w:val="00F45365"/>
    <w:rsid w:val="00F456AE"/>
    <w:rsid w:val="00F458B4"/>
    <w:rsid w:val="00F45D79"/>
    <w:rsid w:val="00F4626F"/>
    <w:rsid w:val="00F46333"/>
    <w:rsid w:val="00F4679B"/>
    <w:rsid w:val="00F50C75"/>
    <w:rsid w:val="00F510DE"/>
    <w:rsid w:val="00F5172E"/>
    <w:rsid w:val="00F521A8"/>
    <w:rsid w:val="00F53817"/>
    <w:rsid w:val="00F5608E"/>
    <w:rsid w:val="00F60854"/>
    <w:rsid w:val="00F612FF"/>
    <w:rsid w:val="00F61C6E"/>
    <w:rsid w:val="00F621C0"/>
    <w:rsid w:val="00F64F3F"/>
    <w:rsid w:val="00F67B7C"/>
    <w:rsid w:val="00F67D59"/>
    <w:rsid w:val="00F704F8"/>
    <w:rsid w:val="00F70E1A"/>
    <w:rsid w:val="00F7419C"/>
    <w:rsid w:val="00F7467E"/>
    <w:rsid w:val="00F74CFB"/>
    <w:rsid w:val="00F74F12"/>
    <w:rsid w:val="00F75CC7"/>
    <w:rsid w:val="00F76680"/>
    <w:rsid w:val="00F810E1"/>
    <w:rsid w:val="00F818C0"/>
    <w:rsid w:val="00F819A0"/>
    <w:rsid w:val="00F82A4C"/>
    <w:rsid w:val="00F832F4"/>
    <w:rsid w:val="00F83354"/>
    <w:rsid w:val="00F838D2"/>
    <w:rsid w:val="00F83FC4"/>
    <w:rsid w:val="00F8540F"/>
    <w:rsid w:val="00F854DA"/>
    <w:rsid w:val="00F85D99"/>
    <w:rsid w:val="00F864E8"/>
    <w:rsid w:val="00F86A8A"/>
    <w:rsid w:val="00F86D7D"/>
    <w:rsid w:val="00F87796"/>
    <w:rsid w:val="00F91CDC"/>
    <w:rsid w:val="00F921D1"/>
    <w:rsid w:val="00F92BB8"/>
    <w:rsid w:val="00F93799"/>
    <w:rsid w:val="00F94185"/>
    <w:rsid w:val="00F95297"/>
    <w:rsid w:val="00F956EC"/>
    <w:rsid w:val="00F96CF4"/>
    <w:rsid w:val="00F96E93"/>
    <w:rsid w:val="00FA04DA"/>
    <w:rsid w:val="00FA29A9"/>
    <w:rsid w:val="00FA34D0"/>
    <w:rsid w:val="00FA39F4"/>
    <w:rsid w:val="00FA4BEE"/>
    <w:rsid w:val="00FA4E82"/>
    <w:rsid w:val="00FA50E5"/>
    <w:rsid w:val="00FA6694"/>
    <w:rsid w:val="00FA7F7D"/>
    <w:rsid w:val="00FB08BC"/>
    <w:rsid w:val="00FB1758"/>
    <w:rsid w:val="00FB1D20"/>
    <w:rsid w:val="00FB2203"/>
    <w:rsid w:val="00FB2784"/>
    <w:rsid w:val="00FB3450"/>
    <w:rsid w:val="00FB3466"/>
    <w:rsid w:val="00FB35C2"/>
    <w:rsid w:val="00FB3E00"/>
    <w:rsid w:val="00FB4040"/>
    <w:rsid w:val="00FB4E0C"/>
    <w:rsid w:val="00FB7279"/>
    <w:rsid w:val="00FC0819"/>
    <w:rsid w:val="00FC100A"/>
    <w:rsid w:val="00FC1033"/>
    <w:rsid w:val="00FC1B7C"/>
    <w:rsid w:val="00FC3151"/>
    <w:rsid w:val="00FC36BF"/>
    <w:rsid w:val="00FC4DE2"/>
    <w:rsid w:val="00FC5789"/>
    <w:rsid w:val="00FC6FD6"/>
    <w:rsid w:val="00FC72BA"/>
    <w:rsid w:val="00FD0607"/>
    <w:rsid w:val="00FD16D2"/>
    <w:rsid w:val="00FD206C"/>
    <w:rsid w:val="00FD223F"/>
    <w:rsid w:val="00FD2457"/>
    <w:rsid w:val="00FD2F30"/>
    <w:rsid w:val="00FD571B"/>
    <w:rsid w:val="00FD5D57"/>
    <w:rsid w:val="00FD6654"/>
    <w:rsid w:val="00FD6920"/>
    <w:rsid w:val="00FE09C7"/>
    <w:rsid w:val="00FE0C1D"/>
    <w:rsid w:val="00FE11A7"/>
    <w:rsid w:val="00FE1280"/>
    <w:rsid w:val="00FE3556"/>
    <w:rsid w:val="00FE494C"/>
    <w:rsid w:val="00FE4E96"/>
    <w:rsid w:val="00FE5AF9"/>
    <w:rsid w:val="00FF08BD"/>
    <w:rsid w:val="00FF0C1F"/>
    <w:rsid w:val="00FF21D3"/>
    <w:rsid w:val="00FF236E"/>
    <w:rsid w:val="00FF24FF"/>
    <w:rsid w:val="00FF4CAF"/>
    <w:rsid w:val="00FF51E5"/>
    <w:rsid w:val="00FF539E"/>
    <w:rsid w:val="00FF5A00"/>
    <w:rsid w:val="00FF5DD4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A5C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EA5CE1"/>
  </w:style>
  <w:style w:type="character" w:customStyle="1" w:styleId="apple-converted-space">
    <w:name w:val="apple-converted-space"/>
    <w:basedOn w:val="a0"/>
    <w:rsid w:val="00EA5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7C66-D69D-4DEE-8D4D-AA9A2E3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2018-09-16T11:56:00Z</cp:lastPrinted>
  <dcterms:created xsi:type="dcterms:W3CDTF">2018-09-16T10:33:00Z</dcterms:created>
  <dcterms:modified xsi:type="dcterms:W3CDTF">2018-11-14T09:36:00Z</dcterms:modified>
</cp:coreProperties>
</file>