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E64" w:rsidRDefault="00703E64" w:rsidP="00703E64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703E64" w:rsidRPr="0004022C" w:rsidRDefault="00703E64" w:rsidP="00703E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D084E"/>
          <w:sz w:val="24"/>
          <w:szCs w:val="24"/>
          <w:lang w:eastAsia="ru-RU"/>
        </w:rPr>
      </w:pPr>
      <w:r w:rsidRPr="0004022C">
        <w:rPr>
          <w:rFonts w:ascii="Arial" w:eastAsia="Times New Roman" w:hAnsi="Arial" w:cs="Arial"/>
          <w:i/>
          <w:color w:val="0D084E"/>
          <w:sz w:val="23"/>
          <w:szCs w:val="23"/>
          <w:shd w:val="clear" w:color="auto" w:fill="FFFFFF"/>
          <w:lang w:eastAsia="ru-RU"/>
        </w:rPr>
        <w:t>Я книги выбираю с наслажденьем –</w:t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lang w:eastAsia="ru-RU"/>
        </w:rPr>
        <w:br/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shd w:val="clear" w:color="auto" w:fill="FFFFFF"/>
          <w:lang w:eastAsia="ru-RU"/>
        </w:rPr>
        <w:t>На полках, в тишине библиотек,</w:t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lang w:eastAsia="ru-RU"/>
        </w:rPr>
        <w:br/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shd w:val="clear" w:color="auto" w:fill="FFFFFF"/>
          <w:lang w:eastAsia="ru-RU"/>
        </w:rPr>
        <w:t>То радость вдруг охватит, то волненье,</w:t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lang w:eastAsia="ru-RU"/>
        </w:rPr>
        <w:br/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shd w:val="clear" w:color="auto" w:fill="FFFFFF"/>
          <w:lang w:eastAsia="ru-RU"/>
        </w:rPr>
        <w:t>Ведь книга каждая – как будто человек.</w:t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lang w:eastAsia="ru-RU"/>
        </w:rPr>
        <w:br/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shd w:val="clear" w:color="auto" w:fill="FFFFFF"/>
          <w:lang w:eastAsia="ru-RU"/>
        </w:rPr>
        <w:t>Одна — стара, мудра, зачитана до дыр,</w:t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lang w:eastAsia="ru-RU"/>
        </w:rPr>
        <w:br/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shd w:val="clear" w:color="auto" w:fill="FFFFFF"/>
          <w:lang w:eastAsia="ru-RU"/>
        </w:rPr>
        <w:t>В другой — все необычно, странно, ново.</w:t>
      </w:r>
      <w:r w:rsidRPr="0004022C">
        <w:rPr>
          <w:rFonts w:ascii="Times New Roman" w:eastAsia="Times New Roman" w:hAnsi="Times New Roman" w:cs="Times New Roman"/>
          <w:i/>
          <w:color w:val="0D084E"/>
          <w:sz w:val="24"/>
          <w:szCs w:val="24"/>
          <w:lang w:eastAsia="ru-RU"/>
        </w:rPr>
        <w:t xml:space="preserve">                                                       </w:t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lang w:eastAsia="ru-RU"/>
        </w:rPr>
        <w:t>Мне книги открывают целый мир,</w:t>
      </w:r>
      <w:r w:rsidRPr="0004022C">
        <w:rPr>
          <w:rFonts w:ascii="Arial" w:eastAsia="Times New Roman" w:hAnsi="Arial" w:cs="Arial"/>
          <w:i/>
          <w:color w:val="0D084E"/>
          <w:sz w:val="23"/>
          <w:szCs w:val="23"/>
          <w:lang w:eastAsia="ru-RU"/>
        </w:rPr>
        <w:br/>
        <w:t>За шагом шаг иду от слова к слову.</w:t>
      </w:r>
    </w:p>
    <w:p w:rsidR="00703E64" w:rsidRPr="0004022C" w:rsidRDefault="00703E64" w:rsidP="00703E64">
      <w:pPr>
        <w:shd w:val="clear" w:color="auto" w:fill="FFFFFF"/>
        <w:spacing w:before="100" w:beforeAutospacing="1" w:after="100" w:afterAutospacing="1" w:line="315" w:lineRule="atLeast"/>
        <w:jc w:val="right"/>
        <w:rPr>
          <w:rFonts w:ascii="Arial" w:eastAsia="Times New Roman" w:hAnsi="Arial" w:cs="Arial"/>
          <w:i/>
          <w:color w:val="0D084E"/>
          <w:sz w:val="23"/>
          <w:szCs w:val="23"/>
          <w:lang w:eastAsia="ru-RU"/>
        </w:rPr>
      </w:pPr>
      <w:r w:rsidRPr="0004022C">
        <w:rPr>
          <w:rFonts w:ascii="Arial" w:hAnsi="Arial" w:cs="Arial"/>
          <w:i/>
          <w:iCs/>
          <w:noProof/>
          <w:color w:val="0D084E"/>
          <w:sz w:val="23"/>
          <w:szCs w:val="23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515620</wp:posOffset>
            </wp:positionV>
            <wp:extent cx="3771900" cy="3752850"/>
            <wp:effectExtent l="19050" t="0" r="0" b="0"/>
            <wp:wrapThrough wrapText="bothSides">
              <wp:wrapPolygon edited="0">
                <wp:start x="-109" y="0"/>
                <wp:lineTo x="-109" y="21490"/>
                <wp:lineTo x="21600" y="21490"/>
                <wp:lineTo x="21600" y="0"/>
                <wp:lineTo x="-109" y="0"/>
              </wp:wrapPolygon>
            </wp:wrapThrough>
            <wp:docPr id="75" name="Рисунок 42" descr="Картинки по запросу задания читательского дне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задания читательского дневн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22C">
        <w:rPr>
          <w:rFonts w:ascii="Arial" w:hAnsi="Arial" w:cs="Arial"/>
          <w:i/>
          <w:iCs/>
          <w:color w:val="0D084E"/>
          <w:sz w:val="23"/>
          <w:szCs w:val="23"/>
          <w:shd w:val="clear" w:color="auto" w:fill="FFFFFF"/>
        </w:rPr>
        <w:t xml:space="preserve">Л. </w:t>
      </w:r>
      <w:proofErr w:type="spellStart"/>
      <w:r w:rsidRPr="0004022C">
        <w:rPr>
          <w:rFonts w:ascii="Arial" w:hAnsi="Arial" w:cs="Arial"/>
          <w:i/>
          <w:iCs/>
          <w:color w:val="0D084E"/>
          <w:sz w:val="23"/>
          <w:szCs w:val="23"/>
          <w:shd w:val="clear" w:color="auto" w:fill="FFFFFF"/>
        </w:rPr>
        <w:t>Охотницкая</w:t>
      </w:r>
      <w:proofErr w:type="spellEnd"/>
    </w:p>
    <w:p w:rsidR="00703E64" w:rsidRDefault="00703E64" w:rsidP="00703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3E64" w:rsidRDefault="00703E64" w:rsidP="00703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3E64" w:rsidRDefault="00703E64" w:rsidP="00703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3E64" w:rsidRDefault="00703E64" w:rsidP="00703E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174625</wp:posOffset>
            </wp:positionV>
            <wp:extent cx="4660900" cy="4333875"/>
            <wp:effectExtent l="19050" t="0" r="6350" b="0"/>
            <wp:wrapThrough wrapText="bothSides">
              <wp:wrapPolygon edited="0">
                <wp:start x="-88" y="0"/>
                <wp:lineTo x="-88" y="21553"/>
                <wp:lineTo x="21629" y="21553"/>
                <wp:lineTo x="21629" y="0"/>
                <wp:lineTo x="-88" y="0"/>
              </wp:wrapPolygon>
            </wp:wrapThrough>
            <wp:docPr id="76" name="Рисунок 6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E64" w:rsidRDefault="00703E64" w:rsidP="00703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3E64" w:rsidRDefault="00703E64" w:rsidP="00703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3E64" w:rsidRPr="000E61A4" w:rsidRDefault="00703E64" w:rsidP="00703E64">
      <w:pPr>
        <w:spacing w:after="0"/>
        <w:rPr>
          <w:rFonts w:ascii="Adventure" w:hAnsi="Adventure" w:cs="Times New Roman"/>
          <w:b/>
          <w:color w:val="FF0000"/>
          <w:sz w:val="94"/>
          <w:szCs w:val="94"/>
        </w:rPr>
      </w:pPr>
    </w:p>
    <w:p w:rsidR="00703E64" w:rsidRPr="005C357D" w:rsidRDefault="00703E64" w:rsidP="00703E64">
      <w:pPr>
        <w:spacing w:after="0"/>
        <w:jc w:val="center"/>
        <w:rPr>
          <w:rFonts w:ascii="Adventure" w:hAnsi="Adventure" w:cs="Times New Roman"/>
          <w:b/>
          <w:color w:val="FF0000"/>
          <w:sz w:val="94"/>
          <w:szCs w:val="94"/>
        </w:rPr>
      </w:pPr>
    </w:p>
    <w:p w:rsidR="00703E64" w:rsidRPr="005C357D" w:rsidRDefault="00703E64" w:rsidP="00703E64">
      <w:pPr>
        <w:spacing w:after="0"/>
        <w:jc w:val="center"/>
        <w:rPr>
          <w:rFonts w:ascii="Adventure" w:hAnsi="Adventure" w:cs="Times New Roman"/>
          <w:b/>
          <w:color w:val="FF0000"/>
          <w:sz w:val="94"/>
          <w:szCs w:val="94"/>
        </w:rPr>
      </w:pPr>
    </w:p>
    <w:p w:rsidR="00703E64" w:rsidRPr="005C357D" w:rsidRDefault="00703E64" w:rsidP="00703E64">
      <w:pPr>
        <w:spacing w:after="0" w:line="240" w:lineRule="auto"/>
        <w:ind w:left="1416"/>
        <w:rPr>
          <w:rFonts w:ascii="Times New Roman" w:hAnsi="Times New Roman"/>
          <w:b/>
          <w:color w:val="0000FF"/>
        </w:rPr>
      </w:pPr>
    </w:p>
    <w:p w:rsidR="00703E64" w:rsidRPr="005C357D" w:rsidRDefault="00703E64" w:rsidP="00703E64">
      <w:pPr>
        <w:spacing w:after="0" w:line="240" w:lineRule="auto"/>
        <w:rPr>
          <w:rFonts w:ascii="Times New Roman" w:hAnsi="Times New Roman"/>
          <w:b/>
          <w:color w:val="0000FF"/>
        </w:rPr>
      </w:pPr>
    </w:p>
    <w:p w:rsidR="00703E64" w:rsidRPr="00E7264D" w:rsidRDefault="00703E64" w:rsidP="00703E64">
      <w:pPr>
        <w:spacing w:after="0" w:line="240" w:lineRule="auto"/>
        <w:ind w:left="1416"/>
        <w:rPr>
          <w:color w:val="0000FF"/>
        </w:rPr>
      </w:pPr>
      <w:r w:rsidRPr="00FE5659">
        <w:rPr>
          <w:rFonts w:ascii="Times New Roman" w:hAnsi="Times New Roman"/>
          <w:b/>
          <w:color w:val="0000FF"/>
          <w:lang w:val="be-BY"/>
        </w:rPr>
        <w:t>Отдел библиотечного</w:t>
      </w:r>
      <w:r w:rsidRPr="00072652">
        <w:rPr>
          <w:rFonts w:ascii="Times New Roman" w:hAnsi="Times New Roman"/>
          <w:b/>
          <w:color w:val="0000FF"/>
          <w:lang w:val="be-BY"/>
        </w:rPr>
        <w:t xml:space="preserve"> </w:t>
      </w:r>
      <w:r w:rsidRPr="00FE5659">
        <w:rPr>
          <w:rFonts w:ascii="Times New Roman" w:hAnsi="Times New Roman"/>
          <w:b/>
          <w:color w:val="0000FF"/>
          <w:lang w:val="be-BY"/>
        </w:rPr>
        <w:t>маркетинга и ре</w:t>
      </w:r>
      <w:r w:rsidRPr="00072652">
        <w:rPr>
          <w:rFonts w:ascii="Times New Roman" w:hAnsi="Times New Roman"/>
          <w:b/>
          <w:color w:val="0000FF"/>
          <w:lang w:val="be-BY"/>
        </w:rPr>
        <w:t>кламы</w:t>
      </w:r>
    </w:p>
    <w:p w:rsidR="00703E64" w:rsidRPr="00FE5659" w:rsidRDefault="00703E64" w:rsidP="00703E64">
      <w:pPr>
        <w:spacing w:after="0" w:line="240" w:lineRule="auto"/>
        <w:ind w:left="-118"/>
        <w:jc w:val="center"/>
        <w:rPr>
          <w:rFonts w:ascii="Times New Roman" w:hAnsi="Times New Roman"/>
          <w:b/>
          <w:color w:val="0000FF"/>
          <w:lang w:val="be-BY"/>
        </w:rPr>
      </w:pPr>
      <w:r w:rsidRPr="00FE5659">
        <w:rPr>
          <w:rFonts w:ascii="Times New Roman" w:hAnsi="Times New Roman"/>
          <w:b/>
          <w:color w:val="0000FF"/>
          <w:lang w:val="be-BY"/>
        </w:rPr>
        <w:t>ГУК «Барановичкая районная  централизо</w:t>
      </w:r>
      <w:r w:rsidRPr="00072652">
        <w:rPr>
          <w:rFonts w:ascii="Times New Roman" w:hAnsi="Times New Roman"/>
          <w:b/>
          <w:color w:val="0000FF"/>
          <w:lang w:val="be-BY"/>
        </w:rPr>
        <w:t>ван</w:t>
      </w:r>
      <w:r w:rsidRPr="00FE5659">
        <w:rPr>
          <w:rFonts w:ascii="Times New Roman" w:hAnsi="Times New Roman"/>
          <w:b/>
          <w:color w:val="0000FF"/>
          <w:lang w:val="be-BY"/>
        </w:rPr>
        <w:t>ная библиотечная систе</w:t>
      </w:r>
      <w:r w:rsidRPr="00072652">
        <w:rPr>
          <w:rFonts w:ascii="Times New Roman" w:hAnsi="Times New Roman"/>
          <w:b/>
          <w:color w:val="0000FF"/>
          <w:lang w:val="be-BY"/>
        </w:rPr>
        <w:t>ма”</w:t>
      </w:r>
    </w:p>
    <w:p w:rsidR="00703E64" w:rsidRPr="00FE5659" w:rsidRDefault="00703E64" w:rsidP="00703E64">
      <w:pPr>
        <w:spacing w:after="0" w:line="240" w:lineRule="auto"/>
        <w:ind w:left="-118"/>
        <w:jc w:val="center"/>
        <w:rPr>
          <w:rFonts w:ascii="Times New Roman" w:eastAsia="Times New Roman" w:hAnsi="Times New Roman"/>
          <w:color w:val="0000FF"/>
          <w:kern w:val="28"/>
          <w:lang w:eastAsia="ru-RU"/>
        </w:rPr>
      </w:pP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Адрас: 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ул. Парковая, 14,</w:t>
      </w:r>
    </w:p>
    <w:p w:rsidR="00703E64" w:rsidRPr="00FE5659" w:rsidRDefault="00703E64" w:rsidP="00703E64">
      <w:pPr>
        <w:spacing w:after="0" w:line="240" w:lineRule="auto"/>
        <w:ind w:left="-118"/>
        <w:jc w:val="center"/>
        <w:rPr>
          <w:rFonts w:ascii="Times New Roman" w:eastAsia="Times New Roman" w:hAnsi="Times New Roman"/>
          <w:color w:val="0000FF"/>
          <w:kern w:val="28"/>
          <w:lang w:val="be-BY" w:eastAsia="ru-RU"/>
        </w:rPr>
      </w:pP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225331 </w:t>
      </w:r>
      <w:r w:rsidRPr="00FE5659">
        <w:rPr>
          <w:rFonts w:ascii="Times New Roman" w:eastAsia="Times New Roman" w:hAnsi="Times New Roman"/>
          <w:color w:val="0000FF"/>
          <w:kern w:val="28"/>
          <w:lang w:eastAsia="ru-RU"/>
        </w:rPr>
        <w:t>д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. Новая Мыш</w:t>
      </w:r>
      <w:r w:rsidRPr="00FE5659">
        <w:rPr>
          <w:rFonts w:ascii="Times New Roman" w:eastAsia="Times New Roman" w:hAnsi="Times New Roman"/>
          <w:color w:val="0000FF"/>
          <w:kern w:val="28"/>
          <w:lang w:eastAsia="ru-RU"/>
        </w:rPr>
        <w:t>ь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,</w:t>
      </w:r>
      <w:r w:rsidRPr="00FE5659">
        <w:rPr>
          <w:color w:val="0000FF"/>
        </w:rPr>
        <w:tab/>
        <w:t xml:space="preserve"> </w:t>
      </w:r>
      <w:proofErr w:type="spellStart"/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Баран</w:t>
      </w:r>
      <w:r w:rsidRPr="00FE5659">
        <w:rPr>
          <w:rFonts w:ascii="Times New Roman" w:eastAsia="Times New Roman" w:hAnsi="Times New Roman"/>
          <w:color w:val="0000FF"/>
          <w:kern w:val="28"/>
          <w:lang w:eastAsia="ru-RU"/>
        </w:rPr>
        <w:t>о</w:t>
      </w:r>
      <w:proofErr w:type="spellEnd"/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вичский райо</w:t>
      </w: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>н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,</w:t>
      </w: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 </w:t>
      </w:r>
      <w:proofErr w:type="spellStart"/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Бр</w:t>
      </w:r>
      <w:proofErr w:type="spellEnd"/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ест</w:t>
      </w:r>
      <w:r w:rsidRPr="00FE5659">
        <w:rPr>
          <w:rFonts w:ascii="Times New Roman" w:eastAsia="Times New Roman" w:hAnsi="Times New Roman"/>
          <w:color w:val="0000FF"/>
          <w:kern w:val="28"/>
          <w:lang w:val="en-US" w:eastAsia="ru-RU"/>
        </w:rPr>
        <w:t>c</w:t>
      </w:r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кая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 xml:space="preserve"> </w:t>
      </w:r>
      <w:proofErr w:type="spellStart"/>
      <w:r w:rsidRPr="00FE5659">
        <w:rPr>
          <w:rFonts w:ascii="Times New Roman" w:eastAsia="Times New Roman" w:hAnsi="Times New Roman"/>
          <w:color w:val="0000FF"/>
          <w:kern w:val="28"/>
          <w:lang w:eastAsia="ru-RU"/>
        </w:rPr>
        <w:t>обла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с</w:t>
      </w:r>
      <w:proofErr w:type="spellEnd"/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ть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,</w:t>
      </w:r>
    </w:p>
    <w:p w:rsidR="00703E64" w:rsidRPr="00F51785" w:rsidRDefault="00703E64" w:rsidP="00703E64">
      <w:pPr>
        <w:spacing w:after="0" w:line="240" w:lineRule="auto"/>
        <w:ind w:left="-118"/>
        <w:jc w:val="center"/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</w:pPr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Те</w:t>
      </w: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л. 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(</w:t>
      </w:r>
      <w:r w:rsidRPr="00F51785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08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 xml:space="preserve">163) 64-25-65 </w:t>
      </w:r>
      <w:r w:rsidRPr="00F51785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 xml:space="preserve">         </w:t>
      </w:r>
      <w:r w:rsidRPr="00FE5659">
        <w:rPr>
          <w:color w:val="0000FF"/>
          <w:lang w:val="en-US"/>
        </w:rPr>
        <w:t>Email</w:t>
      </w:r>
      <w:r w:rsidRPr="00F51785">
        <w:rPr>
          <w:color w:val="0000FF"/>
          <w:lang w:val="en-US"/>
        </w:rPr>
        <w:t>:</w:t>
      </w:r>
      <w:r w:rsidRPr="00F51785">
        <w:rPr>
          <w:b/>
          <w:color w:val="0000FF"/>
          <w:lang w:val="en-US"/>
        </w:rPr>
        <w:t xml:space="preserve"> </w:t>
      </w:r>
      <w:r w:rsidR="009D2FF7">
        <w:fldChar w:fldCharType="begin"/>
      </w:r>
      <w:r w:rsidR="009D2FF7" w:rsidRPr="009D2FF7">
        <w:rPr>
          <w:lang w:val="en-US"/>
        </w:rPr>
        <w:instrText xml:space="preserve"> HYPERLINK "mailto:rcbsbar@mail.ru" </w:instrText>
      </w:r>
      <w:r w:rsidR="009D2FF7">
        <w:fldChar w:fldCharType="separate"/>
      </w:r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rcbsbar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@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mail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.</w:t>
      </w:r>
      <w:proofErr w:type="spellStart"/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ru</w:t>
      </w:r>
      <w:proofErr w:type="spellEnd"/>
      <w:r w:rsidR="009D2FF7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fldChar w:fldCharType="end"/>
      </w:r>
    </w:p>
    <w:p w:rsidR="00703E64" w:rsidRPr="00F51785" w:rsidRDefault="00703E64" w:rsidP="00703E64">
      <w:pPr>
        <w:jc w:val="center"/>
        <w:rPr>
          <w:lang w:val="en-US"/>
        </w:rPr>
      </w:pPr>
      <w:r w:rsidRPr="00FE5659">
        <w:rPr>
          <w:rFonts w:ascii="Times New Roman" w:eastAsia="Times New Roman" w:hAnsi="Times New Roman"/>
          <w:color w:val="0000FF"/>
          <w:kern w:val="28"/>
          <w:lang w:val="en-US" w:eastAsia="ru-RU"/>
        </w:rPr>
        <w:t>web</w:t>
      </w:r>
      <w:r w:rsidRPr="00F51785">
        <w:rPr>
          <w:rFonts w:ascii="Times New Roman" w:eastAsia="Times New Roman" w:hAnsi="Times New Roman"/>
          <w:color w:val="0000FF"/>
          <w:kern w:val="28"/>
          <w:lang w:val="en-US" w:eastAsia="ru-RU"/>
        </w:rPr>
        <w:t>:</w:t>
      </w:r>
      <w:r w:rsidRPr="00F51785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 xml:space="preserve"> 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http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: //</w:t>
      </w:r>
      <w:proofErr w:type="spellStart"/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rcbs</w:t>
      </w:r>
      <w:proofErr w:type="spellEnd"/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-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bar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.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by</w:t>
      </w:r>
    </w:p>
    <w:p w:rsidR="00703E64" w:rsidRPr="00F51785" w:rsidRDefault="00703E64" w:rsidP="00703E64">
      <w:pPr>
        <w:spacing w:after="0"/>
        <w:rPr>
          <w:rFonts w:ascii="Adventure" w:hAnsi="Adventure" w:cs="Times New Roman"/>
          <w:b/>
          <w:color w:val="FF0000"/>
          <w:sz w:val="94"/>
          <w:szCs w:val="94"/>
          <w:lang w:val="en-US"/>
        </w:rPr>
      </w:pPr>
    </w:p>
    <w:p w:rsidR="00703E64" w:rsidRPr="00287D85" w:rsidRDefault="00703E64" w:rsidP="00703E64">
      <w:pPr>
        <w:spacing w:after="0"/>
        <w:jc w:val="center"/>
        <w:rPr>
          <w:rFonts w:ascii="HeinrichScript" w:hAnsi="HeinrichScript" w:cs="Times New Roman"/>
          <w:b/>
          <w:color w:val="FF0000"/>
          <w:sz w:val="96"/>
          <w:szCs w:val="96"/>
        </w:rPr>
      </w:pPr>
      <w:r w:rsidRPr="00287D85">
        <w:rPr>
          <w:rFonts w:ascii="HeinrichScript" w:hAnsi="HeinrichScript" w:cs="Times New Roman"/>
          <w:b/>
          <w:color w:val="FF0000"/>
          <w:sz w:val="96"/>
          <w:szCs w:val="96"/>
        </w:rPr>
        <w:t>Ч</w:t>
      </w:r>
      <w:r w:rsidR="00287D85" w:rsidRPr="00287D85">
        <w:rPr>
          <w:rFonts w:ascii="HeinrichScript" w:hAnsi="HeinrichScript" w:cs="Times New Roman"/>
          <w:b/>
          <w:color w:val="FF0000"/>
          <w:sz w:val="96"/>
          <w:szCs w:val="96"/>
        </w:rPr>
        <w:t>итательский</w:t>
      </w:r>
    </w:p>
    <w:p w:rsidR="00703E64" w:rsidRPr="00287D85" w:rsidRDefault="00287D85" w:rsidP="00703E64">
      <w:pPr>
        <w:spacing w:after="0"/>
        <w:jc w:val="center"/>
        <w:rPr>
          <w:rFonts w:ascii="HeinrichScript" w:hAnsi="HeinrichScript" w:cs="Times New Roman"/>
          <w:b/>
          <w:color w:val="FF0000"/>
          <w:sz w:val="96"/>
          <w:szCs w:val="96"/>
        </w:rPr>
      </w:pPr>
      <w:r w:rsidRPr="00287D85">
        <w:rPr>
          <w:rFonts w:ascii="HeinrichScript" w:hAnsi="HeinrichScript" w:cs="Times New Roman"/>
          <w:b/>
          <w:color w:val="FF0000"/>
          <w:sz w:val="96"/>
          <w:szCs w:val="96"/>
        </w:rPr>
        <w:t>дневник</w:t>
      </w:r>
    </w:p>
    <w:p w:rsidR="00703E64" w:rsidRPr="00644F5F" w:rsidRDefault="00703E64" w:rsidP="00703E64">
      <w:pPr>
        <w:spacing w:after="0" w:line="240" w:lineRule="auto"/>
        <w:ind w:left="1416"/>
        <w:rPr>
          <w:rFonts w:ascii="Times New Roman" w:hAnsi="Times New Roman"/>
          <w:b/>
          <w:color w:val="0000FF"/>
        </w:rPr>
      </w:pPr>
    </w:p>
    <w:p w:rsidR="00287D85" w:rsidRDefault="00287D85" w:rsidP="00616BB7">
      <w:pPr>
        <w:spacing w:after="0" w:line="240" w:lineRule="auto"/>
        <w:rPr>
          <w:rFonts w:ascii="HeinrichScript" w:hAnsi="HeinrichScript"/>
          <w:b/>
          <w:color w:val="FF0000"/>
          <w:sz w:val="40"/>
          <w:szCs w:val="40"/>
        </w:rPr>
      </w:pPr>
    </w:p>
    <w:p w:rsidR="00703E64" w:rsidRPr="00287D85" w:rsidRDefault="00287D85" w:rsidP="00703E64">
      <w:pPr>
        <w:spacing w:after="0" w:line="240" w:lineRule="auto"/>
        <w:jc w:val="center"/>
        <w:rPr>
          <w:rFonts w:ascii="HeinrichScript" w:hAnsi="HeinrichScript"/>
          <w:b/>
          <w:color w:val="FF0000"/>
          <w:sz w:val="40"/>
          <w:szCs w:val="40"/>
        </w:rPr>
      </w:pPr>
      <w:r>
        <w:rPr>
          <w:rFonts w:ascii="HeinrichScript" w:hAnsi="HeinrichScript"/>
          <w:b/>
          <w:color w:val="FF0000"/>
          <w:sz w:val="40"/>
          <w:szCs w:val="40"/>
        </w:rPr>
        <w:t>У</w:t>
      </w:r>
      <w:r w:rsidRPr="00287D85">
        <w:rPr>
          <w:rFonts w:ascii="HeinrichScript" w:hAnsi="HeinrichScript"/>
          <w:b/>
          <w:color w:val="FF0000"/>
          <w:sz w:val="40"/>
          <w:szCs w:val="40"/>
        </w:rPr>
        <w:t>словия акции</w:t>
      </w:r>
    </w:p>
    <w:p w:rsidR="00703E64" w:rsidRPr="00287D85" w:rsidRDefault="00287D85" w:rsidP="00703E64">
      <w:pPr>
        <w:spacing w:line="240" w:lineRule="auto"/>
        <w:jc w:val="center"/>
        <w:rPr>
          <w:rFonts w:ascii="HeinrichScript" w:hAnsi="HeinrichScript" w:cs="Cambria"/>
          <w:b/>
          <w:color w:val="FF0000"/>
          <w:sz w:val="40"/>
          <w:szCs w:val="40"/>
        </w:rPr>
      </w:pPr>
      <w:r w:rsidRPr="00287D85">
        <w:rPr>
          <w:rFonts w:ascii="HeinrichScript" w:hAnsi="HeinrichScript" w:cs="Cambria"/>
          <w:b/>
          <w:color w:val="FF0000"/>
          <w:sz w:val="40"/>
          <w:szCs w:val="40"/>
        </w:rPr>
        <w:t>«</w:t>
      </w:r>
      <w:r>
        <w:rPr>
          <w:rFonts w:ascii="HeinrichScript" w:hAnsi="HeinrichScript" w:cs="AA Lumos"/>
          <w:b/>
          <w:color w:val="FF0000"/>
          <w:sz w:val="40"/>
          <w:szCs w:val="40"/>
        </w:rPr>
        <w:t>Л</w:t>
      </w:r>
      <w:r w:rsidRPr="00287D85">
        <w:rPr>
          <w:rFonts w:ascii="HeinrichScript" w:hAnsi="HeinrichScript" w:cs="AA Lumos"/>
          <w:b/>
          <w:color w:val="FF0000"/>
          <w:sz w:val="40"/>
          <w:szCs w:val="40"/>
        </w:rPr>
        <w:t>ето</w:t>
      </w:r>
      <w:r w:rsidRPr="00287D85">
        <w:rPr>
          <w:rFonts w:ascii="HeinrichScript" w:hAnsi="HeinrichScript"/>
          <w:b/>
          <w:color w:val="FF0000"/>
          <w:sz w:val="40"/>
          <w:szCs w:val="40"/>
        </w:rPr>
        <w:t xml:space="preserve"> </w:t>
      </w:r>
      <w:r w:rsidRPr="00287D85">
        <w:rPr>
          <w:rFonts w:ascii="HeinrichScript" w:hAnsi="HeinrichScript" w:cs="AA Lumos"/>
          <w:b/>
          <w:color w:val="FF0000"/>
          <w:sz w:val="40"/>
          <w:szCs w:val="40"/>
        </w:rPr>
        <w:t>книжных</w:t>
      </w:r>
      <w:r w:rsidRPr="00287D85">
        <w:rPr>
          <w:rFonts w:ascii="HeinrichScript" w:hAnsi="HeinrichScript"/>
          <w:b/>
          <w:color w:val="FF0000"/>
          <w:sz w:val="40"/>
          <w:szCs w:val="40"/>
        </w:rPr>
        <w:t xml:space="preserve"> </w:t>
      </w:r>
      <w:r w:rsidRPr="00287D85">
        <w:rPr>
          <w:rFonts w:ascii="HeinrichScript" w:hAnsi="HeinrichScript" w:cs="AA Lumos"/>
          <w:b/>
          <w:color w:val="FF0000"/>
          <w:sz w:val="40"/>
          <w:szCs w:val="40"/>
        </w:rPr>
        <w:t>открытий</w:t>
      </w:r>
      <w:r w:rsidRPr="00287D85">
        <w:rPr>
          <w:rFonts w:ascii="HeinrichScript" w:hAnsi="HeinrichScript"/>
          <w:b/>
          <w:color w:val="FF0000"/>
          <w:sz w:val="40"/>
          <w:szCs w:val="40"/>
        </w:rPr>
        <w:t xml:space="preserve"> -- 2019</w:t>
      </w:r>
      <w:r w:rsidRPr="00287D85">
        <w:rPr>
          <w:rFonts w:ascii="HeinrichScript" w:hAnsi="HeinrichScript" w:cs="Cambria"/>
          <w:b/>
          <w:color w:val="FF0000"/>
          <w:sz w:val="40"/>
          <w:szCs w:val="40"/>
        </w:rPr>
        <w:t>»</w:t>
      </w:r>
    </w:p>
    <w:p w:rsidR="00703E64" w:rsidRDefault="00703E64" w:rsidP="00703E64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акции принимают участие все желающие читатели библиотеки в возрасте от 6 до 15 лет.</w:t>
      </w:r>
    </w:p>
    <w:p w:rsidR="00703E64" w:rsidRDefault="00703E64" w:rsidP="00703E64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Возрастные группы участников, выполняющих задания читательских дневников делятся следующим образом: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E7264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- 6-10 лет;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- 11-15 лет.</w:t>
      </w:r>
    </w:p>
    <w:p w:rsidR="00703E64" w:rsidRDefault="00703E64" w:rsidP="00703E64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в читательском дневнике выполняются в соответствии с возрастной группой.</w:t>
      </w:r>
    </w:p>
    <w:p w:rsidR="00703E64" w:rsidRDefault="00703E64" w:rsidP="00703E64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Заявки на участие в акции подаются работнику библиотеки до 15 июня.</w:t>
      </w:r>
    </w:p>
    <w:p w:rsidR="00703E64" w:rsidRDefault="00703E64" w:rsidP="00703E64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Читательский дневник с выполненными заданиями так же отдаётся библиотекарю до 15 августа.</w:t>
      </w:r>
    </w:p>
    <w:p w:rsidR="00703E64" w:rsidRDefault="00703E64" w:rsidP="00703E64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Жюри в составе работников отдела библиотечного маркетинга и рекламы оценивает количество прочитанных книг, правильность выполнения логических заданий и креативность выполнения творческих.</w:t>
      </w:r>
    </w:p>
    <w:p w:rsidR="00703E64" w:rsidRDefault="00703E64" w:rsidP="00703E64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Каждая прочитанная книга будет оцениваться в 2 балла, конкурсные задания от 1 до 5, в зависимости от точности выполнения и творческого подхода.</w:t>
      </w:r>
    </w:p>
    <w:p w:rsidR="00703E64" w:rsidRPr="00777A6A" w:rsidRDefault="00703E64" w:rsidP="00703E64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Закрытие акции летних чтений, подведение итогов и награждение победителей будет организовано в последних числах августа.</w:t>
      </w:r>
    </w:p>
    <w:p w:rsidR="00703E64" w:rsidRDefault="00703E64" w:rsidP="00616BB7">
      <w:pPr>
        <w:rPr>
          <w:rFonts w:ascii="Adventure" w:hAnsi="Adventure" w:cs="Times New Roman"/>
          <w:b/>
          <w:color w:val="FF0000"/>
          <w:sz w:val="28"/>
          <w:szCs w:val="28"/>
        </w:rPr>
      </w:pPr>
    </w:p>
    <w:p w:rsidR="00703E64" w:rsidRPr="0004022C" w:rsidRDefault="00703E64" w:rsidP="00703E64">
      <w:pPr>
        <w:jc w:val="center"/>
        <w:rPr>
          <w:rFonts w:ascii="HeinrichScript" w:hAnsi="HeinrichScript"/>
          <w:b/>
          <w:color w:val="FF0000"/>
          <w:sz w:val="44"/>
          <w:szCs w:val="44"/>
        </w:rPr>
      </w:pPr>
      <w:r w:rsidRPr="0004022C">
        <w:rPr>
          <w:rFonts w:ascii="HeinrichScript" w:hAnsi="HeinrichScript"/>
          <w:b/>
          <w:color w:val="FF0000"/>
          <w:sz w:val="44"/>
          <w:szCs w:val="44"/>
        </w:rPr>
        <w:t>Творческий конкурс</w:t>
      </w:r>
    </w:p>
    <w:p w:rsidR="00703E64" w:rsidRPr="0004022C" w:rsidRDefault="001631CC" w:rsidP="00703E64">
      <w:pPr>
        <w:jc w:val="center"/>
        <w:rPr>
          <w:sz w:val="28"/>
          <w:szCs w:val="28"/>
        </w:rPr>
      </w:pPr>
      <w:r>
        <w:rPr>
          <w:sz w:val="28"/>
          <w:szCs w:val="28"/>
        </w:rPr>
        <w:t>Сделай фотоснимок самых любимых</w:t>
      </w:r>
      <w:r w:rsidR="00703E64" w:rsidRPr="0004022C">
        <w:rPr>
          <w:sz w:val="28"/>
          <w:szCs w:val="28"/>
        </w:rPr>
        <w:t xml:space="preserve"> и, по твоему мнению, самых красивых мест </w:t>
      </w:r>
      <w:proofErr w:type="spellStart"/>
      <w:r w:rsidR="00703E64" w:rsidRPr="0004022C">
        <w:rPr>
          <w:sz w:val="28"/>
          <w:szCs w:val="28"/>
        </w:rPr>
        <w:t>Барановичского</w:t>
      </w:r>
      <w:proofErr w:type="spellEnd"/>
      <w:r w:rsidR="00703E64" w:rsidRPr="0004022C">
        <w:rPr>
          <w:sz w:val="28"/>
          <w:szCs w:val="28"/>
        </w:rPr>
        <w:t xml:space="preserve"> района и опиши их. Фотоматериалы необходимо отдать библиотекарю или присылать на эл. почту </w:t>
      </w:r>
      <w:proofErr w:type="spellStart"/>
      <w:r w:rsidR="00703E64" w:rsidRPr="0004022C">
        <w:rPr>
          <w:sz w:val="28"/>
          <w:szCs w:val="28"/>
          <w:lang w:val="en-US"/>
        </w:rPr>
        <w:t>rcbsbar</w:t>
      </w:r>
      <w:proofErr w:type="spellEnd"/>
      <w:r w:rsidR="00703E64" w:rsidRPr="0004022C">
        <w:rPr>
          <w:sz w:val="28"/>
          <w:szCs w:val="28"/>
        </w:rPr>
        <w:t>@</w:t>
      </w:r>
      <w:r w:rsidR="00703E64" w:rsidRPr="0004022C">
        <w:rPr>
          <w:sz w:val="28"/>
          <w:szCs w:val="28"/>
          <w:lang w:val="en-US"/>
        </w:rPr>
        <w:t>mail</w:t>
      </w:r>
      <w:r w:rsidR="00703E64" w:rsidRPr="0004022C">
        <w:rPr>
          <w:sz w:val="28"/>
          <w:szCs w:val="28"/>
        </w:rPr>
        <w:t>.</w:t>
      </w:r>
      <w:proofErr w:type="spellStart"/>
      <w:r w:rsidR="00703E64" w:rsidRPr="0004022C">
        <w:rPr>
          <w:sz w:val="28"/>
          <w:szCs w:val="28"/>
          <w:lang w:val="en-US"/>
        </w:rPr>
        <w:t>ru</w:t>
      </w:r>
      <w:proofErr w:type="spellEnd"/>
    </w:p>
    <w:p w:rsidR="00703E64" w:rsidRPr="001631CC" w:rsidRDefault="00703E64" w:rsidP="00703E64">
      <w:pPr>
        <w:jc w:val="center"/>
        <w:rPr>
          <w:rFonts w:ascii="HeinrichScript" w:hAnsi="HeinrichScript" w:cs="Times New Roman"/>
          <w:b/>
          <w:sz w:val="40"/>
          <w:szCs w:val="40"/>
        </w:rPr>
      </w:pPr>
      <w:r w:rsidRPr="001631C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6BB7" w:rsidRDefault="00616BB7" w:rsidP="00703E64">
      <w:pPr>
        <w:jc w:val="center"/>
        <w:rPr>
          <w:b/>
          <w:sz w:val="28"/>
          <w:szCs w:val="28"/>
        </w:rPr>
      </w:pPr>
    </w:p>
    <w:p w:rsidR="00703E64" w:rsidRPr="00E01398" w:rsidRDefault="00703E64" w:rsidP="00703E64">
      <w:pPr>
        <w:jc w:val="center"/>
        <w:rPr>
          <w:b/>
          <w:sz w:val="28"/>
          <w:szCs w:val="28"/>
        </w:rPr>
      </w:pPr>
      <w:r w:rsidRPr="00E01398">
        <w:rPr>
          <w:b/>
          <w:sz w:val="28"/>
          <w:szCs w:val="28"/>
        </w:rPr>
        <w:t>Используя предложенный ключ, впишите получившуюся фразу в таблицу.</w:t>
      </w:r>
    </w:p>
    <w:p w:rsidR="00703E64" w:rsidRDefault="00703E64" w:rsidP="00616BB7">
      <w:pPr>
        <w:rPr>
          <w:rFonts w:ascii="HeinrichScript" w:hAnsi="HeinrichScript" w:cs="Times New Roman"/>
          <w:b/>
          <w:color w:val="FF0000"/>
          <w:sz w:val="40"/>
          <w:szCs w:val="40"/>
        </w:rPr>
      </w:pPr>
      <w:r>
        <w:rPr>
          <w:rFonts w:ascii="HeinrichScript" w:hAnsi="HeinrichScript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201295</wp:posOffset>
            </wp:positionV>
            <wp:extent cx="4815840" cy="4248150"/>
            <wp:effectExtent l="19050" t="0" r="3810" b="0"/>
            <wp:wrapThrough wrapText="bothSides">
              <wp:wrapPolygon edited="0">
                <wp:start x="-85" y="0"/>
                <wp:lineTo x="-85" y="21503"/>
                <wp:lineTo x="21617" y="21503"/>
                <wp:lineTo x="21617" y="0"/>
                <wp:lineTo x="-85" y="0"/>
              </wp:wrapPolygon>
            </wp:wrapThrough>
            <wp:docPr id="96" name="Рисунок 1" descr="https://i1.wp.com/svetlica-mama-blogger.ru/wp-content/uploads/2019/01/i_039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svetlica-mama-blogger.ru/wp-content/uploads/2019/01/i_039.jpg?ssl=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BB7" w:rsidRDefault="00616BB7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616BB7" w:rsidRDefault="00616BB7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703E64" w:rsidRPr="0004022C" w:rsidRDefault="00703E64" w:rsidP="00703E64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  <w:r>
        <w:rPr>
          <w:rFonts w:ascii="HeinrichScript" w:hAnsi="HeinrichScript"/>
          <w:b/>
          <w:color w:val="FF0000"/>
          <w:sz w:val="44"/>
          <w:szCs w:val="44"/>
        </w:rPr>
        <w:lastRenderedPageBreak/>
        <w:t>А</w:t>
      </w:r>
      <w:r w:rsidRPr="0004022C">
        <w:rPr>
          <w:rFonts w:ascii="HeinrichScript" w:hAnsi="HeinrichScript"/>
          <w:b/>
          <w:color w:val="FF0000"/>
          <w:sz w:val="44"/>
          <w:szCs w:val="44"/>
        </w:rPr>
        <w:t xml:space="preserve">нкета участника акции </w:t>
      </w:r>
    </w:p>
    <w:p w:rsidR="00703E64" w:rsidRPr="0004022C" w:rsidRDefault="00703E64" w:rsidP="00703E64">
      <w:pPr>
        <w:spacing w:line="240" w:lineRule="auto"/>
        <w:jc w:val="center"/>
        <w:rPr>
          <w:rFonts w:ascii="HeinrichScript" w:hAnsi="HeinrichScript" w:cs="Cambria"/>
          <w:b/>
          <w:color w:val="FF0000"/>
          <w:sz w:val="44"/>
          <w:szCs w:val="44"/>
        </w:rPr>
      </w:pPr>
      <w:r w:rsidRPr="0004022C">
        <w:rPr>
          <w:rFonts w:ascii="HeinrichScript" w:hAnsi="HeinrichScript" w:cs="Cambria"/>
          <w:b/>
          <w:color w:val="FF0000"/>
          <w:sz w:val="44"/>
          <w:szCs w:val="44"/>
        </w:rPr>
        <w:t>«</w:t>
      </w:r>
      <w:r>
        <w:rPr>
          <w:rFonts w:ascii="HeinrichScript" w:hAnsi="HeinrichScript" w:cs="AA Lumos"/>
          <w:b/>
          <w:color w:val="FF0000"/>
          <w:sz w:val="44"/>
          <w:szCs w:val="44"/>
        </w:rPr>
        <w:t>Л</w:t>
      </w:r>
      <w:r w:rsidRPr="0004022C">
        <w:rPr>
          <w:rFonts w:ascii="HeinrichScript" w:hAnsi="HeinrichScript" w:cs="AA Lumos"/>
          <w:b/>
          <w:color w:val="FF0000"/>
          <w:sz w:val="44"/>
          <w:szCs w:val="44"/>
        </w:rPr>
        <w:t>ето</w:t>
      </w:r>
      <w:r w:rsidRPr="0004022C">
        <w:rPr>
          <w:rFonts w:ascii="HeinrichScript" w:hAnsi="HeinrichScript"/>
          <w:b/>
          <w:color w:val="FF0000"/>
          <w:sz w:val="44"/>
          <w:szCs w:val="44"/>
        </w:rPr>
        <w:t xml:space="preserve"> </w:t>
      </w:r>
      <w:r w:rsidRPr="0004022C">
        <w:rPr>
          <w:rFonts w:ascii="HeinrichScript" w:hAnsi="HeinrichScript" w:cs="AA Lumos"/>
          <w:b/>
          <w:color w:val="FF0000"/>
          <w:sz w:val="44"/>
          <w:szCs w:val="44"/>
        </w:rPr>
        <w:t>книжных</w:t>
      </w:r>
      <w:r w:rsidRPr="0004022C">
        <w:rPr>
          <w:rFonts w:ascii="HeinrichScript" w:hAnsi="HeinrichScript"/>
          <w:b/>
          <w:color w:val="FF0000"/>
          <w:sz w:val="44"/>
          <w:szCs w:val="44"/>
        </w:rPr>
        <w:t xml:space="preserve"> </w:t>
      </w:r>
      <w:r w:rsidRPr="0004022C">
        <w:rPr>
          <w:rFonts w:ascii="HeinrichScript" w:hAnsi="HeinrichScript" w:cs="AA Lumos"/>
          <w:b/>
          <w:color w:val="FF0000"/>
          <w:sz w:val="44"/>
          <w:szCs w:val="44"/>
        </w:rPr>
        <w:t>открытий</w:t>
      </w:r>
      <w:r w:rsidRPr="0004022C">
        <w:rPr>
          <w:rFonts w:ascii="HeinrichScript" w:hAnsi="HeinrichScript"/>
          <w:b/>
          <w:color w:val="FF0000"/>
          <w:sz w:val="44"/>
          <w:szCs w:val="44"/>
        </w:rPr>
        <w:t xml:space="preserve"> – 2019</w:t>
      </w:r>
      <w:r w:rsidRPr="0004022C">
        <w:rPr>
          <w:rFonts w:ascii="HeinrichScript" w:hAnsi="HeinrichScript" w:cs="Cambria"/>
          <w:b/>
          <w:color w:val="FF0000"/>
          <w:sz w:val="44"/>
          <w:szCs w:val="44"/>
        </w:rPr>
        <w:t>»</w:t>
      </w:r>
    </w:p>
    <w:p w:rsidR="00703E64" w:rsidRDefault="00703E64" w:rsidP="00703E64">
      <w:pPr>
        <w:numPr>
          <w:ilvl w:val="0"/>
          <w:numId w:val="1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Фамилия, имя __________________________________________________________________________________________________</w:t>
      </w:r>
    </w:p>
    <w:p w:rsidR="00703E64" w:rsidRDefault="00703E64" w:rsidP="00703E64">
      <w:pPr>
        <w:numPr>
          <w:ilvl w:val="0"/>
          <w:numId w:val="1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 _________________________________________</w:t>
      </w:r>
    </w:p>
    <w:p w:rsidR="00703E64" w:rsidRDefault="00703E64" w:rsidP="00703E64">
      <w:pPr>
        <w:numPr>
          <w:ilvl w:val="0"/>
          <w:numId w:val="1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 (</w:t>
      </w:r>
      <w:proofErr w:type="spellStart"/>
      <w:r>
        <w:rPr>
          <w:rFonts w:ascii="Times New Roman" w:hAnsi="Times New Roman"/>
          <w:b/>
          <w:sz w:val="28"/>
          <w:szCs w:val="28"/>
        </w:rPr>
        <w:t>ца</w:t>
      </w:r>
      <w:proofErr w:type="spellEnd"/>
      <w:r>
        <w:rPr>
          <w:rFonts w:ascii="Times New Roman" w:hAnsi="Times New Roman"/>
          <w:b/>
          <w:sz w:val="28"/>
          <w:szCs w:val="28"/>
        </w:rPr>
        <w:t>) ______________________________школы</w:t>
      </w:r>
    </w:p>
    <w:p w:rsidR="00703E64" w:rsidRDefault="00703E64" w:rsidP="00703E64">
      <w:pPr>
        <w:numPr>
          <w:ilvl w:val="0"/>
          <w:numId w:val="1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Закончил (а) __________________ класс</w:t>
      </w:r>
    </w:p>
    <w:p w:rsidR="00703E64" w:rsidRDefault="00703E64" w:rsidP="00703E64">
      <w:pPr>
        <w:numPr>
          <w:ilvl w:val="0"/>
          <w:numId w:val="1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Читателем какой библиотеки является _________________________________________________</w:t>
      </w:r>
    </w:p>
    <w:p w:rsidR="004E1234" w:rsidRDefault="00703E64" w:rsidP="004E1234">
      <w:pPr>
        <w:numPr>
          <w:ilvl w:val="0"/>
          <w:numId w:val="1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 w:rsidRPr="004E1234">
        <w:rPr>
          <w:rFonts w:ascii="Times New Roman" w:hAnsi="Times New Roman"/>
          <w:b/>
          <w:sz w:val="28"/>
          <w:szCs w:val="28"/>
        </w:rPr>
        <w:t>Литература каких жанров нравится больше всего ___________________________________________________________________________________________________________________________________________________</w:t>
      </w:r>
    </w:p>
    <w:p w:rsidR="004E1234" w:rsidRDefault="004E1234" w:rsidP="004E1234">
      <w:pPr>
        <w:numPr>
          <w:ilvl w:val="0"/>
          <w:numId w:val="1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Любимые газеты или журналы__________________________________________________________________________________________________________________________________________</w:t>
      </w:r>
    </w:p>
    <w:p w:rsidR="004E1234" w:rsidRDefault="004E1234" w:rsidP="004E1234">
      <w:pPr>
        <w:numPr>
          <w:ilvl w:val="0"/>
          <w:numId w:val="1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Домашний адрес, телефон__________________________________________________________________________________________</w:t>
      </w:r>
    </w:p>
    <w:p w:rsidR="004E1234" w:rsidRPr="004E1234" w:rsidRDefault="004E1234" w:rsidP="004E1234">
      <w:pPr>
        <w:spacing w:after="0" w:line="240" w:lineRule="auto"/>
        <w:ind w:left="360"/>
        <w:rPr>
          <w:rFonts w:ascii="Times New Roman" w:hAnsi="Times New Roman"/>
          <w:b/>
          <w:color w:val="0000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19685</wp:posOffset>
            </wp:positionV>
            <wp:extent cx="4815840" cy="1933575"/>
            <wp:effectExtent l="19050" t="0" r="3810" b="0"/>
            <wp:wrapThrough wrapText="bothSides">
              <wp:wrapPolygon edited="0">
                <wp:start x="342" y="0"/>
                <wp:lineTo x="-85" y="1490"/>
                <wp:lineTo x="-85" y="20430"/>
                <wp:lineTo x="256" y="21494"/>
                <wp:lineTo x="342" y="21494"/>
                <wp:lineTo x="21190" y="21494"/>
                <wp:lineTo x="21275" y="21494"/>
                <wp:lineTo x="21617" y="20642"/>
                <wp:lineTo x="21617" y="1490"/>
                <wp:lineTo x="21446" y="213"/>
                <wp:lineTo x="21190" y="0"/>
                <wp:lineTo x="342" y="0"/>
              </wp:wrapPolygon>
            </wp:wrapThrough>
            <wp:docPr id="103" name="Рисунок 90" descr="Картинки по запросу задания читательского дне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Картинки по запросу задания читательского дневника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1234" w:rsidRPr="004E1234" w:rsidRDefault="004E1234" w:rsidP="004E1234">
      <w:pPr>
        <w:spacing w:after="0" w:line="240" w:lineRule="auto"/>
        <w:ind w:left="36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4E1234">
        <w:rPr>
          <w:rFonts w:ascii="Adventure" w:hAnsi="Adventure" w:cs="Times New Roman"/>
          <w:b/>
          <w:color w:val="FF0000"/>
          <w:sz w:val="24"/>
          <w:szCs w:val="24"/>
        </w:rPr>
        <w:t>5 класс</w:t>
      </w:r>
    </w:p>
    <w:p w:rsidR="004E1234" w:rsidRDefault="004E1234" w:rsidP="004E1234">
      <w:pPr>
        <w:spacing w:after="0" w:line="240" w:lineRule="auto"/>
        <w:ind w:left="360"/>
        <w:jc w:val="center"/>
      </w:pPr>
      <w:proofErr w:type="spellStart"/>
      <w:r w:rsidRPr="004E1234">
        <w:rPr>
          <w:b/>
          <w:i/>
          <w:color w:val="0070C0"/>
        </w:rPr>
        <w:t>Беларуская</w:t>
      </w:r>
      <w:proofErr w:type="spellEnd"/>
      <w:r w:rsidRPr="004E1234">
        <w:rPr>
          <w:b/>
          <w:i/>
          <w:color w:val="0070C0"/>
        </w:rPr>
        <w:t xml:space="preserve"> </w:t>
      </w:r>
      <w:proofErr w:type="spellStart"/>
      <w:r w:rsidRPr="004E1234">
        <w:rPr>
          <w:b/>
          <w:i/>
          <w:color w:val="0070C0"/>
        </w:rPr>
        <w:t>літаратура</w:t>
      </w:r>
      <w:proofErr w:type="spellEnd"/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Сонечны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зайчык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Беларускія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народныя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Бяздоннае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багацце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: легенды,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паданні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, сказы» (уклад.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Гурскі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4. Я. Брыль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Цюцік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5. Э.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Валасевіч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Дняпроўскі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чарадзей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6.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Грачанікаў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«Казка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Івана-ганчара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пачвару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цара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7. У.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Дубоўка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сінячок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сонца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лётаў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8. М.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Зарэмба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Паддаўкі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Арэхавы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Спас»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Карусь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Каганец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Скрыпач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ваўкі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10. У.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Чортаў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скарб»,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Кацёл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каменьчыкамі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Колас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яны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страцілі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», «Стары лес»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Лынькоў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Міколка-паравоз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13. А. Масла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Таямніца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закінутай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хаты»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14.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Прыстань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ваўкалакаў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чарадзейныя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(уклад.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Гурскі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15.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Якімовіч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Рыжык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Залатая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дзіда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16.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Грачанікаў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Беларускія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народныя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Сцёпка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з панам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гаварыў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Залатая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яблынька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»;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руская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народная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Воўк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сабака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18. Легенды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Пестунь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Лазовы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куст»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19. П.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Сіняўскі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Зачараваная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гаспадарка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20.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Федарэнка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Падслуханая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4E1234" w:rsidRDefault="004E1234" w:rsidP="004E1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М.Лужанін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«Добры хлопец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Дзік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Default="004E1234" w:rsidP="004E1234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4E1234" w:rsidRDefault="004E1234" w:rsidP="004E1234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 w:rsidRPr="00E01398">
        <w:rPr>
          <w:rFonts w:ascii="HeinrichScript" w:hAnsi="HeinrichScript"/>
          <w:b/>
          <w:color w:val="FF0000"/>
          <w:sz w:val="96"/>
          <w:szCs w:val="96"/>
        </w:rPr>
        <w:t xml:space="preserve">Задания </w:t>
      </w:r>
    </w:p>
    <w:p w:rsidR="004E1234" w:rsidRPr="00E01398" w:rsidRDefault="004E1234" w:rsidP="004E1234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 w:rsidRPr="00E01398">
        <w:rPr>
          <w:rFonts w:ascii="HeinrichScript" w:hAnsi="HeinrichScript"/>
          <w:b/>
          <w:color w:val="FF0000"/>
          <w:sz w:val="96"/>
          <w:szCs w:val="96"/>
        </w:rPr>
        <w:t>от пиратов</w:t>
      </w:r>
    </w:p>
    <w:p w:rsidR="004E1234" w:rsidRDefault="004E1234" w:rsidP="004E1234">
      <w:pPr>
        <w:jc w:val="center"/>
        <w:rPr>
          <w:color w:val="FF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353060</wp:posOffset>
            </wp:positionV>
            <wp:extent cx="1990725" cy="3162300"/>
            <wp:effectExtent l="19050" t="0" r="9525" b="0"/>
            <wp:wrapThrough wrapText="bothSides">
              <wp:wrapPolygon edited="0">
                <wp:start x="-207" y="0"/>
                <wp:lineTo x="-207" y="21470"/>
                <wp:lineTo x="21703" y="21470"/>
                <wp:lineTo x="21703" y="0"/>
                <wp:lineTo x="-207" y="0"/>
              </wp:wrapPolygon>
            </wp:wrapThrough>
            <wp:docPr id="104" name="Рисунок 16" descr="Картинки по запросу рисунок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исунок пира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353060</wp:posOffset>
            </wp:positionV>
            <wp:extent cx="2286000" cy="3257550"/>
            <wp:effectExtent l="19050" t="0" r="0" b="0"/>
            <wp:wrapThrough wrapText="bothSides">
              <wp:wrapPolygon edited="0">
                <wp:start x="-180" y="0"/>
                <wp:lineTo x="-180" y="21474"/>
                <wp:lineTo x="21600" y="21474"/>
                <wp:lineTo x="21600" y="0"/>
                <wp:lineTo x="-180" y="0"/>
              </wp:wrapPolygon>
            </wp:wrapThrough>
            <wp:docPr id="105" name="Рисунок 13" descr="Картинки по запросу рисунок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исунок пира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234" w:rsidRDefault="004E1234" w:rsidP="004E1234">
      <w:pPr>
        <w:jc w:val="center"/>
        <w:rPr>
          <w:color w:val="FF0000"/>
          <w:sz w:val="96"/>
          <w:szCs w:val="96"/>
        </w:rPr>
      </w:pPr>
    </w:p>
    <w:p w:rsidR="004E1234" w:rsidRDefault="004E1234" w:rsidP="004E1234">
      <w:pPr>
        <w:jc w:val="center"/>
        <w:rPr>
          <w:color w:val="FF0000"/>
          <w:sz w:val="96"/>
          <w:szCs w:val="96"/>
        </w:rPr>
      </w:pP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4E1234" w:rsidRPr="00E01398" w:rsidRDefault="004E1234" w:rsidP="004E1234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</w:rPr>
      </w:pPr>
      <w:r w:rsidRPr="00E01398">
        <w:rPr>
          <w:b/>
          <w:color w:val="000000"/>
          <w:sz w:val="28"/>
          <w:szCs w:val="28"/>
        </w:rPr>
        <w:t>Вспомните и назовите поговорки и пословицы с числительными.</w:t>
      </w:r>
      <w:r w:rsidRPr="006A1146">
        <w:rPr>
          <w:color w:val="000000"/>
          <w:sz w:val="28"/>
          <w:szCs w:val="28"/>
        </w:rPr>
        <w:t xml:space="preserve"> </w:t>
      </w:r>
      <w:r w:rsidRPr="00E01398">
        <w:rPr>
          <w:i/>
          <w:color w:val="000000"/>
          <w:sz w:val="28"/>
          <w:szCs w:val="28"/>
        </w:rPr>
        <w:t>Например:</w:t>
      </w:r>
    </w:p>
    <w:p w:rsidR="004E1234" w:rsidRPr="00E01398" w:rsidRDefault="004E1234" w:rsidP="004E1234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</w:rPr>
      </w:pPr>
      <w:r w:rsidRPr="00E01398">
        <w:rPr>
          <w:i/>
          <w:color w:val="000000"/>
          <w:sz w:val="28"/>
          <w:szCs w:val="28"/>
        </w:rPr>
        <w:t>- Не имей сто рублей, а имей сто друзей;</w:t>
      </w:r>
    </w:p>
    <w:p w:rsidR="004E1234" w:rsidRDefault="004E1234" w:rsidP="004E1234">
      <w:pPr>
        <w:jc w:val="center"/>
        <w:rPr>
          <w:color w:val="FF0000"/>
          <w:sz w:val="28"/>
          <w:szCs w:val="28"/>
        </w:rPr>
      </w:pPr>
    </w:p>
    <w:p w:rsidR="004E1234" w:rsidRPr="00AE7359" w:rsidRDefault="004E1234" w:rsidP="004E1234">
      <w:pPr>
        <w:jc w:val="center"/>
        <w:rPr>
          <w:sz w:val="28"/>
          <w:szCs w:val="28"/>
        </w:rPr>
      </w:pPr>
      <w:r w:rsidRPr="00AE735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1234" w:rsidRDefault="004E1234" w:rsidP="004E1234">
      <w:pPr>
        <w:jc w:val="center"/>
        <w:rPr>
          <w:color w:val="FF0000"/>
          <w:sz w:val="96"/>
          <w:szCs w:val="96"/>
        </w:rPr>
      </w:pPr>
      <w:bookmarkStart w:id="0" w:name="_GoBack"/>
      <w:r w:rsidRPr="00E01398">
        <w:rPr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4514850" cy="2515417"/>
            <wp:effectExtent l="19050" t="0" r="0" b="0"/>
            <wp:docPr id="107" name="Рисунок 63" descr="Картинки по запросу задания читательского дне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задания читательского дневника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1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мядзведзі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Лынькоў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смелага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ваяку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Мішку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яго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слаўных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таварышаў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Default="004E1234" w:rsidP="004E123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E1234" w:rsidRPr="006C3E68" w:rsidRDefault="004E1234" w:rsidP="004E123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Сказки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234" w:rsidRPr="00470966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2. В.Г. Короленко «Дети подземелья»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А.Толстой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«Детство Никиты»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А.П.Чехов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«Мальчики»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В.П. Астафьев «Конь с розовой гривой»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В.И. Белов «Скворцы»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Ф.Искандер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«Тринадцатый подвиг Геракла», «День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Чика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C3E68">
        <w:rPr>
          <w:rFonts w:ascii="Times New Roman" w:hAnsi="Times New Roman" w:cs="Times New Roman"/>
          <w:sz w:val="24"/>
          <w:szCs w:val="24"/>
        </w:rPr>
        <w:t xml:space="preserve">8. К.Г. Паустовский «Мещёрская сторона»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6C3E68">
        <w:rPr>
          <w:rFonts w:ascii="Times New Roman" w:hAnsi="Times New Roman" w:cs="Times New Roman"/>
          <w:sz w:val="24"/>
          <w:szCs w:val="24"/>
        </w:rPr>
        <w:t xml:space="preserve">9. М.М. Пришвин «Кладовая солнца»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И.С. Тургенев «Муму»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Л.Толстой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«Кавказский пленник»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Н.А.Кун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«Легенды и мифы Древней Греции»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А.И. Гайдар «Тимур и его команда»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А.И. Куприн «Белый пудель», «Чудесный доктор»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К.Булычёв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«Девочка с Земли», «Миллион приключений»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А.Г. Алексин «Самый счастливый день»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Л.Н. Андреев «Петька на даче»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В.П. Крапивин «Валькины друзья и паруса»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Г.Мало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«Без семьи»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20. В.П. Астафьев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Васюткино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озеро»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А.Н. Рыбаков «Кортик», «Бронзовая птица»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В.П. Крапивин «Та сторона, где ветер» 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234" w:rsidRPr="006C3E68" w:rsidRDefault="004E1234" w:rsidP="004E1234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4E1234" w:rsidRPr="006C3E68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234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Братья Гримм «Сказки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Зальтен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Бемби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Д. Р. Киплинг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А. Линдгрен «Братья Львиное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«Приключения барона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Мюнхау</w:t>
      </w:r>
      <w:r w:rsidRPr="006C3E68">
        <w:rPr>
          <w:rFonts w:ascii="Times New Roman" w:hAnsi="Times New Roman" w:cs="Times New Roman"/>
          <w:sz w:val="24"/>
          <w:szCs w:val="24"/>
        </w:rPr>
        <w:t>зена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Default="004E1234" w:rsidP="004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Х.К. Андерсен «Сказки»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А.Линдгрен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Расмус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-бродяга»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М.Твен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«Приключения Тома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Сойера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«Приключения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Гекльберри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Финна»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Дж. Свифт «Гулливер в стране лилипутов»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Е.Л.Шварц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«Рассеянный волшебник»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В.Гауф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«Карлик нос», «Маленький Мук»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Р.Киплинг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«Сказки джунглей» </w:t>
      </w:r>
    </w:p>
    <w:p w:rsidR="008D3EA0" w:rsidRPr="006C3E68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О.Уайльд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«Мальчик–звезда»</w:t>
      </w:r>
    </w:p>
    <w:p w:rsidR="008D3EA0" w:rsidRDefault="008D3EA0" w:rsidP="008D3EA0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>
        <w:rPr>
          <w:rFonts w:ascii="Adventure" w:hAnsi="Adventure" w:cs="Times New Roman"/>
          <w:b/>
          <w:color w:val="FF0000"/>
          <w:sz w:val="24"/>
          <w:szCs w:val="24"/>
        </w:rPr>
        <w:t>6 класс</w:t>
      </w:r>
    </w:p>
    <w:p w:rsidR="008D3EA0" w:rsidRDefault="008D3EA0" w:rsidP="008D3EA0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8D3EA0" w:rsidRPr="0030511B" w:rsidRDefault="008D3EA0" w:rsidP="008D3EA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Бутрамееў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Вялікія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славутыя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людзі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Вітка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Трывога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Ельнічах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Віталь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Вольскі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Падарожжа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па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краіне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Вялюгін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Жаўранкі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палямі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(уклад.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Бадак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Колас «На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чужым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грунце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Сірата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Юрка»,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Чортаў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камень»,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Купальскія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светлякі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Янка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Маўр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краіне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райскай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птушкі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аповесці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апавяданні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Навуменка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Вайна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каля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Цітавай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копанкі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Ніколі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забудзем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Пальчэўскі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Рэкс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Казбек»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Арчыбал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Б.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Сачанка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«Зерне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млын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нерушы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прыроды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Сяркоў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«Мы з Санькам у тыле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ворага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Чарняўскі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Вогнепаклоннікі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расамахі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Шыцік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Зорны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камень»,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Настаўнік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Лебядзіны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скіт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Фальклорныя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легенды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Дамавік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едзіць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конях»,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Палешукі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палевікі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К.Чорны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Насцечка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У.Бутрамееў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Славутая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дачка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Полацкай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С.Тарасаў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Фрэскі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8D3EA0" w:rsidRDefault="008D3EA0" w:rsidP="0030511B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8D3EA0">
        <w:rPr>
          <w:rFonts w:ascii="HeinrichScript" w:hAnsi="HeinrichScript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815840" cy="6438900"/>
            <wp:effectExtent l="19050" t="0" r="3810" b="0"/>
            <wp:docPr id="108" name="Рисунок 7" descr="Картинки по запросу занимательные зада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занимательные зада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E01398">
        <w:rPr>
          <w:rFonts w:ascii="HeinrichScript" w:hAnsi="HeinrichScript"/>
          <w:b/>
          <w:color w:val="FF0000"/>
          <w:sz w:val="96"/>
          <w:szCs w:val="96"/>
        </w:rPr>
        <w:lastRenderedPageBreak/>
        <w:t xml:space="preserve">Задания от </w:t>
      </w:r>
      <w:proofErr w:type="spellStart"/>
      <w:r w:rsidRPr="00E01398">
        <w:rPr>
          <w:rFonts w:ascii="HeinrichScript" w:hAnsi="HeinrichScript"/>
          <w:b/>
          <w:color w:val="FF0000"/>
          <w:sz w:val="96"/>
          <w:szCs w:val="96"/>
        </w:rPr>
        <w:t>Огневушки-Поскакушки</w:t>
      </w:r>
      <w:proofErr w:type="spellEnd"/>
    </w:p>
    <w:p w:rsidR="008D3EA0" w:rsidRDefault="008D3EA0" w:rsidP="008D3EA0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8D3EA0">
        <w:rPr>
          <w:rFonts w:ascii="HeinrichScript" w:hAnsi="HeinrichScript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981450" cy="4465177"/>
            <wp:effectExtent l="19050" t="0" r="0" b="0"/>
            <wp:docPr id="109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47" cy="446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22. І.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Алені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23. Алесь Жук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Паляванне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Апошняга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Жураўля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Раіса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Баравікова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Аповесць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чатырох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падарожжаў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астранаўта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25. Алесь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Звонак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Гарбуз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Скрыпка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Свіння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Баран», Я.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Ветэрынар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байкі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3EA0" w:rsidRDefault="008D3EA0" w:rsidP="008D3EA0">
      <w:pPr>
        <w:spacing w:after="0"/>
        <w:rPr>
          <w:rFonts w:ascii="Adventure" w:hAnsi="Adventure" w:cs="Times New Roman"/>
          <w:b/>
          <w:color w:val="FF0000"/>
          <w:sz w:val="28"/>
          <w:szCs w:val="28"/>
        </w:rPr>
      </w:pPr>
    </w:p>
    <w:p w:rsidR="008D3EA0" w:rsidRPr="006C3E68" w:rsidRDefault="008D3EA0" w:rsidP="008D3EA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Былины. Русские народные сказки. Древнерусские повести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И.А. Крылов Басни, Л.Н. Толстой «Кот с бубенцом» (басни в прозе),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И.И.Дмитриев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Басни. С.В. Михалков Басни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3. И.С. Тургенев Записки охотника (рассказ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Бежин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луг»)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А.П. Чехов Рассказы «Хамелеон», «Лошадиная фамилия», «Хирургия», «Налим», «Толстый и тонкий»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А.И. Куприн «Тапёр»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В.Г. Распутин «Уроки французского»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Л.Андреев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«Ангелочек», «Петька на даче»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Л.Евгеньева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«Сестры»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Р.П. Погодин «Тишина», «Дубравка»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А.С. Пушкин «Зимний вечер», «Зимнее утро», «Няне», «Мой первый друг…», «Обвал», «Повести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Белкина»(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«Станционный смотритель», «Барышня-крестьянка»), «Дубровский»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М.Ю. Лермонтов «Парус», «Тучи», «Утес», «На Севере диком». («Ветка Палестины», «Дары Терека».)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Н.А. Некрасов «На Волге», «Размышления у парадного подъезда», «Соловьи»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А.А.Блок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«Летний вечер»,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А.А.Ахматова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«Перед весной бывают дни такие…», Н.А. Заболоцкий «Одинокий дуб», Н.М. Рубцов «Звезда полей» 14. Н.В. Гоголь «Ночь перед Рождеством». «Тарас Бульба»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Л.Н. Толстой «Детство»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М. Горький «Детство»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В. Богомолов «Иван»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А.Г. Алексин «Звоните и приезжайте».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В.П. Беляев «Старая крепость»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В.К.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Железников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«Чучело»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21. А.А.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Лиханов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«Последние холода»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В.Г. Машков «Между «А» и «Б» и другие повести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Б. Н. Полевой «Повесть о настоящем человеке»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D3EA0" w:rsidRPr="006C3E68" w:rsidRDefault="008D3EA0" w:rsidP="008D3EA0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М. Твен «Принц и нищий»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Дж.Лондон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берегах Сакраменто»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Дж.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Крюс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«Тим Талер, или Проданный смех»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Г.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Бичер-Стоу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«Хижина дяди Тома»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«Зеленое утро», «Каникулы», «И грянул гром»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Ж. Верн «Дети капитана Гранта», «Пятнадцатилетний капитан»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Ф. Купер «Последний из могикан», «Следопыт», «Зверобой»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Э. По «Золотой жук»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М. Рид «Всадник без головы»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Р. Стивенсон «Остров сокровищ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8D3EA0" w:rsidRDefault="008D3EA0" w:rsidP="008D3EA0">
      <w:pPr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977765">
        <w:rPr>
          <w:rFonts w:ascii="Adventure" w:hAnsi="Adventure" w:cs="Times New Roman"/>
          <w:b/>
          <w:color w:val="FF0000"/>
          <w:sz w:val="24"/>
          <w:szCs w:val="24"/>
        </w:rPr>
        <w:t>7 класс</w:t>
      </w:r>
    </w:p>
    <w:p w:rsidR="008D3EA0" w:rsidRDefault="008D3EA0" w:rsidP="008D3EA0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8D3EA0" w:rsidRDefault="008D3EA0" w:rsidP="008D3EA0">
      <w:pPr>
        <w:rPr>
          <w:rFonts w:ascii="Adventure" w:hAnsi="Adventure" w:cs="Times New Roman"/>
          <w:b/>
          <w:color w:val="FF0000"/>
          <w:sz w:val="24"/>
          <w:szCs w:val="24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«Урок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арыфметыкі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Аляхновіч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Першае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каханне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Баравікова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астранаўта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Альпійская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балада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Пачакай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затрымайся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Дамашэвіч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Абуджэнне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Камароўскі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«Бусел»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Кніганошы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Кобец-Філімонава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Жаваранкі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Хатынню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Марціновіч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Гістарычныя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постаці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Місько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Эрпіды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планеце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Наварыч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Антонік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30511B" w:rsidRDefault="0030511B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</w:pPr>
    </w:p>
    <w:p w:rsidR="0030511B" w:rsidRDefault="0030511B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</w:pPr>
    </w:p>
    <w:p w:rsidR="008D3EA0" w:rsidRPr="0004022C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3"/>
          <w:szCs w:val="23"/>
        </w:rPr>
      </w:pPr>
      <w:r w:rsidRPr="0004022C">
        <w:rPr>
          <w:rStyle w:val="a3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  <w:lastRenderedPageBreak/>
        <w:t xml:space="preserve">Из слов сбежали </w:t>
      </w:r>
      <w:r w:rsidRPr="0004022C">
        <w:rPr>
          <w:rStyle w:val="a3"/>
          <w:rFonts w:ascii="Arial" w:hAnsi="Arial" w:cs="Arial"/>
          <w:b/>
          <w:color w:val="FF0000"/>
          <w:sz w:val="23"/>
          <w:szCs w:val="23"/>
          <w:bdr w:val="none" w:sz="0" w:space="0" w:color="auto" w:frame="1"/>
        </w:rPr>
        <w:t>имена,</w:t>
      </w:r>
      <w:r w:rsidRPr="0004022C">
        <w:rPr>
          <w:rStyle w:val="a3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  <w:t xml:space="preserve"> стоявшие внутри.</w:t>
      </w:r>
    </w:p>
    <w:p w:rsidR="008D3EA0" w:rsidRPr="0004022C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</w:pPr>
      <w:r w:rsidRPr="0004022C">
        <w:rPr>
          <w:rStyle w:val="a3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  <w:t>Ты поскорее их найди и слово все прочти.</w:t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</w:rPr>
        <w:t>Пример: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8D3EA0" w:rsidTr="00287D85"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С</w:t>
            </w:r>
          </w:p>
        </w:tc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У</w:t>
            </w:r>
          </w:p>
        </w:tc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Щ</w:t>
            </w:r>
          </w:p>
        </w:tc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Е</w:t>
            </w:r>
          </w:p>
        </w:tc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С</w:t>
            </w:r>
          </w:p>
        </w:tc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Т</w:t>
            </w:r>
          </w:p>
        </w:tc>
        <w:tc>
          <w:tcPr>
            <w:tcW w:w="600" w:type="dxa"/>
          </w:tcPr>
          <w:p w:rsidR="008D3EA0" w:rsidRPr="00866F22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FF0000"/>
                <w:sz w:val="23"/>
                <w:szCs w:val="23"/>
                <w:bdr w:val="none" w:sz="0" w:space="0" w:color="auto" w:frame="1"/>
              </w:rPr>
            </w:pPr>
            <w:r w:rsidRPr="00866F22">
              <w:rPr>
                <w:rStyle w:val="a3"/>
                <w:rFonts w:ascii="Arial" w:hAnsi="Arial" w:cs="Arial"/>
                <w:color w:val="FF0000"/>
                <w:sz w:val="23"/>
                <w:szCs w:val="23"/>
                <w:bdr w:val="none" w:sz="0" w:space="0" w:color="auto" w:frame="1"/>
              </w:rPr>
              <w:t>В</w:t>
            </w:r>
          </w:p>
        </w:tc>
        <w:tc>
          <w:tcPr>
            <w:tcW w:w="600" w:type="dxa"/>
          </w:tcPr>
          <w:p w:rsidR="008D3EA0" w:rsidRPr="00866F22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FF0000"/>
                <w:sz w:val="23"/>
                <w:szCs w:val="23"/>
                <w:bdr w:val="none" w:sz="0" w:space="0" w:color="auto" w:frame="1"/>
              </w:rPr>
            </w:pPr>
            <w:r w:rsidRPr="00866F22">
              <w:rPr>
                <w:rStyle w:val="a3"/>
                <w:rFonts w:ascii="Arial" w:hAnsi="Arial" w:cs="Arial"/>
                <w:color w:val="FF0000"/>
                <w:sz w:val="23"/>
                <w:szCs w:val="23"/>
                <w:bdr w:val="none" w:sz="0" w:space="0" w:color="auto" w:frame="1"/>
              </w:rPr>
              <w:t>О</w:t>
            </w:r>
          </w:p>
        </w:tc>
        <w:tc>
          <w:tcPr>
            <w:tcW w:w="600" w:type="dxa"/>
          </w:tcPr>
          <w:p w:rsidR="008D3EA0" w:rsidRPr="00866F22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FF0000"/>
                <w:sz w:val="23"/>
                <w:szCs w:val="23"/>
                <w:bdr w:val="none" w:sz="0" w:space="0" w:color="auto" w:frame="1"/>
              </w:rPr>
            </w:pPr>
            <w:r w:rsidRPr="00866F22">
              <w:rPr>
                <w:rStyle w:val="a3"/>
                <w:rFonts w:ascii="Arial" w:hAnsi="Arial" w:cs="Arial"/>
                <w:color w:val="FF0000"/>
                <w:sz w:val="23"/>
                <w:szCs w:val="23"/>
                <w:bdr w:val="none" w:sz="0" w:space="0" w:color="auto" w:frame="1"/>
              </w:rPr>
              <w:t>В</w:t>
            </w:r>
          </w:p>
        </w:tc>
        <w:tc>
          <w:tcPr>
            <w:tcW w:w="600" w:type="dxa"/>
          </w:tcPr>
          <w:p w:rsidR="008D3EA0" w:rsidRPr="00866F22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FF0000"/>
                <w:sz w:val="23"/>
                <w:szCs w:val="23"/>
                <w:bdr w:val="none" w:sz="0" w:space="0" w:color="auto" w:frame="1"/>
              </w:rPr>
            </w:pPr>
            <w:r w:rsidRPr="00866F22">
              <w:rPr>
                <w:rStyle w:val="a3"/>
                <w:rFonts w:ascii="Arial" w:hAnsi="Arial" w:cs="Arial"/>
                <w:color w:val="FF0000"/>
                <w:sz w:val="23"/>
                <w:szCs w:val="23"/>
                <w:bdr w:val="none" w:sz="0" w:space="0" w:color="auto" w:frame="1"/>
              </w:rPr>
              <w:t>А</w:t>
            </w:r>
          </w:p>
        </w:tc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Н</w:t>
            </w:r>
          </w:p>
        </w:tc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И</w:t>
            </w:r>
          </w:p>
        </w:tc>
        <w:tc>
          <w:tcPr>
            <w:tcW w:w="600" w:type="dxa"/>
          </w:tcPr>
          <w:p w:rsidR="008D3EA0" w:rsidRDefault="008D3EA0" w:rsidP="00287D85">
            <w:pPr>
              <w:pStyle w:val="a5"/>
              <w:spacing w:before="0" w:beforeAutospacing="0" w:after="0" w:afterAutospacing="0"/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Е</w:t>
            </w:r>
          </w:p>
        </w:tc>
      </w:tr>
    </w:tbl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</w:tblGrid>
      <w:tr w:rsidR="008D3EA0" w:rsidRPr="00866F22" w:rsidTr="00287D85"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  <w:r w:rsidRPr="00866F22">
              <w:rPr>
                <w:sz w:val="28"/>
                <w:szCs w:val="28"/>
              </w:rPr>
              <w:t>З</w:t>
            </w: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  <w:r w:rsidRPr="00866F22">
              <w:rPr>
                <w:sz w:val="28"/>
                <w:szCs w:val="28"/>
              </w:rPr>
              <w:t>Ь</w:t>
            </w:r>
          </w:p>
        </w:tc>
      </w:tr>
    </w:tbl>
    <w:p w:rsidR="008D3EA0" w:rsidRPr="00866F22" w:rsidRDefault="008D3EA0" w:rsidP="008D3E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</w:tblGrid>
      <w:tr w:rsidR="008D3EA0" w:rsidRPr="00866F22" w:rsidTr="00287D85"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  <w:r w:rsidRPr="00866F22">
              <w:rPr>
                <w:sz w:val="28"/>
                <w:szCs w:val="28"/>
              </w:rPr>
              <w:t>С</w:t>
            </w: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  <w:r w:rsidRPr="00866F22">
              <w:rPr>
                <w:sz w:val="28"/>
                <w:szCs w:val="28"/>
              </w:rPr>
              <w:t>Т</w:t>
            </w: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8D3EA0" w:rsidRPr="00866F22" w:rsidRDefault="008D3EA0" w:rsidP="00287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</w:tr>
    </w:tbl>
    <w:p w:rsidR="008D3EA0" w:rsidRDefault="008D3EA0" w:rsidP="008D3EA0">
      <w:pPr>
        <w:jc w:val="center"/>
        <w:rPr>
          <w:color w:val="FF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60"/>
        <w:gridCol w:w="1560"/>
        <w:gridCol w:w="1560"/>
        <w:gridCol w:w="1560"/>
        <w:gridCol w:w="1560"/>
      </w:tblGrid>
      <w:tr w:rsidR="008D3EA0" w:rsidRPr="006A1146" w:rsidTr="00287D85">
        <w:tc>
          <w:tcPr>
            <w:tcW w:w="156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П</w:t>
            </w:r>
          </w:p>
        </w:tc>
        <w:tc>
          <w:tcPr>
            <w:tcW w:w="156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Р</w:t>
            </w:r>
          </w:p>
        </w:tc>
      </w:tr>
    </w:tbl>
    <w:p w:rsidR="008D3EA0" w:rsidRPr="006A1146" w:rsidRDefault="008D3EA0" w:rsidP="008D3E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14"/>
        <w:gridCol w:w="1114"/>
        <w:gridCol w:w="1114"/>
        <w:gridCol w:w="1114"/>
        <w:gridCol w:w="1114"/>
        <w:gridCol w:w="1115"/>
        <w:gridCol w:w="1115"/>
      </w:tblGrid>
      <w:tr w:rsidR="008D3EA0" w:rsidRPr="006A1146" w:rsidTr="00287D85"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Д</w:t>
            </w:r>
          </w:p>
        </w:tc>
      </w:tr>
    </w:tbl>
    <w:p w:rsidR="008D3EA0" w:rsidRPr="006A1146" w:rsidRDefault="008D3EA0" w:rsidP="008D3E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14"/>
        <w:gridCol w:w="1114"/>
        <w:gridCol w:w="1114"/>
        <w:gridCol w:w="1114"/>
        <w:gridCol w:w="1114"/>
        <w:gridCol w:w="1115"/>
        <w:gridCol w:w="1115"/>
      </w:tblGrid>
      <w:tr w:rsidR="008D3EA0" w:rsidRPr="006A1146" w:rsidTr="00287D85"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Б</w:t>
            </w: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Д</w:t>
            </w:r>
          </w:p>
        </w:tc>
        <w:tc>
          <w:tcPr>
            <w:tcW w:w="111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А</w:t>
            </w:r>
          </w:p>
        </w:tc>
      </w:tr>
    </w:tbl>
    <w:p w:rsidR="008D3EA0" w:rsidRPr="006A1146" w:rsidRDefault="008D3EA0" w:rsidP="008D3E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 w:rsidR="008D3EA0" w:rsidRPr="006A1146" w:rsidTr="00287D85"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Е</w:t>
            </w: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Н</w:t>
            </w: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И</w:t>
            </w: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Е</w:t>
            </w:r>
          </w:p>
        </w:tc>
      </w:tr>
    </w:tbl>
    <w:p w:rsidR="008D3EA0" w:rsidRPr="006A1146" w:rsidRDefault="008D3EA0" w:rsidP="008D3E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14"/>
        <w:gridCol w:w="1114"/>
        <w:gridCol w:w="1114"/>
        <w:gridCol w:w="1114"/>
        <w:gridCol w:w="1114"/>
        <w:gridCol w:w="1115"/>
        <w:gridCol w:w="1115"/>
      </w:tblGrid>
      <w:tr w:rsidR="008D3EA0" w:rsidRPr="006A1146" w:rsidTr="00287D85"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С</w:t>
            </w:r>
          </w:p>
        </w:tc>
        <w:tc>
          <w:tcPr>
            <w:tcW w:w="111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К</w:t>
            </w:r>
          </w:p>
        </w:tc>
        <w:tc>
          <w:tcPr>
            <w:tcW w:w="111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А</w:t>
            </w:r>
          </w:p>
        </w:tc>
      </w:tr>
    </w:tbl>
    <w:p w:rsidR="008D3EA0" w:rsidRPr="006A1146" w:rsidRDefault="008D3EA0" w:rsidP="008D3E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8D3EA0" w:rsidRPr="006A1146" w:rsidTr="00287D85">
        <w:tc>
          <w:tcPr>
            <w:tcW w:w="195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Х</w:t>
            </w:r>
          </w:p>
        </w:tc>
        <w:tc>
          <w:tcPr>
            <w:tcW w:w="195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</w:tr>
    </w:tbl>
    <w:p w:rsidR="008D3EA0" w:rsidRPr="006A1146" w:rsidRDefault="008D3EA0" w:rsidP="008D3E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14"/>
        <w:gridCol w:w="1114"/>
        <w:gridCol w:w="1114"/>
        <w:gridCol w:w="1114"/>
        <w:gridCol w:w="1114"/>
        <w:gridCol w:w="1115"/>
        <w:gridCol w:w="1115"/>
      </w:tblGrid>
      <w:tr w:rsidR="008D3EA0" w:rsidRPr="006A1146" w:rsidTr="00287D85"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А</w:t>
            </w: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В</w:t>
            </w: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Т</w:t>
            </w:r>
          </w:p>
        </w:tc>
      </w:tr>
    </w:tbl>
    <w:p w:rsidR="008D3EA0" w:rsidRPr="006A1146" w:rsidRDefault="008D3EA0" w:rsidP="008D3E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 w:rsidR="008D3EA0" w:rsidRPr="006A1146" w:rsidTr="00287D85"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Н</w:t>
            </w: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Т</w:t>
            </w: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И</w:t>
            </w:r>
          </w:p>
        </w:tc>
        <w:tc>
          <w:tcPr>
            <w:tcW w:w="975" w:type="dxa"/>
          </w:tcPr>
          <w:p w:rsidR="008D3EA0" w:rsidRPr="006A1146" w:rsidRDefault="008D3EA0" w:rsidP="00287D85">
            <w:pPr>
              <w:jc w:val="center"/>
              <w:rPr>
                <w:sz w:val="28"/>
                <w:szCs w:val="28"/>
              </w:rPr>
            </w:pPr>
            <w:r w:rsidRPr="006A1146">
              <w:rPr>
                <w:sz w:val="28"/>
                <w:szCs w:val="28"/>
              </w:rPr>
              <w:t>К</w:t>
            </w:r>
          </w:p>
        </w:tc>
      </w:tr>
    </w:tbl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8D3EA0">
        <w:rPr>
          <w:rFonts w:ascii="HeinrichScript" w:hAnsi="HeinrichScript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3810000" cy="6562725"/>
            <wp:effectExtent l="19050" t="0" r="0" b="0"/>
            <wp:docPr id="110" name="Рисунок 1" descr="Картинки по запросу литературные задания для 5-9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литературные задания для 5-9 класс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13. І.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Ільвы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Сіпакоў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Зялёны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лісток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планеце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Шчарбаты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талер»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Хомчанка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«Звон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зямлёй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Pr="00595DEF" w:rsidRDefault="008D3EA0" w:rsidP="008D3EA0">
      <w:pPr>
        <w:spacing w:after="0"/>
        <w:rPr>
          <w:rFonts w:ascii="Adventure" w:hAnsi="Adventure" w:cs="Times New Roman"/>
          <w:color w:val="FF0000"/>
          <w:sz w:val="144"/>
          <w:szCs w:val="14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6C3E68">
        <w:rPr>
          <w:rFonts w:ascii="Times New Roman" w:hAnsi="Times New Roman" w:cs="Times New Roman"/>
          <w:sz w:val="24"/>
          <w:szCs w:val="24"/>
        </w:rPr>
        <w:t>. Янка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Сірочы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хлеб»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Леанід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Дайнека «Меч князя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Вячкі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урыўкі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рамана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Я.Колас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«Новая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Сымон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-музыка»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урыўкі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паэм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М.Багдановіч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«Музыка»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6C3E68">
        <w:rPr>
          <w:rFonts w:ascii="Times New Roman" w:hAnsi="Times New Roman" w:cs="Times New Roman"/>
          <w:sz w:val="24"/>
          <w:szCs w:val="24"/>
        </w:rPr>
        <w:t xml:space="preserve">. Т.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Хадкевіч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Крынічка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вайны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сустрэлі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мацяркі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сыноў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6C3E68">
        <w:rPr>
          <w:rFonts w:ascii="Times New Roman" w:hAnsi="Times New Roman" w:cs="Times New Roman"/>
          <w:sz w:val="24"/>
          <w:szCs w:val="24"/>
        </w:rPr>
        <w:t xml:space="preserve">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Навуменка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Настаўнік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чарчэння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Васілевіч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ліпавы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мёд»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6C3E68">
        <w:rPr>
          <w:rFonts w:ascii="Times New Roman" w:hAnsi="Times New Roman" w:cs="Times New Roman"/>
          <w:sz w:val="24"/>
          <w:szCs w:val="24"/>
        </w:rPr>
        <w:t xml:space="preserve">. Янка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Маўр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рабінзоны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6C3E68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Разанаў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 парку»,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Pr="006C3E68">
        <w:rPr>
          <w:rFonts w:ascii="Times New Roman" w:hAnsi="Times New Roman" w:cs="Times New Roman"/>
          <w:sz w:val="24"/>
          <w:szCs w:val="24"/>
        </w:rPr>
        <w:t xml:space="preserve">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Сіпакоў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Спяць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снарадах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EA0" w:rsidRDefault="008D3EA0" w:rsidP="008D3EA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8D3EA0" w:rsidRDefault="008D3EA0" w:rsidP="008D3EA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Лермонтов М.Ю. «</w:t>
      </w:r>
      <w:r w:rsidRPr="006C3E68">
        <w:rPr>
          <w:rFonts w:ascii="Times New Roman" w:hAnsi="Times New Roman" w:cs="Times New Roman"/>
          <w:sz w:val="24"/>
          <w:szCs w:val="24"/>
        </w:rPr>
        <w:t xml:space="preserve">Песня про царя Ивана Васильевича, молодого опричника и удалого купца Калашникова», «Мцыри»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Пушкин А.С. «Капитанская дочка»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Жуковский В.А. «Лесной царь», «Эолова Арфа»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Толстой А.К. «П</w:t>
      </w:r>
      <w:r w:rsidRPr="006C3E68">
        <w:rPr>
          <w:rFonts w:ascii="Times New Roman" w:hAnsi="Times New Roman" w:cs="Times New Roman"/>
          <w:sz w:val="24"/>
          <w:szCs w:val="24"/>
        </w:rPr>
        <w:t xml:space="preserve">есня о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Гаральде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и Ярославне», «Курган»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Гоголь Н.В. «Ревизор»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Салтыков-Щедрин М.Е. «Повесть о том, как один мужик двух генералов прокормил»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Островский А.Н. Снегурочка»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Толстой Л.Н. «После бала», «Отрочество»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Горький М. «Песня о Соколе», «Песня о Буревестнике», «Сказки об Италии», «В людях»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Грин А. «Алые паруса»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Шварц Е.Л. «Обыкновенное чудо»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Твардовский А. «Василий Теркин»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Паустовский К. «Телеграмма»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Платонов А. «Неизвестный цветок»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Фраерман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Р. «Дикая собака Динго, или Повесть о первой любви»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Киселев В. «Девочка 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птицелет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17. Каверин В. «Два капитана»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Айтматов Ч.А. «Ранние журавли»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9. Ефремов И.А. «Н</w:t>
      </w:r>
      <w:r w:rsidRPr="006C3E68">
        <w:rPr>
          <w:rFonts w:ascii="Times New Roman" w:hAnsi="Times New Roman" w:cs="Times New Roman"/>
          <w:sz w:val="24"/>
          <w:szCs w:val="24"/>
        </w:rPr>
        <w:t>а краю Ойкумены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Стругацкие А.Н. и Б.Н. «Стажеры»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Булычев К. «Поселок» </w:t>
      </w:r>
    </w:p>
    <w:p w:rsidR="008D3EA0" w:rsidRDefault="008D3EA0" w:rsidP="008D3EA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D3EA0" w:rsidRPr="006C3E68" w:rsidRDefault="008D3EA0" w:rsidP="008D3EA0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Лондон Дж. «Зов предков»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Экзюпери А. «Маленький принц»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Ж. Верн «Таинственный остров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Д. Лондо</w:t>
      </w:r>
      <w:r w:rsidRPr="006C3E68">
        <w:rPr>
          <w:rFonts w:ascii="Times New Roman" w:hAnsi="Times New Roman" w:cs="Times New Roman"/>
          <w:sz w:val="24"/>
          <w:szCs w:val="24"/>
        </w:rPr>
        <w:t>н «Белы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C3E68">
        <w:rPr>
          <w:rFonts w:ascii="Times New Roman" w:hAnsi="Times New Roman" w:cs="Times New Roman"/>
          <w:sz w:val="24"/>
          <w:szCs w:val="24"/>
        </w:rPr>
        <w:t xml:space="preserve"> клык»</w:t>
      </w:r>
    </w:p>
    <w:p w:rsidR="008D3EA0" w:rsidRDefault="008D3EA0" w:rsidP="008D3EA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D3EA0" w:rsidRDefault="008D3EA0" w:rsidP="008D3EA0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977765">
        <w:rPr>
          <w:rFonts w:ascii="Adventure" w:hAnsi="Adventure" w:cs="Times New Roman"/>
          <w:b/>
          <w:color w:val="FF0000"/>
          <w:sz w:val="24"/>
          <w:szCs w:val="24"/>
        </w:rPr>
        <w:t>8 класс</w:t>
      </w:r>
    </w:p>
    <w:p w:rsidR="008D3EA0" w:rsidRDefault="008D3EA0" w:rsidP="008D3EA0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8D3EA0" w:rsidRPr="00977765" w:rsidRDefault="008D3EA0" w:rsidP="008D3EA0">
      <w:pPr>
        <w:spacing w:after="0"/>
        <w:jc w:val="center"/>
        <w:rPr>
          <w:b/>
          <w:i/>
          <w:color w:val="0070C0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голуб»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Бадак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Адзінокі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васьмікласнік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хоча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пазнаёміцца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Васючэнка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Зб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C3E68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Pr="006C3E68">
        <w:rPr>
          <w:rFonts w:ascii="Times New Roman" w:hAnsi="Times New Roman" w:cs="Times New Roman"/>
          <w:sz w:val="24"/>
          <w:szCs w:val="24"/>
        </w:rPr>
        <w:t>Жылі-былі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паны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Кубліцкі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Заблоцкі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С.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Дзяргай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стыхіі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Камароўскі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Пенальці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адно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апавяданняў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К.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Камейша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Кубак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блакіту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Карамазаў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Прыліпала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Лісце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каштанаў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Масарэнка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бабровых тонях»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Місько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«Грот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Афаліны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Мятліцкі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Чаканне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сонца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Л.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Рублеўская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Сэрца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мармуровага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анёла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Сербантовіч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Пярсцёнак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Стральцоў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лапаць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Стывенсан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Федзюковіч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«Краса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дзён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Чыгрынаў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«Бульба» </w:t>
      </w:r>
    </w:p>
    <w:p w:rsidR="008D3EA0" w:rsidRPr="0030511B" w:rsidRDefault="008D3EA0" w:rsidP="003051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Янішчыц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Зорная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паэма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Pr="00E01398" w:rsidRDefault="008D3EA0" w:rsidP="008D3EA0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 w:rsidRPr="00E01398">
        <w:rPr>
          <w:rFonts w:ascii="HeinrichScript" w:hAnsi="HeinrichScript"/>
          <w:b/>
          <w:color w:val="FF0000"/>
          <w:sz w:val="96"/>
          <w:szCs w:val="96"/>
        </w:rPr>
        <w:lastRenderedPageBreak/>
        <w:t>Задания от Марьи</w:t>
      </w:r>
      <w:r>
        <w:rPr>
          <w:rFonts w:ascii="HeinrichScript" w:hAnsi="HeinrichScript"/>
          <w:b/>
          <w:color w:val="FF0000"/>
          <w:sz w:val="96"/>
          <w:szCs w:val="96"/>
        </w:rPr>
        <w:t>-</w:t>
      </w:r>
      <w:r w:rsidRPr="00E01398">
        <w:rPr>
          <w:rFonts w:ascii="HeinrichScript" w:hAnsi="HeinrichScript"/>
          <w:b/>
          <w:color w:val="FF0000"/>
          <w:sz w:val="96"/>
          <w:szCs w:val="96"/>
        </w:rPr>
        <w:t xml:space="preserve"> Искусницы</w:t>
      </w:r>
    </w:p>
    <w:p w:rsidR="008D3EA0" w:rsidRPr="0030511B" w:rsidRDefault="009D2FF7" w:rsidP="0030511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рисунок марьи искусницы" style="width:24.6pt;height:24.6pt"/>
        </w:pict>
      </w:r>
      <w:r w:rsidR="008D3EA0">
        <w:rPr>
          <w:noProof/>
          <w:lang w:eastAsia="ru-RU"/>
        </w:rPr>
        <w:drawing>
          <wp:inline distT="0" distB="0" distL="0" distR="0">
            <wp:extent cx="4295775" cy="4295775"/>
            <wp:effectExtent l="19050" t="0" r="9525" b="0"/>
            <wp:docPr id="111" name="Рисунок 9" descr="C:\Documents and Settings\Admin\Рабочий стол\М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рь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</w:pPr>
    </w:p>
    <w:p w:rsidR="008D3EA0" w:rsidRPr="00E01398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01398">
        <w:rPr>
          <w:b/>
          <w:color w:val="000000"/>
          <w:sz w:val="28"/>
          <w:szCs w:val="28"/>
        </w:rPr>
        <w:t xml:space="preserve">Реши </w:t>
      </w:r>
      <w:proofErr w:type="spellStart"/>
      <w:r w:rsidRPr="00E01398">
        <w:rPr>
          <w:b/>
          <w:color w:val="000000"/>
          <w:sz w:val="28"/>
          <w:szCs w:val="28"/>
        </w:rPr>
        <w:t>гетерограммы</w:t>
      </w:r>
      <w:proofErr w:type="spellEnd"/>
      <w:r w:rsidRPr="00E01398">
        <w:rPr>
          <w:b/>
          <w:color w:val="000000"/>
          <w:sz w:val="28"/>
          <w:szCs w:val="28"/>
        </w:rPr>
        <w:t xml:space="preserve">, разбив предложенные слова на фразы. Каждое слово имеет два варианта расшифровки. </w:t>
      </w:r>
    </w:p>
    <w:p w:rsidR="008D3EA0" w:rsidRPr="00F34391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</w:rPr>
      </w:pPr>
      <w:r w:rsidRPr="00F34391">
        <w:rPr>
          <w:i/>
          <w:color w:val="000000"/>
          <w:sz w:val="28"/>
          <w:szCs w:val="28"/>
        </w:rPr>
        <w:t>Например:</w:t>
      </w:r>
    </w:p>
    <w:p w:rsidR="008D3EA0" w:rsidRPr="00F34391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</w:rPr>
      </w:pPr>
      <w:proofErr w:type="spellStart"/>
      <w:r w:rsidRPr="00F34391">
        <w:rPr>
          <w:i/>
          <w:color w:val="000000"/>
          <w:sz w:val="28"/>
          <w:szCs w:val="28"/>
        </w:rPr>
        <w:t>Другударприми</w:t>
      </w:r>
      <w:proofErr w:type="spellEnd"/>
      <w:r w:rsidRPr="00F34391">
        <w:rPr>
          <w:i/>
          <w:color w:val="000000"/>
          <w:sz w:val="28"/>
          <w:szCs w:val="28"/>
        </w:rPr>
        <w:t xml:space="preserve"> (Другу дар прими. Друг удар прими.)</w:t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D3EA0" w:rsidRPr="006A1146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6A1146">
        <w:rPr>
          <w:color w:val="000000"/>
          <w:sz w:val="28"/>
          <w:szCs w:val="28"/>
        </w:rPr>
        <w:t>Несудиваня</w:t>
      </w:r>
      <w:proofErr w:type="spellEnd"/>
      <w:r w:rsidRPr="006A11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____________________________________________________________________________________________________________</w:t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6A1146">
        <w:rPr>
          <w:color w:val="000000"/>
          <w:sz w:val="28"/>
          <w:szCs w:val="28"/>
        </w:rPr>
        <w:t>Неспалас</w:t>
      </w:r>
      <w:proofErr w:type="spellEnd"/>
      <w:r w:rsidRPr="006A11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__________________________________________________________________________________________________________</w:t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D3EA0" w:rsidRPr="006A1146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6A1146">
        <w:rPr>
          <w:color w:val="000000"/>
          <w:sz w:val="28"/>
          <w:szCs w:val="28"/>
        </w:rPr>
        <w:t>Товрукидаюсь</w:t>
      </w:r>
      <w:proofErr w:type="spellEnd"/>
      <w:r w:rsidRPr="006A11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____________________________________________________________________________________________________________</w:t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6A1146">
        <w:rPr>
          <w:color w:val="000000"/>
          <w:sz w:val="28"/>
          <w:szCs w:val="28"/>
        </w:rPr>
        <w:t>Ославыстрелы</w:t>
      </w:r>
      <w:proofErr w:type="spellEnd"/>
      <w:r w:rsidRPr="006A11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___________________________________________________________________________________________________________</w:t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6A1146">
        <w:rPr>
          <w:color w:val="000000"/>
          <w:sz w:val="28"/>
          <w:szCs w:val="28"/>
        </w:rPr>
        <w:t>Яженеверен</w:t>
      </w:r>
      <w:proofErr w:type="spellEnd"/>
      <w:r w:rsidRPr="006A11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____________________________________________________________________________________________________________</w:t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6A1146">
        <w:rPr>
          <w:color w:val="000000"/>
          <w:sz w:val="28"/>
          <w:szCs w:val="28"/>
        </w:rPr>
        <w:t>Поэтапутьмой</w:t>
      </w:r>
      <w:proofErr w:type="spellEnd"/>
      <w:r w:rsidRPr="006A11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___________________________________________________________________________________________________________</w:t>
      </w:r>
    </w:p>
    <w:p w:rsidR="008D3EA0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D3EA0" w:rsidRPr="006A1146" w:rsidRDefault="008D3EA0" w:rsidP="008D3EA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Онбескорыстный</w:t>
      </w:r>
      <w:proofErr w:type="spellEnd"/>
      <w:r>
        <w:rPr>
          <w:color w:val="000000"/>
          <w:sz w:val="28"/>
          <w:szCs w:val="28"/>
        </w:rPr>
        <w:t xml:space="preserve"> _________________________________________________________________________________________________________</w:t>
      </w: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Аляксей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Дудараў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Вечар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Уладзімір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Нельга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забыць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Жураўліны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«Страта»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Багдановіч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Вечар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захадзе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попеле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тушыць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зямлёю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шугае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верасень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Наўроцкі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Чатырохгранная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ваза»,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Міцкевіч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Нёмана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«Дала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прырода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мне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ваду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цвердзь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Л. Дайнека. «За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крокам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за днём...»,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Шушкевіч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«Ты мне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вясною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прыснілася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Салтук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Зборнік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далонях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жыцця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Вольскі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Несцерка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Г. Марчук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Новыя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прыгоды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Несцеркі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EA0" w:rsidRDefault="008D3EA0" w:rsidP="008D3EA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8D3EA0" w:rsidRPr="00DE4B18" w:rsidRDefault="008D3EA0" w:rsidP="008D3EA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«Повесть о Петре 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Муромских»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Бунин И.А. «Эсхил»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3. Пушкин А.С. «Редеет облаков летучая гряда», «К морю», «Узник», «Сожженное письмо»,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Цыганы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Лермонтов М.Ю. «Ангел», «Узник», «Завещание», «Она не гордой красотою…», «Выхожу один я на дорогу…», «Молитва», «Воздушный корабль», «Нет, не тебя так пылко я люблю…»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Гоголь Н.В. «Повесть о том, как поссорился Иван Иванович с Иваном Никифоровичем», « «Портрет», «Нос»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Некрасов Н.А. «Плач детей», «Внимая ужасам войны…», «Русские женщины», «Мороз, Красный нос», «В дороге»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Тургенев И. «Ася», «Вешние воды», стихотворения в прозе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Чехов А.П. «Переполох», «Тоска», «Злоумышленник», «Кухарка женится», «Душечка»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Короленко В.Г. «Парадокс», «Слепой музыкант»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Горький М. «Старуха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Изергиль</w:t>
      </w:r>
      <w:proofErr w:type="spellEnd"/>
      <w:proofErr w:type="gramStart"/>
      <w:r w:rsidRPr="006C3E68">
        <w:rPr>
          <w:rFonts w:ascii="Times New Roman" w:hAnsi="Times New Roman" w:cs="Times New Roman"/>
          <w:sz w:val="24"/>
          <w:szCs w:val="24"/>
        </w:rPr>
        <w:t>»,«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Макар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Чудра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Маяковский В. «Необычайное приключение, бывшее с Владимиром Маяковским летом на даче», «Хорошее отношение к лошадям», «Послушайте!», «Сергею Есенину»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Васильев Б. «А зори здесь тихие», «В списках не значился», «Завтра была война»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Воробьев К. «Убиты под Москвой» </w:t>
      </w:r>
    </w:p>
    <w:p w:rsidR="008D3EA0" w:rsidRPr="00B64002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Фадеев А. «Молодая гвардия».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15. Заболоцкий Н. «Смерть врача», «Некрасивая девочка», «О красоте человеческих лиц», «Не позволяй душе лениться», «Утро», «Бетховен», «Я не ищу гармонии в природе»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Шукшин В.М. «Обида», «Срезал»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17. Казаков Ю. «Голубое и зеленое», «Манька», «Некрасивая»,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Траливали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Ефремов И. «Туманность Андромеды»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Чергинец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Н.И. «Вам задание»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Аврутин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А.Ю. «Стирка», «Эти светлые названия белорусской стороны» </w:t>
      </w:r>
    </w:p>
    <w:p w:rsidR="008D3EA0" w:rsidRPr="006C3E68" w:rsidRDefault="008D3EA0" w:rsidP="008D3EA0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Эсхил «Прометей Прикованный»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Шекспир У. «Ромео и Джульетта»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Шэкспир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 «Со</w:t>
      </w:r>
      <w:r w:rsidRPr="006C3E68">
        <w:rPr>
          <w:rFonts w:ascii="Times New Roman" w:hAnsi="Times New Roman" w:cs="Times New Roman"/>
          <w:sz w:val="24"/>
          <w:szCs w:val="24"/>
        </w:rPr>
        <w:t xml:space="preserve">нет»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Саймак К. «Когда в доме одиноко»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Джованьоли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Р. «Спартак» </w:t>
      </w: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Дюма А. «Три мушкетера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Pr="006C3E68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 «Кубо</w:t>
      </w:r>
      <w:r w:rsidRPr="006C3E68">
        <w:rPr>
          <w:rFonts w:ascii="Times New Roman" w:hAnsi="Times New Roman" w:cs="Times New Roman"/>
          <w:sz w:val="24"/>
          <w:szCs w:val="24"/>
        </w:rPr>
        <w:t>к»</w:t>
      </w:r>
    </w:p>
    <w:p w:rsidR="008D3EA0" w:rsidRDefault="008D3EA0" w:rsidP="008D3EA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D3EA0" w:rsidRDefault="008D3EA0" w:rsidP="008D3EA0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00149C">
        <w:rPr>
          <w:rFonts w:ascii="Adventure" w:hAnsi="Adventure" w:cs="Times New Roman"/>
          <w:b/>
          <w:color w:val="FF0000"/>
          <w:sz w:val="24"/>
          <w:szCs w:val="24"/>
        </w:rPr>
        <w:t>9 класс</w:t>
      </w:r>
    </w:p>
    <w:p w:rsidR="008D3EA0" w:rsidRDefault="008D3EA0" w:rsidP="008D3EA0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8D3EA0" w:rsidRPr="0000149C" w:rsidRDefault="008D3EA0" w:rsidP="008D3EA0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8D3EA0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1.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вечнасці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кніга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пазакласнага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чытання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 (уклад. В. Куш-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Нярэвіч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3EA0" w:rsidRPr="0000149C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Абуховіч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Вершы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EA0" w:rsidRPr="0000149C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Арочка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Судны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Скарыны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Pr="0000149C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4. Д.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Бічэль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Вершы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. «А на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Палессі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»: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Замест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запавету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«На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пляцы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пятлі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Еўфрасіння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Полацкая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«Словам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Скарыны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«Верша- творца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Сімяон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Полацкі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Літанне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</w:t>
      </w:r>
    </w:p>
    <w:p w:rsidR="008D3EA0" w:rsidRPr="0000149C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 5. Т. Бондар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Рагнеда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Pr="0000149C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Карона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Вітаўта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Вялікага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Pr="0000149C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Карусь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Каганец «Модны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шляхцюк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D3EA0" w:rsidRPr="0000149C" w:rsidRDefault="008D3EA0" w:rsidP="008D3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вечнасці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E1234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8D3EA0">
        <w:rPr>
          <w:rFonts w:ascii="HeinrichScript" w:hAnsi="HeinrichScript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4810125" cy="3333750"/>
            <wp:effectExtent l="19050" t="0" r="9525" b="0"/>
            <wp:docPr id="112" name="Рисунок 7" descr="\\Work\общее\Для ОШИБКИНОЙ\клепе дяд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ork\общее\Для ОШИБКИНОЙ\клепе дяди 2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6" w:rsidRDefault="003A33C6" w:rsidP="003A33C6">
      <w:pPr>
        <w:jc w:val="center"/>
        <w:rPr>
          <w:color w:val="FF0000"/>
          <w:sz w:val="96"/>
          <w:szCs w:val="96"/>
        </w:rPr>
      </w:pPr>
    </w:p>
    <w:p w:rsidR="003A33C6" w:rsidRPr="001B09C4" w:rsidRDefault="003A33C6" w:rsidP="003A33C6">
      <w:pPr>
        <w:jc w:val="center"/>
        <w:rPr>
          <w:sz w:val="28"/>
          <w:szCs w:val="28"/>
        </w:rPr>
      </w:pPr>
      <w:r w:rsidRPr="001B09C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1234" w:rsidRPr="001B09C4" w:rsidRDefault="004E1234" w:rsidP="00703E64">
      <w:pPr>
        <w:jc w:val="center"/>
        <w:rPr>
          <w:rFonts w:ascii="HeinrichScript" w:hAnsi="HeinrichScript" w:cs="Times New Roman"/>
          <w:b/>
          <w:sz w:val="40"/>
          <w:szCs w:val="40"/>
        </w:rPr>
      </w:pPr>
    </w:p>
    <w:p w:rsidR="004E1234" w:rsidRDefault="004E123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5C2948" w:rsidRPr="00E01398" w:rsidRDefault="005C2948" w:rsidP="005C2948">
      <w:pPr>
        <w:jc w:val="center"/>
        <w:rPr>
          <w:rFonts w:ascii="HeinrichScript" w:hAnsi="HeinrichScript"/>
          <w:b/>
          <w:sz w:val="36"/>
          <w:szCs w:val="36"/>
        </w:rPr>
      </w:pPr>
      <w:r w:rsidRPr="00E01398">
        <w:rPr>
          <w:rFonts w:ascii="HeinrichScript" w:hAnsi="HeinrichScript"/>
          <w:b/>
          <w:sz w:val="36"/>
          <w:szCs w:val="36"/>
        </w:rPr>
        <w:lastRenderedPageBreak/>
        <w:t>Узнайте по изображению на портрете и запишите фамилию, имя и отчество писателей.</w:t>
      </w:r>
    </w:p>
    <w:p w:rsidR="005C2948" w:rsidRPr="00D353D3" w:rsidRDefault="005C2948" w:rsidP="005C2948">
      <w:pPr>
        <w:jc w:val="center"/>
        <w:rPr>
          <w:sz w:val="28"/>
          <w:szCs w:val="28"/>
        </w:rPr>
      </w:pPr>
      <w:r w:rsidRPr="00D353D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93980</wp:posOffset>
            </wp:positionV>
            <wp:extent cx="4810125" cy="2857500"/>
            <wp:effectExtent l="19050" t="0" r="9525" b="0"/>
            <wp:wrapThrough wrapText="bothSides">
              <wp:wrapPolygon edited="0">
                <wp:start x="-86" y="0"/>
                <wp:lineTo x="-86" y="21456"/>
                <wp:lineTo x="21643" y="21456"/>
                <wp:lineTo x="21643" y="0"/>
                <wp:lineTo x="-86" y="0"/>
              </wp:wrapPolygon>
            </wp:wrapThrough>
            <wp:docPr id="2" name="Рисунок 6" descr="\\Work\общее\Для ОШИБКИНОЙ\клепе дя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ork\общее\Для ОШИБКИНОЙ\клепе дяди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3D3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1234" w:rsidRDefault="004E123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5C2948" w:rsidRPr="00616BB7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Pr="00616BB7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9.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Кацюбінскі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Цені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забытых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продкаў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10. Ю.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Крашэўскі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«Хата за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вёскай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11.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Куляшоў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Хамуціус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Лужанін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«Колас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расказвае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сябе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13. «Мае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браты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, мае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суседзі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(уклад. Т.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Кабржыцкая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Рагойша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14.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Мальдзіс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жылі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продкі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ў XVIII ст.».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15.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Маляўка.Зб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. «Старая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16.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Марціновіч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мы,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адкуль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мы»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17. Б.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Мікуліч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Развітанне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18.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Наўроцкі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«Валун»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19.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Статкевіч-Чабаганаў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Лёс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роду —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лёс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радзімы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20. К.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Тарасаў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Тры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жыцці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княгіні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Рагнеды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21. Я.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Чачот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Наваградскі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замак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22. Я.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Баршчэўскі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2-3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апавяданні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зборніка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Шляхціц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Завальня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Pr="0000149C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23. В.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Дунін-Марцінкевіч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Ідылія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«Гапон»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Pr="00B64002" w:rsidRDefault="005C2948" w:rsidP="005C294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1. «Слово о полку Игореве»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«Повесть временных лет»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«Житие Евфросинии Полоцкой»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4. Ломоносов М.В. «Кузнечик», «Ода на день восшес</w:t>
      </w:r>
      <w:r>
        <w:rPr>
          <w:rFonts w:ascii="Times New Roman" w:hAnsi="Times New Roman" w:cs="Times New Roman"/>
          <w:sz w:val="24"/>
          <w:szCs w:val="24"/>
        </w:rPr>
        <w:t>твия на всероссийский престол её</w:t>
      </w:r>
      <w:r w:rsidRPr="0000149C">
        <w:rPr>
          <w:rFonts w:ascii="Times New Roman" w:hAnsi="Times New Roman" w:cs="Times New Roman"/>
          <w:sz w:val="24"/>
          <w:szCs w:val="24"/>
        </w:rPr>
        <w:t xml:space="preserve"> Величества Государыни императрицы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Елисаветы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Петровны, 1747», «Разговор с Анакреонтом»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5. Державин Г.Р. «Памятник», «Ласточка»,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Снигирь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«Властителям и судиям»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Фонвизин Д.И. «Недоросль», «Бригадир», «Придворная грамматика»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Жуковский В.А. «Вечер», «Море», «Светлана», «Людмила», «Цветок», «Лесной царь»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8. Баратынский Е.А. «Муза», «К чему невольнику мечтания свободы»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9. Грибоедов А.С. «Горе от ума» </w:t>
      </w:r>
    </w:p>
    <w:p w:rsidR="005C2948" w:rsidRP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10. Тынянов Ю. «Смерть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Вазир-Мухтара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11. Пушкин А.С. Лирика. Поэмы. Роман «Евгений Онегин». «Маленькие трагедии». «Борис Годунов» </w:t>
      </w:r>
    </w:p>
    <w:p w:rsidR="004E1234" w:rsidRPr="0051202B" w:rsidRDefault="004E1234" w:rsidP="00703E64">
      <w:pPr>
        <w:jc w:val="center"/>
        <w:rPr>
          <w:rFonts w:ascii="HeinrichScript" w:hAnsi="HeinrichScript" w:cs="Times New Roman"/>
          <w:b/>
          <w:color w:val="FF0000"/>
          <w:sz w:val="16"/>
          <w:szCs w:val="16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lastRenderedPageBreak/>
        <w:t xml:space="preserve">12. Вересаев В.В. «Пушкин в жизни»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13. Лермонтов М.Ю. Лирика. Роман «Герой нашего времени». «Демон», «Маскарад»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14. Гоголь Н.В. «Мертвые души», «Петербургские повести», «Шинель» 15. Вересаев В.В. «Гоголь в жизни»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16. Герцен А.И. «Сорока-воровка»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Pr="006C3E68" w:rsidRDefault="005C2948" w:rsidP="005C2948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1. Мольер «Мещанин во дворянстве»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Байрон Д.Г. «Паломничество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Чайльд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Гарольда»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Гюго В. «Отверженные»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4. Скотт В. «Айвенго»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5. О. де Бальзак «Гобсек», «Отец Горио», «Евгения Гранде»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Стендаль «Ванина Ванини»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Диккенс Ч. «Приключения Оливера Твиста»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Ш.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Руставелли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«Витязь в тигровой шкуре</w:t>
      </w:r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Т. Шевченко Стихи. По</w:t>
      </w:r>
      <w:r w:rsidRPr="0000149C">
        <w:rPr>
          <w:rFonts w:ascii="Times New Roman" w:hAnsi="Times New Roman" w:cs="Times New Roman"/>
          <w:sz w:val="24"/>
          <w:szCs w:val="24"/>
        </w:rPr>
        <w:t xml:space="preserve">эмы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2-3 мифа Древней Греции</w:t>
      </w:r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Гомер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Одисея</w:t>
      </w:r>
      <w:proofErr w:type="spellEnd"/>
      <w:r>
        <w:rPr>
          <w:rFonts w:ascii="Times New Roman" w:hAnsi="Times New Roman" w:cs="Times New Roman"/>
          <w:sz w:val="24"/>
          <w:szCs w:val="24"/>
        </w:rPr>
        <w:t>» (отрывки</w:t>
      </w:r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Вергилий «Энеида» (отрывки)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«Тристан и И</w:t>
      </w:r>
      <w:r w:rsidRPr="0000149C">
        <w:rPr>
          <w:rFonts w:ascii="Times New Roman" w:hAnsi="Times New Roman" w:cs="Times New Roman"/>
          <w:sz w:val="24"/>
          <w:szCs w:val="24"/>
        </w:rPr>
        <w:t xml:space="preserve">зольда»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Омар Хайям. 2-3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00149C">
        <w:rPr>
          <w:rFonts w:ascii="Times New Roman" w:hAnsi="Times New Roman" w:cs="Times New Roman"/>
          <w:sz w:val="24"/>
          <w:szCs w:val="24"/>
        </w:rPr>
        <w:t xml:space="preserve">. Ф. Петрарка.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Санеты</w:t>
      </w:r>
      <w:proofErr w:type="spellEnd"/>
    </w:p>
    <w:p w:rsidR="004E1234" w:rsidRDefault="005C2948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>
        <w:rPr>
          <w:rFonts w:ascii="HeinrichScript" w:hAnsi="HeinrichScript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40640</wp:posOffset>
            </wp:positionV>
            <wp:extent cx="1447800" cy="1428750"/>
            <wp:effectExtent l="19050" t="0" r="0" b="0"/>
            <wp:wrapThrough wrapText="bothSides">
              <wp:wrapPolygon edited="0">
                <wp:start x="-284" y="0"/>
                <wp:lineTo x="-284" y="21312"/>
                <wp:lineTo x="21600" y="21312"/>
                <wp:lineTo x="21600" y="0"/>
                <wp:lineTo x="-284" y="0"/>
              </wp:wrapPolygon>
            </wp:wrapThrough>
            <wp:docPr id="4" name="Рисунок 41" descr="C:\Documents and Settings\Admin\Рабочий стол\hello_html_mf8fa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hello_html_mf8faa4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inrichScript" w:hAnsi="HeinrichScript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40640</wp:posOffset>
            </wp:positionV>
            <wp:extent cx="4815840" cy="2266950"/>
            <wp:effectExtent l="0" t="0" r="3810" b="0"/>
            <wp:wrapThrough wrapText="bothSides">
              <wp:wrapPolygon edited="0">
                <wp:start x="17601" y="0"/>
                <wp:lineTo x="15978" y="182"/>
                <wp:lineTo x="14953" y="1271"/>
                <wp:lineTo x="14782" y="5808"/>
                <wp:lineTo x="15209" y="8713"/>
                <wp:lineTo x="3418" y="10346"/>
                <wp:lineTo x="1965" y="10709"/>
                <wp:lineTo x="1965" y="11617"/>
                <wp:lineTo x="940" y="12706"/>
                <wp:lineTo x="598" y="13432"/>
                <wp:lineTo x="598" y="14521"/>
                <wp:lineTo x="256" y="17425"/>
                <wp:lineTo x="85" y="19603"/>
                <wp:lineTo x="342" y="20329"/>
                <wp:lineTo x="1367" y="20692"/>
                <wp:lineTo x="4528" y="21418"/>
                <wp:lineTo x="5725" y="21418"/>
                <wp:lineTo x="6323" y="21418"/>
                <wp:lineTo x="11022" y="21418"/>
                <wp:lineTo x="21532" y="20692"/>
                <wp:lineTo x="21617" y="18877"/>
                <wp:lineTo x="21361" y="17062"/>
                <wp:lineTo x="21361" y="15973"/>
                <wp:lineTo x="20934" y="14339"/>
                <wp:lineTo x="20677" y="12161"/>
                <wp:lineTo x="20506" y="11617"/>
                <wp:lineTo x="20934" y="8894"/>
                <wp:lineTo x="20934" y="8713"/>
                <wp:lineTo x="20848" y="5990"/>
                <wp:lineTo x="20848" y="5808"/>
                <wp:lineTo x="21019" y="3086"/>
                <wp:lineTo x="21104" y="1815"/>
                <wp:lineTo x="20421" y="1089"/>
                <wp:lineTo x="18456" y="0"/>
                <wp:lineTo x="17601" y="0"/>
              </wp:wrapPolygon>
            </wp:wrapThrough>
            <wp:docPr id="3" name="Рисунок 37" descr="C:\Documents and Settings\Admin\Рабочий стол\104176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1041766_3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5C2948" w:rsidRPr="00BB3948" w:rsidRDefault="005C2948" w:rsidP="005C2948">
      <w:pPr>
        <w:spacing w:after="0" w:line="240" w:lineRule="auto"/>
        <w:ind w:right="60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5840" cy="2710903"/>
            <wp:effectExtent l="19050" t="0" r="3810" b="0"/>
            <wp:docPr id="5" name="Рисунок 3" descr="Картинки по запросу рисунок василисы премуд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исунок василисы премудрой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10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2948" w:rsidRPr="00BB3948" w:rsidRDefault="005C2948" w:rsidP="005C2948">
      <w:pPr>
        <w:spacing w:after="0" w:line="240" w:lineRule="auto"/>
        <w:ind w:right="60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C2948" w:rsidRPr="00BB3948" w:rsidRDefault="005C2948" w:rsidP="005C2948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C2948" w:rsidRPr="0004022C" w:rsidRDefault="005C2948" w:rsidP="005C2948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 w:rsidRPr="0004022C">
        <w:rPr>
          <w:rFonts w:ascii="HeinrichScript" w:hAnsi="HeinrichScript"/>
          <w:b/>
          <w:color w:val="FF0000"/>
          <w:sz w:val="96"/>
          <w:szCs w:val="96"/>
        </w:rPr>
        <w:t>Задания от Василисы Премудрой</w:t>
      </w: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703E64" w:rsidRDefault="00703E64" w:rsidP="0030511B">
      <w:pPr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4E1234" w:rsidRDefault="005C2948" w:rsidP="0030511B">
      <w:pPr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5C2948">
        <w:rPr>
          <w:rFonts w:ascii="HeinrichScript" w:hAnsi="HeinrichScript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635</wp:posOffset>
            </wp:positionV>
            <wp:extent cx="4857750" cy="6686550"/>
            <wp:effectExtent l="19050" t="0" r="0" b="0"/>
            <wp:wrapThrough wrapText="bothSides">
              <wp:wrapPolygon edited="0">
                <wp:start x="-85" y="0"/>
                <wp:lineTo x="-85" y="21538"/>
                <wp:lineTo x="21583" y="21538"/>
                <wp:lineTo x="21583" y="0"/>
                <wp:lineTo x="-85" y="0"/>
              </wp:wrapPolygon>
            </wp:wrapThrough>
            <wp:docPr id="6" name="Рисунок 6" descr="C:\Documents and Settings\Admin\Рабочий стол\f728bbb48bdbdec90d128f7ec0ce9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f728bbb48bdbdec90d128f7ec0ce971e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48" w:rsidRPr="0004022C" w:rsidRDefault="005C2948" w:rsidP="005C2948">
      <w:pPr>
        <w:ind w:left="360"/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04022C">
        <w:rPr>
          <w:rFonts w:ascii="HeinrichScript" w:hAnsi="HeinrichScript" w:cs="Times New Roman"/>
          <w:b/>
          <w:color w:val="FF0000"/>
          <w:sz w:val="40"/>
          <w:szCs w:val="40"/>
        </w:rPr>
        <w:lastRenderedPageBreak/>
        <w:t>Список прочитанных книг</w:t>
      </w:r>
    </w:p>
    <w:p w:rsidR="005C2948" w:rsidRDefault="005C2948" w:rsidP="005C2948">
      <w:pPr>
        <w:ind w:left="360"/>
        <w:jc w:val="both"/>
        <w:rPr>
          <w:rFonts w:ascii="Adventure" w:hAnsi="Adventure" w:cs="Times New Roman"/>
          <w:sz w:val="28"/>
          <w:szCs w:val="28"/>
        </w:rPr>
      </w:pPr>
      <w:r w:rsidRPr="007D39EC">
        <w:rPr>
          <w:rFonts w:ascii="Adventure" w:hAnsi="Adventure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3E64" w:rsidRDefault="00703E64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703E64" w:rsidRDefault="005C2948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04022C">
        <w:rPr>
          <w:rFonts w:ascii="HeinrichScript" w:eastAsia="Times New Roman" w:hAnsi="HeinrichScript" w:cs="Times New Roman"/>
          <w:b/>
          <w:bCs/>
          <w:iCs/>
          <w:color w:val="FF0000"/>
          <w:sz w:val="36"/>
          <w:szCs w:val="36"/>
          <w:lang w:eastAsia="ru-RU"/>
        </w:rPr>
        <w:t>Шпаргалка в помощь при написании отзыва</w:t>
      </w:r>
    </w:p>
    <w:p w:rsidR="005C2948" w:rsidRPr="00595DEF" w:rsidRDefault="005C2948" w:rsidP="005C2948">
      <w:pPr>
        <w:spacing w:after="0" w:line="432" w:lineRule="atLeast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Вы можете использовать следующие синонимы и выражения:</w:t>
      </w:r>
    </w:p>
    <w:p w:rsidR="005C2948" w:rsidRPr="00595DEF" w:rsidRDefault="005C2948" w:rsidP="005C2948">
      <w:pPr>
        <w:numPr>
          <w:ilvl w:val="0"/>
          <w:numId w:val="3"/>
        </w:numPr>
        <w:spacing w:after="144" w:line="432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книга (произведение, повесть, рассказ, роман, сказка, история)</w:t>
      </w:r>
    </w:p>
    <w:p w:rsidR="005C2948" w:rsidRPr="00595DEF" w:rsidRDefault="005C2948" w:rsidP="005C2948">
      <w:pPr>
        <w:numPr>
          <w:ilvl w:val="0"/>
          <w:numId w:val="3"/>
        </w:numPr>
        <w:spacing w:after="144" w:line="432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эта книга понравилась (запомнилась, привлекла моё внимание, оставила впечатление, глубоко тронула, обратила на себя внимание, очень впечатлила, берет за душу…)</w:t>
      </w:r>
    </w:p>
    <w:p w:rsidR="005C2948" w:rsidRPr="00595DEF" w:rsidRDefault="005C2948" w:rsidP="005C2948">
      <w:pPr>
        <w:numPr>
          <w:ilvl w:val="0"/>
          <w:numId w:val="3"/>
        </w:numPr>
        <w:spacing w:after="144" w:line="432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интересная книга (увлекательная, захватывающая, занимательная, впечатляющая, любопытная, врезающаяся в память, чарующая и т. д.)</w:t>
      </w:r>
    </w:p>
    <w:p w:rsidR="005C2948" w:rsidRPr="00595DEF" w:rsidRDefault="005C2948" w:rsidP="005C2948">
      <w:pPr>
        <w:numPr>
          <w:ilvl w:val="0"/>
          <w:numId w:val="3"/>
        </w:numPr>
        <w:spacing w:after="144" w:line="432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автор рассказывает (показывает, описывает, говорит, изображает жизнь, иллюстрирует, знакомит с …, очерчивает круг таких вопросов, как…)</w:t>
      </w:r>
    </w:p>
    <w:p w:rsidR="005C2948" w:rsidRPr="00595DEF" w:rsidRDefault="005C2948" w:rsidP="005C2948">
      <w:pPr>
        <w:numPr>
          <w:ilvl w:val="0"/>
          <w:numId w:val="3"/>
        </w:numPr>
        <w:spacing w:after="144" w:line="432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особенно мне нравится главный герой истории (дорог, интересен, симпатичен, интригует, привлекательный, тронул меня…)</w:t>
      </w:r>
    </w:p>
    <w:p w:rsidR="005C2948" w:rsidRPr="00595DEF" w:rsidRDefault="005C2948" w:rsidP="005C2948">
      <w:pPr>
        <w:spacing w:after="390" w:line="432" w:lineRule="atLeast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Возможно, также пригодятся такие выражения:</w:t>
      </w:r>
    </w:p>
    <w:p w:rsidR="005C2948" w:rsidRPr="00595DEF" w:rsidRDefault="005C2948" w:rsidP="005C2948">
      <w:pPr>
        <w:numPr>
          <w:ilvl w:val="0"/>
          <w:numId w:val="4"/>
        </w:numPr>
        <w:spacing w:after="144" w:line="432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эта сказка (история, книга) позволяет сделать вывод …</w:t>
      </w:r>
    </w:p>
    <w:p w:rsidR="005C2948" w:rsidRPr="00595DEF" w:rsidRDefault="005C2948" w:rsidP="005C2948">
      <w:pPr>
        <w:numPr>
          <w:ilvl w:val="0"/>
          <w:numId w:val="4"/>
        </w:numPr>
        <w:spacing w:after="144" w:line="432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читать эту книгу легко, в ней есть интересные (красивые) иллюстрации; автор пишет простым языком </w:t>
      </w:r>
    </w:p>
    <w:p w:rsidR="005C2948" w:rsidRPr="00A41203" w:rsidRDefault="005C2948" w:rsidP="005C2948">
      <w:pPr>
        <w:rPr>
          <w:rFonts w:ascii="Times New Roman" w:hAnsi="Times New Roman" w:cs="Times New Roman"/>
          <w:sz w:val="28"/>
          <w:szCs w:val="28"/>
        </w:rPr>
      </w:pPr>
    </w:p>
    <w:p w:rsidR="005C2948" w:rsidRDefault="005C2948" w:rsidP="005C2948">
      <w:pPr>
        <w:spacing w:after="0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5C2948" w:rsidRPr="00BB3948" w:rsidRDefault="005C2948" w:rsidP="005C2948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44F5F">
        <w:rPr>
          <w:rStyle w:val="a3"/>
          <w:b/>
          <w:color w:val="000000"/>
          <w:sz w:val="28"/>
          <w:szCs w:val="28"/>
          <w:bdr w:val="none" w:sz="0" w:space="0" w:color="auto" w:frame="1"/>
        </w:rPr>
        <w:lastRenderedPageBreak/>
        <w:t>Придумайте фразы (или слова), одинаково читающиеся как слева направо, так и справа налево. Такие фразы называют палиндромами</w:t>
      </w:r>
      <w:r w:rsidRPr="00644F5F">
        <w:rPr>
          <w:b/>
          <w:color w:val="000000"/>
          <w:sz w:val="28"/>
          <w:szCs w:val="28"/>
        </w:rPr>
        <w:t xml:space="preserve">. </w:t>
      </w:r>
      <w:r w:rsidRPr="00BB3948">
        <w:rPr>
          <w:color w:val="000000"/>
          <w:sz w:val="28"/>
          <w:szCs w:val="28"/>
        </w:rPr>
        <w:t>Например:</w:t>
      </w:r>
    </w:p>
    <w:p w:rsidR="005C2948" w:rsidRPr="00BB3948" w:rsidRDefault="005C2948" w:rsidP="005C2948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B3948">
        <w:rPr>
          <w:color w:val="000000"/>
          <w:sz w:val="28"/>
          <w:szCs w:val="28"/>
        </w:rPr>
        <w:t>- Топот.</w:t>
      </w:r>
    </w:p>
    <w:p w:rsidR="005C2948" w:rsidRPr="00BB3948" w:rsidRDefault="005C2948" w:rsidP="005C2948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B3948">
        <w:rPr>
          <w:color w:val="000000"/>
          <w:sz w:val="28"/>
          <w:szCs w:val="28"/>
        </w:rPr>
        <w:t>- Ты сыт?</w:t>
      </w:r>
    </w:p>
    <w:p w:rsidR="005C2948" w:rsidRPr="00BB3948" w:rsidRDefault="005C2948" w:rsidP="005C2948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B3948">
        <w:rPr>
          <w:color w:val="000000"/>
          <w:sz w:val="28"/>
          <w:szCs w:val="28"/>
        </w:rPr>
        <w:t xml:space="preserve">- А роза упала на лапу </w:t>
      </w:r>
      <w:proofErr w:type="spellStart"/>
      <w:r w:rsidRPr="00BB3948">
        <w:rPr>
          <w:color w:val="000000"/>
          <w:sz w:val="28"/>
          <w:szCs w:val="28"/>
        </w:rPr>
        <w:t>Азора</w:t>
      </w:r>
      <w:proofErr w:type="spellEnd"/>
      <w:r w:rsidRPr="00BB3948">
        <w:rPr>
          <w:color w:val="000000"/>
          <w:sz w:val="28"/>
          <w:szCs w:val="28"/>
        </w:rPr>
        <w:t>.</w:t>
      </w:r>
    </w:p>
    <w:p w:rsidR="005C2948" w:rsidRPr="00BB3948" w:rsidRDefault="005C2948" w:rsidP="005C2948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B3948">
        <w:rPr>
          <w:color w:val="000000"/>
          <w:sz w:val="28"/>
          <w:szCs w:val="28"/>
        </w:rPr>
        <w:t xml:space="preserve">- </w:t>
      </w:r>
      <w:proofErr w:type="spellStart"/>
      <w:r w:rsidRPr="00BB3948">
        <w:rPr>
          <w:color w:val="000000"/>
          <w:sz w:val="28"/>
          <w:szCs w:val="28"/>
        </w:rPr>
        <w:t>Кирил</w:t>
      </w:r>
      <w:proofErr w:type="spellEnd"/>
      <w:r w:rsidRPr="00BB3948">
        <w:rPr>
          <w:color w:val="000000"/>
          <w:sz w:val="28"/>
          <w:szCs w:val="28"/>
        </w:rPr>
        <w:t xml:space="preserve"> - лирик.</w:t>
      </w:r>
    </w:p>
    <w:p w:rsidR="005C2948" w:rsidRPr="00BB3948" w:rsidRDefault="005C2948" w:rsidP="005C2948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B3948">
        <w:rPr>
          <w:color w:val="000000"/>
          <w:sz w:val="28"/>
          <w:szCs w:val="28"/>
        </w:rPr>
        <w:t>- Я не реву - уверен я.</w:t>
      </w:r>
    </w:p>
    <w:p w:rsidR="005C2948" w:rsidRPr="00644F5F" w:rsidRDefault="005C2948" w:rsidP="005C2948">
      <w:pPr>
        <w:jc w:val="center"/>
        <w:rPr>
          <w:sz w:val="28"/>
          <w:szCs w:val="28"/>
        </w:rPr>
      </w:pPr>
      <w:r w:rsidRPr="00644F5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2948" w:rsidRPr="00BB3948" w:rsidRDefault="005C2948" w:rsidP="005C2948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B3948">
        <w:rPr>
          <w:rFonts w:ascii="Arial" w:eastAsia="Times New Roman" w:hAnsi="Arial" w:cs="Arial"/>
          <w:i/>
          <w:iCs/>
          <w:sz w:val="23"/>
          <w:lang w:eastAsia="ru-RU"/>
        </w:rPr>
        <w:t xml:space="preserve">• </w:t>
      </w:r>
      <w:r w:rsidRPr="00644F5F">
        <w:rPr>
          <w:rFonts w:ascii="Arial" w:eastAsia="Times New Roman" w:hAnsi="Arial" w:cs="Arial"/>
          <w:b/>
          <w:i/>
          <w:iCs/>
          <w:sz w:val="23"/>
          <w:lang w:eastAsia="ru-RU"/>
        </w:rPr>
        <w:t>Вспомни, какому сказочному или мультипликационному персонажу принадлежат эти слова</w:t>
      </w:r>
      <w:r w:rsidRPr="00BB3948">
        <w:rPr>
          <w:rFonts w:ascii="Arial" w:eastAsia="Times New Roman" w:hAnsi="Arial" w:cs="Arial"/>
          <w:i/>
          <w:iCs/>
          <w:sz w:val="23"/>
          <w:lang w:eastAsia="ru-RU"/>
        </w:rPr>
        <w:t>:</w:t>
      </w:r>
    </w:p>
    <w:p w:rsidR="005C2948" w:rsidRDefault="005C2948" w:rsidP="005C2948">
      <w:pPr>
        <w:spacing w:after="0" w:line="240" w:lineRule="auto"/>
        <w:ind w:firstLine="300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1.«Хорошими делами прославиться </w:t>
      </w:r>
      <w:r w:rsidRPr="00BB3948">
        <w:rPr>
          <w:rFonts w:ascii="Arial" w:eastAsia="Times New Roman" w:hAnsi="Arial" w:cs="Arial"/>
          <w:sz w:val="23"/>
          <w:szCs w:val="23"/>
          <w:lang w:eastAsia="ru-RU"/>
        </w:rPr>
        <w:t>нельзя!»</w:t>
      </w:r>
      <w:r>
        <w:rPr>
          <w:rFonts w:ascii="Arial" w:eastAsia="Times New Roman" w:hAnsi="Arial" w:cs="Arial"/>
          <w:sz w:val="23"/>
          <w:szCs w:val="23"/>
          <w:lang w:eastAsia="ru-RU"/>
        </w:rPr>
        <w:t>____________________________________________________</w:t>
      </w:r>
    </w:p>
    <w:p w:rsidR="005C2948" w:rsidRDefault="005C2948" w:rsidP="005C2948">
      <w:pPr>
        <w:spacing w:after="0" w:line="240" w:lineRule="auto"/>
        <w:ind w:firstLine="300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2.</w:t>
      </w:r>
      <w:r w:rsidRPr="00BB3948">
        <w:rPr>
          <w:rFonts w:ascii="Arial" w:eastAsia="Times New Roman" w:hAnsi="Arial" w:cs="Arial"/>
          <w:sz w:val="23"/>
          <w:szCs w:val="23"/>
          <w:lang w:eastAsia="ru-RU"/>
        </w:rPr>
        <w:t xml:space="preserve">«Кажется, дождь собирается!..» </w:t>
      </w:r>
      <w:r>
        <w:rPr>
          <w:rFonts w:ascii="Arial" w:eastAsia="Times New Roman" w:hAnsi="Arial" w:cs="Arial"/>
          <w:sz w:val="23"/>
          <w:szCs w:val="23"/>
          <w:lang w:eastAsia="ru-RU"/>
        </w:rPr>
        <w:t>___________________________________________________________</w:t>
      </w:r>
    </w:p>
    <w:p w:rsidR="005C2948" w:rsidRPr="00BB3948" w:rsidRDefault="005C2948" w:rsidP="005C2948">
      <w:pPr>
        <w:spacing w:after="0" w:line="240" w:lineRule="auto"/>
        <w:ind w:firstLine="300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3.</w:t>
      </w:r>
      <w:r w:rsidRPr="00BB3948">
        <w:rPr>
          <w:rFonts w:ascii="Arial" w:eastAsia="Times New Roman" w:hAnsi="Arial" w:cs="Arial"/>
          <w:sz w:val="23"/>
          <w:szCs w:val="23"/>
          <w:lang w:eastAsia="ru-RU"/>
        </w:rPr>
        <w:t xml:space="preserve">«Пустяки, дело житейское!» </w:t>
      </w:r>
      <w:r>
        <w:rPr>
          <w:rFonts w:ascii="Arial" w:eastAsia="Times New Roman" w:hAnsi="Arial" w:cs="Arial"/>
          <w:sz w:val="23"/>
          <w:szCs w:val="23"/>
          <w:lang w:eastAsia="ru-RU"/>
        </w:rPr>
        <w:t>___________________________________________________________</w:t>
      </w:r>
    </w:p>
    <w:p w:rsidR="005C2948" w:rsidRDefault="005C2948" w:rsidP="005C2948">
      <w:pPr>
        <w:spacing w:after="0" w:line="240" w:lineRule="auto"/>
        <w:ind w:firstLine="300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4.</w:t>
      </w:r>
      <w:r w:rsidRPr="00BB3948">
        <w:rPr>
          <w:rFonts w:ascii="Arial" w:eastAsia="Times New Roman" w:hAnsi="Arial" w:cs="Arial"/>
          <w:sz w:val="23"/>
          <w:szCs w:val="23"/>
          <w:lang w:eastAsia="ru-RU"/>
        </w:rPr>
        <w:t xml:space="preserve">«Свободу попугаям!»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___________________________________________________________   </w:t>
      </w:r>
    </w:p>
    <w:p w:rsidR="005C2948" w:rsidRPr="00BB3948" w:rsidRDefault="005C2948" w:rsidP="001631CC">
      <w:pPr>
        <w:spacing w:after="0" w:line="240" w:lineRule="auto"/>
        <w:ind w:firstLine="300"/>
        <w:rPr>
          <w:rFonts w:ascii="Arial" w:eastAsia="Times New Roman" w:hAnsi="Arial" w:cs="Arial"/>
          <w:sz w:val="23"/>
          <w:szCs w:val="23"/>
          <w:lang w:eastAsia="ru-RU"/>
        </w:rPr>
      </w:pPr>
      <w:r w:rsidRPr="00BB3948">
        <w:rPr>
          <w:rFonts w:ascii="Arial" w:eastAsia="Times New Roman" w:hAnsi="Arial" w:cs="Arial"/>
          <w:sz w:val="23"/>
          <w:szCs w:val="23"/>
          <w:lang w:eastAsia="ru-RU"/>
        </w:rPr>
        <w:t>5. «</w:t>
      </w:r>
      <w:r>
        <w:rPr>
          <w:rFonts w:ascii="Arial" w:eastAsia="Times New Roman" w:hAnsi="Arial" w:cs="Arial"/>
          <w:sz w:val="23"/>
          <w:szCs w:val="23"/>
          <w:lang w:eastAsia="ru-RU"/>
        </w:rPr>
        <w:t>А я сошла с ума, какая досада!»___________________________________________________</w:t>
      </w:r>
    </w:p>
    <w:p w:rsidR="005C2948" w:rsidRPr="00BB3948" w:rsidRDefault="005C2948" w:rsidP="001631CC">
      <w:pPr>
        <w:spacing w:after="0" w:line="240" w:lineRule="auto"/>
        <w:ind w:firstLine="300"/>
        <w:rPr>
          <w:rFonts w:ascii="Arial" w:eastAsia="Times New Roman" w:hAnsi="Arial" w:cs="Arial"/>
          <w:sz w:val="23"/>
          <w:szCs w:val="23"/>
          <w:lang w:eastAsia="ru-RU"/>
        </w:rPr>
      </w:pPr>
      <w:r w:rsidRPr="00BB3948">
        <w:rPr>
          <w:rFonts w:ascii="Arial" w:eastAsia="Times New Roman" w:hAnsi="Arial" w:cs="Arial"/>
          <w:sz w:val="23"/>
          <w:szCs w:val="23"/>
          <w:lang w:eastAsia="ru-RU"/>
        </w:rPr>
        <w:t xml:space="preserve">6. «Я тучка, тучка, тучка...» </w:t>
      </w:r>
      <w:r>
        <w:rPr>
          <w:rFonts w:ascii="Arial" w:eastAsia="Times New Roman" w:hAnsi="Arial" w:cs="Arial"/>
          <w:sz w:val="23"/>
          <w:szCs w:val="23"/>
          <w:lang w:eastAsia="ru-RU"/>
        </w:rPr>
        <w:t>___________________________________________________________</w:t>
      </w:r>
    </w:p>
    <w:p w:rsidR="005C2948" w:rsidRDefault="005C2948" w:rsidP="001631CC">
      <w:pPr>
        <w:spacing w:after="0" w:line="240" w:lineRule="auto"/>
        <w:ind w:firstLine="300"/>
        <w:rPr>
          <w:rFonts w:ascii="Arial" w:eastAsia="Times New Roman" w:hAnsi="Arial" w:cs="Arial"/>
          <w:sz w:val="23"/>
          <w:szCs w:val="23"/>
          <w:lang w:eastAsia="ru-RU"/>
        </w:rPr>
      </w:pPr>
      <w:r w:rsidRPr="00BB3948">
        <w:rPr>
          <w:rFonts w:ascii="Arial" w:eastAsia="Times New Roman" w:hAnsi="Arial" w:cs="Arial"/>
          <w:sz w:val="23"/>
          <w:szCs w:val="23"/>
          <w:lang w:eastAsia="ru-RU"/>
        </w:rPr>
        <w:t xml:space="preserve">9. «Мама, почто </w:t>
      </w:r>
      <w:proofErr w:type="spellStart"/>
      <w:r w:rsidRPr="00BB3948">
        <w:rPr>
          <w:rFonts w:ascii="Arial" w:eastAsia="Times New Roman" w:hAnsi="Arial" w:cs="Arial"/>
          <w:sz w:val="23"/>
          <w:szCs w:val="23"/>
          <w:lang w:eastAsia="ru-RU"/>
        </w:rPr>
        <w:t>ужика</w:t>
      </w:r>
      <w:proofErr w:type="spellEnd"/>
      <w:r w:rsidRPr="00BB3948">
        <w:rPr>
          <w:rFonts w:ascii="Arial" w:eastAsia="Times New Roman" w:hAnsi="Arial" w:cs="Arial"/>
          <w:sz w:val="23"/>
          <w:szCs w:val="23"/>
          <w:lang w:eastAsia="ru-RU"/>
        </w:rPr>
        <w:t xml:space="preserve"> обижаете?»</w:t>
      </w:r>
      <w:r>
        <w:rPr>
          <w:rFonts w:ascii="Arial" w:eastAsia="Times New Roman" w:hAnsi="Arial" w:cs="Arial"/>
          <w:sz w:val="23"/>
          <w:szCs w:val="23"/>
          <w:lang w:eastAsia="ru-RU"/>
        </w:rPr>
        <w:t>_________________________________________________</w:t>
      </w:r>
      <w:r w:rsidRPr="00BB394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5C2948" w:rsidRDefault="005C2948" w:rsidP="005C294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B3948">
        <w:rPr>
          <w:rFonts w:ascii="Arial" w:eastAsia="Times New Roman" w:hAnsi="Arial" w:cs="Arial"/>
          <w:sz w:val="23"/>
          <w:szCs w:val="23"/>
          <w:lang w:eastAsia="ru-RU"/>
        </w:rPr>
        <w:t xml:space="preserve">10. «...Мои подружки - пиявки да лягушки, фу, какая гадость!..» </w:t>
      </w:r>
      <w:r>
        <w:rPr>
          <w:rFonts w:ascii="Arial" w:eastAsia="Times New Roman" w:hAnsi="Arial" w:cs="Arial"/>
          <w:sz w:val="23"/>
          <w:szCs w:val="23"/>
          <w:lang w:eastAsia="ru-RU"/>
        </w:rPr>
        <w:t>___________________________________________________________</w:t>
      </w:r>
    </w:p>
    <w:p w:rsidR="005C2948" w:rsidRDefault="005C2948" w:rsidP="005C2948">
      <w:pPr>
        <w:spacing w:after="0" w:line="240" w:lineRule="auto"/>
        <w:ind w:right="60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C2948" w:rsidRDefault="005C2948" w:rsidP="005C2948">
      <w:pPr>
        <w:spacing w:after="0" w:line="240" w:lineRule="auto"/>
        <w:ind w:right="60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C2948" w:rsidRPr="0030511B" w:rsidRDefault="005C2948" w:rsidP="0030511B">
      <w:pPr>
        <w:jc w:val="both"/>
        <w:rPr>
          <w:rFonts w:ascii="Adventure" w:hAnsi="Adventure" w:cs="Times New Roman"/>
          <w:sz w:val="28"/>
          <w:szCs w:val="28"/>
        </w:rPr>
      </w:pPr>
      <w:r>
        <w:rPr>
          <w:rFonts w:ascii="Adventure" w:hAnsi="Adventure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-94615</wp:posOffset>
            </wp:positionV>
            <wp:extent cx="5438775" cy="7562850"/>
            <wp:effectExtent l="19050" t="0" r="9525" b="0"/>
            <wp:wrapThrough wrapText="bothSides">
              <wp:wrapPolygon edited="0">
                <wp:start x="-76" y="0"/>
                <wp:lineTo x="-76" y="21546"/>
                <wp:lineTo x="21638" y="21546"/>
                <wp:lineTo x="21638" y="0"/>
                <wp:lineTo x="-76" y="0"/>
              </wp:wrapPolygon>
            </wp:wrapThrough>
            <wp:docPr id="8" name="Рисунок 1" descr="C:\Documents and Settings\Admin\Рабочий стол\1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4-15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48" w:rsidRDefault="0030511B" w:rsidP="005C2948">
      <w:pPr>
        <w:spacing w:after="0"/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410594</wp:posOffset>
            </wp:positionH>
            <wp:positionV relativeFrom="paragraph">
              <wp:posOffset>3510088</wp:posOffset>
            </wp:positionV>
            <wp:extent cx="3343275" cy="4286250"/>
            <wp:effectExtent l="19050" t="0" r="9525" b="0"/>
            <wp:wrapThrough wrapText="bothSides">
              <wp:wrapPolygon edited="0">
                <wp:start x="-123" y="0"/>
                <wp:lineTo x="-123" y="21504"/>
                <wp:lineTo x="21662" y="21504"/>
                <wp:lineTo x="21662" y="0"/>
                <wp:lineTo x="-123" y="0"/>
              </wp:wrapPolygon>
            </wp:wrapThrough>
            <wp:docPr id="7" name="Рисунок 2" descr="C:\Documents and Settings\Admin\Рабочий стол\кл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лоун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48">
        <w:rPr>
          <w:rFonts w:ascii="HeinrichScript" w:hAnsi="HeinrichScript"/>
          <w:b/>
          <w:color w:val="FF0000"/>
          <w:sz w:val="96"/>
          <w:szCs w:val="96"/>
        </w:rPr>
        <w:t xml:space="preserve">Задания от клоуна </w:t>
      </w:r>
    </w:p>
    <w:p w:rsidR="005C2948" w:rsidRPr="0030511B" w:rsidRDefault="005C2948" w:rsidP="0030511B">
      <w:pPr>
        <w:spacing w:after="0"/>
        <w:jc w:val="center"/>
        <w:rPr>
          <w:rFonts w:ascii="HeinrichScript" w:hAnsi="HeinrichScript" w:cs="Times New Roman"/>
          <w:sz w:val="24"/>
          <w:szCs w:val="24"/>
        </w:rPr>
      </w:pPr>
      <w:proofErr w:type="spellStart"/>
      <w:r w:rsidRPr="0004022C">
        <w:rPr>
          <w:rFonts w:ascii="HeinrichScript" w:hAnsi="HeinrichScript"/>
          <w:b/>
          <w:color w:val="FF0000"/>
          <w:sz w:val="96"/>
          <w:szCs w:val="96"/>
        </w:rPr>
        <w:t>Чупс</w:t>
      </w:r>
      <w:r w:rsidR="0030511B">
        <w:rPr>
          <w:rFonts w:ascii="HeinrichScript" w:hAnsi="HeinrichScript"/>
          <w:b/>
          <w:color w:val="FF0000"/>
          <w:sz w:val="96"/>
          <w:szCs w:val="96"/>
        </w:rPr>
        <w:t>а</w:t>
      </w:r>
      <w:proofErr w:type="spellEnd"/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8D3EA0" w:rsidRDefault="008D3EA0" w:rsidP="00703E64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5C2948" w:rsidRPr="005C2948" w:rsidRDefault="005C2948" w:rsidP="005C2948">
      <w:pPr>
        <w:rPr>
          <w:rFonts w:ascii="HeinrichScript" w:hAnsi="HeinrichScript" w:cs="Times New Roman"/>
          <w:b/>
          <w:color w:val="FF0000"/>
          <w:sz w:val="40"/>
          <w:szCs w:val="40"/>
        </w:rPr>
      </w:pPr>
    </w:p>
    <w:p w:rsidR="004E1234" w:rsidRPr="005C2948" w:rsidRDefault="00703E64" w:rsidP="005C2948">
      <w:pPr>
        <w:jc w:val="center"/>
        <w:rPr>
          <w:rFonts w:ascii="HeinrichScript" w:hAnsi="HeinrichScript" w:cs="Times New Roman"/>
          <w:b/>
          <w:color w:val="FF0000"/>
          <w:sz w:val="40"/>
          <w:szCs w:val="40"/>
        </w:rPr>
      </w:pPr>
      <w:r w:rsidRPr="0004022C">
        <w:rPr>
          <w:rFonts w:ascii="HeinrichScript" w:hAnsi="HeinrichScript" w:cs="Times New Roman"/>
          <w:b/>
          <w:color w:val="FF0000"/>
          <w:sz w:val="40"/>
          <w:szCs w:val="40"/>
        </w:rPr>
        <w:lastRenderedPageBreak/>
        <w:t>Оставь отзыв о прочитанной книге, которая понравилась больше остальных</w:t>
      </w:r>
    </w:p>
    <w:p w:rsidR="005C2948" w:rsidRPr="000966DE" w:rsidRDefault="00703E64" w:rsidP="000966DE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130"/>
          <w:szCs w:val="130"/>
          <w:lang w:val="be-BY"/>
        </w:rPr>
      </w:pPr>
      <w:r w:rsidRPr="000E61A4">
        <w:rPr>
          <w:rFonts w:ascii="Adventure" w:hAnsi="Adventure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E61A4">
        <w:rPr>
          <w:rFonts w:ascii="Adventure" w:hAnsi="Adventure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dventure" w:hAnsi="Adventure" w:cs="Times New Roman"/>
          <w:sz w:val="28"/>
          <w:szCs w:val="28"/>
        </w:rPr>
        <w:t>______________________________________________________________________________________________________</w:t>
      </w:r>
      <w:r w:rsidR="005C2948" w:rsidRPr="000966DE">
        <w:rPr>
          <w:rFonts w:ascii="HeinrichScript" w:hAnsi="HeinrichScript" w:cs="Times New Roman"/>
          <w:b/>
          <w:noProof/>
          <w:color w:val="FF0000"/>
          <w:sz w:val="130"/>
          <w:szCs w:val="130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2334260</wp:posOffset>
            </wp:positionV>
            <wp:extent cx="3457575" cy="4972050"/>
            <wp:effectExtent l="19050" t="0" r="9525" b="0"/>
            <wp:wrapThrough wrapText="bothSides">
              <wp:wrapPolygon edited="0">
                <wp:start x="-119" y="0"/>
                <wp:lineTo x="-119" y="21517"/>
                <wp:lineTo x="21660" y="21517"/>
                <wp:lineTo x="21660" y="0"/>
                <wp:lineTo x="-119" y="0"/>
              </wp:wrapPolygon>
            </wp:wrapThrough>
            <wp:docPr id="9" name="Рисунок 16" descr="C:\Documents and Settings\Admin\Рабочий стол\1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1-0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48" w:rsidRPr="000966DE">
        <w:rPr>
          <w:rFonts w:ascii="HeinrichScript" w:hAnsi="HeinrichScript" w:cs="Times New Roman"/>
          <w:b/>
          <w:color w:val="FF0000"/>
          <w:sz w:val="130"/>
          <w:szCs w:val="130"/>
        </w:rPr>
        <w:t xml:space="preserve">Конкурсные </w:t>
      </w:r>
      <w:r w:rsidR="005C2948" w:rsidRPr="0004022C">
        <w:rPr>
          <w:rFonts w:ascii="HeinrichScript" w:hAnsi="HeinrichScript" w:cs="Times New Roman"/>
          <w:b/>
          <w:color w:val="FF0000"/>
          <w:sz w:val="144"/>
          <w:szCs w:val="144"/>
        </w:rPr>
        <w:t xml:space="preserve">    </w:t>
      </w:r>
      <w:r w:rsidR="005C2948" w:rsidRPr="000966DE">
        <w:rPr>
          <w:rFonts w:ascii="HeinrichScript" w:hAnsi="HeinrichScript" w:cs="Times New Roman"/>
          <w:b/>
          <w:color w:val="FF0000"/>
          <w:sz w:val="130"/>
          <w:szCs w:val="130"/>
        </w:rPr>
        <w:t>задания</w:t>
      </w: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48" w:rsidRDefault="005C2948" w:rsidP="005C29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3E64" w:rsidRPr="00505F4E" w:rsidRDefault="00703E64" w:rsidP="00703E64">
      <w:pPr>
        <w:spacing w:after="0" w:line="240" w:lineRule="auto"/>
        <w:ind w:left="1416" w:firstLine="708"/>
        <w:rPr>
          <w:rFonts w:ascii="Mistral" w:hAnsi="Mistral"/>
          <w:b/>
          <w:color w:val="0000FF"/>
          <w:lang w:val="be-BY"/>
        </w:rPr>
      </w:pPr>
    </w:p>
    <w:p w:rsidR="00703E64" w:rsidRDefault="00703E64" w:rsidP="00703E64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5C2948" w:rsidRDefault="005C2948" w:rsidP="00703E64">
      <w:pPr>
        <w:spacing w:after="240" w:line="432" w:lineRule="atLeast"/>
        <w:jc w:val="center"/>
        <w:textAlignment w:val="baseline"/>
        <w:outlineLvl w:val="2"/>
        <w:rPr>
          <w:rFonts w:ascii="HeinrichScript" w:eastAsia="Times New Roman" w:hAnsi="HeinrichScript" w:cs="Times New Roman"/>
          <w:b/>
          <w:bCs/>
          <w:iCs/>
          <w:color w:val="FF0000"/>
          <w:sz w:val="36"/>
          <w:szCs w:val="36"/>
          <w:lang w:val="en-US" w:eastAsia="ru-RU"/>
        </w:rPr>
      </w:pPr>
    </w:p>
    <w:p w:rsidR="005C2948" w:rsidRDefault="005C2948" w:rsidP="00703E64">
      <w:pPr>
        <w:spacing w:after="240" w:line="432" w:lineRule="atLeast"/>
        <w:jc w:val="center"/>
        <w:textAlignment w:val="baseline"/>
        <w:outlineLvl w:val="2"/>
        <w:rPr>
          <w:rFonts w:ascii="HeinrichScript" w:eastAsia="Times New Roman" w:hAnsi="HeinrichScript" w:cs="Times New Roman"/>
          <w:b/>
          <w:bCs/>
          <w:iCs/>
          <w:color w:val="FF0000"/>
          <w:sz w:val="36"/>
          <w:szCs w:val="36"/>
          <w:lang w:val="en-US" w:eastAsia="ru-RU"/>
        </w:rPr>
      </w:pPr>
    </w:p>
    <w:p w:rsidR="005C2948" w:rsidRDefault="005C2948" w:rsidP="00703E64">
      <w:pPr>
        <w:spacing w:after="240" w:line="432" w:lineRule="atLeast"/>
        <w:jc w:val="center"/>
        <w:textAlignment w:val="baseline"/>
        <w:outlineLvl w:val="2"/>
        <w:rPr>
          <w:rFonts w:ascii="HeinrichScript" w:eastAsia="Times New Roman" w:hAnsi="HeinrichScript" w:cs="Times New Roman"/>
          <w:b/>
          <w:bCs/>
          <w:iCs/>
          <w:color w:val="FF0000"/>
          <w:sz w:val="36"/>
          <w:szCs w:val="36"/>
          <w:lang w:val="en-US" w:eastAsia="ru-RU"/>
        </w:rPr>
      </w:pPr>
    </w:p>
    <w:p w:rsidR="005C2948" w:rsidRDefault="005C2948" w:rsidP="00703E64">
      <w:pPr>
        <w:spacing w:after="240" w:line="432" w:lineRule="atLeast"/>
        <w:jc w:val="center"/>
        <w:textAlignment w:val="baseline"/>
        <w:outlineLvl w:val="2"/>
        <w:rPr>
          <w:rFonts w:ascii="HeinrichScript" w:eastAsia="Times New Roman" w:hAnsi="HeinrichScript" w:cs="Times New Roman"/>
          <w:b/>
          <w:bCs/>
          <w:iCs/>
          <w:color w:val="FF0000"/>
          <w:sz w:val="36"/>
          <w:szCs w:val="36"/>
          <w:lang w:val="en-US" w:eastAsia="ru-RU"/>
        </w:rPr>
      </w:pPr>
    </w:p>
    <w:p w:rsidR="005C2948" w:rsidRDefault="005C2948" w:rsidP="00703E64">
      <w:pPr>
        <w:spacing w:after="240" w:line="432" w:lineRule="atLeast"/>
        <w:jc w:val="center"/>
        <w:textAlignment w:val="baseline"/>
        <w:outlineLvl w:val="2"/>
        <w:rPr>
          <w:rFonts w:ascii="HeinrichScript" w:eastAsia="Times New Roman" w:hAnsi="HeinrichScript" w:cs="Times New Roman"/>
          <w:b/>
          <w:bCs/>
          <w:iCs/>
          <w:color w:val="FF0000"/>
          <w:sz w:val="36"/>
          <w:szCs w:val="36"/>
          <w:lang w:val="en-US" w:eastAsia="ru-RU"/>
        </w:rPr>
      </w:pPr>
    </w:p>
    <w:sectPr w:rsidR="005C2948" w:rsidSect="00616BB7">
      <w:pgSz w:w="16838" w:h="11906" w:orient="landscape"/>
      <w:pgMar w:top="284" w:right="395" w:bottom="142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enture">
    <w:altName w:val="Corbel"/>
    <w:charset w:val="CC"/>
    <w:family w:val="auto"/>
    <w:pitch w:val="variable"/>
    <w:sig w:usb0="00000001" w:usb1="00000000" w:usb2="00000000" w:usb3="00000000" w:csb0="00000005" w:csb1="00000000"/>
  </w:font>
  <w:font w:name="HeinrichScript">
    <w:altName w:val="Calibri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A Lumos">
    <w:altName w:val="Acquest Script"/>
    <w:charset w:val="CC"/>
    <w:family w:val="auto"/>
    <w:pitch w:val="variable"/>
    <w:sig w:usb0="00000203" w:usb1="00000000" w:usb2="00000000" w:usb3="00000000" w:csb0="00000005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D773D"/>
    <w:multiLevelType w:val="multilevel"/>
    <w:tmpl w:val="5DC26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B24F97"/>
    <w:multiLevelType w:val="hybridMultilevel"/>
    <w:tmpl w:val="94D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C8353D"/>
    <w:multiLevelType w:val="multilevel"/>
    <w:tmpl w:val="6CC674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5C1FDD"/>
    <w:multiLevelType w:val="hybridMultilevel"/>
    <w:tmpl w:val="3CD41762"/>
    <w:lvl w:ilvl="0" w:tplc="744CF3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03E64"/>
    <w:rsid w:val="00000460"/>
    <w:rsid w:val="00000CE7"/>
    <w:rsid w:val="00001189"/>
    <w:rsid w:val="000015D6"/>
    <w:rsid w:val="00003DCB"/>
    <w:rsid w:val="00003F5E"/>
    <w:rsid w:val="0000412B"/>
    <w:rsid w:val="00004310"/>
    <w:rsid w:val="00004AAA"/>
    <w:rsid w:val="00004DD4"/>
    <w:rsid w:val="00005168"/>
    <w:rsid w:val="000058A1"/>
    <w:rsid w:val="00005DA5"/>
    <w:rsid w:val="00006236"/>
    <w:rsid w:val="00006C68"/>
    <w:rsid w:val="00007003"/>
    <w:rsid w:val="00007106"/>
    <w:rsid w:val="00010435"/>
    <w:rsid w:val="00010CAF"/>
    <w:rsid w:val="00011C8C"/>
    <w:rsid w:val="00013903"/>
    <w:rsid w:val="0001423F"/>
    <w:rsid w:val="00014E12"/>
    <w:rsid w:val="00016673"/>
    <w:rsid w:val="00016E9C"/>
    <w:rsid w:val="000176C9"/>
    <w:rsid w:val="000200F0"/>
    <w:rsid w:val="0002083A"/>
    <w:rsid w:val="00020D7C"/>
    <w:rsid w:val="00020E77"/>
    <w:rsid w:val="00021DD8"/>
    <w:rsid w:val="000222F5"/>
    <w:rsid w:val="000224CF"/>
    <w:rsid w:val="00022700"/>
    <w:rsid w:val="00022E08"/>
    <w:rsid w:val="00023AD5"/>
    <w:rsid w:val="0002442C"/>
    <w:rsid w:val="0002517B"/>
    <w:rsid w:val="00026835"/>
    <w:rsid w:val="0002789D"/>
    <w:rsid w:val="000279A8"/>
    <w:rsid w:val="00027A4D"/>
    <w:rsid w:val="000300C0"/>
    <w:rsid w:val="000302B6"/>
    <w:rsid w:val="0003035E"/>
    <w:rsid w:val="00030A14"/>
    <w:rsid w:val="00031854"/>
    <w:rsid w:val="00031ECE"/>
    <w:rsid w:val="0003237A"/>
    <w:rsid w:val="00032753"/>
    <w:rsid w:val="00033FCA"/>
    <w:rsid w:val="00034237"/>
    <w:rsid w:val="000346A3"/>
    <w:rsid w:val="00035BFD"/>
    <w:rsid w:val="0003657C"/>
    <w:rsid w:val="00036A90"/>
    <w:rsid w:val="00036B26"/>
    <w:rsid w:val="00036D00"/>
    <w:rsid w:val="00037553"/>
    <w:rsid w:val="000376B8"/>
    <w:rsid w:val="00037FD0"/>
    <w:rsid w:val="00040335"/>
    <w:rsid w:val="000403C3"/>
    <w:rsid w:val="0004104D"/>
    <w:rsid w:val="00041B81"/>
    <w:rsid w:val="00041EF0"/>
    <w:rsid w:val="00041F7D"/>
    <w:rsid w:val="00043F04"/>
    <w:rsid w:val="00044009"/>
    <w:rsid w:val="00044553"/>
    <w:rsid w:val="00044A26"/>
    <w:rsid w:val="00045DD7"/>
    <w:rsid w:val="00045E61"/>
    <w:rsid w:val="00046F0B"/>
    <w:rsid w:val="000472AC"/>
    <w:rsid w:val="000477B4"/>
    <w:rsid w:val="000479D8"/>
    <w:rsid w:val="00050260"/>
    <w:rsid w:val="00050917"/>
    <w:rsid w:val="00050C82"/>
    <w:rsid w:val="0005103E"/>
    <w:rsid w:val="0005181C"/>
    <w:rsid w:val="00052518"/>
    <w:rsid w:val="00052745"/>
    <w:rsid w:val="000538D8"/>
    <w:rsid w:val="00055446"/>
    <w:rsid w:val="00055992"/>
    <w:rsid w:val="00055DB9"/>
    <w:rsid w:val="000569FA"/>
    <w:rsid w:val="00056E24"/>
    <w:rsid w:val="00057E38"/>
    <w:rsid w:val="0006005F"/>
    <w:rsid w:val="00060B7E"/>
    <w:rsid w:val="00061196"/>
    <w:rsid w:val="00061397"/>
    <w:rsid w:val="00061697"/>
    <w:rsid w:val="000616B7"/>
    <w:rsid w:val="00061C57"/>
    <w:rsid w:val="000623D1"/>
    <w:rsid w:val="00062612"/>
    <w:rsid w:val="00063512"/>
    <w:rsid w:val="00063A31"/>
    <w:rsid w:val="00063E95"/>
    <w:rsid w:val="00064DD6"/>
    <w:rsid w:val="00065715"/>
    <w:rsid w:val="00065B23"/>
    <w:rsid w:val="00065C50"/>
    <w:rsid w:val="000678FC"/>
    <w:rsid w:val="00070079"/>
    <w:rsid w:val="000713B9"/>
    <w:rsid w:val="000714D6"/>
    <w:rsid w:val="00071FAC"/>
    <w:rsid w:val="000728A2"/>
    <w:rsid w:val="000728F4"/>
    <w:rsid w:val="00075017"/>
    <w:rsid w:val="00075072"/>
    <w:rsid w:val="0007667E"/>
    <w:rsid w:val="00076945"/>
    <w:rsid w:val="00080176"/>
    <w:rsid w:val="00080969"/>
    <w:rsid w:val="000812B6"/>
    <w:rsid w:val="00082758"/>
    <w:rsid w:val="00082D56"/>
    <w:rsid w:val="00082E6C"/>
    <w:rsid w:val="00082F59"/>
    <w:rsid w:val="000830A1"/>
    <w:rsid w:val="00083278"/>
    <w:rsid w:val="00083599"/>
    <w:rsid w:val="0008425F"/>
    <w:rsid w:val="000843BF"/>
    <w:rsid w:val="000849B9"/>
    <w:rsid w:val="00084E32"/>
    <w:rsid w:val="0008528E"/>
    <w:rsid w:val="00085584"/>
    <w:rsid w:val="000859E1"/>
    <w:rsid w:val="00086712"/>
    <w:rsid w:val="00091B82"/>
    <w:rsid w:val="0009215B"/>
    <w:rsid w:val="00092983"/>
    <w:rsid w:val="000930B3"/>
    <w:rsid w:val="00093435"/>
    <w:rsid w:val="00095927"/>
    <w:rsid w:val="00095D9E"/>
    <w:rsid w:val="000960CD"/>
    <w:rsid w:val="000963C4"/>
    <w:rsid w:val="000966DE"/>
    <w:rsid w:val="0009687A"/>
    <w:rsid w:val="00096BCF"/>
    <w:rsid w:val="000973ED"/>
    <w:rsid w:val="00097D36"/>
    <w:rsid w:val="000A0097"/>
    <w:rsid w:val="000A05C3"/>
    <w:rsid w:val="000A0645"/>
    <w:rsid w:val="000A0A61"/>
    <w:rsid w:val="000A104A"/>
    <w:rsid w:val="000A201E"/>
    <w:rsid w:val="000A2C7E"/>
    <w:rsid w:val="000A3C1E"/>
    <w:rsid w:val="000A3F77"/>
    <w:rsid w:val="000A4D14"/>
    <w:rsid w:val="000A51A3"/>
    <w:rsid w:val="000A58F4"/>
    <w:rsid w:val="000A595B"/>
    <w:rsid w:val="000A623D"/>
    <w:rsid w:val="000A683F"/>
    <w:rsid w:val="000A6A1A"/>
    <w:rsid w:val="000A6D22"/>
    <w:rsid w:val="000A6FB7"/>
    <w:rsid w:val="000A722D"/>
    <w:rsid w:val="000A79E2"/>
    <w:rsid w:val="000B013C"/>
    <w:rsid w:val="000B0330"/>
    <w:rsid w:val="000B0D01"/>
    <w:rsid w:val="000B15E1"/>
    <w:rsid w:val="000B1C21"/>
    <w:rsid w:val="000B1CB3"/>
    <w:rsid w:val="000B2C70"/>
    <w:rsid w:val="000B2CEA"/>
    <w:rsid w:val="000B2EE3"/>
    <w:rsid w:val="000B31BF"/>
    <w:rsid w:val="000B367D"/>
    <w:rsid w:val="000B4A7D"/>
    <w:rsid w:val="000B5046"/>
    <w:rsid w:val="000B6813"/>
    <w:rsid w:val="000B6AF6"/>
    <w:rsid w:val="000C12CA"/>
    <w:rsid w:val="000C1380"/>
    <w:rsid w:val="000C1407"/>
    <w:rsid w:val="000C1B81"/>
    <w:rsid w:val="000C1D18"/>
    <w:rsid w:val="000C1F33"/>
    <w:rsid w:val="000C23D4"/>
    <w:rsid w:val="000C2C07"/>
    <w:rsid w:val="000C2DEA"/>
    <w:rsid w:val="000C2ECD"/>
    <w:rsid w:val="000C31DD"/>
    <w:rsid w:val="000C4C15"/>
    <w:rsid w:val="000C558F"/>
    <w:rsid w:val="000C6776"/>
    <w:rsid w:val="000C7463"/>
    <w:rsid w:val="000C77D0"/>
    <w:rsid w:val="000D1453"/>
    <w:rsid w:val="000D170C"/>
    <w:rsid w:val="000D29A0"/>
    <w:rsid w:val="000D38AE"/>
    <w:rsid w:val="000D47ED"/>
    <w:rsid w:val="000D4986"/>
    <w:rsid w:val="000D4C7C"/>
    <w:rsid w:val="000D623C"/>
    <w:rsid w:val="000D64DA"/>
    <w:rsid w:val="000D6F37"/>
    <w:rsid w:val="000D703E"/>
    <w:rsid w:val="000D7E1B"/>
    <w:rsid w:val="000E040E"/>
    <w:rsid w:val="000E0878"/>
    <w:rsid w:val="000E0A2F"/>
    <w:rsid w:val="000E1D66"/>
    <w:rsid w:val="000E1EA4"/>
    <w:rsid w:val="000E1FCA"/>
    <w:rsid w:val="000E251A"/>
    <w:rsid w:val="000E2E2C"/>
    <w:rsid w:val="000E2F97"/>
    <w:rsid w:val="000E4240"/>
    <w:rsid w:val="000E443E"/>
    <w:rsid w:val="000E52E9"/>
    <w:rsid w:val="000E53C5"/>
    <w:rsid w:val="000E65C1"/>
    <w:rsid w:val="000E6681"/>
    <w:rsid w:val="000E6B7F"/>
    <w:rsid w:val="000E7160"/>
    <w:rsid w:val="000E7769"/>
    <w:rsid w:val="000F0E96"/>
    <w:rsid w:val="000F117A"/>
    <w:rsid w:val="000F16E0"/>
    <w:rsid w:val="000F17DB"/>
    <w:rsid w:val="000F211F"/>
    <w:rsid w:val="000F3783"/>
    <w:rsid w:val="000F389F"/>
    <w:rsid w:val="000F3EE3"/>
    <w:rsid w:val="000F4585"/>
    <w:rsid w:val="000F510D"/>
    <w:rsid w:val="000F5600"/>
    <w:rsid w:val="000F60E3"/>
    <w:rsid w:val="000F6730"/>
    <w:rsid w:val="000F6D53"/>
    <w:rsid w:val="00100658"/>
    <w:rsid w:val="00100E4A"/>
    <w:rsid w:val="0010112E"/>
    <w:rsid w:val="00102243"/>
    <w:rsid w:val="00102728"/>
    <w:rsid w:val="00102EE0"/>
    <w:rsid w:val="0010325B"/>
    <w:rsid w:val="0010359B"/>
    <w:rsid w:val="00103D02"/>
    <w:rsid w:val="00103D18"/>
    <w:rsid w:val="001047D2"/>
    <w:rsid w:val="00105438"/>
    <w:rsid w:val="00106C8F"/>
    <w:rsid w:val="00106EC6"/>
    <w:rsid w:val="001075DB"/>
    <w:rsid w:val="0010778E"/>
    <w:rsid w:val="00107957"/>
    <w:rsid w:val="00107A99"/>
    <w:rsid w:val="0011044B"/>
    <w:rsid w:val="001110D5"/>
    <w:rsid w:val="00111CC1"/>
    <w:rsid w:val="00111EB5"/>
    <w:rsid w:val="00111EB8"/>
    <w:rsid w:val="00111FCE"/>
    <w:rsid w:val="00112E1F"/>
    <w:rsid w:val="00113376"/>
    <w:rsid w:val="001149E4"/>
    <w:rsid w:val="001158BB"/>
    <w:rsid w:val="001165C8"/>
    <w:rsid w:val="00117011"/>
    <w:rsid w:val="00121405"/>
    <w:rsid w:val="0012159B"/>
    <w:rsid w:val="001217B9"/>
    <w:rsid w:val="001225D0"/>
    <w:rsid w:val="00123506"/>
    <w:rsid w:val="0012417F"/>
    <w:rsid w:val="00124AAB"/>
    <w:rsid w:val="00124AB1"/>
    <w:rsid w:val="001255C7"/>
    <w:rsid w:val="001258A6"/>
    <w:rsid w:val="00125CE4"/>
    <w:rsid w:val="00126877"/>
    <w:rsid w:val="00127051"/>
    <w:rsid w:val="00127561"/>
    <w:rsid w:val="00127C88"/>
    <w:rsid w:val="0013006C"/>
    <w:rsid w:val="001304C1"/>
    <w:rsid w:val="00130F98"/>
    <w:rsid w:val="00131D76"/>
    <w:rsid w:val="00133096"/>
    <w:rsid w:val="0013339B"/>
    <w:rsid w:val="00133490"/>
    <w:rsid w:val="00133550"/>
    <w:rsid w:val="001342A4"/>
    <w:rsid w:val="001343D7"/>
    <w:rsid w:val="00135F19"/>
    <w:rsid w:val="00136D24"/>
    <w:rsid w:val="00137DE5"/>
    <w:rsid w:val="00140B97"/>
    <w:rsid w:val="00140EA8"/>
    <w:rsid w:val="00141A71"/>
    <w:rsid w:val="00141BBF"/>
    <w:rsid w:val="001431FE"/>
    <w:rsid w:val="001433F3"/>
    <w:rsid w:val="0014365C"/>
    <w:rsid w:val="00143A91"/>
    <w:rsid w:val="00144BB2"/>
    <w:rsid w:val="00145B66"/>
    <w:rsid w:val="001463A8"/>
    <w:rsid w:val="00146586"/>
    <w:rsid w:val="0014758F"/>
    <w:rsid w:val="00147858"/>
    <w:rsid w:val="00147B84"/>
    <w:rsid w:val="00147ECC"/>
    <w:rsid w:val="00147F12"/>
    <w:rsid w:val="0015027B"/>
    <w:rsid w:val="0015073E"/>
    <w:rsid w:val="0015170D"/>
    <w:rsid w:val="00151764"/>
    <w:rsid w:val="0015290B"/>
    <w:rsid w:val="001529A2"/>
    <w:rsid w:val="001537A9"/>
    <w:rsid w:val="00153BC9"/>
    <w:rsid w:val="00153FB9"/>
    <w:rsid w:val="00154B2C"/>
    <w:rsid w:val="001554EC"/>
    <w:rsid w:val="001557A4"/>
    <w:rsid w:val="00155EFE"/>
    <w:rsid w:val="00156633"/>
    <w:rsid w:val="00160DA8"/>
    <w:rsid w:val="00161179"/>
    <w:rsid w:val="00161370"/>
    <w:rsid w:val="0016139D"/>
    <w:rsid w:val="001631CC"/>
    <w:rsid w:val="00163B25"/>
    <w:rsid w:val="00164418"/>
    <w:rsid w:val="00164F42"/>
    <w:rsid w:val="00166037"/>
    <w:rsid w:val="00166044"/>
    <w:rsid w:val="00167660"/>
    <w:rsid w:val="001705BF"/>
    <w:rsid w:val="0017111F"/>
    <w:rsid w:val="001714E2"/>
    <w:rsid w:val="00171D78"/>
    <w:rsid w:val="0017351D"/>
    <w:rsid w:val="00173646"/>
    <w:rsid w:val="0017391B"/>
    <w:rsid w:val="00173DB4"/>
    <w:rsid w:val="00173F5D"/>
    <w:rsid w:val="00174AC9"/>
    <w:rsid w:val="00174D7E"/>
    <w:rsid w:val="0017528C"/>
    <w:rsid w:val="001762EC"/>
    <w:rsid w:val="00180E45"/>
    <w:rsid w:val="0018151F"/>
    <w:rsid w:val="00182287"/>
    <w:rsid w:val="00183A7B"/>
    <w:rsid w:val="0018580A"/>
    <w:rsid w:val="00186089"/>
    <w:rsid w:val="0018621B"/>
    <w:rsid w:val="0018744D"/>
    <w:rsid w:val="00187C3A"/>
    <w:rsid w:val="00190412"/>
    <w:rsid w:val="001905B0"/>
    <w:rsid w:val="00190A15"/>
    <w:rsid w:val="00191842"/>
    <w:rsid w:val="0019231F"/>
    <w:rsid w:val="00192FEB"/>
    <w:rsid w:val="00193045"/>
    <w:rsid w:val="00194661"/>
    <w:rsid w:val="00194FFF"/>
    <w:rsid w:val="0019501A"/>
    <w:rsid w:val="00195308"/>
    <w:rsid w:val="00195416"/>
    <w:rsid w:val="0019546A"/>
    <w:rsid w:val="001958A6"/>
    <w:rsid w:val="001960C0"/>
    <w:rsid w:val="001963CF"/>
    <w:rsid w:val="00196450"/>
    <w:rsid w:val="00196980"/>
    <w:rsid w:val="00196CAF"/>
    <w:rsid w:val="00196E6A"/>
    <w:rsid w:val="001970CD"/>
    <w:rsid w:val="00197F0F"/>
    <w:rsid w:val="001A18E5"/>
    <w:rsid w:val="001A26E5"/>
    <w:rsid w:val="001A2849"/>
    <w:rsid w:val="001A2FD1"/>
    <w:rsid w:val="001A37AF"/>
    <w:rsid w:val="001A3A1B"/>
    <w:rsid w:val="001A4613"/>
    <w:rsid w:val="001A52E6"/>
    <w:rsid w:val="001A5537"/>
    <w:rsid w:val="001A5656"/>
    <w:rsid w:val="001A568E"/>
    <w:rsid w:val="001A735C"/>
    <w:rsid w:val="001A7D39"/>
    <w:rsid w:val="001B09C4"/>
    <w:rsid w:val="001B16B6"/>
    <w:rsid w:val="001B1A5D"/>
    <w:rsid w:val="001B1B13"/>
    <w:rsid w:val="001B1D00"/>
    <w:rsid w:val="001B22F5"/>
    <w:rsid w:val="001B2398"/>
    <w:rsid w:val="001B24A5"/>
    <w:rsid w:val="001B25E9"/>
    <w:rsid w:val="001B28A6"/>
    <w:rsid w:val="001B2905"/>
    <w:rsid w:val="001B3DE7"/>
    <w:rsid w:val="001B49CB"/>
    <w:rsid w:val="001B49D4"/>
    <w:rsid w:val="001B4BE5"/>
    <w:rsid w:val="001B4E54"/>
    <w:rsid w:val="001B52A1"/>
    <w:rsid w:val="001B5BF4"/>
    <w:rsid w:val="001B6AC4"/>
    <w:rsid w:val="001B7D89"/>
    <w:rsid w:val="001C0253"/>
    <w:rsid w:val="001C0AB2"/>
    <w:rsid w:val="001C10CC"/>
    <w:rsid w:val="001C14E8"/>
    <w:rsid w:val="001C159E"/>
    <w:rsid w:val="001C1FFA"/>
    <w:rsid w:val="001C365A"/>
    <w:rsid w:val="001C3C62"/>
    <w:rsid w:val="001C3ED7"/>
    <w:rsid w:val="001C41E9"/>
    <w:rsid w:val="001C5141"/>
    <w:rsid w:val="001C520C"/>
    <w:rsid w:val="001C5F0D"/>
    <w:rsid w:val="001C691B"/>
    <w:rsid w:val="001C7032"/>
    <w:rsid w:val="001C762D"/>
    <w:rsid w:val="001C7887"/>
    <w:rsid w:val="001D0118"/>
    <w:rsid w:val="001D02E3"/>
    <w:rsid w:val="001D1BD6"/>
    <w:rsid w:val="001D1CD3"/>
    <w:rsid w:val="001D1F46"/>
    <w:rsid w:val="001D3122"/>
    <w:rsid w:val="001D3457"/>
    <w:rsid w:val="001D3BBE"/>
    <w:rsid w:val="001D4940"/>
    <w:rsid w:val="001D4B9D"/>
    <w:rsid w:val="001D4EB0"/>
    <w:rsid w:val="001D5193"/>
    <w:rsid w:val="001D526E"/>
    <w:rsid w:val="001D53CF"/>
    <w:rsid w:val="001D6148"/>
    <w:rsid w:val="001D7FF9"/>
    <w:rsid w:val="001E002B"/>
    <w:rsid w:val="001E0764"/>
    <w:rsid w:val="001E0D2E"/>
    <w:rsid w:val="001E0D79"/>
    <w:rsid w:val="001E1ADB"/>
    <w:rsid w:val="001E1B30"/>
    <w:rsid w:val="001E2188"/>
    <w:rsid w:val="001E2F1E"/>
    <w:rsid w:val="001E39EA"/>
    <w:rsid w:val="001E3B81"/>
    <w:rsid w:val="001E5673"/>
    <w:rsid w:val="001E582D"/>
    <w:rsid w:val="001E58A4"/>
    <w:rsid w:val="001E5D6D"/>
    <w:rsid w:val="001E6B39"/>
    <w:rsid w:val="001E76E6"/>
    <w:rsid w:val="001E79B7"/>
    <w:rsid w:val="001E7A67"/>
    <w:rsid w:val="001F08B2"/>
    <w:rsid w:val="001F1A81"/>
    <w:rsid w:val="001F2959"/>
    <w:rsid w:val="001F300A"/>
    <w:rsid w:val="001F3E2D"/>
    <w:rsid w:val="001F47E5"/>
    <w:rsid w:val="001F4BEB"/>
    <w:rsid w:val="001F568F"/>
    <w:rsid w:val="001F592A"/>
    <w:rsid w:val="001F5F86"/>
    <w:rsid w:val="001F5FCF"/>
    <w:rsid w:val="001F636F"/>
    <w:rsid w:val="001F65E5"/>
    <w:rsid w:val="0020064A"/>
    <w:rsid w:val="00201B50"/>
    <w:rsid w:val="00202B48"/>
    <w:rsid w:val="0020329A"/>
    <w:rsid w:val="00203E4B"/>
    <w:rsid w:val="00204EBA"/>
    <w:rsid w:val="002058EC"/>
    <w:rsid w:val="00205B71"/>
    <w:rsid w:val="00206215"/>
    <w:rsid w:val="00206896"/>
    <w:rsid w:val="00206F31"/>
    <w:rsid w:val="0020722B"/>
    <w:rsid w:val="002073A3"/>
    <w:rsid w:val="00207DE7"/>
    <w:rsid w:val="002107D0"/>
    <w:rsid w:val="002111FC"/>
    <w:rsid w:val="00211633"/>
    <w:rsid w:val="00212DE5"/>
    <w:rsid w:val="00213399"/>
    <w:rsid w:val="002140F1"/>
    <w:rsid w:val="00214847"/>
    <w:rsid w:val="00214970"/>
    <w:rsid w:val="00215000"/>
    <w:rsid w:val="00215334"/>
    <w:rsid w:val="00215B7F"/>
    <w:rsid w:val="0021612F"/>
    <w:rsid w:val="00216A5C"/>
    <w:rsid w:val="00216D5A"/>
    <w:rsid w:val="00216D7C"/>
    <w:rsid w:val="00216FA9"/>
    <w:rsid w:val="00217215"/>
    <w:rsid w:val="00220D69"/>
    <w:rsid w:val="00220F2B"/>
    <w:rsid w:val="002212B1"/>
    <w:rsid w:val="002224CD"/>
    <w:rsid w:val="0022316C"/>
    <w:rsid w:val="0022370C"/>
    <w:rsid w:val="00224875"/>
    <w:rsid w:val="00224AE7"/>
    <w:rsid w:val="00224B1F"/>
    <w:rsid w:val="00224E1F"/>
    <w:rsid w:val="0022511F"/>
    <w:rsid w:val="0022513D"/>
    <w:rsid w:val="002251DF"/>
    <w:rsid w:val="00225579"/>
    <w:rsid w:val="00225607"/>
    <w:rsid w:val="0022644E"/>
    <w:rsid w:val="00227C5E"/>
    <w:rsid w:val="00227E8E"/>
    <w:rsid w:val="00227E94"/>
    <w:rsid w:val="00230313"/>
    <w:rsid w:val="002311CB"/>
    <w:rsid w:val="002312D7"/>
    <w:rsid w:val="002317A5"/>
    <w:rsid w:val="00231828"/>
    <w:rsid w:val="0023227D"/>
    <w:rsid w:val="00232BF9"/>
    <w:rsid w:val="00234EA1"/>
    <w:rsid w:val="00235E08"/>
    <w:rsid w:val="00235F80"/>
    <w:rsid w:val="00236496"/>
    <w:rsid w:val="0023668F"/>
    <w:rsid w:val="002378DC"/>
    <w:rsid w:val="00237E88"/>
    <w:rsid w:val="00240B7E"/>
    <w:rsid w:val="00240E04"/>
    <w:rsid w:val="00241E86"/>
    <w:rsid w:val="00242C37"/>
    <w:rsid w:val="00243383"/>
    <w:rsid w:val="002434BF"/>
    <w:rsid w:val="00243557"/>
    <w:rsid w:val="00243798"/>
    <w:rsid w:val="00243DAE"/>
    <w:rsid w:val="00244075"/>
    <w:rsid w:val="0024463F"/>
    <w:rsid w:val="0024480C"/>
    <w:rsid w:val="0024493C"/>
    <w:rsid w:val="002462C4"/>
    <w:rsid w:val="0024683F"/>
    <w:rsid w:val="00246C5B"/>
    <w:rsid w:val="00246D86"/>
    <w:rsid w:val="0024745C"/>
    <w:rsid w:val="00247790"/>
    <w:rsid w:val="002504B4"/>
    <w:rsid w:val="002504CD"/>
    <w:rsid w:val="002509E2"/>
    <w:rsid w:val="002513AF"/>
    <w:rsid w:val="00251490"/>
    <w:rsid w:val="002516CA"/>
    <w:rsid w:val="00252148"/>
    <w:rsid w:val="00252610"/>
    <w:rsid w:val="0025291D"/>
    <w:rsid w:val="00252DB7"/>
    <w:rsid w:val="002534C0"/>
    <w:rsid w:val="00254A43"/>
    <w:rsid w:val="00254B57"/>
    <w:rsid w:val="00254D18"/>
    <w:rsid w:val="0025607A"/>
    <w:rsid w:val="0025621F"/>
    <w:rsid w:val="002574FB"/>
    <w:rsid w:val="00257D05"/>
    <w:rsid w:val="00257D56"/>
    <w:rsid w:val="00260B82"/>
    <w:rsid w:val="00261413"/>
    <w:rsid w:val="002636AD"/>
    <w:rsid w:val="00263DF0"/>
    <w:rsid w:val="00263E1C"/>
    <w:rsid w:val="00264624"/>
    <w:rsid w:val="0026479A"/>
    <w:rsid w:val="00264F1E"/>
    <w:rsid w:val="00265EC5"/>
    <w:rsid w:val="002667DF"/>
    <w:rsid w:val="00266CA0"/>
    <w:rsid w:val="00267274"/>
    <w:rsid w:val="00267CC3"/>
    <w:rsid w:val="00270F9B"/>
    <w:rsid w:val="0027131B"/>
    <w:rsid w:val="00272635"/>
    <w:rsid w:val="0027281C"/>
    <w:rsid w:val="002730EE"/>
    <w:rsid w:val="002744B2"/>
    <w:rsid w:val="0027474C"/>
    <w:rsid w:val="002753E6"/>
    <w:rsid w:val="00281631"/>
    <w:rsid w:val="00281CB0"/>
    <w:rsid w:val="002837E8"/>
    <w:rsid w:val="00283BE8"/>
    <w:rsid w:val="00283FB7"/>
    <w:rsid w:val="002843BA"/>
    <w:rsid w:val="0028487C"/>
    <w:rsid w:val="00284D5F"/>
    <w:rsid w:val="00286812"/>
    <w:rsid w:val="00287093"/>
    <w:rsid w:val="00287D85"/>
    <w:rsid w:val="00287E61"/>
    <w:rsid w:val="00290376"/>
    <w:rsid w:val="00290522"/>
    <w:rsid w:val="00290788"/>
    <w:rsid w:val="002909F0"/>
    <w:rsid w:val="00290B3C"/>
    <w:rsid w:val="00290F3C"/>
    <w:rsid w:val="0029123C"/>
    <w:rsid w:val="00291672"/>
    <w:rsid w:val="002927AD"/>
    <w:rsid w:val="00293736"/>
    <w:rsid w:val="002944E5"/>
    <w:rsid w:val="002951B3"/>
    <w:rsid w:val="0029752A"/>
    <w:rsid w:val="00297EBA"/>
    <w:rsid w:val="002A0954"/>
    <w:rsid w:val="002A23BD"/>
    <w:rsid w:val="002A2834"/>
    <w:rsid w:val="002A2AD3"/>
    <w:rsid w:val="002A2E3C"/>
    <w:rsid w:val="002A35A3"/>
    <w:rsid w:val="002A410B"/>
    <w:rsid w:val="002A475C"/>
    <w:rsid w:val="002A5A6C"/>
    <w:rsid w:val="002A63CC"/>
    <w:rsid w:val="002A64DD"/>
    <w:rsid w:val="002A7375"/>
    <w:rsid w:val="002A7557"/>
    <w:rsid w:val="002B10D8"/>
    <w:rsid w:val="002B22F3"/>
    <w:rsid w:val="002B2382"/>
    <w:rsid w:val="002B3FF2"/>
    <w:rsid w:val="002B4708"/>
    <w:rsid w:val="002B4AE2"/>
    <w:rsid w:val="002B5F02"/>
    <w:rsid w:val="002B5FCB"/>
    <w:rsid w:val="002B6727"/>
    <w:rsid w:val="002B6F51"/>
    <w:rsid w:val="002B6F66"/>
    <w:rsid w:val="002B737E"/>
    <w:rsid w:val="002C09CA"/>
    <w:rsid w:val="002C09DE"/>
    <w:rsid w:val="002C11FD"/>
    <w:rsid w:val="002C1410"/>
    <w:rsid w:val="002C1470"/>
    <w:rsid w:val="002C28E8"/>
    <w:rsid w:val="002C2926"/>
    <w:rsid w:val="002C34EC"/>
    <w:rsid w:val="002C40E6"/>
    <w:rsid w:val="002C4682"/>
    <w:rsid w:val="002C4929"/>
    <w:rsid w:val="002C5098"/>
    <w:rsid w:val="002C538F"/>
    <w:rsid w:val="002C6119"/>
    <w:rsid w:val="002C6D85"/>
    <w:rsid w:val="002C764B"/>
    <w:rsid w:val="002C7833"/>
    <w:rsid w:val="002C7EC7"/>
    <w:rsid w:val="002D08A6"/>
    <w:rsid w:val="002D090B"/>
    <w:rsid w:val="002D1626"/>
    <w:rsid w:val="002D16E3"/>
    <w:rsid w:val="002D1781"/>
    <w:rsid w:val="002D2061"/>
    <w:rsid w:val="002D28D2"/>
    <w:rsid w:val="002D2AF4"/>
    <w:rsid w:val="002D33F5"/>
    <w:rsid w:val="002D34C0"/>
    <w:rsid w:val="002D34D2"/>
    <w:rsid w:val="002D3A31"/>
    <w:rsid w:val="002D43AA"/>
    <w:rsid w:val="002D4A53"/>
    <w:rsid w:val="002D51A9"/>
    <w:rsid w:val="002D51E5"/>
    <w:rsid w:val="002D5CC8"/>
    <w:rsid w:val="002D7349"/>
    <w:rsid w:val="002D7EBA"/>
    <w:rsid w:val="002E020A"/>
    <w:rsid w:val="002E187A"/>
    <w:rsid w:val="002E23C1"/>
    <w:rsid w:val="002E2662"/>
    <w:rsid w:val="002E2BAF"/>
    <w:rsid w:val="002E2E5B"/>
    <w:rsid w:val="002E30FE"/>
    <w:rsid w:val="002E320F"/>
    <w:rsid w:val="002E3F8F"/>
    <w:rsid w:val="002E4799"/>
    <w:rsid w:val="002E4964"/>
    <w:rsid w:val="002E4DF1"/>
    <w:rsid w:val="002E4F4D"/>
    <w:rsid w:val="002E5098"/>
    <w:rsid w:val="002E5585"/>
    <w:rsid w:val="002E6605"/>
    <w:rsid w:val="002E6B1D"/>
    <w:rsid w:val="002E6D06"/>
    <w:rsid w:val="002E7722"/>
    <w:rsid w:val="002E7B98"/>
    <w:rsid w:val="002F0620"/>
    <w:rsid w:val="002F1081"/>
    <w:rsid w:val="002F3D6B"/>
    <w:rsid w:val="002F4248"/>
    <w:rsid w:val="002F4A57"/>
    <w:rsid w:val="002F52DE"/>
    <w:rsid w:val="002F5696"/>
    <w:rsid w:val="002F702D"/>
    <w:rsid w:val="00301706"/>
    <w:rsid w:val="003022A9"/>
    <w:rsid w:val="003033F1"/>
    <w:rsid w:val="0030357E"/>
    <w:rsid w:val="003037AC"/>
    <w:rsid w:val="00303AD1"/>
    <w:rsid w:val="00303C1D"/>
    <w:rsid w:val="003046B0"/>
    <w:rsid w:val="0030511B"/>
    <w:rsid w:val="00305245"/>
    <w:rsid w:val="00305372"/>
    <w:rsid w:val="003057B1"/>
    <w:rsid w:val="00305941"/>
    <w:rsid w:val="0030609B"/>
    <w:rsid w:val="00306CC7"/>
    <w:rsid w:val="00307FFC"/>
    <w:rsid w:val="003105BF"/>
    <w:rsid w:val="00311F07"/>
    <w:rsid w:val="00312D81"/>
    <w:rsid w:val="0031390C"/>
    <w:rsid w:val="003140D3"/>
    <w:rsid w:val="003144E6"/>
    <w:rsid w:val="003144EE"/>
    <w:rsid w:val="00314A64"/>
    <w:rsid w:val="00316B46"/>
    <w:rsid w:val="00316FA8"/>
    <w:rsid w:val="00320971"/>
    <w:rsid w:val="003225E2"/>
    <w:rsid w:val="0032412E"/>
    <w:rsid w:val="00324344"/>
    <w:rsid w:val="0032467C"/>
    <w:rsid w:val="003247B8"/>
    <w:rsid w:val="00324AA7"/>
    <w:rsid w:val="00325247"/>
    <w:rsid w:val="0032528B"/>
    <w:rsid w:val="003255FD"/>
    <w:rsid w:val="00326556"/>
    <w:rsid w:val="003266AA"/>
    <w:rsid w:val="00327556"/>
    <w:rsid w:val="003275A8"/>
    <w:rsid w:val="00331B4C"/>
    <w:rsid w:val="00331E56"/>
    <w:rsid w:val="00331FB2"/>
    <w:rsid w:val="00333CBC"/>
    <w:rsid w:val="00334569"/>
    <w:rsid w:val="00335237"/>
    <w:rsid w:val="00335593"/>
    <w:rsid w:val="003369EF"/>
    <w:rsid w:val="00336BC4"/>
    <w:rsid w:val="00336D9F"/>
    <w:rsid w:val="003375D1"/>
    <w:rsid w:val="003377DA"/>
    <w:rsid w:val="0034019C"/>
    <w:rsid w:val="00340D22"/>
    <w:rsid w:val="00340D3C"/>
    <w:rsid w:val="003415A9"/>
    <w:rsid w:val="003415E7"/>
    <w:rsid w:val="003420CE"/>
    <w:rsid w:val="00342367"/>
    <w:rsid w:val="00342F90"/>
    <w:rsid w:val="003439FA"/>
    <w:rsid w:val="00344663"/>
    <w:rsid w:val="0034505E"/>
    <w:rsid w:val="003457FB"/>
    <w:rsid w:val="00345979"/>
    <w:rsid w:val="00345E94"/>
    <w:rsid w:val="00345EA4"/>
    <w:rsid w:val="0034731B"/>
    <w:rsid w:val="00350D6E"/>
    <w:rsid w:val="00351744"/>
    <w:rsid w:val="003538AC"/>
    <w:rsid w:val="00353CBE"/>
    <w:rsid w:val="00356682"/>
    <w:rsid w:val="00356E01"/>
    <w:rsid w:val="00356EDB"/>
    <w:rsid w:val="00357108"/>
    <w:rsid w:val="00357529"/>
    <w:rsid w:val="003578E0"/>
    <w:rsid w:val="00360CD0"/>
    <w:rsid w:val="00360F14"/>
    <w:rsid w:val="00361EB8"/>
    <w:rsid w:val="003633CE"/>
    <w:rsid w:val="00363DCC"/>
    <w:rsid w:val="003651A3"/>
    <w:rsid w:val="00365C73"/>
    <w:rsid w:val="00366354"/>
    <w:rsid w:val="0036644B"/>
    <w:rsid w:val="003669B7"/>
    <w:rsid w:val="003700D8"/>
    <w:rsid w:val="00370F24"/>
    <w:rsid w:val="003719D0"/>
    <w:rsid w:val="0037349F"/>
    <w:rsid w:val="00374303"/>
    <w:rsid w:val="00375857"/>
    <w:rsid w:val="00375B4C"/>
    <w:rsid w:val="00376208"/>
    <w:rsid w:val="003764ED"/>
    <w:rsid w:val="00376AB4"/>
    <w:rsid w:val="00376DBB"/>
    <w:rsid w:val="00381B87"/>
    <w:rsid w:val="00382264"/>
    <w:rsid w:val="0038227E"/>
    <w:rsid w:val="00382F5A"/>
    <w:rsid w:val="00382FD4"/>
    <w:rsid w:val="0038345C"/>
    <w:rsid w:val="00383460"/>
    <w:rsid w:val="003850C0"/>
    <w:rsid w:val="0038510D"/>
    <w:rsid w:val="0038552A"/>
    <w:rsid w:val="00385989"/>
    <w:rsid w:val="00385A3E"/>
    <w:rsid w:val="0039005E"/>
    <w:rsid w:val="0039012D"/>
    <w:rsid w:val="00390666"/>
    <w:rsid w:val="00390BF2"/>
    <w:rsid w:val="00390D7B"/>
    <w:rsid w:val="0039136A"/>
    <w:rsid w:val="003914AE"/>
    <w:rsid w:val="0039179D"/>
    <w:rsid w:val="00391CA2"/>
    <w:rsid w:val="0039200F"/>
    <w:rsid w:val="003929B4"/>
    <w:rsid w:val="00392F28"/>
    <w:rsid w:val="00395380"/>
    <w:rsid w:val="003962AC"/>
    <w:rsid w:val="0039667F"/>
    <w:rsid w:val="003977C6"/>
    <w:rsid w:val="003A0CFE"/>
    <w:rsid w:val="003A16ED"/>
    <w:rsid w:val="003A1953"/>
    <w:rsid w:val="003A1A4E"/>
    <w:rsid w:val="003A1C79"/>
    <w:rsid w:val="003A33C6"/>
    <w:rsid w:val="003A3B94"/>
    <w:rsid w:val="003A3D52"/>
    <w:rsid w:val="003A3E4B"/>
    <w:rsid w:val="003A4540"/>
    <w:rsid w:val="003A4607"/>
    <w:rsid w:val="003A513D"/>
    <w:rsid w:val="003A549C"/>
    <w:rsid w:val="003A5690"/>
    <w:rsid w:val="003A62F5"/>
    <w:rsid w:val="003A6768"/>
    <w:rsid w:val="003A6FD5"/>
    <w:rsid w:val="003A71FE"/>
    <w:rsid w:val="003A76C6"/>
    <w:rsid w:val="003A7998"/>
    <w:rsid w:val="003A7B30"/>
    <w:rsid w:val="003A7E76"/>
    <w:rsid w:val="003A7F48"/>
    <w:rsid w:val="003B226B"/>
    <w:rsid w:val="003B3C47"/>
    <w:rsid w:val="003B443D"/>
    <w:rsid w:val="003B5F14"/>
    <w:rsid w:val="003B6ADC"/>
    <w:rsid w:val="003B7A26"/>
    <w:rsid w:val="003B7EFD"/>
    <w:rsid w:val="003B7F5A"/>
    <w:rsid w:val="003C000D"/>
    <w:rsid w:val="003C0766"/>
    <w:rsid w:val="003C0B77"/>
    <w:rsid w:val="003C1C93"/>
    <w:rsid w:val="003C2E4E"/>
    <w:rsid w:val="003C3631"/>
    <w:rsid w:val="003C5D25"/>
    <w:rsid w:val="003C6B64"/>
    <w:rsid w:val="003C6C0D"/>
    <w:rsid w:val="003D0FEC"/>
    <w:rsid w:val="003D1166"/>
    <w:rsid w:val="003D29A0"/>
    <w:rsid w:val="003D2EEE"/>
    <w:rsid w:val="003D39E0"/>
    <w:rsid w:val="003D3AAD"/>
    <w:rsid w:val="003D3D8B"/>
    <w:rsid w:val="003D41ED"/>
    <w:rsid w:val="003D5301"/>
    <w:rsid w:val="003D531C"/>
    <w:rsid w:val="003D597E"/>
    <w:rsid w:val="003D6252"/>
    <w:rsid w:val="003D689D"/>
    <w:rsid w:val="003D6B49"/>
    <w:rsid w:val="003D70E7"/>
    <w:rsid w:val="003D76DF"/>
    <w:rsid w:val="003D7C14"/>
    <w:rsid w:val="003D7C31"/>
    <w:rsid w:val="003D7F50"/>
    <w:rsid w:val="003E030E"/>
    <w:rsid w:val="003E053C"/>
    <w:rsid w:val="003E12D8"/>
    <w:rsid w:val="003E15BC"/>
    <w:rsid w:val="003E162C"/>
    <w:rsid w:val="003E1BA7"/>
    <w:rsid w:val="003E23F7"/>
    <w:rsid w:val="003E2D4C"/>
    <w:rsid w:val="003E2E39"/>
    <w:rsid w:val="003E37AF"/>
    <w:rsid w:val="003E4A23"/>
    <w:rsid w:val="003E5633"/>
    <w:rsid w:val="003E659F"/>
    <w:rsid w:val="003E65AE"/>
    <w:rsid w:val="003E71A6"/>
    <w:rsid w:val="003E7705"/>
    <w:rsid w:val="003E7D07"/>
    <w:rsid w:val="003E7F19"/>
    <w:rsid w:val="003F018D"/>
    <w:rsid w:val="003F02D1"/>
    <w:rsid w:val="003F0589"/>
    <w:rsid w:val="003F0BE4"/>
    <w:rsid w:val="003F12C6"/>
    <w:rsid w:val="003F1D1D"/>
    <w:rsid w:val="003F28FF"/>
    <w:rsid w:val="003F2993"/>
    <w:rsid w:val="003F29F0"/>
    <w:rsid w:val="003F4A07"/>
    <w:rsid w:val="003F59BC"/>
    <w:rsid w:val="003F623A"/>
    <w:rsid w:val="003F6598"/>
    <w:rsid w:val="003F6ADE"/>
    <w:rsid w:val="003F74D3"/>
    <w:rsid w:val="003F7D56"/>
    <w:rsid w:val="00400009"/>
    <w:rsid w:val="00400F7F"/>
    <w:rsid w:val="00401A6D"/>
    <w:rsid w:val="00402468"/>
    <w:rsid w:val="004033EC"/>
    <w:rsid w:val="00403E19"/>
    <w:rsid w:val="00406862"/>
    <w:rsid w:val="00407239"/>
    <w:rsid w:val="0040757D"/>
    <w:rsid w:val="00407606"/>
    <w:rsid w:val="00407758"/>
    <w:rsid w:val="00407802"/>
    <w:rsid w:val="00410E2E"/>
    <w:rsid w:val="004113E2"/>
    <w:rsid w:val="0041221B"/>
    <w:rsid w:val="00412401"/>
    <w:rsid w:val="00412DAE"/>
    <w:rsid w:val="00412FF1"/>
    <w:rsid w:val="00413FAF"/>
    <w:rsid w:val="00414296"/>
    <w:rsid w:val="00414A3A"/>
    <w:rsid w:val="00414F8E"/>
    <w:rsid w:val="004154D3"/>
    <w:rsid w:val="004157C1"/>
    <w:rsid w:val="00415A5A"/>
    <w:rsid w:val="00415A75"/>
    <w:rsid w:val="00415BB6"/>
    <w:rsid w:val="0041653D"/>
    <w:rsid w:val="00416BB8"/>
    <w:rsid w:val="0041718C"/>
    <w:rsid w:val="004173B2"/>
    <w:rsid w:val="004176B3"/>
    <w:rsid w:val="00417B68"/>
    <w:rsid w:val="00417ECD"/>
    <w:rsid w:val="00417F10"/>
    <w:rsid w:val="00420384"/>
    <w:rsid w:val="004207D5"/>
    <w:rsid w:val="00421158"/>
    <w:rsid w:val="00422C43"/>
    <w:rsid w:val="00422D35"/>
    <w:rsid w:val="00422FD6"/>
    <w:rsid w:val="004233AD"/>
    <w:rsid w:val="0042412B"/>
    <w:rsid w:val="0042427D"/>
    <w:rsid w:val="00424BE6"/>
    <w:rsid w:val="00424DE3"/>
    <w:rsid w:val="004257C8"/>
    <w:rsid w:val="00425924"/>
    <w:rsid w:val="00426019"/>
    <w:rsid w:val="004262AC"/>
    <w:rsid w:val="004268EF"/>
    <w:rsid w:val="00426AF7"/>
    <w:rsid w:val="00426B55"/>
    <w:rsid w:val="00427566"/>
    <w:rsid w:val="00427608"/>
    <w:rsid w:val="00427E59"/>
    <w:rsid w:val="00430947"/>
    <w:rsid w:val="0043146C"/>
    <w:rsid w:val="00432856"/>
    <w:rsid w:val="004328B5"/>
    <w:rsid w:val="00433D3A"/>
    <w:rsid w:val="004369A2"/>
    <w:rsid w:val="004374A8"/>
    <w:rsid w:val="00440212"/>
    <w:rsid w:val="004405F3"/>
    <w:rsid w:val="004409CE"/>
    <w:rsid w:val="00440DC3"/>
    <w:rsid w:val="004411BA"/>
    <w:rsid w:val="00441B20"/>
    <w:rsid w:val="00441CFB"/>
    <w:rsid w:val="00441EA4"/>
    <w:rsid w:val="00441F51"/>
    <w:rsid w:val="00442919"/>
    <w:rsid w:val="00442B30"/>
    <w:rsid w:val="00442B81"/>
    <w:rsid w:val="00442FC9"/>
    <w:rsid w:val="004435CF"/>
    <w:rsid w:val="00443729"/>
    <w:rsid w:val="00444572"/>
    <w:rsid w:val="00445ADC"/>
    <w:rsid w:val="00446485"/>
    <w:rsid w:val="00447AE1"/>
    <w:rsid w:val="00450317"/>
    <w:rsid w:val="004516F4"/>
    <w:rsid w:val="00451919"/>
    <w:rsid w:val="00451A64"/>
    <w:rsid w:val="00452CA0"/>
    <w:rsid w:val="004540F2"/>
    <w:rsid w:val="00454C44"/>
    <w:rsid w:val="0045599A"/>
    <w:rsid w:val="00455A01"/>
    <w:rsid w:val="00455C79"/>
    <w:rsid w:val="004566A3"/>
    <w:rsid w:val="00456F8B"/>
    <w:rsid w:val="004574D6"/>
    <w:rsid w:val="00457E6E"/>
    <w:rsid w:val="0046097B"/>
    <w:rsid w:val="004611F7"/>
    <w:rsid w:val="00462833"/>
    <w:rsid w:val="00462F29"/>
    <w:rsid w:val="004630C6"/>
    <w:rsid w:val="00463128"/>
    <w:rsid w:val="004649D9"/>
    <w:rsid w:val="0046530D"/>
    <w:rsid w:val="004654FC"/>
    <w:rsid w:val="004655B5"/>
    <w:rsid w:val="00465BAC"/>
    <w:rsid w:val="00466B72"/>
    <w:rsid w:val="004724C6"/>
    <w:rsid w:val="00472BF7"/>
    <w:rsid w:val="00472D2E"/>
    <w:rsid w:val="00472DE1"/>
    <w:rsid w:val="00472FE9"/>
    <w:rsid w:val="00473746"/>
    <w:rsid w:val="00474B06"/>
    <w:rsid w:val="00475780"/>
    <w:rsid w:val="00475E40"/>
    <w:rsid w:val="00475F98"/>
    <w:rsid w:val="0047633F"/>
    <w:rsid w:val="004770C3"/>
    <w:rsid w:val="004779F4"/>
    <w:rsid w:val="00477CFD"/>
    <w:rsid w:val="00480ECF"/>
    <w:rsid w:val="00481403"/>
    <w:rsid w:val="004822F8"/>
    <w:rsid w:val="004823CA"/>
    <w:rsid w:val="0048273F"/>
    <w:rsid w:val="00482D2B"/>
    <w:rsid w:val="004848EC"/>
    <w:rsid w:val="004849F1"/>
    <w:rsid w:val="00484C38"/>
    <w:rsid w:val="004850E9"/>
    <w:rsid w:val="0048537F"/>
    <w:rsid w:val="0048554A"/>
    <w:rsid w:val="004859A9"/>
    <w:rsid w:val="004907FC"/>
    <w:rsid w:val="00490FC4"/>
    <w:rsid w:val="004917CC"/>
    <w:rsid w:val="004918B6"/>
    <w:rsid w:val="00491912"/>
    <w:rsid w:val="00491E56"/>
    <w:rsid w:val="00492309"/>
    <w:rsid w:val="00492433"/>
    <w:rsid w:val="00493C8C"/>
    <w:rsid w:val="004950A0"/>
    <w:rsid w:val="00495D79"/>
    <w:rsid w:val="00495E04"/>
    <w:rsid w:val="00495F9A"/>
    <w:rsid w:val="00496A07"/>
    <w:rsid w:val="00496B7C"/>
    <w:rsid w:val="00496E29"/>
    <w:rsid w:val="004979E5"/>
    <w:rsid w:val="00497AE3"/>
    <w:rsid w:val="00497B8E"/>
    <w:rsid w:val="00497D61"/>
    <w:rsid w:val="004A098F"/>
    <w:rsid w:val="004A0C88"/>
    <w:rsid w:val="004A1A09"/>
    <w:rsid w:val="004A2A5C"/>
    <w:rsid w:val="004A3190"/>
    <w:rsid w:val="004A37A7"/>
    <w:rsid w:val="004A3A48"/>
    <w:rsid w:val="004A3C3F"/>
    <w:rsid w:val="004A3C49"/>
    <w:rsid w:val="004A5001"/>
    <w:rsid w:val="004A5017"/>
    <w:rsid w:val="004A6093"/>
    <w:rsid w:val="004A6294"/>
    <w:rsid w:val="004A6901"/>
    <w:rsid w:val="004A690A"/>
    <w:rsid w:val="004A7B58"/>
    <w:rsid w:val="004B05ED"/>
    <w:rsid w:val="004B1190"/>
    <w:rsid w:val="004B1432"/>
    <w:rsid w:val="004B21DF"/>
    <w:rsid w:val="004B290B"/>
    <w:rsid w:val="004B2AE0"/>
    <w:rsid w:val="004B37F6"/>
    <w:rsid w:val="004B4222"/>
    <w:rsid w:val="004B4561"/>
    <w:rsid w:val="004B4D03"/>
    <w:rsid w:val="004B4D43"/>
    <w:rsid w:val="004B4EB7"/>
    <w:rsid w:val="004B5089"/>
    <w:rsid w:val="004B5433"/>
    <w:rsid w:val="004B5E7D"/>
    <w:rsid w:val="004B698C"/>
    <w:rsid w:val="004B6ECE"/>
    <w:rsid w:val="004C016C"/>
    <w:rsid w:val="004C0E44"/>
    <w:rsid w:val="004C1722"/>
    <w:rsid w:val="004C1757"/>
    <w:rsid w:val="004C1785"/>
    <w:rsid w:val="004C2A36"/>
    <w:rsid w:val="004C3BA0"/>
    <w:rsid w:val="004C3D05"/>
    <w:rsid w:val="004C44BC"/>
    <w:rsid w:val="004C553F"/>
    <w:rsid w:val="004C5723"/>
    <w:rsid w:val="004C579B"/>
    <w:rsid w:val="004C5961"/>
    <w:rsid w:val="004C626F"/>
    <w:rsid w:val="004C714C"/>
    <w:rsid w:val="004C7588"/>
    <w:rsid w:val="004C7649"/>
    <w:rsid w:val="004D0217"/>
    <w:rsid w:val="004D0264"/>
    <w:rsid w:val="004D03DD"/>
    <w:rsid w:val="004D0DCD"/>
    <w:rsid w:val="004D13DF"/>
    <w:rsid w:val="004D1857"/>
    <w:rsid w:val="004D1A8E"/>
    <w:rsid w:val="004D2A29"/>
    <w:rsid w:val="004D3ECD"/>
    <w:rsid w:val="004D46B6"/>
    <w:rsid w:val="004D4CF7"/>
    <w:rsid w:val="004D4ECF"/>
    <w:rsid w:val="004D527E"/>
    <w:rsid w:val="004D56B3"/>
    <w:rsid w:val="004D5EC1"/>
    <w:rsid w:val="004D6429"/>
    <w:rsid w:val="004D6A0B"/>
    <w:rsid w:val="004D6ED1"/>
    <w:rsid w:val="004D7070"/>
    <w:rsid w:val="004D75FE"/>
    <w:rsid w:val="004D7DF8"/>
    <w:rsid w:val="004E02EB"/>
    <w:rsid w:val="004E0415"/>
    <w:rsid w:val="004E1234"/>
    <w:rsid w:val="004E404B"/>
    <w:rsid w:val="004E59AB"/>
    <w:rsid w:val="004E6BB1"/>
    <w:rsid w:val="004E7F56"/>
    <w:rsid w:val="004F01A9"/>
    <w:rsid w:val="004F0920"/>
    <w:rsid w:val="004F106E"/>
    <w:rsid w:val="004F169D"/>
    <w:rsid w:val="004F1BDA"/>
    <w:rsid w:val="004F1CFC"/>
    <w:rsid w:val="004F1F9B"/>
    <w:rsid w:val="004F2287"/>
    <w:rsid w:val="004F2EEC"/>
    <w:rsid w:val="004F382C"/>
    <w:rsid w:val="004F438B"/>
    <w:rsid w:val="004F5D5E"/>
    <w:rsid w:val="004F64BD"/>
    <w:rsid w:val="004F655E"/>
    <w:rsid w:val="004F676A"/>
    <w:rsid w:val="004F7001"/>
    <w:rsid w:val="004F70CC"/>
    <w:rsid w:val="004F77DD"/>
    <w:rsid w:val="004F7BB5"/>
    <w:rsid w:val="00500904"/>
    <w:rsid w:val="00500CAB"/>
    <w:rsid w:val="00501ACC"/>
    <w:rsid w:val="0050289C"/>
    <w:rsid w:val="005030D0"/>
    <w:rsid w:val="005040B7"/>
    <w:rsid w:val="00504963"/>
    <w:rsid w:val="0050547A"/>
    <w:rsid w:val="00505A93"/>
    <w:rsid w:val="00505FAF"/>
    <w:rsid w:val="005066C8"/>
    <w:rsid w:val="00510538"/>
    <w:rsid w:val="005107F0"/>
    <w:rsid w:val="00511864"/>
    <w:rsid w:val="005118B0"/>
    <w:rsid w:val="00511AC7"/>
    <w:rsid w:val="0051202B"/>
    <w:rsid w:val="00512499"/>
    <w:rsid w:val="0051265C"/>
    <w:rsid w:val="005128A9"/>
    <w:rsid w:val="00512988"/>
    <w:rsid w:val="00512FD3"/>
    <w:rsid w:val="00513099"/>
    <w:rsid w:val="00513228"/>
    <w:rsid w:val="005132C0"/>
    <w:rsid w:val="00517325"/>
    <w:rsid w:val="00517A0B"/>
    <w:rsid w:val="00521005"/>
    <w:rsid w:val="005215A7"/>
    <w:rsid w:val="00521E19"/>
    <w:rsid w:val="00521E49"/>
    <w:rsid w:val="00522331"/>
    <w:rsid w:val="005237E1"/>
    <w:rsid w:val="00523B7E"/>
    <w:rsid w:val="005247B5"/>
    <w:rsid w:val="00524AA9"/>
    <w:rsid w:val="00525CA1"/>
    <w:rsid w:val="005267E7"/>
    <w:rsid w:val="00526A28"/>
    <w:rsid w:val="00527048"/>
    <w:rsid w:val="00527075"/>
    <w:rsid w:val="00527332"/>
    <w:rsid w:val="0052791E"/>
    <w:rsid w:val="0053047D"/>
    <w:rsid w:val="00530960"/>
    <w:rsid w:val="00530B66"/>
    <w:rsid w:val="00530CD6"/>
    <w:rsid w:val="00531655"/>
    <w:rsid w:val="00531824"/>
    <w:rsid w:val="00532A9D"/>
    <w:rsid w:val="005335E9"/>
    <w:rsid w:val="005337C1"/>
    <w:rsid w:val="00533EC5"/>
    <w:rsid w:val="00534B4F"/>
    <w:rsid w:val="0053583C"/>
    <w:rsid w:val="0053644C"/>
    <w:rsid w:val="005366B8"/>
    <w:rsid w:val="00536F42"/>
    <w:rsid w:val="0053779D"/>
    <w:rsid w:val="005377C0"/>
    <w:rsid w:val="00540392"/>
    <w:rsid w:val="00540B8C"/>
    <w:rsid w:val="005414EA"/>
    <w:rsid w:val="005416A0"/>
    <w:rsid w:val="00541E64"/>
    <w:rsid w:val="00541FD9"/>
    <w:rsid w:val="00542315"/>
    <w:rsid w:val="0054298B"/>
    <w:rsid w:val="005430A8"/>
    <w:rsid w:val="005445E2"/>
    <w:rsid w:val="00544802"/>
    <w:rsid w:val="00544931"/>
    <w:rsid w:val="005456E8"/>
    <w:rsid w:val="00545F32"/>
    <w:rsid w:val="00546D77"/>
    <w:rsid w:val="005474AB"/>
    <w:rsid w:val="00550FE6"/>
    <w:rsid w:val="00550FEC"/>
    <w:rsid w:val="0055108D"/>
    <w:rsid w:val="00551A0F"/>
    <w:rsid w:val="005522B1"/>
    <w:rsid w:val="005536C4"/>
    <w:rsid w:val="005537C6"/>
    <w:rsid w:val="00553DAC"/>
    <w:rsid w:val="005551ED"/>
    <w:rsid w:val="005554C3"/>
    <w:rsid w:val="00556020"/>
    <w:rsid w:val="00556D07"/>
    <w:rsid w:val="00557234"/>
    <w:rsid w:val="005576AC"/>
    <w:rsid w:val="005577DB"/>
    <w:rsid w:val="00557EB5"/>
    <w:rsid w:val="00557EDF"/>
    <w:rsid w:val="00560669"/>
    <w:rsid w:val="00560AEA"/>
    <w:rsid w:val="00560BC4"/>
    <w:rsid w:val="0056108B"/>
    <w:rsid w:val="00561418"/>
    <w:rsid w:val="0056172D"/>
    <w:rsid w:val="00562367"/>
    <w:rsid w:val="0056261A"/>
    <w:rsid w:val="0056280C"/>
    <w:rsid w:val="00564F71"/>
    <w:rsid w:val="005654C9"/>
    <w:rsid w:val="005655E6"/>
    <w:rsid w:val="00566B14"/>
    <w:rsid w:val="005673A9"/>
    <w:rsid w:val="00567499"/>
    <w:rsid w:val="00570C4C"/>
    <w:rsid w:val="00571AC0"/>
    <w:rsid w:val="00573098"/>
    <w:rsid w:val="005735BF"/>
    <w:rsid w:val="00573D1D"/>
    <w:rsid w:val="0057439C"/>
    <w:rsid w:val="00574AEF"/>
    <w:rsid w:val="00574E37"/>
    <w:rsid w:val="0057526E"/>
    <w:rsid w:val="0057566F"/>
    <w:rsid w:val="00575D32"/>
    <w:rsid w:val="005762BC"/>
    <w:rsid w:val="005768D9"/>
    <w:rsid w:val="00576A00"/>
    <w:rsid w:val="005774B3"/>
    <w:rsid w:val="0057795E"/>
    <w:rsid w:val="00577DD5"/>
    <w:rsid w:val="00577F91"/>
    <w:rsid w:val="00580912"/>
    <w:rsid w:val="00581577"/>
    <w:rsid w:val="005817C4"/>
    <w:rsid w:val="00581C43"/>
    <w:rsid w:val="0058229E"/>
    <w:rsid w:val="005829FF"/>
    <w:rsid w:val="005831A6"/>
    <w:rsid w:val="0058399A"/>
    <w:rsid w:val="00583B5D"/>
    <w:rsid w:val="0058413F"/>
    <w:rsid w:val="0058450E"/>
    <w:rsid w:val="005872F3"/>
    <w:rsid w:val="00587974"/>
    <w:rsid w:val="00590026"/>
    <w:rsid w:val="00590140"/>
    <w:rsid w:val="005903D0"/>
    <w:rsid w:val="005914CE"/>
    <w:rsid w:val="00591A35"/>
    <w:rsid w:val="00591D1A"/>
    <w:rsid w:val="005926A7"/>
    <w:rsid w:val="00594274"/>
    <w:rsid w:val="005953CB"/>
    <w:rsid w:val="005953DE"/>
    <w:rsid w:val="005953EF"/>
    <w:rsid w:val="00595D20"/>
    <w:rsid w:val="00595F3D"/>
    <w:rsid w:val="005978B6"/>
    <w:rsid w:val="005A09C9"/>
    <w:rsid w:val="005A0BCC"/>
    <w:rsid w:val="005A0FEC"/>
    <w:rsid w:val="005A144A"/>
    <w:rsid w:val="005A161F"/>
    <w:rsid w:val="005A1B90"/>
    <w:rsid w:val="005A26C1"/>
    <w:rsid w:val="005A2FBA"/>
    <w:rsid w:val="005A3904"/>
    <w:rsid w:val="005A4A46"/>
    <w:rsid w:val="005A510A"/>
    <w:rsid w:val="005A534C"/>
    <w:rsid w:val="005A5983"/>
    <w:rsid w:val="005A5FE9"/>
    <w:rsid w:val="005A6B63"/>
    <w:rsid w:val="005A7012"/>
    <w:rsid w:val="005A75FF"/>
    <w:rsid w:val="005A7711"/>
    <w:rsid w:val="005A7AD7"/>
    <w:rsid w:val="005A7CA3"/>
    <w:rsid w:val="005B0295"/>
    <w:rsid w:val="005B067D"/>
    <w:rsid w:val="005B0A8F"/>
    <w:rsid w:val="005B1266"/>
    <w:rsid w:val="005B274E"/>
    <w:rsid w:val="005B2806"/>
    <w:rsid w:val="005B3580"/>
    <w:rsid w:val="005B3DB6"/>
    <w:rsid w:val="005B3F64"/>
    <w:rsid w:val="005B486C"/>
    <w:rsid w:val="005B4B6F"/>
    <w:rsid w:val="005B571B"/>
    <w:rsid w:val="005B5B36"/>
    <w:rsid w:val="005B5BA5"/>
    <w:rsid w:val="005B5FE7"/>
    <w:rsid w:val="005B6593"/>
    <w:rsid w:val="005B6FF4"/>
    <w:rsid w:val="005B77D7"/>
    <w:rsid w:val="005C04C2"/>
    <w:rsid w:val="005C0F6C"/>
    <w:rsid w:val="005C1A53"/>
    <w:rsid w:val="005C2071"/>
    <w:rsid w:val="005C2948"/>
    <w:rsid w:val="005C2BA5"/>
    <w:rsid w:val="005C34F6"/>
    <w:rsid w:val="005C3829"/>
    <w:rsid w:val="005C3C61"/>
    <w:rsid w:val="005C426E"/>
    <w:rsid w:val="005C42A9"/>
    <w:rsid w:val="005C486A"/>
    <w:rsid w:val="005C4F68"/>
    <w:rsid w:val="005C642D"/>
    <w:rsid w:val="005C67BB"/>
    <w:rsid w:val="005C6EAD"/>
    <w:rsid w:val="005C735A"/>
    <w:rsid w:val="005C77EC"/>
    <w:rsid w:val="005D0448"/>
    <w:rsid w:val="005D07AD"/>
    <w:rsid w:val="005D09F5"/>
    <w:rsid w:val="005D0CA0"/>
    <w:rsid w:val="005D1D57"/>
    <w:rsid w:val="005D1E51"/>
    <w:rsid w:val="005D2BA9"/>
    <w:rsid w:val="005D36F9"/>
    <w:rsid w:val="005D3970"/>
    <w:rsid w:val="005D3C49"/>
    <w:rsid w:val="005D4014"/>
    <w:rsid w:val="005D57A3"/>
    <w:rsid w:val="005D5850"/>
    <w:rsid w:val="005D5B19"/>
    <w:rsid w:val="005D5B95"/>
    <w:rsid w:val="005D5E36"/>
    <w:rsid w:val="005D6758"/>
    <w:rsid w:val="005D777F"/>
    <w:rsid w:val="005D785F"/>
    <w:rsid w:val="005D7CCB"/>
    <w:rsid w:val="005E00CF"/>
    <w:rsid w:val="005E0215"/>
    <w:rsid w:val="005E0F9A"/>
    <w:rsid w:val="005E162A"/>
    <w:rsid w:val="005E1C70"/>
    <w:rsid w:val="005E1D21"/>
    <w:rsid w:val="005E208F"/>
    <w:rsid w:val="005E2B3D"/>
    <w:rsid w:val="005E4606"/>
    <w:rsid w:val="005E57EB"/>
    <w:rsid w:val="005E5DDC"/>
    <w:rsid w:val="005E5FBE"/>
    <w:rsid w:val="005E60B1"/>
    <w:rsid w:val="005E65EF"/>
    <w:rsid w:val="005E6E92"/>
    <w:rsid w:val="005E70E3"/>
    <w:rsid w:val="005E784B"/>
    <w:rsid w:val="005E795C"/>
    <w:rsid w:val="005F05D7"/>
    <w:rsid w:val="005F0634"/>
    <w:rsid w:val="005F0B0C"/>
    <w:rsid w:val="005F1880"/>
    <w:rsid w:val="005F1FE9"/>
    <w:rsid w:val="005F289F"/>
    <w:rsid w:val="005F410D"/>
    <w:rsid w:val="005F419E"/>
    <w:rsid w:val="005F4D25"/>
    <w:rsid w:val="005F519A"/>
    <w:rsid w:val="005F643A"/>
    <w:rsid w:val="005F6670"/>
    <w:rsid w:val="005F6E13"/>
    <w:rsid w:val="005F7099"/>
    <w:rsid w:val="00601761"/>
    <w:rsid w:val="00601B3B"/>
    <w:rsid w:val="0060247B"/>
    <w:rsid w:val="00602580"/>
    <w:rsid w:val="00602664"/>
    <w:rsid w:val="006026E2"/>
    <w:rsid w:val="00602A89"/>
    <w:rsid w:val="00603620"/>
    <w:rsid w:val="00603E9E"/>
    <w:rsid w:val="0060467A"/>
    <w:rsid w:val="00605DAE"/>
    <w:rsid w:val="0060703C"/>
    <w:rsid w:val="00607105"/>
    <w:rsid w:val="006101A8"/>
    <w:rsid w:val="006103F7"/>
    <w:rsid w:val="00610494"/>
    <w:rsid w:val="00610FDA"/>
    <w:rsid w:val="00611502"/>
    <w:rsid w:val="006121AD"/>
    <w:rsid w:val="00612266"/>
    <w:rsid w:val="0061260C"/>
    <w:rsid w:val="0061369A"/>
    <w:rsid w:val="0061426C"/>
    <w:rsid w:val="006148CB"/>
    <w:rsid w:val="00614AE1"/>
    <w:rsid w:val="00615C6A"/>
    <w:rsid w:val="00615C7C"/>
    <w:rsid w:val="00616BB7"/>
    <w:rsid w:val="0061723A"/>
    <w:rsid w:val="0061744B"/>
    <w:rsid w:val="00617CF4"/>
    <w:rsid w:val="00620A68"/>
    <w:rsid w:val="006219FF"/>
    <w:rsid w:val="00621B0E"/>
    <w:rsid w:val="00621D1C"/>
    <w:rsid w:val="0062218F"/>
    <w:rsid w:val="006227E8"/>
    <w:rsid w:val="0062357F"/>
    <w:rsid w:val="00623809"/>
    <w:rsid w:val="006241B8"/>
    <w:rsid w:val="00624832"/>
    <w:rsid w:val="00624CA5"/>
    <w:rsid w:val="00624F13"/>
    <w:rsid w:val="00625304"/>
    <w:rsid w:val="006261BA"/>
    <w:rsid w:val="00626822"/>
    <w:rsid w:val="00626ED0"/>
    <w:rsid w:val="006278CA"/>
    <w:rsid w:val="00627DE1"/>
    <w:rsid w:val="006301AD"/>
    <w:rsid w:val="00631496"/>
    <w:rsid w:val="006321B4"/>
    <w:rsid w:val="00632D86"/>
    <w:rsid w:val="006333E0"/>
    <w:rsid w:val="00634491"/>
    <w:rsid w:val="006348C3"/>
    <w:rsid w:val="00634FD1"/>
    <w:rsid w:val="006350F1"/>
    <w:rsid w:val="006352C3"/>
    <w:rsid w:val="0063576A"/>
    <w:rsid w:val="006359EA"/>
    <w:rsid w:val="00636288"/>
    <w:rsid w:val="00637EC6"/>
    <w:rsid w:val="00640345"/>
    <w:rsid w:val="00640365"/>
    <w:rsid w:val="00640BA0"/>
    <w:rsid w:val="00640D6F"/>
    <w:rsid w:val="006418A6"/>
    <w:rsid w:val="00643219"/>
    <w:rsid w:val="006432B0"/>
    <w:rsid w:val="00643720"/>
    <w:rsid w:val="00643AFE"/>
    <w:rsid w:val="0064549B"/>
    <w:rsid w:val="00645A1D"/>
    <w:rsid w:val="00645BB3"/>
    <w:rsid w:val="00646BA7"/>
    <w:rsid w:val="00647585"/>
    <w:rsid w:val="00647D63"/>
    <w:rsid w:val="00647F1C"/>
    <w:rsid w:val="00650082"/>
    <w:rsid w:val="0065072A"/>
    <w:rsid w:val="0065093D"/>
    <w:rsid w:val="00652276"/>
    <w:rsid w:val="006532B3"/>
    <w:rsid w:val="0065430C"/>
    <w:rsid w:val="006556FA"/>
    <w:rsid w:val="00656C28"/>
    <w:rsid w:val="0066028B"/>
    <w:rsid w:val="0066039B"/>
    <w:rsid w:val="00660498"/>
    <w:rsid w:val="0066116C"/>
    <w:rsid w:val="00661281"/>
    <w:rsid w:val="00662189"/>
    <w:rsid w:val="00662A36"/>
    <w:rsid w:val="006637F0"/>
    <w:rsid w:val="006642D8"/>
    <w:rsid w:val="006654FD"/>
    <w:rsid w:val="00665648"/>
    <w:rsid w:val="00665786"/>
    <w:rsid w:val="00666397"/>
    <w:rsid w:val="006664C5"/>
    <w:rsid w:val="0066695F"/>
    <w:rsid w:val="00666FC8"/>
    <w:rsid w:val="00667704"/>
    <w:rsid w:val="00667A39"/>
    <w:rsid w:val="00667F73"/>
    <w:rsid w:val="006704AF"/>
    <w:rsid w:val="006717BE"/>
    <w:rsid w:val="006726E6"/>
    <w:rsid w:val="00673A9F"/>
    <w:rsid w:val="00673B4D"/>
    <w:rsid w:val="00673C39"/>
    <w:rsid w:val="0067694C"/>
    <w:rsid w:val="00676A76"/>
    <w:rsid w:val="006770C4"/>
    <w:rsid w:val="0067740C"/>
    <w:rsid w:val="0068112B"/>
    <w:rsid w:val="00681596"/>
    <w:rsid w:val="0068245C"/>
    <w:rsid w:val="00682E10"/>
    <w:rsid w:val="00682FFD"/>
    <w:rsid w:val="006831CF"/>
    <w:rsid w:val="0068341C"/>
    <w:rsid w:val="0068377C"/>
    <w:rsid w:val="00684FF0"/>
    <w:rsid w:val="0068580B"/>
    <w:rsid w:val="00686B9D"/>
    <w:rsid w:val="00686E41"/>
    <w:rsid w:val="00690930"/>
    <w:rsid w:val="00691824"/>
    <w:rsid w:val="00691B3B"/>
    <w:rsid w:val="0069208D"/>
    <w:rsid w:val="00692F1C"/>
    <w:rsid w:val="006930E9"/>
    <w:rsid w:val="006933B8"/>
    <w:rsid w:val="00693448"/>
    <w:rsid w:val="00693577"/>
    <w:rsid w:val="00693DEA"/>
    <w:rsid w:val="00693FBF"/>
    <w:rsid w:val="00694492"/>
    <w:rsid w:val="00694C7A"/>
    <w:rsid w:val="00694CFF"/>
    <w:rsid w:val="0069518F"/>
    <w:rsid w:val="006952A9"/>
    <w:rsid w:val="00695AF3"/>
    <w:rsid w:val="006965F6"/>
    <w:rsid w:val="006969DA"/>
    <w:rsid w:val="0069729F"/>
    <w:rsid w:val="006A19F9"/>
    <w:rsid w:val="006A2C1E"/>
    <w:rsid w:val="006A36AC"/>
    <w:rsid w:val="006A374E"/>
    <w:rsid w:val="006A563F"/>
    <w:rsid w:val="006A5BD3"/>
    <w:rsid w:val="006A5D3F"/>
    <w:rsid w:val="006A6899"/>
    <w:rsid w:val="006A6E9B"/>
    <w:rsid w:val="006A6EAA"/>
    <w:rsid w:val="006A6FCA"/>
    <w:rsid w:val="006A76AF"/>
    <w:rsid w:val="006B055D"/>
    <w:rsid w:val="006B064A"/>
    <w:rsid w:val="006B0669"/>
    <w:rsid w:val="006B06F1"/>
    <w:rsid w:val="006B0AC6"/>
    <w:rsid w:val="006B12DC"/>
    <w:rsid w:val="006B14D3"/>
    <w:rsid w:val="006B1568"/>
    <w:rsid w:val="006B238A"/>
    <w:rsid w:val="006B2780"/>
    <w:rsid w:val="006B2E90"/>
    <w:rsid w:val="006B3B4C"/>
    <w:rsid w:val="006B3FC4"/>
    <w:rsid w:val="006B41FB"/>
    <w:rsid w:val="006B4553"/>
    <w:rsid w:val="006B4AAD"/>
    <w:rsid w:val="006B4B44"/>
    <w:rsid w:val="006B4BCA"/>
    <w:rsid w:val="006B6268"/>
    <w:rsid w:val="006B666E"/>
    <w:rsid w:val="006B6B91"/>
    <w:rsid w:val="006B72A0"/>
    <w:rsid w:val="006B7362"/>
    <w:rsid w:val="006B7407"/>
    <w:rsid w:val="006C001D"/>
    <w:rsid w:val="006C06FD"/>
    <w:rsid w:val="006C08A2"/>
    <w:rsid w:val="006C0B51"/>
    <w:rsid w:val="006C0CC7"/>
    <w:rsid w:val="006C1730"/>
    <w:rsid w:val="006C1CBB"/>
    <w:rsid w:val="006C24E0"/>
    <w:rsid w:val="006C2E19"/>
    <w:rsid w:val="006C2FA1"/>
    <w:rsid w:val="006C33EB"/>
    <w:rsid w:val="006C43D3"/>
    <w:rsid w:val="006C4D6B"/>
    <w:rsid w:val="006C4F05"/>
    <w:rsid w:val="006C60FE"/>
    <w:rsid w:val="006C6337"/>
    <w:rsid w:val="006C68EB"/>
    <w:rsid w:val="006C6F02"/>
    <w:rsid w:val="006C7151"/>
    <w:rsid w:val="006C7A8A"/>
    <w:rsid w:val="006D02BB"/>
    <w:rsid w:val="006D04B2"/>
    <w:rsid w:val="006D0B37"/>
    <w:rsid w:val="006D0DEE"/>
    <w:rsid w:val="006D3725"/>
    <w:rsid w:val="006D3825"/>
    <w:rsid w:val="006D3988"/>
    <w:rsid w:val="006D3FA1"/>
    <w:rsid w:val="006D535C"/>
    <w:rsid w:val="006D5550"/>
    <w:rsid w:val="006D5FD1"/>
    <w:rsid w:val="006D5FF5"/>
    <w:rsid w:val="006D6564"/>
    <w:rsid w:val="006D6A25"/>
    <w:rsid w:val="006D7180"/>
    <w:rsid w:val="006D723A"/>
    <w:rsid w:val="006D781A"/>
    <w:rsid w:val="006D7A40"/>
    <w:rsid w:val="006E02A3"/>
    <w:rsid w:val="006E065C"/>
    <w:rsid w:val="006E080D"/>
    <w:rsid w:val="006E0C57"/>
    <w:rsid w:val="006E0EDF"/>
    <w:rsid w:val="006E12FC"/>
    <w:rsid w:val="006E16FA"/>
    <w:rsid w:val="006E1C59"/>
    <w:rsid w:val="006E1C74"/>
    <w:rsid w:val="006E2240"/>
    <w:rsid w:val="006E26C1"/>
    <w:rsid w:val="006E2AB2"/>
    <w:rsid w:val="006E3757"/>
    <w:rsid w:val="006E3806"/>
    <w:rsid w:val="006E4BB3"/>
    <w:rsid w:val="006E4D5D"/>
    <w:rsid w:val="006E584F"/>
    <w:rsid w:val="006E6613"/>
    <w:rsid w:val="006E7682"/>
    <w:rsid w:val="006F0738"/>
    <w:rsid w:val="006F09A0"/>
    <w:rsid w:val="006F09F3"/>
    <w:rsid w:val="006F0B59"/>
    <w:rsid w:val="006F0F29"/>
    <w:rsid w:val="006F1045"/>
    <w:rsid w:val="006F10BF"/>
    <w:rsid w:val="006F1487"/>
    <w:rsid w:val="006F182C"/>
    <w:rsid w:val="006F189A"/>
    <w:rsid w:val="006F37A7"/>
    <w:rsid w:val="006F37B5"/>
    <w:rsid w:val="006F4597"/>
    <w:rsid w:val="006F5753"/>
    <w:rsid w:val="006F5C1D"/>
    <w:rsid w:val="006F644B"/>
    <w:rsid w:val="006F675A"/>
    <w:rsid w:val="006F6D84"/>
    <w:rsid w:val="006F6FEE"/>
    <w:rsid w:val="006F7588"/>
    <w:rsid w:val="006F7E52"/>
    <w:rsid w:val="0070148B"/>
    <w:rsid w:val="00702EE9"/>
    <w:rsid w:val="00703C09"/>
    <w:rsid w:val="00703E64"/>
    <w:rsid w:val="0070407F"/>
    <w:rsid w:val="007040D0"/>
    <w:rsid w:val="00704779"/>
    <w:rsid w:val="0070483F"/>
    <w:rsid w:val="00707934"/>
    <w:rsid w:val="00707DDC"/>
    <w:rsid w:val="0071011A"/>
    <w:rsid w:val="0071102D"/>
    <w:rsid w:val="007120DF"/>
    <w:rsid w:val="00712916"/>
    <w:rsid w:val="00712B89"/>
    <w:rsid w:val="00712F35"/>
    <w:rsid w:val="00713BDF"/>
    <w:rsid w:val="0071594E"/>
    <w:rsid w:val="00715DAA"/>
    <w:rsid w:val="007162F0"/>
    <w:rsid w:val="0071739D"/>
    <w:rsid w:val="007178E9"/>
    <w:rsid w:val="00717931"/>
    <w:rsid w:val="0072052B"/>
    <w:rsid w:val="00720962"/>
    <w:rsid w:val="00721E5F"/>
    <w:rsid w:val="00721EF4"/>
    <w:rsid w:val="0072240E"/>
    <w:rsid w:val="007229FC"/>
    <w:rsid w:val="00722B6E"/>
    <w:rsid w:val="00722CA5"/>
    <w:rsid w:val="0072422D"/>
    <w:rsid w:val="00724283"/>
    <w:rsid w:val="0072483D"/>
    <w:rsid w:val="00724F39"/>
    <w:rsid w:val="00724F9E"/>
    <w:rsid w:val="00725308"/>
    <w:rsid w:val="007257A9"/>
    <w:rsid w:val="00725E5F"/>
    <w:rsid w:val="00727C0D"/>
    <w:rsid w:val="007300C3"/>
    <w:rsid w:val="0073085B"/>
    <w:rsid w:val="007320F1"/>
    <w:rsid w:val="00732570"/>
    <w:rsid w:val="0073314A"/>
    <w:rsid w:val="0073317C"/>
    <w:rsid w:val="007336E8"/>
    <w:rsid w:val="00734773"/>
    <w:rsid w:val="007347D0"/>
    <w:rsid w:val="00734823"/>
    <w:rsid w:val="00734895"/>
    <w:rsid w:val="007352A7"/>
    <w:rsid w:val="00735557"/>
    <w:rsid w:val="007357DE"/>
    <w:rsid w:val="00735BBB"/>
    <w:rsid w:val="007371EB"/>
    <w:rsid w:val="007375D1"/>
    <w:rsid w:val="0074075B"/>
    <w:rsid w:val="00740A5E"/>
    <w:rsid w:val="007419D1"/>
    <w:rsid w:val="00743574"/>
    <w:rsid w:val="0074416A"/>
    <w:rsid w:val="00744606"/>
    <w:rsid w:val="0074559E"/>
    <w:rsid w:val="0074576B"/>
    <w:rsid w:val="00746005"/>
    <w:rsid w:val="0074645A"/>
    <w:rsid w:val="007467D3"/>
    <w:rsid w:val="007467E3"/>
    <w:rsid w:val="00746EEF"/>
    <w:rsid w:val="00747F27"/>
    <w:rsid w:val="00750C7D"/>
    <w:rsid w:val="00751305"/>
    <w:rsid w:val="007517AA"/>
    <w:rsid w:val="007521C2"/>
    <w:rsid w:val="00752496"/>
    <w:rsid w:val="00752894"/>
    <w:rsid w:val="00753003"/>
    <w:rsid w:val="007534FC"/>
    <w:rsid w:val="00753664"/>
    <w:rsid w:val="007536BB"/>
    <w:rsid w:val="00753D35"/>
    <w:rsid w:val="00754516"/>
    <w:rsid w:val="007545D5"/>
    <w:rsid w:val="00754732"/>
    <w:rsid w:val="00754CCE"/>
    <w:rsid w:val="00754E05"/>
    <w:rsid w:val="00754FA3"/>
    <w:rsid w:val="0075697D"/>
    <w:rsid w:val="00757083"/>
    <w:rsid w:val="007572EB"/>
    <w:rsid w:val="007577A9"/>
    <w:rsid w:val="0075797C"/>
    <w:rsid w:val="00760034"/>
    <w:rsid w:val="007611CF"/>
    <w:rsid w:val="00761A04"/>
    <w:rsid w:val="00762195"/>
    <w:rsid w:val="00762B56"/>
    <w:rsid w:val="00762C2E"/>
    <w:rsid w:val="007631E9"/>
    <w:rsid w:val="0076418A"/>
    <w:rsid w:val="007643B2"/>
    <w:rsid w:val="00764570"/>
    <w:rsid w:val="00764C05"/>
    <w:rsid w:val="00765C55"/>
    <w:rsid w:val="007672CD"/>
    <w:rsid w:val="00767588"/>
    <w:rsid w:val="00770730"/>
    <w:rsid w:val="007708FD"/>
    <w:rsid w:val="00770B8B"/>
    <w:rsid w:val="00770B91"/>
    <w:rsid w:val="0077142D"/>
    <w:rsid w:val="0077172E"/>
    <w:rsid w:val="00771FEC"/>
    <w:rsid w:val="00772385"/>
    <w:rsid w:val="007741CB"/>
    <w:rsid w:val="00775488"/>
    <w:rsid w:val="00775E23"/>
    <w:rsid w:val="00776981"/>
    <w:rsid w:val="00780086"/>
    <w:rsid w:val="00780BCE"/>
    <w:rsid w:val="007813F0"/>
    <w:rsid w:val="0078174D"/>
    <w:rsid w:val="00781E7F"/>
    <w:rsid w:val="00782635"/>
    <w:rsid w:val="00782F28"/>
    <w:rsid w:val="007836C1"/>
    <w:rsid w:val="00783A04"/>
    <w:rsid w:val="007840C2"/>
    <w:rsid w:val="007849F6"/>
    <w:rsid w:val="0078547B"/>
    <w:rsid w:val="00785A70"/>
    <w:rsid w:val="00786DAF"/>
    <w:rsid w:val="00786F3A"/>
    <w:rsid w:val="00787492"/>
    <w:rsid w:val="00787F7D"/>
    <w:rsid w:val="0079074A"/>
    <w:rsid w:val="007907A3"/>
    <w:rsid w:val="00790DF3"/>
    <w:rsid w:val="00790E19"/>
    <w:rsid w:val="00791911"/>
    <w:rsid w:val="00791C56"/>
    <w:rsid w:val="00791D11"/>
    <w:rsid w:val="0079230F"/>
    <w:rsid w:val="0079249A"/>
    <w:rsid w:val="00792B07"/>
    <w:rsid w:val="0079365E"/>
    <w:rsid w:val="007936BA"/>
    <w:rsid w:val="0079417B"/>
    <w:rsid w:val="00794944"/>
    <w:rsid w:val="0079512E"/>
    <w:rsid w:val="00795795"/>
    <w:rsid w:val="00795D95"/>
    <w:rsid w:val="00796047"/>
    <w:rsid w:val="00797328"/>
    <w:rsid w:val="007A1589"/>
    <w:rsid w:val="007A16CA"/>
    <w:rsid w:val="007A1741"/>
    <w:rsid w:val="007A1E6A"/>
    <w:rsid w:val="007A2097"/>
    <w:rsid w:val="007A25AA"/>
    <w:rsid w:val="007A2B02"/>
    <w:rsid w:val="007A388B"/>
    <w:rsid w:val="007A39BE"/>
    <w:rsid w:val="007A47F5"/>
    <w:rsid w:val="007A49F7"/>
    <w:rsid w:val="007A533E"/>
    <w:rsid w:val="007A5461"/>
    <w:rsid w:val="007A5C35"/>
    <w:rsid w:val="007A6443"/>
    <w:rsid w:val="007A683E"/>
    <w:rsid w:val="007A6991"/>
    <w:rsid w:val="007A76E9"/>
    <w:rsid w:val="007B0A4A"/>
    <w:rsid w:val="007B1F13"/>
    <w:rsid w:val="007B1F6B"/>
    <w:rsid w:val="007B2405"/>
    <w:rsid w:val="007B273E"/>
    <w:rsid w:val="007B2E75"/>
    <w:rsid w:val="007B3410"/>
    <w:rsid w:val="007B34FB"/>
    <w:rsid w:val="007B38AD"/>
    <w:rsid w:val="007B4B82"/>
    <w:rsid w:val="007B5170"/>
    <w:rsid w:val="007B563E"/>
    <w:rsid w:val="007B5ACD"/>
    <w:rsid w:val="007B5DF4"/>
    <w:rsid w:val="007B6B27"/>
    <w:rsid w:val="007B6C77"/>
    <w:rsid w:val="007B6FD8"/>
    <w:rsid w:val="007B7CD8"/>
    <w:rsid w:val="007C0559"/>
    <w:rsid w:val="007C088C"/>
    <w:rsid w:val="007C0AE2"/>
    <w:rsid w:val="007C0F34"/>
    <w:rsid w:val="007C192D"/>
    <w:rsid w:val="007C1A79"/>
    <w:rsid w:val="007C2250"/>
    <w:rsid w:val="007C22F1"/>
    <w:rsid w:val="007C2375"/>
    <w:rsid w:val="007C273C"/>
    <w:rsid w:val="007C3411"/>
    <w:rsid w:val="007C3EB3"/>
    <w:rsid w:val="007C516C"/>
    <w:rsid w:val="007C5456"/>
    <w:rsid w:val="007C5751"/>
    <w:rsid w:val="007C7F87"/>
    <w:rsid w:val="007D0167"/>
    <w:rsid w:val="007D058F"/>
    <w:rsid w:val="007D0871"/>
    <w:rsid w:val="007D13AD"/>
    <w:rsid w:val="007D1CED"/>
    <w:rsid w:val="007D2798"/>
    <w:rsid w:val="007D285E"/>
    <w:rsid w:val="007D2C91"/>
    <w:rsid w:val="007D3064"/>
    <w:rsid w:val="007D306B"/>
    <w:rsid w:val="007D3369"/>
    <w:rsid w:val="007D3918"/>
    <w:rsid w:val="007D3B82"/>
    <w:rsid w:val="007D3D8E"/>
    <w:rsid w:val="007D3F53"/>
    <w:rsid w:val="007D4F05"/>
    <w:rsid w:val="007D533D"/>
    <w:rsid w:val="007D5615"/>
    <w:rsid w:val="007D5F1D"/>
    <w:rsid w:val="007D670D"/>
    <w:rsid w:val="007D6854"/>
    <w:rsid w:val="007D6BF0"/>
    <w:rsid w:val="007D7764"/>
    <w:rsid w:val="007E03DA"/>
    <w:rsid w:val="007E0FF1"/>
    <w:rsid w:val="007E17D0"/>
    <w:rsid w:val="007E2261"/>
    <w:rsid w:val="007E2E3C"/>
    <w:rsid w:val="007E3B26"/>
    <w:rsid w:val="007E3DFC"/>
    <w:rsid w:val="007E4325"/>
    <w:rsid w:val="007E46BE"/>
    <w:rsid w:val="007E4F18"/>
    <w:rsid w:val="007E5177"/>
    <w:rsid w:val="007E558B"/>
    <w:rsid w:val="007E578C"/>
    <w:rsid w:val="007E5DF5"/>
    <w:rsid w:val="007E5FA8"/>
    <w:rsid w:val="007E6136"/>
    <w:rsid w:val="007E627F"/>
    <w:rsid w:val="007E6349"/>
    <w:rsid w:val="007E6751"/>
    <w:rsid w:val="007E687C"/>
    <w:rsid w:val="007E7156"/>
    <w:rsid w:val="007E749A"/>
    <w:rsid w:val="007E7E2B"/>
    <w:rsid w:val="007F04E4"/>
    <w:rsid w:val="007F09A3"/>
    <w:rsid w:val="007F0C43"/>
    <w:rsid w:val="007F1CBC"/>
    <w:rsid w:val="007F1D5E"/>
    <w:rsid w:val="007F1F20"/>
    <w:rsid w:val="007F346F"/>
    <w:rsid w:val="007F3B4B"/>
    <w:rsid w:val="007F3D3F"/>
    <w:rsid w:val="007F53C2"/>
    <w:rsid w:val="007F5AEE"/>
    <w:rsid w:val="007F6230"/>
    <w:rsid w:val="007F6BF9"/>
    <w:rsid w:val="007F7294"/>
    <w:rsid w:val="008000BD"/>
    <w:rsid w:val="008007A1"/>
    <w:rsid w:val="00800C19"/>
    <w:rsid w:val="00800EB6"/>
    <w:rsid w:val="00801E04"/>
    <w:rsid w:val="00802425"/>
    <w:rsid w:val="008024D4"/>
    <w:rsid w:val="008028B1"/>
    <w:rsid w:val="00802A14"/>
    <w:rsid w:val="008052C9"/>
    <w:rsid w:val="0080611B"/>
    <w:rsid w:val="00807352"/>
    <w:rsid w:val="00807D94"/>
    <w:rsid w:val="008104ED"/>
    <w:rsid w:val="00810A8A"/>
    <w:rsid w:val="00810FF7"/>
    <w:rsid w:val="00811694"/>
    <w:rsid w:val="008121B5"/>
    <w:rsid w:val="00812843"/>
    <w:rsid w:val="00812B7C"/>
    <w:rsid w:val="00815169"/>
    <w:rsid w:val="008173F7"/>
    <w:rsid w:val="008174D7"/>
    <w:rsid w:val="00817678"/>
    <w:rsid w:val="008201AD"/>
    <w:rsid w:val="00821077"/>
    <w:rsid w:val="00821AF2"/>
    <w:rsid w:val="00821D2F"/>
    <w:rsid w:val="00822701"/>
    <w:rsid w:val="00822D8C"/>
    <w:rsid w:val="00823783"/>
    <w:rsid w:val="00824B4F"/>
    <w:rsid w:val="008253BC"/>
    <w:rsid w:val="00825F0D"/>
    <w:rsid w:val="008261AE"/>
    <w:rsid w:val="0082697E"/>
    <w:rsid w:val="00826DE8"/>
    <w:rsid w:val="00827069"/>
    <w:rsid w:val="00827640"/>
    <w:rsid w:val="00827768"/>
    <w:rsid w:val="00830373"/>
    <w:rsid w:val="00830E28"/>
    <w:rsid w:val="00831179"/>
    <w:rsid w:val="00831369"/>
    <w:rsid w:val="008313DA"/>
    <w:rsid w:val="008319C4"/>
    <w:rsid w:val="00831B18"/>
    <w:rsid w:val="00831BD5"/>
    <w:rsid w:val="00831DD1"/>
    <w:rsid w:val="00832D1E"/>
    <w:rsid w:val="008331DC"/>
    <w:rsid w:val="008336C3"/>
    <w:rsid w:val="00836696"/>
    <w:rsid w:val="00837C77"/>
    <w:rsid w:val="008406E4"/>
    <w:rsid w:val="00840A13"/>
    <w:rsid w:val="008418A9"/>
    <w:rsid w:val="00841CC6"/>
    <w:rsid w:val="00843A2D"/>
    <w:rsid w:val="00844292"/>
    <w:rsid w:val="00844E40"/>
    <w:rsid w:val="00845221"/>
    <w:rsid w:val="00846336"/>
    <w:rsid w:val="0084712C"/>
    <w:rsid w:val="008476C4"/>
    <w:rsid w:val="0084779C"/>
    <w:rsid w:val="00847D74"/>
    <w:rsid w:val="00850037"/>
    <w:rsid w:val="008509B8"/>
    <w:rsid w:val="008511F0"/>
    <w:rsid w:val="00851A91"/>
    <w:rsid w:val="00852902"/>
    <w:rsid w:val="00852F97"/>
    <w:rsid w:val="008532E5"/>
    <w:rsid w:val="00853CC2"/>
    <w:rsid w:val="00854D17"/>
    <w:rsid w:val="00855508"/>
    <w:rsid w:val="0085575F"/>
    <w:rsid w:val="00856489"/>
    <w:rsid w:val="008564A4"/>
    <w:rsid w:val="008571E4"/>
    <w:rsid w:val="00857664"/>
    <w:rsid w:val="008603D4"/>
    <w:rsid w:val="00860743"/>
    <w:rsid w:val="00860A20"/>
    <w:rsid w:val="00861211"/>
    <w:rsid w:val="008616A7"/>
    <w:rsid w:val="00861918"/>
    <w:rsid w:val="008638D4"/>
    <w:rsid w:val="00863BED"/>
    <w:rsid w:val="0086428D"/>
    <w:rsid w:val="0086497F"/>
    <w:rsid w:val="00864A03"/>
    <w:rsid w:val="00864D3C"/>
    <w:rsid w:val="0086547A"/>
    <w:rsid w:val="0086610D"/>
    <w:rsid w:val="008668F6"/>
    <w:rsid w:val="00866B5B"/>
    <w:rsid w:val="008675C4"/>
    <w:rsid w:val="00867A03"/>
    <w:rsid w:val="00867ABA"/>
    <w:rsid w:val="00867D6C"/>
    <w:rsid w:val="008700F3"/>
    <w:rsid w:val="008705CD"/>
    <w:rsid w:val="00870758"/>
    <w:rsid w:val="00870858"/>
    <w:rsid w:val="00870922"/>
    <w:rsid w:val="00870975"/>
    <w:rsid w:val="0087121A"/>
    <w:rsid w:val="00871B98"/>
    <w:rsid w:val="0087243C"/>
    <w:rsid w:val="0087295A"/>
    <w:rsid w:val="00873A2F"/>
    <w:rsid w:val="00874772"/>
    <w:rsid w:val="00874FA5"/>
    <w:rsid w:val="00875088"/>
    <w:rsid w:val="008752FF"/>
    <w:rsid w:val="008753CD"/>
    <w:rsid w:val="0087572C"/>
    <w:rsid w:val="0087685D"/>
    <w:rsid w:val="0088028B"/>
    <w:rsid w:val="00880581"/>
    <w:rsid w:val="00881039"/>
    <w:rsid w:val="008810F7"/>
    <w:rsid w:val="00881107"/>
    <w:rsid w:val="00885002"/>
    <w:rsid w:val="00885049"/>
    <w:rsid w:val="00885F8F"/>
    <w:rsid w:val="008863A5"/>
    <w:rsid w:val="008863E6"/>
    <w:rsid w:val="00886E11"/>
    <w:rsid w:val="008872BD"/>
    <w:rsid w:val="0088740C"/>
    <w:rsid w:val="00887486"/>
    <w:rsid w:val="00887BA0"/>
    <w:rsid w:val="0089112D"/>
    <w:rsid w:val="00892A64"/>
    <w:rsid w:val="00892BEE"/>
    <w:rsid w:val="00893236"/>
    <w:rsid w:val="008938AF"/>
    <w:rsid w:val="00894019"/>
    <w:rsid w:val="00894323"/>
    <w:rsid w:val="00894CEC"/>
    <w:rsid w:val="00894CFF"/>
    <w:rsid w:val="00894EA4"/>
    <w:rsid w:val="008957A6"/>
    <w:rsid w:val="00895FF8"/>
    <w:rsid w:val="00897691"/>
    <w:rsid w:val="008978E5"/>
    <w:rsid w:val="008A008A"/>
    <w:rsid w:val="008A0B22"/>
    <w:rsid w:val="008A124A"/>
    <w:rsid w:val="008A14CF"/>
    <w:rsid w:val="008A15EE"/>
    <w:rsid w:val="008A16E4"/>
    <w:rsid w:val="008A1837"/>
    <w:rsid w:val="008A22C3"/>
    <w:rsid w:val="008A29AF"/>
    <w:rsid w:val="008A2A12"/>
    <w:rsid w:val="008A2C49"/>
    <w:rsid w:val="008A35DC"/>
    <w:rsid w:val="008A44BB"/>
    <w:rsid w:val="008A4A41"/>
    <w:rsid w:val="008A4A85"/>
    <w:rsid w:val="008A544B"/>
    <w:rsid w:val="008A5541"/>
    <w:rsid w:val="008A5A00"/>
    <w:rsid w:val="008A66DD"/>
    <w:rsid w:val="008A6926"/>
    <w:rsid w:val="008A71F7"/>
    <w:rsid w:val="008B12EC"/>
    <w:rsid w:val="008B146A"/>
    <w:rsid w:val="008B1F0D"/>
    <w:rsid w:val="008B2D8E"/>
    <w:rsid w:val="008B3094"/>
    <w:rsid w:val="008B3D72"/>
    <w:rsid w:val="008B3D90"/>
    <w:rsid w:val="008B46EB"/>
    <w:rsid w:val="008B509B"/>
    <w:rsid w:val="008B51A8"/>
    <w:rsid w:val="008B5AE0"/>
    <w:rsid w:val="008B5D67"/>
    <w:rsid w:val="008B6453"/>
    <w:rsid w:val="008B7231"/>
    <w:rsid w:val="008B79AA"/>
    <w:rsid w:val="008B7BEC"/>
    <w:rsid w:val="008C0566"/>
    <w:rsid w:val="008C184B"/>
    <w:rsid w:val="008C226B"/>
    <w:rsid w:val="008C28B4"/>
    <w:rsid w:val="008C327B"/>
    <w:rsid w:val="008C4C19"/>
    <w:rsid w:val="008C58B7"/>
    <w:rsid w:val="008C5E66"/>
    <w:rsid w:val="008C6003"/>
    <w:rsid w:val="008C6885"/>
    <w:rsid w:val="008D0447"/>
    <w:rsid w:val="008D054E"/>
    <w:rsid w:val="008D26CD"/>
    <w:rsid w:val="008D2D71"/>
    <w:rsid w:val="008D3C69"/>
    <w:rsid w:val="008D3EA0"/>
    <w:rsid w:val="008D4ACA"/>
    <w:rsid w:val="008D4B2B"/>
    <w:rsid w:val="008D5367"/>
    <w:rsid w:val="008D63BD"/>
    <w:rsid w:val="008D662F"/>
    <w:rsid w:val="008D68FA"/>
    <w:rsid w:val="008D690C"/>
    <w:rsid w:val="008D693C"/>
    <w:rsid w:val="008D694C"/>
    <w:rsid w:val="008D6D0D"/>
    <w:rsid w:val="008D74F1"/>
    <w:rsid w:val="008D7FDE"/>
    <w:rsid w:val="008E0686"/>
    <w:rsid w:val="008E0CD5"/>
    <w:rsid w:val="008E107B"/>
    <w:rsid w:val="008E127C"/>
    <w:rsid w:val="008E19F1"/>
    <w:rsid w:val="008E2D18"/>
    <w:rsid w:val="008E342F"/>
    <w:rsid w:val="008E3B52"/>
    <w:rsid w:val="008E5450"/>
    <w:rsid w:val="008E5F51"/>
    <w:rsid w:val="008E61C9"/>
    <w:rsid w:val="008E6AB4"/>
    <w:rsid w:val="008E732C"/>
    <w:rsid w:val="008E73F7"/>
    <w:rsid w:val="008E74D5"/>
    <w:rsid w:val="008E7C67"/>
    <w:rsid w:val="008F069A"/>
    <w:rsid w:val="008F0C5C"/>
    <w:rsid w:val="008F11FB"/>
    <w:rsid w:val="008F27B3"/>
    <w:rsid w:val="008F350B"/>
    <w:rsid w:val="008F4499"/>
    <w:rsid w:val="008F5180"/>
    <w:rsid w:val="008F55F7"/>
    <w:rsid w:val="008F601D"/>
    <w:rsid w:val="008F64BF"/>
    <w:rsid w:val="008F65B7"/>
    <w:rsid w:val="008F6BAD"/>
    <w:rsid w:val="008F797D"/>
    <w:rsid w:val="008F7B7F"/>
    <w:rsid w:val="008F7F77"/>
    <w:rsid w:val="009001A9"/>
    <w:rsid w:val="00900296"/>
    <w:rsid w:val="0090034D"/>
    <w:rsid w:val="00900396"/>
    <w:rsid w:val="00900B4C"/>
    <w:rsid w:val="00900B93"/>
    <w:rsid w:val="00900E7D"/>
    <w:rsid w:val="00901CF2"/>
    <w:rsid w:val="00902503"/>
    <w:rsid w:val="00903C4D"/>
    <w:rsid w:val="00904168"/>
    <w:rsid w:val="00904F72"/>
    <w:rsid w:val="00905538"/>
    <w:rsid w:val="00905997"/>
    <w:rsid w:val="00905C77"/>
    <w:rsid w:val="00905F35"/>
    <w:rsid w:val="00907559"/>
    <w:rsid w:val="00907D6F"/>
    <w:rsid w:val="00910A31"/>
    <w:rsid w:val="00910F51"/>
    <w:rsid w:val="009125BE"/>
    <w:rsid w:val="00912F44"/>
    <w:rsid w:val="009135FE"/>
    <w:rsid w:val="009138FE"/>
    <w:rsid w:val="00913935"/>
    <w:rsid w:val="00913978"/>
    <w:rsid w:val="00913D86"/>
    <w:rsid w:val="009145C7"/>
    <w:rsid w:val="00914651"/>
    <w:rsid w:val="009153D5"/>
    <w:rsid w:val="0091574F"/>
    <w:rsid w:val="0091581E"/>
    <w:rsid w:val="009162D6"/>
    <w:rsid w:val="009167FF"/>
    <w:rsid w:val="0091789A"/>
    <w:rsid w:val="00917FCA"/>
    <w:rsid w:val="00921F4D"/>
    <w:rsid w:val="00922D15"/>
    <w:rsid w:val="00923521"/>
    <w:rsid w:val="00923CC5"/>
    <w:rsid w:val="00924FE2"/>
    <w:rsid w:val="0092544A"/>
    <w:rsid w:val="0092573B"/>
    <w:rsid w:val="00926077"/>
    <w:rsid w:val="00926622"/>
    <w:rsid w:val="00927273"/>
    <w:rsid w:val="00927829"/>
    <w:rsid w:val="00930EA8"/>
    <w:rsid w:val="0093133B"/>
    <w:rsid w:val="00931B96"/>
    <w:rsid w:val="00931D1B"/>
    <w:rsid w:val="0093269E"/>
    <w:rsid w:val="00932D4C"/>
    <w:rsid w:val="00933073"/>
    <w:rsid w:val="009338F5"/>
    <w:rsid w:val="00934C91"/>
    <w:rsid w:val="0093521E"/>
    <w:rsid w:val="009354C3"/>
    <w:rsid w:val="009403B2"/>
    <w:rsid w:val="0094108D"/>
    <w:rsid w:val="00941C68"/>
    <w:rsid w:val="0094290F"/>
    <w:rsid w:val="009434FF"/>
    <w:rsid w:val="00943519"/>
    <w:rsid w:val="00943E86"/>
    <w:rsid w:val="0094643E"/>
    <w:rsid w:val="00946842"/>
    <w:rsid w:val="00946CEA"/>
    <w:rsid w:val="00946F3B"/>
    <w:rsid w:val="00947B72"/>
    <w:rsid w:val="00947CAC"/>
    <w:rsid w:val="00951260"/>
    <w:rsid w:val="00951EAF"/>
    <w:rsid w:val="00951FB8"/>
    <w:rsid w:val="0095211F"/>
    <w:rsid w:val="0095240B"/>
    <w:rsid w:val="00952C84"/>
    <w:rsid w:val="00952D8B"/>
    <w:rsid w:val="0095326E"/>
    <w:rsid w:val="0095335D"/>
    <w:rsid w:val="009536C7"/>
    <w:rsid w:val="0095383B"/>
    <w:rsid w:val="00953A9E"/>
    <w:rsid w:val="009546F1"/>
    <w:rsid w:val="0095598C"/>
    <w:rsid w:val="00956A9E"/>
    <w:rsid w:val="00957DC7"/>
    <w:rsid w:val="00957F85"/>
    <w:rsid w:val="00960075"/>
    <w:rsid w:val="0096050D"/>
    <w:rsid w:val="00961B9D"/>
    <w:rsid w:val="00961C34"/>
    <w:rsid w:val="00962158"/>
    <w:rsid w:val="009632D6"/>
    <w:rsid w:val="009633B3"/>
    <w:rsid w:val="00963707"/>
    <w:rsid w:val="00964616"/>
    <w:rsid w:val="00964733"/>
    <w:rsid w:val="00964DFC"/>
    <w:rsid w:val="00964FC4"/>
    <w:rsid w:val="009650D0"/>
    <w:rsid w:val="00965D56"/>
    <w:rsid w:val="00965F69"/>
    <w:rsid w:val="009661EF"/>
    <w:rsid w:val="00967636"/>
    <w:rsid w:val="009678E8"/>
    <w:rsid w:val="009706C0"/>
    <w:rsid w:val="00970F4C"/>
    <w:rsid w:val="009735CA"/>
    <w:rsid w:val="00973AE6"/>
    <w:rsid w:val="0097467B"/>
    <w:rsid w:val="0097495A"/>
    <w:rsid w:val="00974E2D"/>
    <w:rsid w:val="009750BA"/>
    <w:rsid w:val="00975B39"/>
    <w:rsid w:val="00976B92"/>
    <w:rsid w:val="00977B19"/>
    <w:rsid w:val="00981375"/>
    <w:rsid w:val="009825DC"/>
    <w:rsid w:val="0098296C"/>
    <w:rsid w:val="00982BA7"/>
    <w:rsid w:val="00983A90"/>
    <w:rsid w:val="009841F1"/>
    <w:rsid w:val="00985525"/>
    <w:rsid w:val="00985D87"/>
    <w:rsid w:val="00986D8B"/>
    <w:rsid w:val="00986E3A"/>
    <w:rsid w:val="00986FA3"/>
    <w:rsid w:val="00990F50"/>
    <w:rsid w:val="0099153F"/>
    <w:rsid w:val="00991C77"/>
    <w:rsid w:val="00992772"/>
    <w:rsid w:val="00992B55"/>
    <w:rsid w:val="0099326F"/>
    <w:rsid w:val="00993B8D"/>
    <w:rsid w:val="00995538"/>
    <w:rsid w:val="0099645E"/>
    <w:rsid w:val="0099651C"/>
    <w:rsid w:val="00997FBD"/>
    <w:rsid w:val="009A00A9"/>
    <w:rsid w:val="009A029F"/>
    <w:rsid w:val="009A0653"/>
    <w:rsid w:val="009A0AA0"/>
    <w:rsid w:val="009A0AA7"/>
    <w:rsid w:val="009A0D7A"/>
    <w:rsid w:val="009A0EBA"/>
    <w:rsid w:val="009A1260"/>
    <w:rsid w:val="009A1A01"/>
    <w:rsid w:val="009A1F52"/>
    <w:rsid w:val="009A202A"/>
    <w:rsid w:val="009A2E59"/>
    <w:rsid w:val="009A2FAA"/>
    <w:rsid w:val="009A4433"/>
    <w:rsid w:val="009A44BA"/>
    <w:rsid w:val="009B084A"/>
    <w:rsid w:val="009B0BBF"/>
    <w:rsid w:val="009B111D"/>
    <w:rsid w:val="009B209E"/>
    <w:rsid w:val="009B23B9"/>
    <w:rsid w:val="009B251D"/>
    <w:rsid w:val="009B27FC"/>
    <w:rsid w:val="009B3612"/>
    <w:rsid w:val="009B3D60"/>
    <w:rsid w:val="009B4C30"/>
    <w:rsid w:val="009B4C52"/>
    <w:rsid w:val="009B5336"/>
    <w:rsid w:val="009B558E"/>
    <w:rsid w:val="009B7B27"/>
    <w:rsid w:val="009C0807"/>
    <w:rsid w:val="009C0855"/>
    <w:rsid w:val="009C1620"/>
    <w:rsid w:val="009C22BD"/>
    <w:rsid w:val="009C23EA"/>
    <w:rsid w:val="009C258B"/>
    <w:rsid w:val="009C2ED5"/>
    <w:rsid w:val="009C47F9"/>
    <w:rsid w:val="009C5990"/>
    <w:rsid w:val="009C5E7A"/>
    <w:rsid w:val="009C61BD"/>
    <w:rsid w:val="009C67DB"/>
    <w:rsid w:val="009C6D3F"/>
    <w:rsid w:val="009C7876"/>
    <w:rsid w:val="009C7E4E"/>
    <w:rsid w:val="009D086B"/>
    <w:rsid w:val="009D107B"/>
    <w:rsid w:val="009D1F18"/>
    <w:rsid w:val="009D2B9A"/>
    <w:rsid w:val="009D2FF7"/>
    <w:rsid w:val="009D330B"/>
    <w:rsid w:val="009D33FF"/>
    <w:rsid w:val="009D581A"/>
    <w:rsid w:val="009D5B1B"/>
    <w:rsid w:val="009D5CD3"/>
    <w:rsid w:val="009D62C5"/>
    <w:rsid w:val="009D6394"/>
    <w:rsid w:val="009D69B7"/>
    <w:rsid w:val="009D6EBA"/>
    <w:rsid w:val="009D70F5"/>
    <w:rsid w:val="009D7231"/>
    <w:rsid w:val="009D7A2A"/>
    <w:rsid w:val="009E07AE"/>
    <w:rsid w:val="009E12FC"/>
    <w:rsid w:val="009E19B8"/>
    <w:rsid w:val="009E2046"/>
    <w:rsid w:val="009E232B"/>
    <w:rsid w:val="009E248D"/>
    <w:rsid w:val="009E285F"/>
    <w:rsid w:val="009E28AF"/>
    <w:rsid w:val="009E28FC"/>
    <w:rsid w:val="009E3983"/>
    <w:rsid w:val="009E50D5"/>
    <w:rsid w:val="009E5355"/>
    <w:rsid w:val="009E5600"/>
    <w:rsid w:val="009E6440"/>
    <w:rsid w:val="009E6500"/>
    <w:rsid w:val="009E767E"/>
    <w:rsid w:val="009E7D60"/>
    <w:rsid w:val="009F1003"/>
    <w:rsid w:val="009F10DD"/>
    <w:rsid w:val="009F194C"/>
    <w:rsid w:val="009F1C1E"/>
    <w:rsid w:val="009F1C24"/>
    <w:rsid w:val="009F1E90"/>
    <w:rsid w:val="009F1FC3"/>
    <w:rsid w:val="009F236E"/>
    <w:rsid w:val="009F25B5"/>
    <w:rsid w:val="009F2619"/>
    <w:rsid w:val="009F267C"/>
    <w:rsid w:val="009F2713"/>
    <w:rsid w:val="009F2847"/>
    <w:rsid w:val="009F2A67"/>
    <w:rsid w:val="009F2C5A"/>
    <w:rsid w:val="009F30A2"/>
    <w:rsid w:val="009F30B7"/>
    <w:rsid w:val="009F32FB"/>
    <w:rsid w:val="009F34C9"/>
    <w:rsid w:val="009F3722"/>
    <w:rsid w:val="009F3DCD"/>
    <w:rsid w:val="009F3E3A"/>
    <w:rsid w:val="009F3F7E"/>
    <w:rsid w:val="009F44C0"/>
    <w:rsid w:val="009F4AC1"/>
    <w:rsid w:val="009F4DA9"/>
    <w:rsid w:val="009F5B7C"/>
    <w:rsid w:val="009F5BB5"/>
    <w:rsid w:val="009F6619"/>
    <w:rsid w:val="009F672C"/>
    <w:rsid w:val="009F6879"/>
    <w:rsid w:val="009F6983"/>
    <w:rsid w:val="009F6C8C"/>
    <w:rsid w:val="009F72BD"/>
    <w:rsid w:val="009F77FE"/>
    <w:rsid w:val="009F78B9"/>
    <w:rsid w:val="009F7FF9"/>
    <w:rsid w:val="00A00454"/>
    <w:rsid w:val="00A01ABC"/>
    <w:rsid w:val="00A01BFA"/>
    <w:rsid w:val="00A01C48"/>
    <w:rsid w:val="00A01FB5"/>
    <w:rsid w:val="00A0263E"/>
    <w:rsid w:val="00A0287C"/>
    <w:rsid w:val="00A029CE"/>
    <w:rsid w:val="00A02A17"/>
    <w:rsid w:val="00A02F13"/>
    <w:rsid w:val="00A02FB6"/>
    <w:rsid w:val="00A0306D"/>
    <w:rsid w:val="00A0586B"/>
    <w:rsid w:val="00A0689F"/>
    <w:rsid w:val="00A06CB9"/>
    <w:rsid w:val="00A07265"/>
    <w:rsid w:val="00A07ED4"/>
    <w:rsid w:val="00A07F9C"/>
    <w:rsid w:val="00A10071"/>
    <w:rsid w:val="00A100B3"/>
    <w:rsid w:val="00A10537"/>
    <w:rsid w:val="00A105D4"/>
    <w:rsid w:val="00A10EA8"/>
    <w:rsid w:val="00A12458"/>
    <w:rsid w:val="00A13070"/>
    <w:rsid w:val="00A1342A"/>
    <w:rsid w:val="00A13A32"/>
    <w:rsid w:val="00A14C42"/>
    <w:rsid w:val="00A14DFC"/>
    <w:rsid w:val="00A16029"/>
    <w:rsid w:val="00A1610D"/>
    <w:rsid w:val="00A16B8D"/>
    <w:rsid w:val="00A16F24"/>
    <w:rsid w:val="00A208F6"/>
    <w:rsid w:val="00A2151F"/>
    <w:rsid w:val="00A21C03"/>
    <w:rsid w:val="00A23336"/>
    <w:rsid w:val="00A233F3"/>
    <w:rsid w:val="00A24032"/>
    <w:rsid w:val="00A24884"/>
    <w:rsid w:val="00A260FE"/>
    <w:rsid w:val="00A2619A"/>
    <w:rsid w:val="00A272BE"/>
    <w:rsid w:val="00A2745E"/>
    <w:rsid w:val="00A27EC6"/>
    <w:rsid w:val="00A307B0"/>
    <w:rsid w:val="00A31467"/>
    <w:rsid w:val="00A31B69"/>
    <w:rsid w:val="00A31DA3"/>
    <w:rsid w:val="00A31FED"/>
    <w:rsid w:val="00A3225A"/>
    <w:rsid w:val="00A322EC"/>
    <w:rsid w:val="00A32BA3"/>
    <w:rsid w:val="00A32C67"/>
    <w:rsid w:val="00A34457"/>
    <w:rsid w:val="00A34D97"/>
    <w:rsid w:val="00A34FDE"/>
    <w:rsid w:val="00A35F86"/>
    <w:rsid w:val="00A36650"/>
    <w:rsid w:val="00A3719B"/>
    <w:rsid w:val="00A377D0"/>
    <w:rsid w:val="00A37F21"/>
    <w:rsid w:val="00A401B5"/>
    <w:rsid w:val="00A40427"/>
    <w:rsid w:val="00A412E7"/>
    <w:rsid w:val="00A42914"/>
    <w:rsid w:val="00A432AA"/>
    <w:rsid w:val="00A4332B"/>
    <w:rsid w:val="00A43385"/>
    <w:rsid w:val="00A442D8"/>
    <w:rsid w:val="00A45AB1"/>
    <w:rsid w:val="00A46236"/>
    <w:rsid w:val="00A462DF"/>
    <w:rsid w:val="00A469F7"/>
    <w:rsid w:val="00A46BF5"/>
    <w:rsid w:val="00A47978"/>
    <w:rsid w:val="00A5030E"/>
    <w:rsid w:val="00A50855"/>
    <w:rsid w:val="00A50B96"/>
    <w:rsid w:val="00A51416"/>
    <w:rsid w:val="00A51D4C"/>
    <w:rsid w:val="00A52166"/>
    <w:rsid w:val="00A52487"/>
    <w:rsid w:val="00A52DC4"/>
    <w:rsid w:val="00A536B4"/>
    <w:rsid w:val="00A53C6A"/>
    <w:rsid w:val="00A53FDC"/>
    <w:rsid w:val="00A54BBE"/>
    <w:rsid w:val="00A54EAC"/>
    <w:rsid w:val="00A55584"/>
    <w:rsid w:val="00A57D92"/>
    <w:rsid w:val="00A6160D"/>
    <w:rsid w:val="00A6190A"/>
    <w:rsid w:val="00A61E44"/>
    <w:rsid w:val="00A62DF2"/>
    <w:rsid w:val="00A63359"/>
    <w:rsid w:val="00A64E93"/>
    <w:rsid w:val="00A6688D"/>
    <w:rsid w:val="00A674C2"/>
    <w:rsid w:val="00A67C48"/>
    <w:rsid w:val="00A70487"/>
    <w:rsid w:val="00A70C91"/>
    <w:rsid w:val="00A70CBC"/>
    <w:rsid w:val="00A71276"/>
    <w:rsid w:val="00A725C0"/>
    <w:rsid w:val="00A738AF"/>
    <w:rsid w:val="00A738C2"/>
    <w:rsid w:val="00A73BB2"/>
    <w:rsid w:val="00A749E9"/>
    <w:rsid w:val="00A75042"/>
    <w:rsid w:val="00A75295"/>
    <w:rsid w:val="00A75432"/>
    <w:rsid w:val="00A75E53"/>
    <w:rsid w:val="00A75FD5"/>
    <w:rsid w:val="00A76ED4"/>
    <w:rsid w:val="00A77136"/>
    <w:rsid w:val="00A77623"/>
    <w:rsid w:val="00A8039B"/>
    <w:rsid w:val="00A80F02"/>
    <w:rsid w:val="00A8248B"/>
    <w:rsid w:val="00A82AC6"/>
    <w:rsid w:val="00A83562"/>
    <w:rsid w:val="00A84C15"/>
    <w:rsid w:val="00A8523F"/>
    <w:rsid w:val="00A852CB"/>
    <w:rsid w:val="00A85615"/>
    <w:rsid w:val="00A85837"/>
    <w:rsid w:val="00A864CC"/>
    <w:rsid w:val="00A86657"/>
    <w:rsid w:val="00A87409"/>
    <w:rsid w:val="00A8790C"/>
    <w:rsid w:val="00A87DB8"/>
    <w:rsid w:val="00A902EF"/>
    <w:rsid w:val="00A90847"/>
    <w:rsid w:val="00A9132A"/>
    <w:rsid w:val="00A915A6"/>
    <w:rsid w:val="00A92143"/>
    <w:rsid w:val="00A93D6E"/>
    <w:rsid w:val="00A94D15"/>
    <w:rsid w:val="00A96A26"/>
    <w:rsid w:val="00A96B93"/>
    <w:rsid w:val="00A96BBF"/>
    <w:rsid w:val="00A973F7"/>
    <w:rsid w:val="00A97ABE"/>
    <w:rsid w:val="00AA030A"/>
    <w:rsid w:val="00AA053C"/>
    <w:rsid w:val="00AA0A57"/>
    <w:rsid w:val="00AA0DE2"/>
    <w:rsid w:val="00AA0E61"/>
    <w:rsid w:val="00AA1528"/>
    <w:rsid w:val="00AA1558"/>
    <w:rsid w:val="00AA166E"/>
    <w:rsid w:val="00AA3938"/>
    <w:rsid w:val="00AA4CC8"/>
    <w:rsid w:val="00AA5244"/>
    <w:rsid w:val="00AA5780"/>
    <w:rsid w:val="00AA660E"/>
    <w:rsid w:val="00AA69DC"/>
    <w:rsid w:val="00AA6DDD"/>
    <w:rsid w:val="00AA79D7"/>
    <w:rsid w:val="00AA7BBA"/>
    <w:rsid w:val="00AB05DC"/>
    <w:rsid w:val="00AB0954"/>
    <w:rsid w:val="00AB0996"/>
    <w:rsid w:val="00AB0E4E"/>
    <w:rsid w:val="00AB1137"/>
    <w:rsid w:val="00AB1771"/>
    <w:rsid w:val="00AB2078"/>
    <w:rsid w:val="00AB25BE"/>
    <w:rsid w:val="00AB26E5"/>
    <w:rsid w:val="00AB30ED"/>
    <w:rsid w:val="00AB35E5"/>
    <w:rsid w:val="00AB39A4"/>
    <w:rsid w:val="00AB3C8B"/>
    <w:rsid w:val="00AB3C9C"/>
    <w:rsid w:val="00AB4E5D"/>
    <w:rsid w:val="00AB4F4F"/>
    <w:rsid w:val="00AB5BAC"/>
    <w:rsid w:val="00AB6181"/>
    <w:rsid w:val="00AB7303"/>
    <w:rsid w:val="00AB7B61"/>
    <w:rsid w:val="00AB7CE2"/>
    <w:rsid w:val="00AC0138"/>
    <w:rsid w:val="00AC1DA8"/>
    <w:rsid w:val="00AC293A"/>
    <w:rsid w:val="00AC2C19"/>
    <w:rsid w:val="00AC313A"/>
    <w:rsid w:val="00AC3170"/>
    <w:rsid w:val="00AC32AF"/>
    <w:rsid w:val="00AC3898"/>
    <w:rsid w:val="00AC3AD4"/>
    <w:rsid w:val="00AC3DEF"/>
    <w:rsid w:val="00AC46FB"/>
    <w:rsid w:val="00AC4F92"/>
    <w:rsid w:val="00AC5204"/>
    <w:rsid w:val="00AC6661"/>
    <w:rsid w:val="00AC6BF4"/>
    <w:rsid w:val="00AC732B"/>
    <w:rsid w:val="00AC73B9"/>
    <w:rsid w:val="00AC7C59"/>
    <w:rsid w:val="00AD05ED"/>
    <w:rsid w:val="00AD08CC"/>
    <w:rsid w:val="00AD26B7"/>
    <w:rsid w:val="00AD2816"/>
    <w:rsid w:val="00AD2A41"/>
    <w:rsid w:val="00AD2C58"/>
    <w:rsid w:val="00AD3D06"/>
    <w:rsid w:val="00AD4572"/>
    <w:rsid w:val="00AD50CC"/>
    <w:rsid w:val="00AD673D"/>
    <w:rsid w:val="00AD69F9"/>
    <w:rsid w:val="00AD7932"/>
    <w:rsid w:val="00AE0162"/>
    <w:rsid w:val="00AE0B6B"/>
    <w:rsid w:val="00AE0D19"/>
    <w:rsid w:val="00AE20C1"/>
    <w:rsid w:val="00AE2377"/>
    <w:rsid w:val="00AE2838"/>
    <w:rsid w:val="00AE343A"/>
    <w:rsid w:val="00AE361C"/>
    <w:rsid w:val="00AE3E88"/>
    <w:rsid w:val="00AE45F2"/>
    <w:rsid w:val="00AE4619"/>
    <w:rsid w:val="00AE5E79"/>
    <w:rsid w:val="00AE5F51"/>
    <w:rsid w:val="00AE6A17"/>
    <w:rsid w:val="00AE6D0A"/>
    <w:rsid w:val="00AE70FC"/>
    <w:rsid w:val="00AE7359"/>
    <w:rsid w:val="00AE7BC5"/>
    <w:rsid w:val="00AF0286"/>
    <w:rsid w:val="00AF043A"/>
    <w:rsid w:val="00AF1F75"/>
    <w:rsid w:val="00AF38FC"/>
    <w:rsid w:val="00AF3B8C"/>
    <w:rsid w:val="00AF42A1"/>
    <w:rsid w:val="00AF43A2"/>
    <w:rsid w:val="00AF43C4"/>
    <w:rsid w:val="00AF4A71"/>
    <w:rsid w:val="00AF4BD6"/>
    <w:rsid w:val="00AF4D09"/>
    <w:rsid w:val="00AF5179"/>
    <w:rsid w:val="00AF5485"/>
    <w:rsid w:val="00AF570C"/>
    <w:rsid w:val="00AF5981"/>
    <w:rsid w:val="00AF6CF1"/>
    <w:rsid w:val="00AF6D83"/>
    <w:rsid w:val="00AF745F"/>
    <w:rsid w:val="00AF78F2"/>
    <w:rsid w:val="00B00441"/>
    <w:rsid w:val="00B0068B"/>
    <w:rsid w:val="00B00D90"/>
    <w:rsid w:val="00B00FB2"/>
    <w:rsid w:val="00B0162B"/>
    <w:rsid w:val="00B0251A"/>
    <w:rsid w:val="00B02B71"/>
    <w:rsid w:val="00B0337C"/>
    <w:rsid w:val="00B06B8E"/>
    <w:rsid w:val="00B070B4"/>
    <w:rsid w:val="00B07299"/>
    <w:rsid w:val="00B105E4"/>
    <w:rsid w:val="00B10B28"/>
    <w:rsid w:val="00B124DD"/>
    <w:rsid w:val="00B1296B"/>
    <w:rsid w:val="00B133C7"/>
    <w:rsid w:val="00B16641"/>
    <w:rsid w:val="00B1704E"/>
    <w:rsid w:val="00B177FF"/>
    <w:rsid w:val="00B17823"/>
    <w:rsid w:val="00B17B83"/>
    <w:rsid w:val="00B17CB7"/>
    <w:rsid w:val="00B20237"/>
    <w:rsid w:val="00B21991"/>
    <w:rsid w:val="00B219CA"/>
    <w:rsid w:val="00B22701"/>
    <w:rsid w:val="00B22780"/>
    <w:rsid w:val="00B23037"/>
    <w:rsid w:val="00B236F7"/>
    <w:rsid w:val="00B23976"/>
    <w:rsid w:val="00B23E00"/>
    <w:rsid w:val="00B23E59"/>
    <w:rsid w:val="00B242A8"/>
    <w:rsid w:val="00B253A3"/>
    <w:rsid w:val="00B26BA0"/>
    <w:rsid w:val="00B27226"/>
    <w:rsid w:val="00B301FE"/>
    <w:rsid w:val="00B302C4"/>
    <w:rsid w:val="00B30550"/>
    <w:rsid w:val="00B313FF"/>
    <w:rsid w:val="00B32469"/>
    <w:rsid w:val="00B32C30"/>
    <w:rsid w:val="00B33B12"/>
    <w:rsid w:val="00B3434D"/>
    <w:rsid w:val="00B351A2"/>
    <w:rsid w:val="00B35679"/>
    <w:rsid w:val="00B365AC"/>
    <w:rsid w:val="00B36F61"/>
    <w:rsid w:val="00B374DB"/>
    <w:rsid w:val="00B379DE"/>
    <w:rsid w:val="00B4097B"/>
    <w:rsid w:val="00B41BD9"/>
    <w:rsid w:val="00B41C6D"/>
    <w:rsid w:val="00B41D4F"/>
    <w:rsid w:val="00B41E3F"/>
    <w:rsid w:val="00B42822"/>
    <w:rsid w:val="00B42B23"/>
    <w:rsid w:val="00B432E4"/>
    <w:rsid w:val="00B43A56"/>
    <w:rsid w:val="00B44376"/>
    <w:rsid w:val="00B458FB"/>
    <w:rsid w:val="00B46D3E"/>
    <w:rsid w:val="00B470B2"/>
    <w:rsid w:val="00B4716A"/>
    <w:rsid w:val="00B47CCF"/>
    <w:rsid w:val="00B47DF6"/>
    <w:rsid w:val="00B50489"/>
    <w:rsid w:val="00B50D31"/>
    <w:rsid w:val="00B51374"/>
    <w:rsid w:val="00B51A25"/>
    <w:rsid w:val="00B52168"/>
    <w:rsid w:val="00B52821"/>
    <w:rsid w:val="00B5319D"/>
    <w:rsid w:val="00B547AD"/>
    <w:rsid w:val="00B55CEC"/>
    <w:rsid w:val="00B5618A"/>
    <w:rsid w:val="00B57AE0"/>
    <w:rsid w:val="00B57DFC"/>
    <w:rsid w:val="00B60CAE"/>
    <w:rsid w:val="00B61323"/>
    <w:rsid w:val="00B61406"/>
    <w:rsid w:val="00B614F1"/>
    <w:rsid w:val="00B61959"/>
    <w:rsid w:val="00B61C60"/>
    <w:rsid w:val="00B620B9"/>
    <w:rsid w:val="00B6279E"/>
    <w:rsid w:val="00B62A94"/>
    <w:rsid w:val="00B62F08"/>
    <w:rsid w:val="00B62F76"/>
    <w:rsid w:val="00B635F6"/>
    <w:rsid w:val="00B6476D"/>
    <w:rsid w:val="00B6735A"/>
    <w:rsid w:val="00B67F09"/>
    <w:rsid w:val="00B70ECE"/>
    <w:rsid w:val="00B71864"/>
    <w:rsid w:val="00B719A6"/>
    <w:rsid w:val="00B71CF8"/>
    <w:rsid w:val="00B72A97"/>
    <w:rsid w:val="00B72C6E"/>
    <w:rsid w:val="00B72E2E"/>
    <w:rsid w:val="00B72F11"/>
    <w:rsid w:val="00B72F78"/>
    <w:rsid w:val="00B73022"/>
    <w:rsid w:val="00B740D6"/>
    <w:rsid w:val="00B75F3F"/>
    <w:rsid w:val="00B76126"/>
    <w:rsid w:val="00B76CF3"/>
    <w:rsid w:val="00B77517"/>
    <w:rsid w:val="00B7764D"/>
    <w:rsid w:val="00B77775"/>
    <w:rsid w:val="00B80155"/>
    <w:rsid w:val="00B813BE"/>
    <w:rsid w:val="00B81601"/>
    <w:rsid w:val="00B81F0C"/>
    <w:rsid w:val="00B82189"/>
    <w:rsid w:val="00B82277"/>
    <w:rsid w:val="00B82E20"/>
    <w:rsid w:val="00B82F82"/>
    <w:rsid w:val="00B836B9"/>
    <w:rsid w:val="00B836D4"/>
    <w:rsid w:val="00B8421E"/>
    <w:rsid w:val="00B842E5"/>
    <w:rsid w:val="00B85B87"/>
    <w:rsid w:val="00B85D35"/>
    <w:rsid w:val="00B86B3D"/>
    <w:rsid w:val="00B8719E"/>
    <w:rsid w:val="00B87548"/>
    <w:rsid w:val="00B87722"/>
    <w:rsid w:val="00B902FA"/>
    <w:rsid w:val="00B9121C"/>
    <w:rsid w:val="00B91861"/>
    <w:rsid w:val="00B9227F"/>
    <w:rsid w:val="00B92558"/>
    <w:rsid w:val="00B93EAC"/>
    <w:rsid w:val="00B94E10"/>
    <w:rsid w:val="00B9521B"/>
    <w:rsid w:val="00B95BC4"/>
    <w:rsid w:val="00B96F75"/>
    <w:rsid w:val="00B976EF"/>
    <w:rsid w:val="00BA0399"/>
    <w:rsid w:val="00BA07C7"/>
    <w:rsid w:val="00BA0FF4"/>
    <w:rsid w:val="00BA19AE"/>
    <w:rsid w:val="00BA2346"/>
    <w:rsid w:val="00BA2750"/>
    <w:rsid w:val="00BA28DA"/>
    <w:rsid w:val="00BA529E"/>
    <w:rsid w:val="00BA551A"/>
    <w:rsid w:val="00BA6574"/>
    <w:rsid w:val="00BA6DBB"/>
    <w:rsid w:val="00BA7A99"/>
    <w:rsid w:val="00BA7CB3"/>
    <w:rsid w:val="00BB0136"/>
    <w:rsid w:val="00BB032A"/>
    <w:rsid w:val="00BB05BB"/>
    <w:rsid w:val="00BB19EC"/>
    <w:rsid w:val="00BB1E4A"/>
    <w:rsid w:val="00BB2403"/>
    <w:rsid w:val="00BB2E3B"/>
    <w:rsid w:val="00BB3613"/>
    <w:rsid w:val="00BB399C"/>
    <w:rsid w:val="00BB3C9D"/>
    <w:rsid w:val="00BB40D1"/>
    <w:rsid w:val="00BB42E7"/>
    <w:rsid w:val="00BB48E9"/>
    <w:rsid w:val="00BB5028"/>
    <w:rsid w:val="00BB5C72"/>
    <w:rsid w:val="00BB6080"/>
    <w:rsid w:val="00BB61DD"/>
    <w:rsid w:val="00BB65E8"/>
    <w:rsid w:val="00BB73A2"/>
    <w:rsid w:val="00BC019D"/>
    <w:rsid w:val="00BC0405"/>
    <w:rsid w:val="00BC19B7"/>
    <w:rsid w:val="00BC19E6"/>
    <w:rsid w:val="00BC1F7B"/>
    <w:rsid w:val="00BC2123"/>
    <w:rsid w:val="00BC230F"/>
    <w:rsid w:val="00BC268F"/>
    <w:rsid w:val="00BC2C4A"/>
    <w:rsid w:val="00BC2EB0"/>
    <w:rsid w:val="00BC3216"/>
    <w:rsid w:val="00BC3FEA"/>
    <w:rsid w:val="00BC40C2"/>
    <w:rsid w:val="00BC474F"/>
    <w:rsid w:val="00BC4B35"/>
    <w:rsid w:val="00BC5874"/>
    <w:rsid w:val="00BC629F"/>
    <w:rsid w:val="00BC63B7"/>
    <w:rsid w:val="00BC72EE"/>
    <w:rsid w:val="00BC75BA"/>
    <w:rsid w:val="00BC7B8B"/>
    <w:rsid w:val="00BD02F5"/>
    <w:rsid w:val="00BD0310"/>
    <w:rsid w:val="00BD0D8A"/>
    <w:rsid w:val="00BD12E7"/>
    <w:rsid w:val="00BD2694"/>
    <w:rsid w:val="00BD458B"/>
    <w:rsid w:val="00BD5515"/>
    <w:rsid w:val="00BD57ED"/>
    <w:rsid w:val="00BD59CB"/>
    <w:rsid w:val="00BD612F"/>
    <w:rsid w:val="00BD6632"/>
    <w:rsid w:val="00BD66DA"/>
    <w:rsid w:val="00BD7013"/>
    <w:rsid w:val="00BD74C4"/>
    <w:rsid w:val="00BD7715"/>
    <w:rsid w:val="00BE14DE"/>
    <w:rsid w:val="00BE1921"/>
    <w:rsid w:val="00BE1B40"/>
    <w:rsid w:val="00BE1DDD"/>
    <w:rsid w:val="00BE214B"/>
    <w:rsid w:val="00BE21FD"/>
    <w:rsid w:val="00BE3660"/>
    <w:rsid w:val="00BE3D24"/>
    <w:rsid w:val="00BE3D55"/>
    <w:rsid w:val="00BE4479"/>
    <w:rsid w:val="00BE47AD"/>
    <w:rsid w:val="00BE488A"/>
    <w:rsid w:val="00BE546A"/>
    <w:rsid w:val="00BE6122"/>
    <w:rsid w:val="00BE7027"/>
    <w:rsid w:val="00BE747C"/>
    <w:rsid w:val="00BE7916"/>
    <w:rsid w:val="00BE795E"/>
    <w:rsid w:val="00BE7F6A"/>
    <w:rsid w:val="00BF0370"/>
    <w:rsid w:val="00BF0B17"/>
    <w:rsid w:val="00BF0CCE"/>
    <w:rsid w:val="00BF1251"/>
    <w:rsid w:val="00BF2280"/>
    <w:rsid w:val="00BF2B53"/>
    <w:rsid w:val="00BF365F"/>
    <w:rsid w:val="00BF36E9"/>
    <w:rsid w:val="00BF3BA8"/>
    <w:rsid w:val="00BF439C"/>
    <w:rsid w:val="00BF48E1"/>
    <w:rsid w:val="00BF5B2B"/>
    <w:rsid w:val="00BF5D6A"/>
    <w:rsid w:val="00BF6533"/>
    <w:rsid w:val="00BF675B"/>
    <w:rsid w:val="00BF68FD"/>
    <w:rsid w:val="00BF6AB7"/>
    <w:rsid w:val="00BF6D81"/>
    <w:rsid w:val="00BF7620"/>
    <w:rsid w:val="00C00422"/>
    <w:rsid w:val="00C00635"/>
    <w:rsid w:val="00C01873"/>
    <w:rsid w:val="00C022C0"/>
    <w:rsid w:val="00C02908"/>
    <w:rsid w:val="00C03447"/>
    <w:rsid w:val="00C04607"/>
    <w:rsid w:val="00C04B5D"/>
    <w:rsid w:val="00C0545C"/>
    <w:rsid w:val="00C079B4"/>
    <w:rsid w:val="00C10930"/>
    <w:rsid w:val="00C110D3"/>
    <w:rsid w:val="00C1135A"/>
    <w:rsid w:val="00C113B0"/>
    <w:rsid w:val="00C11CE4"/>
    <w:rsid w:val="00C12727"/>
    <w:rsid w:val="00C12867"/>
    <w:rsid w:val="00C12A03"/>
    <w:rsid w:val="00C13ACD"/>
    <w:rsid w:val="00C1489D"/>
    <w:rsid w:val="00C14930"/>
    <w:rsid w:val="00C14ADF"/>
    <w:rsid w:val="00C154FD"/>
    <w:rsid w:val="00C15508"/>
    <w:rsid w:val="00C168D4"/>
    <w:rsid w:val="00C174A6"/>
    <w:rsid w:val="00C206F2"/>
    <w:rsid w:val="00C210BF"/>
    <w:rsid w:val="00C21875"/>
    <w:rsid w:val="00C218EF"/>
    <w:rsid w:val="00C21C2D"/>
    <w:rsid w:val="00C21D79"/>
    <w:rsid w:val="00C21E81"/>
    <w:rsid w:val="00C23305"/>
    <w:rsid w:val="00C23381"/>
    <w:rsid w:val="00C23CC9"/>
    <w:rsid w:val="00C24D47"/>
    <w:rsid w:val="00C251DB"/>
    <w:rsid w:val="00C26443"/>
    <w:rsid w:val="00C270B7"/>
    <w:rsid w:val="00C306A4"/>
    <w:rsid w:val="00C30723"/>
    <w:rsid w:val="00C30DCE"/>
    <w:rsid w:val="00C3174E"/>
    <w:rsid w:val="00C31A63"/>
    <w:rsid w:val="00C31A91"/>
    <w:rsid w:val="00C31A95"/>
    <w:rsid w:val="00C31E94"/>
    <w:rsid w:val="00C3359D"/>
    <w:rsid w:val="00C3381C"/>
    <w:rsid w:val="00C33F97"/>
    <w:rsid w:val="00C3501B"/>
    <w:rsid w:val="00C3501F"/>
    <w:rsid w:val="00C362C5"/>
    <w:rsid w:val="00C36DCD"/>
    <w:rsid w:val="00C373EA"/>
    <w:rsid w:val="00C40C43"/>
    <w:rsid w:val="00C42D07"/>
    <w:rsid w:val="00C43068"/>
    <w:rsid w:val="00C430C2"/>
    <w:rsid w:val="00C435AE"/>
    <w:rsid w:val="00C43E94"/>
    <w:rsid w:val="00C44146"/>
    <w:rsid w:val="00C44430"/>
    <w:rsid w:val="00C44A4E"/>
    <w:rsid w:val="00C44B57"/>
    <w:rsid w:val="00C469BA"/>
    <w:rsid w:val="00C4712E"/>
    <w:rsid w:val="00C47924"/>
    <w:rsid w:val="00C5053C"/>
    <w:rsid w:val="00C506B0"/>
    <w:rsid w:val="00C50D99"/>
    <w:rsid w:val="00C5125B"/>
    <w:rsid w:val="00C51D0E"/>
    <w:rsid w:val="00C51DAC"/>
    <w:rsid w:val="00C52073"/>
    <w:rsid w:val="00C52977"/>
    <w:rsid w:val="00C52C7B"/>
    <w:rsid w:val="00C52DF2"/>
    <w:rsid w:val="00C53696"/>
    <w:rsid w:val="00C54D36"/>
    <w:rsid w:val="00C54EBD"/>
    <w:rsid w:val="00C559CA"/>
    <w:rsid w:val="00C55A02"/>
    <w:rsid w:val="00C55FAF"/>
    <w:rsid w:val="00C575F1"/>
    <w:rsid w:val="00C577AB"/>
    <w:rsid w:val="00C606A4"/>
    <w:rsid w:val="00C61D27"/>
    <w:rsid w:val="00C62DF3"/>
    <w:rsid w:val="00C63134"/>
    <w:rsid w:val="00C631B9"/>
    <w:rsid w:val="00C63CD8"/>
    <w:rsid w:val="00C63DBB"/>
    <w:rsid w:val="00C64AD1"/>
    <w:rsid w:val="00C64AEF"/>
    <w:rsid w:val="00C64FB0"/>
    <w:rsid w:val="00C65735"/>
    <w:rsid w:val="00C67A56"/>
    <w:rsid w:val="00C701E1"/>
    <w:rsid w:val="00C710B9"/>
    <w:rsid w:val="00C71914"/>
    <w:rsid w:val="00C723F4"/>
    <w:rsid w:val="00C72D77"/>
    <w:rsid w:val="00C73690"/>
    <w:rsid w:val="00C73EED"/>
    <w:rsid w:val="00C74415"/>
    <w:rsid w:val="00C75370"/>
    <w:rsid w:val="00C756CE"/>
    <w:rsid w:val="00C765E7"/>
    <w:rsid w:val="00C7699F"/>
    <w:rsid w:val="00C7758C"/>
    <w:rsid w:val="00C80B6B"/>
    <w:rsid w:val="00C80EBC"/>
    <w:rsid w:val="00C814CF"/>
    <w:rsid w:val="00C81679"/>
    <w:rsid w:val="00C81F3C"/>
    <w:rsid w:val="00C82425"/>
    <w:rsid w:val="00C82ECA"/>
    <w:rsid w:val="00C831B5"/>
    <w:rsid w:val="00C83CBC"/>
    <w:rsid w:val="00C84E64"/>
    <w:rsid w:val="00C856C4"/>
    <w:rsid w:val="00C8586F"/>
    <w:rsid w:val="00C85E1D"/>
    <w:rsid w:val="00C86DEB"/>
    <w:rsid w:val="00C871CD"/>
    <w:rsid w:val="00C8753F"/>
    <w:rsid w:val="00C87588"/>
    <w:rsid w:val="00C87B9D"/>
    <w:rsid w:val="00C905E2"/>
    <w:rsid w:val="00C912FB"/>
    <w:rsid w:val="00C91443"/>
    <w:rsid w:val="00C91E51"/>
    <w:rsid w:val="00C921F3"/>
    <w:rsid w:val="00C92293"/>
    <w:rsid w:val="00C92681"/>
    <w:rsid w:val="00C92A0A"/>
    <w:rsid w:val="00C93899"/>
    <w:rsid w:val="00C93F15"/>
    <w:rsid w:val="00C93FE5"/>
    <w:rsid w:val="00C94953"/>
    <w:rsid w:val="00C94F86"/>
    <w:rsid w:val="00C95023"/>
    <w:rsid w:val="00C95795"/>
    <w:rsid w:val="00C95B53"/>
    <w:rsid w:val="00C95E8B"/>
    <w:rsid w:val="00C96084"/>
    <w:rsid w:val="00C9615F"/>
    <w:rsid w:val="00C96F73"/>
    <w:rsid w:val="00CA079B"/>
    <w:rsid w:val="00CA147A"/>
    <w:rsid w:val="00CA153F"/>
    <w:rsid w:val="00CA17EA"/>
    <w:rsid w:val="00CA1A0D"/>
    <w:rsid w:val="00CA1B64"/>
    <w:rsid w:val="00CA27C0"/>
    <w:rsid w:val="00CA347A"/>
    <w:rsid w:val="00CA3601"/>
    <w:rsid w:val="00CA445C"/>
    <w:rsid w:val="00CA46B3"/>
    <w:rsid w:val="00CA5317"/>
    <w:rsid w:val="00CA5BEB"/>
    <w:rsid w:val="00CA5F32"/>
    <w:rsid w:val="00CA6CB2"/>
    <w:rsid w:val="00CA6FAE"/>
    <w:rsid w:val="00CA71A9"/>
    <w:rsid w:val="00CA72E7"/>
    <w:rsid w:val="00CA7B42"/>
    <w:rsid w:val="00CA7D61"/>
    <w:rsid w:val="00CA7F63"/>
    <w:rsid w:val="00CB0985"/>
    <w:rsid w:val="00CB1C61"/>
    <w:rsid w:val="00CB2379"/>
    <w:rsid w:val="00CB24AD"/>
    <w:rsid w:val="00CB2BBC"/>
    <w:rsid w:val="00CB2DC1"/>
    <w:rsid w:val="00CB3CDC"/>
    <w:rsid w:val="00CB3EA9"/>
    <w:rsid w:val="00CB400D"/>
    <w:rsid w:val="00CB45B7"/>
    <w:rsid w:val="00CB6920"/>
    <w:rsid w:val="00CC006C"/>
    <w:rsid w:val="00CC1639"/>
    <w:rsid w:val="00CC17CD"/>
    <w:rsid w:val="00CC26FF"/>
    <w:rsid w:val="00CC27FE"/>
    <w:rsid w:val="00CC3766"/>
    <w:rsid w:val="00CC46FC"/>
    <w:rsid w:val="00CC48FF"/>
    <w:rsid w:val="00CC511E"/>
    <w:rsid w:val="00CC5693"/>
    <w:rsid w:val="00CC5A41"/>
    <w:rsid w:val="00CC6216"/>
    <w:rsid w:val="00CC6452"/>
    <w:rsid w:val="00CC6A3A"/>
    <w:rsid w:val="00CC7B6E"/>
    <w:rsid w:val="00CD0634"/>
    <w:rsid w:val="00CD1ADB"/>
    <w:rsid w:val="00CD1B47"/>
    <w:rsid w:val="00CD1FE1"/>
    <w:rsid w:val="00CD1FEA"/>
    <w:rsid w:val="00CD232E"/>
    <w:rsid w:val="00CD2CF7"/>
    <w:rsid w:val="00CD2E65"/>
    <w:rsid w:val="00CD32A3"/>
    <w:rsid w:val="00CD3BBA"/>
    <w:rsid w:val="00CD3FB7"/>
    <w:rsid w:val="00CD50CE"/>
    <w:rsid w:val="00CD55C3"/>
    <w:rsid w:val="00CD5E86"/>
    <w:rsid w:val="00CD71F9"/>
    <w:rsid w:val="00CD7B45"/>
    <w:rsid w:val="00CD7B5B"/>
    <w:rsid w:val="00CE0091"/>
    <w:rsid w:val="00CE2980"/>
    <w:rsid w:val="00CE3E90"/>
    <w:rsid w:val="00CE41C9"/>
    <w:rsid w:val="00CE46C0"/>
    <w:rsid w:val="00CE49E6"/>
    <w:rsid w:val="00CE4F86"/>
    <w:rsid w:val="00CE503F"/>
    <w:rsid w:val="00CE5697"/>
    <w:rsid w:val="00CE59E2"/>
    <w:rsid w:val="00CE5DD7"/>
    <w:rsid w:val="00CE6113"/>
    <w:rsid w:val="00CE6C17"/>
    <w:rsid w:val="00CE6C98"/>
    <w:rsid w:val="00CE72EA"/>
    <w:rsid w:val="00CE7603"/>
    <w:rsid w:val="00CE7A47"/>
    <w:rsid w:val="00CE7B98"/>
    <w:rsid w:val="00CE7C7E"/>
    <w:rsid w:val="00CF0985"/>
    <w:rsid w:val="00CF1BA2"/>
    <w:rsid w:val="00CF237F"/>
    <w:rsid w:val="00CF30F0"/>
    <w:rsid w:val="00CF3E04"/>
    <w:rsid w:val="00CF47D3"/>
    <w:rsid w:val="00CF4910"/>
    <w:rsid w:val="00CF4CAC"/>
    <w:rsid w:val="00CF6BD9"/>
    <w:rsid w:val="00CF6D5B"/>
    <w:rsid w:val="00CF787D"/>
    <w:rsid w:val="00CF7AF9"/>
    <w:rsid w:val="00CF7B09"/>
    <w:rsid w:val="00D02EE5"/>
    <w:rsid w:val="00D03DE8"/>
    <w:rsid w:val="00D048BB"/>
    <w:rsid w:val="00D0502B"/>
    <w:rsid w:val="00D06D80"/>
    <w:rsid w:val="00D07029"/>
    <w:rsid w:val="00D108CB"/>
    <w:rsid w:val="00D10E88"/>
    <w:rsid w:val="00D112EF"/>
    <w:rsid w:val="00D12A92"/>
    <w:rsid w:val="00D12C94"/>
    <w:rsid w:val="00D13DEF"/>
    <w:rsid w:val="00D16685"/>
    <w:rsid w:val="00D20501"/>
    <w:rsid w:val="00D21018"/>
    <w:rsid w:val="00D212F9"/>
    <w:rsid w:val="00D21865"/>
    <w:rsid w:val="00D22A5A"/>
    <w:rsid w:val="00D22D89"/>
    <w:rsid w:val="00D22E88"/>
    <w:rsid w:val="00D22FAD"/>
    <w:rsid w:val="00D23037"/>
    <w:rsid w:val="00D24459"/>
    <w:rsid w:val="00D24D68"/>
    <w:rsid w:val="00D251FA"/>
    <w:rsid w:val="00D25359"/>
    <w:rsid w:val="00D25FBF"/>
    <w:rsid w:val="00D264A3"/>
    <w:rsid w:val="00D27B96"/>
    <w:rsid w:val="00D27E4D"/>
    <w:rsid w:val="00D27E89"/>
    <w:rsid w:val="00D3044A"/>
    <w:rsid w:val="00D31734"/>
    <w:rsid w:val="00D31C75"/>
    <w:rsid w:val="00D31FEE"/>
    <w:rsid w:val="00D321EF"/>
    <w:rsid w:val="00D3300F"/>
    <w:rsid w:val="00D33389"/>
    <w:rsid w:val="00D333A0"/>
    <w:rsid w:val="00D3342B"/>
    <w:rsid w:val="00D34462"/>
    <w:rsid w:val="00D353D3"/>
    <w:rsid w:val="00D353E3"/>
    <w:rsid w:val="00D36D65"/>
    <w:rsid w:val="00D3799F"/>
    <w:rsid w:val="00D40D0C"/>
    <w:rsid w:val="00D40ED8"/>
    <w:rsid w:val="00D40FC1"/>
    <w:rsid w:val="00D411A3"/>
    <w:rsid w:val="00D413AE"/>
    <w:rsid w:val="00D41DF6"/>
    <w:rsid w:val="00D41E16"/>
    <w:rsid w:val="00D426CE"/>
    <w:rsid w:val="00D43FC8"/>
    <w:rsid w:val="00D44309"/>
    <w:rsid w:val="00D44418"/>
    <w:rsid w:val="00D44845"/>
    <w:rsid w:val="00D449D8"/>
    <w:rsid w:val="00D44E0E"/>
    <w:rsid w:val="00D44F21"/>
    <w:rsid w:val="00D463F5"/>
    <w:rsid w:val="00D46C45"/>
    <w:rsid w:val="00D4767C"/>
    <w:rsid w:val="00D47940"/>
    <w:rsid w:val="00D4795F"/>
    <w:rsid w:val="00D50B0E"/>
    <w:rsid w:val="00D50E3F"/>
    <w:rsid w:val="00D50F7D"/>
    <w:rsid w:val="00D51CAB"/>
    <w:rsid w:val="00D52755"/>
    <w:rsid w:val="00D52C4C"/>
    <w:rsid w:val="00D52FDE"/>
    <w:rsid w:val="00D544C3"/>
    <w:rsid w:val="00D552EC"/>
    <w:rsid w:val="00D55D6E"/>
    <w:rsid w:val="00D55FC4"/>
    <w:rsid w:val="00D562B7"/>
    <w:rsid w:val="00D6255A"/>
    <w:rsid w:val="00D63A23"/>
    <w:rsid w:val="00D63B80"/>
    <w:rsid w:val="00D65EAF"/>
    <w:rsid w:val="00D665C0"/>
    <w:rsid w:val="00D66BE2"/>
    <w:rsid w:val="00D67F96"/>
    <w:rsid w:val="00D70D17"/>
    <w:rsid w:val="00D71913"/>
    <w:rsid w:val="00D72DC8"/>
    <w:rsid w:val="00D732DD"/>
    <w:rsid w:val="00D73640"/>
    <w:rsid w:val="00D73C0F"/>
    <w:rsid w:val="00D748ED"/>
    <w:rsid w:val="00D74DAE"/>
    <w:rsid w:val="00D75090"/>
    <w:rsid w:val="00D75185"/>
    <w:rsid w:val="00D7636F"/>
    <w:rsid w:val="00D76570"/>
    <w:rsid w:val="00D766C9"/>
    <w:rsid w:val="00D76A02"/>
    <w:rsid w:val="00D76A83"/>
    <w:rsid w:val="00D77397"/>
    <w:rsid w:val="00D8015E"/>
    <w:rsid w:val="00D802AB"/>
    <w:rsid w:val="00D8073B"/>
    <w:rsid w:val="00D80983"/>
    <w:rsid w:val="00D80CB7"/>
    <w:rsid w:val="00D80E22"/>
    <w:rsid w:val="00D80FD1"/>
    <w:rsid w:val="00D81C27"/>
    <w:rsid w:val="00D81E6A"/>
    <w:rsid w:val="00D81FCD"/>
    <w:rsid w:val="00D82253"/>
    <w:rsid w:val="00D82F7A"/>
    <w:rsid w:val="00D8333B"/>
    <w:rsid w:val="00D83453"/>
    <w:rsid w:val="00D8354F"/>
    <w:rsid w:val="00D8360F"/>
    <w:rsid w:val="00D8571F"/>
    <w:rsid w:val="00D8595F"/>
    <w:rsid w:val="00D8604D"/>
    <w:rsid w:val="00D9116F"/>
    <w:rsid w:val="00D911C0"/>
    <w:rsid w:val="00D91C6E"/>
    <w:rsid w:val="00D91CC5"/>
    <w:rsid w:val="00D9265C"/>
    <w:rsid w:val="00D92A3D"/>
    <w:rsid w:val="00D92CBB"/>
    <w:rsid w:val="00D92EE9"/>
    <w:rsid w:val="00D92F31"/>
    <w:rsid w:val="00D93283"/>
    <w:rsid w:val="00D93404"/>
    <w:rsid w:val="00D936AC"/>
    <w:rsid w:val="00D936C7"/>
    <w:rsid w:val="00D9398C"/>
    <w:rsid w:val="00D93D50"/>
    <w:rsid w:val="00D9452F"/>
    <w:rsid w:val="00D94BB8"/>
    <w:rsid w:val="00D94BCA"/>
    <w:rsid w:val="00D94C71"/>
    <w:rsid w:val="00D95CA9"/>
    <w:rsid w:val="00D9608B"/>
    <w:rsid w:val="00D96D80"/>
    <w:rsid w:val="00D978A5"/>
    <w:rsid w:val="00DA02C8"/>
    <w:rsid w:val="00DA0334"/>
    <w:rsid w:val="00DA0F8E"/>
    <w:rsid w:val="00DA1D2F"/>
    <w:rsid w:val="00DA2FCD"/>
    <w:rsid w:val="00DA3400"/>
    <w:rsid w:val="00DA420D"/>
    <w:rsid w:val="00DA4609"/>
    <w:rsid w:val="00DA49EF"/>
    <w:rsid w:val="00DA61A0"/>
    <w:rsid w:val="00DA740D"/>
    <w:rsid w:val="00DB2E79"/>
    <w:rsid w:val="00DB3DD1"/>
    <w:rsid w:val="00DB4905"/>
    <w:rsid w:val="00DB4A6D"/>
    <w:rsid w:val="00DB50E8"/>
    <w:rsid w:val="00DB5723"/>
    <w:rsid w:val="00DB5794"/>
    <w:rsid w:val="00DB5994"/>
    <w:rsid w:val="00DB62E0"/>
    <w:rsid w:val="00DB65F0"/>
    <w:rsid w:val="00DB682A"/>
    <w:rsid w:val="00DB768C"/>
    <w:rsid w:val="00DB78D4"/>
    <w:rsid w:val="00DB7EA4"/>
    <w:rsid w:val="00DC042D"/>
    <w:rsid w:val="00DC0EA7"/>
    <w:rsid w:val="00DC140E"/>
    <w:rsid w:val="00DC2C1B"/>
    <w:rsid w:val="00DC3742"/>
    <w:rsid w:val="00DC3D4D"/>
    <w:rsid w:val="00DC4C43"/>
    <w:rsid w:val="00DC6487"/>
    <w:rsid w:val="00DC69A3"/>
    <w:rsid w:val="00DC71F6"/>
    <w:rsid w:val="00DC7B5B"/>
    <w:rsid w:val="00DD0102"/>
    <w:rsid w:val="00DD0286"/>
    <w:rsid w:val="00DD1302"/>
    <w:rsid w:val="00DD1358"/>
    <w:rsid w:val="00DD143B"/>
    <w:rsid w:val="00DD1739"/>
    <w:rsid w:val="00DD17B8"/>
    <w:rsid w:val="00DD227A"/>
    <w:rsid w:val="00DD23DA"/>
    <w:rsid w:val="00DD2420"/>
    <w:rsid w:val="00DD63DA"/>
    <w:rsid w:val="00DD64EB"/>
    <w:rsid w:val="00DD6634"/>
    <w:rsid w:val="00DD73F4"/>
    <w:rsid w:val="00DD79C1"/>
    <w:rsid w:val="00DD7AFE"/>
    <w:rsid w:val="00DE04F8"/>
    <w:rsid w:val="00DE0BD6"/>
    <w:rsid w:val="00DE0BE9"/>
    <w:rsid w:val="00DE1569"/>
    <w:rsid w:val="00DE173B"/>
    <w:rsid w:val="00DE1CB3"/>
    <w:rsid w:val="00DE2A71"/>
    <w:rsid w:val="00DE3ABC"/>
    <w:rsid w:val="00DE3AE1"/>
    <w:rsid w:val="00DE4267"/>
    <w:rsid w:val="00DE43B9"/>
    <w:rsid w:val="00DE4F32"/>
    <w:rsid w:val="00DE6122"/>
    <w:rsid w:val="00DE61D3"/>
    <w:rsid w:val="00DE72E9"/>
    <w:rsid w:val="00DF002F"/>
    <w:rsid w:val="00DF0E99"/>
    <w:rsid w:val="00DF0F1E"/>
    <w:rsid w:val="00DF1533"/>
    <w:rsid w:val="00DF4CD6"/>
    <w:rsid w:val="00DF5319"/>
    <w:rsid w:val="00DF55ED"/>
    <w:rsid w:val="00DF7C9B"/>
    <w:rsid w:val="00E00484"/>
    <w:rsid w:val="00E00680"/>
    <w:rsid w:val="00E021C1"/>
    <w:rsid w:val="00E044F4"/>
    <w:rsid w:val="00E04677"/>
    <w:rsid w:val="00E04ECD"/>
    <w:rsid w:val="00E053EE"/>
    <w:rsid w:val="00E057C2"/>
    <w:rsid w:val="00E05C65"/>
    <w:rsid w:val="00E05F19"/>
    <w:rsid w:val="00E067B1"/>
    <w:rsid w:val="00E06B9E"/>
    <w:rsid w:val="00E079BB"/>
    <w:rsid w:val="00E10B90"/>
    <w:rsid w:val="00E10DDD"/>
    <w:rsid w:val="00E1155E"/>
    <w:rsid w:val="00E115E2"/>
    <w:rsid w:val="00E12156"/>
    <w:rsid w:val="00E12759"/>
    <w:rsid w:val="00E14CDD"/>
    <w:rsid w:val="00E14EF0"/>
    <w:rsid w:val="00E160EA"/>
    <w:rsid w:val="00E163B8"/>
    <w:rsid w:val="00E1692B"/>
    <w:rsid w:val="00E1765B"/>
    <w:rsid w:val="00E17DCC"/>
    <w:rsid w:val="00E20871"/>
    <w:rsid w:val="00E20FFC"/>
    <w:rsid w:val="00E21D7D"/>
    <w:rsid w:val="00E23641"/>
    <w:rsid w:val="00E23AAA"/>
    <w:rsid w:val="00E24524"/>
    <w:rsid w:val="00E24883"/>
    <w:rsid w:val="00E250DF"/>
    <w:rsid w:val="00E255D4"/>
    <w:rsid w:val="00E25794"/>
    <w:rsid w:val="00E2584A"/>
    <w:rsid w:val="00E2598E"/>
    <w:rsid w:val="00E25CAF"/>
    <w:rsid w:val="00E26ADF"/>
    <w:rsid w:val="00E27AF8"/>
    <w:rsid w:val="00E27F1E"/>
    <w:rsid w:val="00E308C1"/>
    <w:rsid w:val="00E31133"/>
    <w:rsid w:val="00E31925"/>
    <w:rsid w:val="00E31C6E"/>
    <w:rsid w:val="00E326A2"/>
    <w:rsid w:val="00E33311"/>
    <w:rsid w:val="00E334F1"/>
    <w:rsid w:val="00E33A3D"/>
    <w:rsid w:val="00E34851"/>
    <w:rsid w:val="00E34B83"/>
    <w:rsid w:val="00E35329"/>
    <w:rsid w:val="00E353BA"/>
    <w:rsid w:val="00E364FE"/>
    <w:rsid w:val="00E36521"/>
    <w:rsid w:val="00E36612"/>
    <w:rsid w:val="00E3667E"/>
    <w:rsid w:val="00E36ECD"/>
    <w:rsid w:val="00E37076"/>
    <w:rsid w:val="00E3711F"/>
    <w:rsid w:val="00E4091F"/>
    <w:rsid w:val="00E41BDF"/>
    <w:rsid w:val="00E42363"/>
    <w:rsid w:val="00E426B7"/>
    <w:rsid w:val="00E426D7"/>
    <w:rsid w:val="00E42741"/>
    <w:rsid w:val="00E42868"/>
    <w:rsid w:val="00E42D4F"/>
    <w:rsid w:val="00E43742"/>
    <w:rsid w:val="00E4402D"/>
    <w:rsid w:val="00E4450B"/>
    <w:rsid w:val="00E447BC"/>
    <w:rsid w:val="00E44832"/>
    <w:rsid w:val="00E44CA7"/>
    <w:rsid w:val="00E450F8"/>
    <w:rsid w:val="00E4549E"/>
    <w:rsid w:val="00E468D8"/>
    <w:rsid w:val="00E46ECD"/>
    <w:rsid w:val="00E475A5"/>
    <w:rsid w:val="00E47CAF"/>
    <w:rsid w:val="00E5034D"/>
    <w:rsid w:val="00E50DB5"/>
    <w:rsid w:val="00E51F0E"/>
    <w:rsid w:val="00E51F31"/>
    <w:rsid w:val="00E52BEC"/>
    <w:rsid w:val="00E5379C"/>
    <w:rsid w:val="00E53CEA"/>
    <w:rsid w:val="00E5425F"/>
    <w:rsid w:val="00E549C8"/>
    <w:rsid w:val="00E54D81"/>
    <w:rsid w:val="00E55361"/>
    <w:rsid w:val="00E56563"/>
    <w:rsid w:val="00E5673C"/>
    <w:rsid w:val="00E56DA3"/>
    <w:rsid w:val="00E57313"/>
    <w:rsid w:val="00E57C83"/>
    <w:rsid w:val="00E604BB"/>
    <w:rsid w:val="00E6079F"/>
    <w:rsid w:val="00E61046"/>
    <w:rsid w:val="00E628A8"/>
    <w:rsid w:val="00E63A9A"/>
    <w:rsid w:val="00E64753"/>
    <w:rsid w:val="00E64E16"/>
    <w:rsid w:val="00E65143"/>
    <w:rsid w:val="00E66E7D"/>
    <w:rsid w:val="00E673AD"/>
    <w:rsid w:val="00E70977"/>
    <w:rsid w:val="00E720A5"/>
    <w:rsid w:val="00E730FA"/>
    <w:rsid w:val="00E7318A"/>
    <w:rsid w:val="00E73C18"/>
    <w:rsid w:val="00E7485E"/>
    <w:rsid w:val="00E74A3E"/>
    <w:rsid w:val="00E74E96"/>
    <w:rsid w:val="00E74FF4"/>
    <w:rsid w:val="00E750B8"/>
    <w:rsid w:val="00E7653C"/>
    <w:rsid w:val="00E77AD6"/>
    <w:rsid w:val="00E8423E"/>
    <w:rsid w:val="00E84A06"/>
    <w:rsid w:val="00E84FF8"/>
    <w:rsid w:val="00E8662F"/>
    <w:rsid w:val="00E86EB7"/>
    <w:rsid w:val="00E87067"/>
    <w:rsid w:val="00E87712"/>
    <w:rsid w:val="00E87B95"/>
    <w:rsid w:val="00E87C5F"/>
    <w:rsid w:val="00E90760"/>
    <w:rsid w:val="00E9094C"/>
    <w:rsid w:val="00E91A18"/>
    <w:rsid w:val="00E91A9E"/>
    <w:rsid w:val="00E92B4B"/>
    <w:rsid w:val="00E931F7"/>
    <w:rsid w:val="00E94007"/>
    <w:rsid w:val="00E94477"/>
    <w:rsid w:val="00E949C9"/>
    <w:rsid w:val="00E94EEB"/>
    <w:rsid w:val="00EA009C"/>
    <w:rsid w:val="00EA0E24"/>
    <w:rsid w:val="00EA1375"/>
    <w:rsid w:val="00EA1B27"/>
    <w:rsid w:val="00EA3872"/>
    <w:rsid w:val="00EA4C95"/>
    <w:rsid w:val="00EA5694"/>
    <w:rsid w:val="00EA60CB"/>
    <w:rsid w:val="00EA72C1"/>
    <w:rsid w:val="00EB1CAA"/>
    <w:rsid w:val="00EB26EA"/>
    <w:rsid w:val="00EB29E7"/>
    <w:rsid w:val="00EB2A53"/>
    <w:rsid w:val="00EB3144"/>
    <w:rsid w:val="00EB3533"/>
    <w:rsid w:val="00EB38E6"/>
    <w:rsid w:val="00EB3E1E"/>
    <w:rsid w:val="00EB40FE"/>
    <w:rsid w:val="00EB426C"/>
    <w:rsid w:val="00EB4BBA"/>
    <w:rsid w:val="00EB4D1D"/>
    <w:rsid w:val="00EB54FF"/>
    <w:rsid w:val="00EB6562"/>
    <w:rsid w:val="00EB6AF4"/>
    <w:rsid w:val="00EB6D23"/>
    <w:rsid w:val="00EB70ED"/>
    <w:rsid w:val="00EB79BB"/>
    <w:rsid w:val="00EC08FE"/>
    <w:rsid w:val="00EC0967"/>
    <w:rsid w:val="00EC09FC"/>
    <w:rsid w:val="00EC0DA0"/>
    <w:rsid w:val="00EC0EE5"/>
    <w:rsid w:val="00EC10E6"/>
    <w:rsid w:val="00EC2152"/>
    <w:rsid w:val="00EC23EA"/>
    <w:rsid w:val="00EC318D"/>
    <w:rsid w:val="00EC4941"/>
    <w:rsid w:val="00EC4BD2"/>
    <w:rsid w:val="00EC5DAF"/>
    <w:rsid w:val="00EC6471"/>
    <w:rsid w:val="00EC688F"/>
    <w:rsid w:val="00EC7217"/>
    <w:rsid w:val="00EC7B51"/>
    <w:rsid w:val="00ED0009"/>
    <w:rsid w:val="00ED01F9"/>
    <w:rsid w:val="00ED1795"/>
    <w:rsid w:val="00ED1F8B"/>
    <w:rsid w:val="00ED1FC2"/>
    <w:rsid w:val="00ED207B"/>
    <w:rsid w:val="00ED30CE"/>
    <w:rsid w:val="00ED343F"/>
    <w:rsid w:val="00ED3FEB"/>
    <w:rsid w:val="00ED6F2F"/>
    <w:rsid w:val="00ED6F51"/>
    <w:rsid w:val="00ED7464"/>
    <w:rsid w:val="00ED769B"/>
    <w:rsid w:val="00ED7DBE"/>
    <w:rsid w:val="00EE00C8"/>
    <w:rsid w:val="00EE01D7"/>
    <w:rsid w:val="00EE08BC"/>
    <w:rsid w:val="00EE112F"/>
    <w:rsid w:val="00EE13E8"/>
    <w:rsid w:val="00EE15ED"/>
    <w:rsid w:val="00EE1CE0"/>
    <w:rsid w:val="00EE1FF9"/>
    <w:rsid w:val="00EE2C82"/>
    <w:rsid w:val="00EE2F9F"/>
    <w:rsid w:val="00EE3A3C"/>
    <w:rsid w:val="00EE3C39"/>
    <w:rsid w:val="00EE3CD3"/>
    <w:rsid w:val="00EE3D4A"/>
    <w:rsid w:val="00EE3E44"/>
    <w:rsid w:val="00EE4C9B"/>
    <w:rsid w:val="00EE5230"/>
    <w:rsid w:val="00EE58AA"/>
    <w:rsid w:val="00EE5D65"/>
    <w:rsid w:val="00EE6829"/>
    <w:rsid w:val="00EE76FC"/>
    <w:rsid w:val="00EE7808"/>
    <w:rsid w:val="00EE78B0"/>
    <w:rsid w:val="00EE7D97"/>
    <w:rsid w:val="00EF01C4"/>
    <w:rsid w:val="00EF04BA"/>
    <w:rsid w:val="00EF0D82"/>
    <w:rsid w:val="00EF11AF"/>
    <w:rsid w:val="00EF1930"/>
    <w:rsid w:val="00EF3670"/>
    <w:rsid w:val="00EF36D3"/>
    <w:rsid w:val="00EF3831"/>
    <w:rsid w:val="00EF3CED"/>
    <w:rsid w:val="00EF4077"/>
    <w:rsid w:val="00EF436E"/>
    <w:rsid w:val="00EF5344"/>
    <w:rsid w:val="00EF54B1"/>
    <w:rsid w:val="00EF578C"/>
    <w:rsid w:val="00EF66D6"/>
    <w:rsid w:val="00EF6833"/>
    <w:rsid w:val="00EF7145"/>
    <w:rsid w:val="00F00239"/>
    <w:rsid w:val="00F016AE"/>
    <w:rsid w:val="00F01C88"/>
    <w:rsid w:val="00F01D4B"/>
    <w:rsid w:val="00F01DD2"/>
    <w:rsid w:val="00F027B2"/>
    <w:rsid w:val="00F02CBA"/>
    <w:rsid w:val="00F0373A"/>
    <w:rsid w:val="00F03C76"/>
    <w:rsid w:val="00F03DCF"/>
    <w:rsid w:val="00F04127"/>
    <w:rsid w:val="00F04773"/>
    <w:rsid w:val="00F050DA"/>
    <w:rsid w:val="00F052E6"/>
    <w:rsid w:val="00F0548D"/>
    <w:rsid w:val="00F054E2"/>
    <w:rsid w:val="00F05739"/>
    <w:rsid w:val="00F0624F"/>
    <w:rsid w:val="00F062F5"/>
    <w:rsid w:val="00F07A6D"/>
    <w:rsid w:val="00F07B19"/>
    <w:rsid w:val="00F07D57"/>
    <w:rsid w:val="00F10223"/>
    <w:rsid w:val="00F109AD"/>
    <w:rsid w:val="00F10CD1"/>
    <w:rsid w:val="00F10EF4"/>
    <w:rsid w:val="00F110FD"/>
    <w:rsid w:val="00F116BF"/>
    <w:rsid w:val="00F1187F"/>
    <w:rsid w:val="00F13A76"/>
    <w:rsid w:val="00F1651E"/>
    <w:rsid w:val="00F1682D"/>
    <w:rsid w:val="00F16A66"/>
    <w:rsid w:val="00F16AD0"/>
    <w:rsid w:val="00F17BAB"/>
    <w:rsid w:val="00F20690"/>
    <w:rsid w:val="00F20F95"/>
    <w:rsid w:val="00F210B3"/>
    <w:rsid w:val="00F214ED"/>
    <w:rsid w:val="00F215D8"/>
    <w:rsid w:val="00F21B26"/>
    <w:rsid w:val="00F21FAC"/>
    <w:rsid w:val="00F23209"/>
    <w:rsid w:val="00F23343"/>
    <w:rsid w:val="00F2383C"/>
    <w:rsid w:val="00F2506E"/>
    <w:rsid w:val="00F25514"/>
    <w:rsid w:val="00F26410"/>
    <w:rsid w:val="00F270F2"/>
    <w:rsid w:val="00F27BD6"/>
    <w:rsid w:val="00F30635"/>
    <w:rsid w:val="00F30B26"/>
    <w:rsid w:val="00F30DB1"/>
    <w:rsid w:val="00F3239F"/>
    <w:rsid w:val="00F329EB"/>
    <w:rsid w:val="00F32A30"/>
    <w:rsid w:val="00F32ED3"/>
    <w:rsid w:val="00F33580"/>
    <w:rsid w:val="00F33ACD"/>
    <w:rsid w:val="00F34379"/>
    <w:rsid w:val="00F343DB"/>
    <w:rsid w:val="00F348A8"/>
    <w:rsid w:val="00F34D0C"/>
    <w:rsid w:val="00F35097"/>
    <w:rsid w:val="00F363C8"/>
    <w:rsid w:val="00F37007"/>
    <w:rsid w:val="00F3775B"/>
    <w:rsid w:val="00F37A20"/>
    <w:rsid w:val="00F37C71"/>
    <w:rsid w:val="00F40689"/>
    <w:rsid w:val="00F40CF6"/>
    <w:rsid w:val="00F4345B"/>
    <w:rsid w:val="00F44624"/>
    <w:rsid w:val="00F45365"/>
    <w:rsid w:val="00F4561A"/>
    <w:rsid w:val="00F456AE"/>
    <w:rsid w:val="00F458B4"/>
    <w:rsid w:val="00F45D79"/>
    <w:rsid w:val="00F4626F"/>
    <w:rsid w:val="00F46333"/>
    <w:rsid w:val="00F4679B"/>
    <w:rsid w:val="00F50C75"/>
    <w:rsid w:val="00F510DE"/>
    <w:rsid w:val="00F5172E"/>
    <w:rsid w:val="00F51785"/>
    <w:rsid w:val="00F51EBD"/>
    <w:rsid w:val="00F521A8"/>
    <w:rsid w:val="00F53817"/>
    <w:rsid w:val="00F538FD"/>
    <w:rsid w:val="00F5608E"/>
    <w:rsid w:val="00F60854"/>
    <w:rsid w:val="00F612FF"/>
    <w:rsid w:val="00F61C6E"/>
    <w:rsid w:val="00F621C0"/>
    <w:rsid w:val="00F64F3F"/>
    <w:rsid w:val="00F67B7C"/>
    <w:rsid w:val="00F67D59"/>
    <w:rsid w:val="00F704F8"/>
    <w:rsid w:val="00F70E1A"/>
    <w:rsid w:val="00F70F9B"/>
    <w:rsid w:val="00F7146B"/>
    <w:rsid w:val="00F7419C"/>
    <w:rsid w:val="00F7467E"/>
    <w:rsid w:val="00F74CFB"/>
    <w:rsid w:val="00F74F12"/>
    <w:rsid w:val="00F75CC7"/>
    <w:rsid w:val="00F7643A"/>
    <w:rsid w:val="00F76680"/>
    <w:rsid w:val="00F77900"/>
    <w:rsid w:val="00F802BF"/>
    <w:rsid w:val="00F8074C"/>
    <w:rsid w:val="00F808C1"/>
    <w:rsid w:val="00F810E1"/>
    <w:rsid w:val="00F8113F"/>
    <w:rsid w:val="00F818C0"/>
    <w:rsid w:val="00F819A0"/>
    <w:rsid w:val="00F82A4C"/>
    <w:rsid w:val="00F832F4"/>
    <w:rsid w:val="00F83354"/>
    <w:rsid w:val="00F838D2"/>
    <w:rsid w:val="00F8394F"/>
    <w:rsid w:val="00F83FC4"/>
    <w:rsid w:val="00F844B1"/>
    <w:rsid w:val="00F8540F"/>
    <w:rsid w:val="00F854DA"/>
    <w:rsid w:val="00F85D99"/>
    <w:rsid w:val="00F864E8"/>
    <w:rsid w:val="00F86A8A"/>
    <w:rsid w:val="00F86C99"/>
    <w:rsid w:val="00F86D7D"/>
    <w:rsid w:val="00F87796"/>
    <w:rsid w:val="00F91BF3"/>
    <w:rsid w:val="00F91CDC"/>
    <w:rsid w:val="00F921D1"/>
    <w:rsid w:val="00F92A4D"/>
    <w:rsid w:val="00F92BB8"/>
    <w:rsid w:val="00F93799"/>
    <w:rsid w:val="00F94185"/>
    <w:rsid w:val="00F947C5"/>
    <w:rsid w:val="00F95297"/>
    <w:rsid w:val="00F956EC"/>
    <w:rsid w:val="00F95D01"/>
    <w:rsid w:val="00F96CF4"/>
    <w:rsid w:val="00F96E93"/>
    <w:rsid w:val="00F96ECB"/>
    <w:rsid w:val="00F9732F"/>
    <w:rsid w:val="00FA04DA"/>
    <w:rsid w:val="00FA1C49"/>
    <w:rsid w:val="00FA29A9"/>
    <w:rsid w:val="00FA34D0"/>
    <w:rsid w:val="00FA39F4"/>
    <w:rsid w:val="00FA4937"/>
    <w:rsid w:val="00FA4BEE"/>
    <w:rsid w:val="00FA4E82"/>
    <w:rsid w:val="00FA50E5"/>
    <w:rsid w:val="00FA5124"/>
    <w:rsid w:val="00FA6694"/>
    <w:rsid w:val="00FA7F7D"/>
    <w:rsid w:val="00FB08BC"/>
    <w:rsid w:val="00FB1758"/>
    <w:rsid w:val="00FB1D20"/>
    <w:rsid w:val="00FB2203"/>
    <w:rsid w:val="00FB2784"/>
    <w:rsid w:val="00FB3450"/>
    <w:rsid w:val="00FB3466"/>
    <w:rsid w:val="00FB3555"/>
    <w:rsid w:val="00FB35C2"/>
    <w:rsid w:val="00FB3E00"/>
    <w:rsid w:val="00FB4040"/>
    <w:rsid w:val="00FB4E0C"/>
    <w:rsid w:val="00FB7279"/>
    <w:rsid w:val="00FC0819"/>
    <w:rsid w:val="00FC100A"/>
    <w:rsid w:val="00FC1033"/>
    <w:rsid w:val="00FC1B7C"/>
    <w:rsid w:val="00FC270E"/>
    <w:rsid w:val="00FC3151"/>
    <w:rsid w:val="00FC36BF"/>
    <w:rsid w:val="00FC4DE2"/>
    <w:rsid w:val="00FC5789"/>
    <w:rsid w:val="00FC6FD6"/>
    <w:rsid w:val="00FC72BA"/>
    <w:rsid w:val="00FC7A3E"/>
    <w:rsid w:val="00FD0607"/>
    <w:rsid w:val="00FD0618"/>
    <w:rsid w:val="00FD083F"/>
    <w:rsid w:val="00FD0CE5"/>
    <w:rsid w:val="00FD16D2"/>
    <w:rsid w:val="00FD206C"/>
    <w:rsid w:val="00FD223F"/>
    <w:rsid w:val="00FD2457"/>
    <w:rsid w:val="00FD26A3"/>
    <w:rsid w:val="00FD2F30"/>
    <w:rsid w:val="00FD571B"/>
    <w:rsid w:val="00FD5D57"/>
    <w:rsid w:val="00FD6654"/>
    <w:rsid w:val="00FD6920"/>
    <w:rsid w:val="00FE00BB"/>
    <w:rsid w:val="00FE09C7"/>
    <w:rsid w:val="00FE0C1D"/>
    <w:rsid w:val="00FE11A7"/>
    <w:rsid w:val="00FE1280"/>
    <w:rsid w:val="00FE3556"/>
    <w:rsid w:val="00FE494C"/>
    <w:rsid w:val="00FE4E96"/>
    <w:rsid w:val="00FE5910"/>
    <w:rsid w:val="00FE59FD"/>
    <w:rsid w:val="00FE5AF9"/>
    <w:rsid w:val="00FE6A63"/>
    <w:rsid w:val="00FE6CAE"/>
    <w:rsid w:val="00FF08BD"/>
    <w:rsid w:val="00FF0C1F"/>
    <w:rsid w:val="00FF21D3"/>
    <w:rsid w:val="00FF236E"/>
    <w:rsid w:val="00FF24FF"/>
    <w:rsid w:val="00FF4CAF"/>
    <w:rsid w:val="00FF51E5"/>
    <w:rsid w:val="00FF539E"/>
    <w:rsid w:val="00FF5A00"/>
    <w:rsid w:val="00FF5DD4"/>
    <w:rsid w:val="00FF646B"/>
    <w:rsid w:val="00FF6C11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01345-E37D-47B3-B559-E6A93522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03E64"/>
    <w:rPr>
      <w:i/>
      <w:iCs/>
    </w:rPr>
  </w:style>
  <w:style w:type="paragraph" w:styleId="a4">
    <w:name w:val="List Paragraph"/>
    <w:basedOn w:val="a"/>
    <w:uiPriority w:val="34"/>
    <w:qFormat/>
    <w:rsid w:val="00703E6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03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03E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0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3777</Words>
  <Characters>21531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2019-07-16T06:02:00Z</cp:lastPrinted>
  <dcterms:created xsi:type="dcterms:W3CDTF">2019-06-03T14:04:00Z</dcterms:created>
  <dcterms:modified xsi:type="dcterms:W3CDTF">2024-02-02T07:35:00Z</dcterms:modified>
</cp:coreProperties>
</file>